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 xml:space="preserve">При копировании работ в </w:t>
            </w:r>
            <w:proofErr w:type="spellStart"/>
            <w:r>
              <w:t>почасовке</w:t>
            </w:r>
            <w:proofErr w:type="spellEnd"/>
            <w:r>
              <w:t xml:space="preserve">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B24F47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 xml:space="preserve">Некорректно работает расчет общей </w:t>
            </w:r>
            <w:proofErr w:type="spellStart"/>
            <w:r>
              <w:t>почасовки</w:t>
            </w:r>
            <w:proofErr w:type="spellEnd"/>
            <w:r>
              <w:t xml:space="preserve">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CD5DB7A" w:rsidR="00703131" w:rsidRPr="00B24F47" w:rsidRDefault="00B24F47" w:rsidP="00703131">
            <w:pPr>
              <w:rPr>
                <w:lang w:val="en-US"/>
              </w:rPr>
            </w:pPr>
            <w:r>
              <w:rPr>
                <w:lang w:val="en-US"/>
              </w:rPr>
              <w:t>08.08.22</w:t>
            </w:r>
          </w:p>
        </w:tc>
      </w:tr>
      <w:tr w:rsidR="00703131" w:rsidRPr="00EC22D4" w14:paraId="221F437F" w14:textId="77777777" w:rsidTr="009478EB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4E582526" w:rsidR="00703131" w:rsidRPr="009478EB" w:rsidRDefault="009478EB" w:rsidP="00703131">
            <w:pPr>
              <w:rPr>
                <w:lang w:val="en-US"/>
              </w:rPr>
            </w:pPr>
            <w:r>
              <w:rPr>
                <w:lang w:val="en-US"/>
              </w:rPr>
              <w:t>13.07.22</w:t>
            </w:r>
          </w:p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6C6010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6783A817" w:rsidR="00703131" w:rsidRPr="006C6010" w:rsidRDefault="006C6010" w:rsidP="00703131">
            <w:pPr>
              <w:rPr>
                <w:lang w:val="en-US"/>
              </w:rPr>
            </w:pPr>
            <w:r>
              <w:rPr>
                <w:lang w:val="en-US"/>
              </w:rPr>
              <w:t>04.08.22</w:t>
            </w:r>
          </w:p>
        </w:tc>
      </w:tr>
      <w:tr w:rsidR="00A836EB" w:rsidRPr="00EC22D4" w14:paraId="40CF7E8C" w14:textId="77777777" w:rsidTr="00905120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617A4D1E" w14:textId="39756E2B" w:rsidR="00A836EB" w:rsidRPr="0078137A" w:rsidRDefault="0078137A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99" w:type="dxa"/>
          </w:tcPr>
          <w:p w14:paraId="2BED66CB" w14:textId="37D05142" w:rsidR="00A836EB" w:rsidRPr="00EC22D4" w:rsidRDefault="0078137A" w:rsidP="00703131">
            <w:r>
              <w:t xml:space="preserve">Не отображается кнопка «Печать» в </w:t>
            </w:r>
            <w:proofErr w:type="spellStart"/>
            <w:r>
              <w:t>почасовках</w:t>
            </w:r>
            <w:proofErr w:type="spellEnd"/>
            <w:r>
              <w:t xml:space="preserve"> у пользователей с ограниченными правами</w:t>
            </w:r>
          </w:p>
        </w:tc>
        <w:tc>
          <w:tcPr>
            <w:tcW w:w="2272" w:type="dxa"/>
          </w:tcPr>
          <w:p w14:paraId="4D8D4CFE" w14:textId="547150BD" w:rsidR="00A836EB" w:rsidRPr="00905120" w:rsidRDefault="00905120" w:rsidP="00703131">
            <w:pPr>
              <w:rPr>
                <w:lang w:val="en-US"/>
              </w:rPr>
            </w:pPr>
            <w:r>
              <w:rPr>
                <w:lang w:val="en-US"/>
              </w:rPr>
              <w:t>01.08.22</w:t>
            </w:r>
          </w:p>
        </w:tc>
      </w:tr>
      <w:tr w:rsidR="00A836EB" w:rsidRPr="00EC22D4" w14:paraId="0969CCA7" w14:textId="77777777" w:rsidTr="0012203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  <w:shd w:val="clear" w:color="auto" w:fill="92D050"/>
          </w:tcPr>
          <w:p w14:paraId="4DD4B243" w14:textId="5CA256F3" w:rsidR="00A836EB" w:rsidRPr="00EC22D4" w:rsidRDefault="000D214B" w:rsidP="00703131">
            <w:r>
              <w:t>023</w:t>
            </w:r>
          </w:p>
        </w:tc>
        <w:tc>
          <w:tcPr>
            <w:tcW w:w="1899" w:type="dxa"/>
          </w:tcPr>
          <w:p w14:paraId="73C79EF6" w14:textId="08F48015" w:rsidR="00A836EB" w:rsidRPr="00EC22D4" w:rsidRDefault="000D214B" w:rsidP="00703131">
            <w:r>
              <w:t>Не заполняется автоматически документ закрытия ФН в перерегистрацию с заменой ФН</w:t>
            </w:r>
          </w:p>
        </w:tc>
        <w:tc>
          <w:tcPr>
            <w:tcW w:w="2272" w:type="dxa"/>
          </w:tcPr>
          <w:p w14:paraId="4C2A2F6A" w14:textId="1E3BF95B" w:rsidR="00A836EB" w:rsidRPr="00122033" w:rsidRDefault="00122033" w:rsidP="00703131">
            <w:pPr>
              <w:rPr>
                <w:lang w:val="en-US"/>
              </w:rPr>
            </w:pPr>
            <w:r>
              <w:rPr>
                <w:lang w:val="en-US"/>
              </w:rPr>
              <w:t>19.08.22</w:t>
            </w:r>
          </w:p>
        </w:tc>
      </w:tr>
      <w:tr w:rsidR="00A836EB" w:rsidRPr="00EC22D4" w14:paraId="76DCB568" w14:textId="77777777" w:rsidTr="00F45DEC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54F01E7A" w14:textId="20A1C8FA" w:rsidR="00A836EB" w:rsidRPr="00EC22D4" w:rsidRDefault="00045A64" w:rsidP="00703131">
            <w:r>
              <w:t>024</w:t>
            </w:r>
          </w:p>
        </w:tc>
        <w:tc>
          <w:tcPr>
            <w:tcW w:w="1899" w:type="dxa"/>
          </w:tcPr>
          <w:p w14:paraId="1ACE089D" w14:textId="6E033BFB" w:rsidR="00A836EB" w:rsidRPr="00045A64" w:rsidRDefault="00045A64" w:rsidP="00703131">
            <w:r>
              <w:t xml:space="preserve">Исправление дублирования метода работы с </w:t>
            </w:r>
            <w:r>
              <w:rPr>
                <w:lang w:val="en-US"/>
              </w:rPr>
              <w:t>JSON</w:t>
            </w:r>
          </w:p>
        </w:tc>
        <w:tc>
          <w:tcPr>
            <w:tcW w:w="2272" w:type="dxa"/>
          </w:tcPr>
          <w:p w14:paraId="6D2D1DCA" w14:textId="534C93BB" w:rsidR="00A836EB" w:rsidRPr="00EC22D4" w:rsidRDefault="00F45DEC" w:rsidP="00703131">
            <w:r>
              <w:t>12.08.22</w:t>
            </w:r>
          </w:p>
        </w:tc>
      </w:tr>
      <w:tr w:rsidR="00A836EB" w:rsidRPr="00EC22D4" w14:paraId="09CB7136" w14:textId="77777777" w:rsidTr="00F4457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  <w:shd w:val="clear" w:color="auto" w:fill="92D050"/>
          </w:tcPr>
          <w:p w14:paraId="22429A50" w14:textId="089D95F7" w:rsidR="00A836EB" w:rsidRPr="00C37D39" w:rsidRDefault="00C37D39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99" w:type="dxa"/>
          </w:tcPr>
          <w:p w14:paraId="7026BDF6" w14:textId="1C6E2195" w:rsidR="00A836EB" w:rsidRPr="00EC22D4" w:rsidRDefault="00C37D39" w:rsidP="00703131">
            <w:r>
              <w:t xml:space="preserve">Нет уведомления  в </w:t>
            </w:r>
            <w:r>
              <w:rPr>
                <w:lang w:val="en-US"/>
              </w:rPr>
              <w:t>Telegram</w:t>
            </w:r>
            <w:r w:rsidRPr="00F44572">
              <w:t xml:space="preserve"> </w:t>
            </w:r>
            <w:r>
              <w:t>при срочной заявке</w:t>
            </w:r>
          </w:p>
        </w:tc>
        <w:tc>
          <w:tcPr>
            <w:tcW w:w="2272" w:type="dxa"/>
          </w:tcPr>
          <w:p w14:paraId="19526A79" w14:textId="43169863" w:rsidR="00A836EB" w:rsidRPr="00EC22D4" w:rsidRDefault="00F44572" w:rsidP="00703131">
            <w:r>
              <w:t>10.09.22</w:t>
            </w:r>
          </w:p>
        </w:tc>
      </w:tr>
      <w:tr w:rsidR="00A836EB" w:rsidRPr="00EC22D4" w14:paraId="006BD122" w14:textId="77777777" w:rsidTr="00A055B3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  <w:shd w:val="clear" w:color="auto" w:fill="92D050"/>
          </w:tcPr>
          <w:p w14:paraId="7BC7F3A2" w14:textId="4E4C3654" w:rsidR="00A836EB" w:rsidRPr="00AF7C04" w:rsidRDefault="00AF7C04" w:rsidP="00703131">
            <w:pPr>
              <w:rPr>
                <w:lang w:val="en-US"/>
              </w:rPr>
            </w:pPr>
            <w:r>
              <w:rPr>
                <w:lang w:val="en-US"/>
              </w:rPr>
              <w:t>026</w:t>
            </w:r>
          </w:p>
        </w:tc>
        <w:tc>
          <w:tcPr>
            <w:tcW w:w="1899" w:type="dxa"/>
          </w:tcPr>
          <w:p w14:paraId="40DA8656" w14:textId="54A89344" w:rsidR="00A836EB" w:rsidRPr="00AF7C04" w:rsidRDefault="00AF7C04" w:rsidP="00703131">
            <w:r>
              <w:t>Некорректно определяются данные закрытого договора клиента в периодах действия данного договора</w:t>
            </w:r>
          </w:p>
        </w:tc>
        <w:tc>
          <w:tcPr>
            <w:tcW w:w="2272" w:type="dxa"/>
          </w:tcPr>
          <w:p w14:paraId="1A606E15" w14:textId="322C6230" w:rsidR="00A836EB" w:rsidRPr="00A055B3" w:rsidRDefault="00A055B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</w:tr>
      <w:tr w:rsidR="00A836EB" w:rsidRPr="00EC22D4" w14:paraId="454BB4DE" w14:textId="77777777" w:rsidTr="00F37DBE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7ABBCCFF" w14:textId="78FA6F44" w:rsidR="00A836EB" w:rsidRPr="00EC22D4" w:rsidRDefault="006100DD" w:rsidP="00703131">
            <w:r>
              <w:t>027</w:t>
            </w:r>
          </w:p>
        </w:tc>
        <w:tc>
          <w:tcPr>
            <w:tcW w:w="1899" w:type="dxa"/>
          </w:tcPr>
          <w:p w14:paraId="11B456BD" w14:textId="35101F95" w:rsidR="00A836EB" w:rsidRPr="00EC22D4" w:rsidRDefault="006100DD" w:rsidP="00703131">
            <w:r>
              <w:t>Ключевые носители с неуказанной датой окончания отображаются как истекающие</w:t>
            </w:r>
          </w:p>
        </w:tc>
        <w:tc>
          <w:tcPr>
            <w:tcW w:w="2272" w:type="dxa"/>
          </w:tcPr>
          <w:p w14:paraId="4E704D20" w14:textId="231E61CE" w:rsidR="00A836EB" w:rsidRPr="00F37DBE" w:rsidRDefault="00F37DBE" w:rsidP="00703131">
            <w:pPr>
              <w:rPr>
                <w:lang w:val="en-US"/>
              </w:rPr>
            </w:pPr>
            <w:r>
              <w:rPr>
                <w:lang w:val="en-US"/>
              </w:rPr>
              <w:t>02.11.22</w:t>
            </w:r>
          </w:p>
        </w:tc>
      </w:tr>
      <w:tr w:rsidR="00A836EB" w:rsidRPr="00EC22D4" w14:paraId="1D074514" w14:textId="77777777" w:rsidTr="00993A15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  <w:shd w:val="clear" w:color="auto" w:fill="92D050"/>
          </w:tcPr>
          <w:p w14:paraId="507EF8EB" w14:textId="1C478CC5" w:rsidR="00A836EB" w:rsidRPr="00EC22D4" w:rsidRDefault="00A35CAE" w:rsidP="00703131">
            <w:r>
              <w:t>028</w:t>
            </w:r>
          </w:p>
        </w:tc>
        <w:tc>
          <w:tcPr>
            <w:tcW w:w="1899" w:type="dxa"/>
          </w:tcPr>
          <w:p w14:paraId="322033A0" w14:textId="528EBE96" w:rsidR="00A836EB" w:rsidRPr="00EC22D4" w:rsidRDefault="00A35CAE" w:rsidP="00703131">
            <w:r>
              <w:t xml:space="preserve">В некоторых случаях не появляется предупреждение </w:t>
            </w:r>
            <w:r>
              <w:lastRenderedPageBreak/>
              <w:t>о сомнительном клиенте</w:t>
            </w:r>
          </w:p>
        </w:tc>
        <w:tc>
          <w:tcPr>
            <w:tcW w:w="2272" w:type="dxa"/>
          </w:tcPr>
          <w:p w14:paraId="18695C51" w14:textId="0E396E70" w:rsidR="00A836EB" w:rsidRPr="00993A15" w:rsidRDefault="00993A15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05.12.22</w:t>
            </w:r>
            <w:bookmarkStart w:id="0" w:name="_GoBack"/>
            <w:bookmarkEnd w:id="0"/>
          </w:p>
        </w:tc>
      </w:tr>
      <w:tr w:rsidR="00A836EB" w:rsidRPr="00EC22D4" w14:paraId="043EA2C9" w14:textId="77777777" w:rsidTr="00D1110A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454B9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505785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</w:t>
            </w:r>
            <w:proofErr w:type="spellStart"/>
            <w:r>
              <w:t>КонтактныеЛицаПартнеров</w:t>
            </w:r>
            <w:proofErr w:type="spellEnd"/>
            <w:r>
              <w:t>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  <w:tr w:rsidR="00BF67B1" w:rsidRPr="00EC22D4" w14:paraId="5266F083" w14:textId="77777777" w:rsidTr="00E87F4A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</w:tcPr>
          <w:p w14:paraId="60BA2E8C" w14:textId="77777777" w:rsidR="00BF67B1" w:rsidRPr="00EC22D4" w:rsidRDefault="00BF67B1" w:rsidP="00703131"/>
        </w:tc>
        <w:tc>
          <w:tcPr>
            <w:tcW w:w="1899" w:type="dxa"/>
          </w:tcPr>
          <w:p w14:paraId="61988EBE" w14:textId="77777777" w:rsidR="00BF67B1" w:rsidRPr="00EC22D4" w:rsidRDefault="00BF67B1" w:rsidP="00703131"/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4B1D7F">
        <w:tc>
          <w:tcPr>
            <w:tcW w:w="768" w:type="dxa"/>
            <w:shd w:val="clear" w:color="auto" w:fill="92D050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69159FE5" w:rsidR="00BF67B1" w:rsidRPr="004B1D7F" w:rsidRDefault="004B1D7F" w:rsidP="00703131">
            <w:pPr>
              <w:rPr>
                <w:lang w:val="en-US"/>
              </w:rPr>
            </w:pPr>
            <w:r>
              <w:rPr>
                <w:lang w:val="en-US"/>
              </w:rPr>
              <w:t>15.09.22</w:t>
            </w:r>
          </w:p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 xml:space="preserve">Установка ответственного лица в заявке при добавлении работ в </w:t>
            </w:r>
            <w:proofErr w:type="spellStart"/>
            <w:r>
              <w:t>почасовку</w:t>
            </w:r>
            <w:proofErr w:type="spellEnd"/>
            <w:r>
              <w:t xml:space="preserve">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355DE3">
        <w:tc>
          <w:tcPr>
            <w:tcW w:w="768" w:type="dxa"/>
            <w:shd w:val="clear" w:color="auto" w:fill="92D050"/>
          </w:tcPr>
          <w:p w14:paraId="5ACA1FE9" w14:textId="1EEA9FB8" w:rsidR="00850163" w:rsidRPr="003246E4" w:rsidRDefault="003246E4" w:rsidP="00703131">
            <w:pPr>
              <w:rPr>
                <w:lang w:val="en-US"/>
              </w:rPr>
            </w:pPr>
            <w:r>
              <w:rPr>
                <w:lang w:val="en-US"/>
              </w:rPr>
              <w:t>039</w:t>
            </w:r>
          </w:p>
        </w:tc>
        <w:tc>
          <w:tcPr>
            <w:tcW w:w="1839" w:type="dxa"/>
          </w:tcPr>
          <w:p w14:paraId="17370158" w14:textId="399ECF72" w:rsidR="00850163" w:rsidRPr="003246E4" w:rsidRDefault="003246E4" w:rsidP="0013541A">
            <w:r>
              <w:t>Заполнение модели ФН по ЗН при создании</w:t>
            </w:r>
          </w:p>
        </w:tc>
        <w:tc>
          <w:tcPr>
            <w:tcW w:w="1717" w:type="dxa"/>
          </w:tcPr>
          <w:p w14:paraId="343B3C53" w14:textId="5BC3EF72" w:rsidR="00850163" w:rsidRPr="00355DE3" w:rsidRDefault="00355DE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E62E90">
        <w:tc>
          <w:tcPr>
            <w:tcW w:w="768" w:type="dxa"/>
            <w:shd w:val="clear" w:color="auto" w:fill="92D050"/>
          </w:tcPr>
          <w:p w14:paraId="44B11191" w14:textId="37865DA9" w:rsidR="00850163" w:rsidRPr="00A20A49" w:rsidRDefault="00A20A49" w:rsidP="00703131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1839" w:type="dxa"/>
          </w:tcPr>
          <w:p w14:paraId="57FBCE8D" w14:textId="0C4D423C" w:rsidR="00850163" w:rsidRDefault="00A20A49" w:rsidP="00A20A49">
            <w:r>
              <w:t xml:space="preserve">Отображение в форме </w:t>
            </w:r>
            <w:proofErr w:type="spellStart"/>
            <w:r>
              <w:t>почасовки</w:t>
            </w:r>
            <w:proofErr w:type="spellEnd"/>
            <w:r>
              <w:t xml:space="preserve"> контакт по заявке</w:t>
            </w:r>
          </w:p>
        </w:tc>
        <w:tc>
          <w:tcPr>
            <w:tcW w:w="1717" w:type="dxa"/>
          </w:tcPr>
          <w:p w14:paraId="722FE01F" w14:textId="5A798439" w:rsidR="00850163" w:rsidRPr="00E62E90" w:rsidRDefault="00E62E90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717789">
        <w:tc>
          <w:tcPr>
            <w:tcW w:w="768" w:type="dxa"/>
            <w:shd w:val="clear" w:color="auto" w:fill="92D050"/>
          </w:tcPr>
          <w:p w14:paraId="6658479E" w14:textId="41F85E17" w:rsidR="00850163" w:rsidRPr="00717789" w:rsidRDefault="00717789" w:rsidP="00703131">
            <w:pPr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1839" w:type="dxa"/>
          </w:tcPr>
          <w:p w14:paraId="63C05B74" w14:textId="36D5DE0B" w:rsidR="00850163" w:rsidRPr="00717789" w:rsidRDefault="00717789" w:rsidP="00717789">
            <w:r>
              <w:t xml:space="preserve">Изменение метода регистрации ККТ на задания </w:t>
            </w:r>
            <w:r>
              <w:rPr>
                <w:lang w:val="en-US"/>
              </w:rPr>
              <w:t>JSON</w:t>
            </w:r>
          </w:p>
        </w:tc>
        <w:tc>
          <w:tcPr>
            <w:tcW w:w="1717" w:type="dxa"/>
          </w:tcPr>
          <w:p w14:paraId="65814FEC" w14:textId="7AEB9DA4" w:rsidR="00850163" w:rsidRPr="009F5676" w:rsidRDefault="00717789" w:rsidP="00703131">
            <w:r>
              <w:t>11.08.22</w:t>
            </w:r>
          </w:p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  <w:tr w:rsidR="00D10DC1" w:rsidRPr="00EC22D4" w14:paraId="2638BA29" w14:textId="77777777" w:rsidTr="00554E65">
        <w:tc>
          <w:tcPr>
            <w:tcW w:w="768" w:type="dxa"/>
            <w:shd w:val="clear" w:color="auto" w:fill="92D050"/>
          </w:tcPr>
          <w:p w14:paraId="16BD5654" w14:textId="01C76856" w:rsidR="00D10DC1" w:rsidRDefault="00D10DC1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042</w:t>
            </w:r>
          </w:p>
        </w:tc>
        <w:tc>
          <w:tcPr>
            <w:tcW w:w="1839" w:type="dxa"/>
          </w:tcPr>
          <w:p w14:paraId="78A58D4F" w14:textId="407360F9" w:rsidR="00D10DC1" w:rsidRPr="00D10DC1" w:rsidRDefault="00D10DC1" w:rsidP="00717789">
            <w:r>
              <w:t>Добавление поддержки ФФД 1.2 в регистрации ККТ</w:t>
            </w:r>
          </w:p>
        </w:tc>
        <w:tc>
          <w:tcPr>
            <w:tcW w:w="1717" w:type="dxa"/>
          </w:tcPr>
          <w:p w14:paraId="022B03C4" w14:textId="1383AE7D" w:rsidR="00D10DC1" w:rsidRDefault="00554E65" w:rsidP="00703131">
            <w:r>
              <w:t>26.08.22</w:t>
            </w:r>
          </w:p>
        </w:tc>
        <w:tc>
          <w:tcPr>
            <w:tcW w:w="850" w:type="dxa"/>
          </w:tcPr>
          <w:p w14:paraId="473C379E" w14:textId="77777777" w:rsidR="00D10DC1" w:rsidRPr="00EC22D4" w:rsidRDefault="00D10DC1" w:rsidP="00703131"/>
        </w:tc>
        <w:tc>
          <w:tcPr>
            <w:tcW w:w="1899" w:type="dxa"/>
          </w:tcPr>
          <w:p w14:paraId="6C2E71D4" w14:textId="77777777" w:rsidR="00D10DC1" w:rsidRPr="00EC22D4" w:rsidRDefault="00D10DC1" w:rsidP="00703131"/>
        </w:tc>
        <w:tc>
          <w:tcPr>
            <w:tcW w:w="2272" w:type="dxa"/>
          </w:tcPr>
          <w:p w14:paraId="4CD1C328" w14:textId="77777777" w:rsidR="00D10DC1" w:rsidRPr="00EC22D4" w:rsidRDefault="00D10DC1" w:rsidP="00703131"/>
        </w:tc>
      </w:tr>
      <w:tr w:rsidR="00D10DC1" w:rsidRPr="00EC22D4" w14:paraId="015BAE71" w14:textId="77777777" w:rsidTr="00D10DC1">
        <w:tc>
          <w:tcPr>
            <w:tcW w:w="768" w:type="dxa"/>
            <w:shd w:val="clear" w:color="auto" w:fill="auto"/>
          </w:tcPr>
          <w:p w14:paraId="4AC39DCC" w14:textId="00AE0245" w:rsidR="00D10DC1" w:rsidRPr="007A621E" w:rsidRDefault="007A621E" w:rsidP="00703131">
            <w:pPr>
              <w:rPr>
                <w:lang w:val="en-US"/>
              </w:rPr>
            </w:pPr>
            <w:r>
              <w:rPr>
                <w:lang w:val="en-US"/>
              </w:rPr>
              <w:t>043</w:t>
            </w:r>
          </w:p>
        </w:tc>
        <w:tc>
          <w:tcPr>
            <w:tcW w:w="1839" w:type="dxa"/>
          </w:tcPr>
          <w:p w14:paraId="4D8967C3" w14:textId="4E9F01EC" w:rsidR="00D10DC1" w:rsidRPr="007A621E" w:rsidRDefault="007A621E" w:rsidP="007A621E">
            <w:r>
              <w:t xml:space="preserve">Формирование </w:t>
            </w:r>
            <w:r>
              <w:rPr>
                <w:lang w:val="en-US"/>
              </w:rPr>
              <w:t>XML</w:t>
            </w:r>
            <w:r w:rsidRPr="007A621E">
              <w:t>-</w:t>
            </w:r>
            <w:r>
              <w:t>файла</w:t>
            </w:r>
            <w:r w:rsidRPr="007A621E">
              <w:t xml:space="preserve"> </w:t>
            </w:r>
            <w:r>
              <w:t xml:space="preserve">из регистрации ККТ для ЛК </w:t>
            </w:r>
            <w:proofErr w:type="spellStart"/>
            <w:r>
              <w:rPr>
                <w:lang w:val="en-US"/>
              </w:rPr>
              <w:t>nalog</w:t>
            </w:r>
            <w:proofErr w:type="spellEnd"/>
            <w:r w:rsidRPr="007A621E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tc>
          <w:tcPr>
            <w:tcW w:w="1717" w:type="dxa"/>
          </w:tcPr>
          <w:p w14:paraId="2B5E76B6" w14:textId="77777777" w:rsidR="00D10DC1" w:rsidRDefault="00D10DC1" w:rsidP="00703131"/>
        </w:tc>
        <w:tc>
          <w:tcPr>
            <w:tcW w:w="850" w:type="dxa"/>
          </w:tcPr>
          <w:p w14:paraId="61FCF9E9" w14:textId="77777777" w:rsidR="00D10DC1" w:rsidRPr="00EC22D4" w:rsidRDefault="00D10DC1" w:rsidP="00703131"/>
        </w:tc>
        <w:tc>
          <w:tcPr>
            <w:tcW w:w="1899" w:type="dxa"/>
          </w:tcPr>
          <w:p w14:paraId="410C38A9" w14:textId="77777777" w:rsidR="00D10DC1" w:rsidRPr="00EC22D4" w:rsidRDefault="00D10DC1" w:rsidP="00703131"/>
        </w:tc>
        <w:tc>
          <w:tcPr>
            <w:tcW w:w="2272" w:type="dxa"/>
          </w:tcPr>
          <w:p w14:paraId="0CE67D25" w14:textId="77777777" w:rsidR="00D10DC1" w:rsidRPr="00EC22D4" w:rsidRDefault="00D10DC1" w:rsidP="00703131"/>
        </w:tc>
      </w:tr>
      <w:tr w:rsidR="00D10DC1" w:rsidRPr="00EC22D4" w14:paraId="2B5B4FE6" w14:textId="77777777" w:rsidTr="00ED44D4">
        <w:tc>
          <w:tcPr>
            <w:tcW w:w="768" w:type="dxa"/>
            <w:shd w:val="clear" w:color="auto" w:fill="92D050"/>
          </w:tcPr>
          <w:p w14:paraId="772E8CCC" w14:textId="51F774DB" w:rsidR="00D10DC1" w:rsidRPr="00253FB6" w:rsidRDefault="00253FB6" w:rsidP="00703131">
            <w:pPr>
              <w:rPr>
                <w:lang w:val="en-US"/>
              </w:rPr>
            </w:pPr>
            <w:r>
              <w:rPr>
                <w:lang w:val="en-US"/>
              </w:rPr>
              <w:t>044</w:t>
            </w:r>
          </w:p>
        </w:tc>
        <w:tc>
          <w:tcPr>
            <w:tcW w:w="1839" w:type="dxa"/>
          </w:tcPr>
          <w:p w14:paraId="4FDC5EBA" w14:textId="7D5A9F83" w:rsidR="00D10DC1" w:rsidRPr="00ED44D4" w:rsidRDefault="00253FB6" w:rsidP="00717789">
            <w:r>
              <w:t>Установка времени планового решения на 18</w:t>
            </w:r>
            <w:r w:rsidRPr="00253FB6">
              <w:t xml:space="preserve">:00 </w:t>
            </w:r>
            <w:r>
              <w:t>при установке даты вручную.</w:t>
            </w:r>
          </w:p>
        </w:tc>
        <w:tc>
          <w:tcPr>
            <w:tcW w:w="1717" w:type="dxa"/>
          </w:tcPr>
          <w:p w14:paraId="542ADFB5" w14:textId="5E239E58" w:rsidR="00D10DC1" w:rsidRPr="00ED44D4" w:rsidRDefault="00ED44D4" w:rsidP="00703131">
            <w:pPr>
              <w:rPr>
                <w:lang w:val="en-US"/>
              </w:rPr>
            </w:pPr>
            <w:r>
              <w:rPr>
                <w:lang w:val="en-US"/>
              </w:rPr>
              <w:t>05.09.22</w:t>
            </w:r>
          </w:p>
        </w:tc>
        <w:tc>
          <w:tcPr>
            <w:tcW w:w="850" w:type="dxa"/>
          </w:tcPr>
          <w:p w14:paraId="0BD5104D" w14:textId="77777777" w:rsidR="00D10DC1" w:rsidRPr="00EC22D4" w:rsidRDefault="00D10DC1" w:rsidP="00703131"/>
        </w:tc>
        <w:tc>
          <w:tcPr>
            <w:tcW w:w="1899" w:type="dxa"/>
          </w:tcPr>
          <w:p w14:paraId="07DF22E2" w14:textId="77777777" w:rsidR="00D10DC1" w:rsidRPr="00EC22D4" w:rsidRDefault="00D10DC1" w:rsidP="00703131"/>
        </w:tc>
        <w:tc>
          <w:tcPr>
            <w:tcW w:w="2272" w:type="dxa"/>
          </w:tcPr>
          <w:p w14:paraId="1649E177" w14:textId="77777777" w:rsidR="00D10DC1" w:rsidRPr="00EC22D4" w:rsidRDefault="00D10DC1" w:rsidP="00703131"/>
        </w:tc>
      </w:tr>
      <w:tr w:rsidR="00D10DC1" w:rsidRPr="00EC22D4" w14:paraId="71F5EDD4" w14:textId="77777777" w:rsidTr="00343FFB">
        <w:tc>
          <w:tcPr>
            <w:tcW w:w="768" w:type="dxa"/>
            <w:shd w:val="clear" w:color="auto" w:fill="92D050"/>
          </w:tcPr>
          <w:p w14:paraId="73EE0B2D" w14:textId="34BA23EC" w:rsidR="00D10DC1" w:rsidRPr="00B536C1" w:rsidRDefault="00B536C1" w:rsidP="00703131">
            <w:pPr>
              <w:rPr>
                <w:lang w:val="en-US"/>
              </w:rPr>
            </w:pPr>
            <w:r>
              <w:rPr>
                <w:lang w:val="en-US"/>
              </w:rPr>
              <w:t>045</w:t>
            </w:r>
          </w:p>
        </w:tc>
        <w:tc>
          <w:tcPr>
            <w:tcW w:w="1839" w:type="dxa"/>
          </w:tcPr>
          <w:p w14:paraId="0E2FC220" w14:textId="758B3233" w:rsidR="00D10DC1" w:rsidRDefault="00B536C1" w:rsidP="00717789">
            <w:r>
              <w:t>Поле поиска в подборе лицензии</w:t>
            </w:r>
          </w:p>
        </w:tc>
        <w:tc>
          <w:tcPr>
            <w:tcW w:w="1717" w:type="dxa"/>
          </w:tcPr>
          <w:p w14:paraId="5936F401" w14:textId="56B73D36" w:rsidR="00D10DC1" w:rsidRPr="00343FFB" w:rsidRDefault="00343FFB" w:rsidP="00703131">
            <w:pPr>
              <w:rPr>
                <w:lang w:val="en-US"/>
              </w:rPr>
            </w:pPr>
            <w:r>
              <w:rPr>
                <w:lang w:val="en-US"/>
              </w:rPr>
              <w:t>07.09.22</w:t>
            </w:r>
          </w:p>
        </w:tc>
        <w:tc>
          <w:tcPr>
            <w:tcW w:w="850" w:type="dxa"/>
          </w:tcPr>
          <w:p w14:paraId="2C3BB4EA" w14:textId="77777777" w:rsidR="00D10DC1" w:rsidRPr="00EC22D4" w:rsidRDefault="00D10DC1" w:rsidP="00703131"/>
        </w:tc>
        <w:tc>
          <w:tcPr>
            <w:tcW w:w="1899" w:type="dxa"/>
          </w:tcPr>
          <w:p w14:paraId="099833BA" w14:textId="77777777" w:rsidR="00D10DC1" w:rsidRPr="00EC22D4" w:rsidRDefault="00D10DC1" w:rsidP="00703131"/>
        </w:tc>
        <w:tc>
          <w:tcPr>
            <w:tcW w:w="2272" w:type="dxa"/>
          </w:tcPr>
          <w:p w14:paraId="2F051B52" w14:textId="77777777" w:rsidR="00D10DC1" w:rsidRPr="00EC22D4" w:rsidRDefault="00D10DC1" w:rsidP="00703131"/>
        </w:tc>
      </w:tr>
      <w:tr w:rsidR="00D10DC1" w:rsidRPr="00EC22D4" w14:paraId="434C876B" w14:textId="77777777" w:rsidTr="004956DB">
        <w:tc>
          <w:tcPr>
            <w:tcW w:w="768" w:type="dxa"/>
            <w:shd w:val="clear" w:color="auto" w:fill="92D050"/>
          </w:tcPr>
          <w:p w14:paraId="43C9EED8" w14:textId="5C59B72D" w:rsidR="00D10DC1" w:rsidRPr="00AF1857" w:rsidRDefault="00AF1857" w:rsidP="00703131">
            <w:pPr>
              <w:rPr>
                <w:lang w:val="en-US"/>
              </w:rPr>
            </w:pPr>
            <w:r>
              <w:rPr>
                <w:lang w:val="en-US"/>
              </w:rPr>
              <w:t>046</w:t>
            </w:r>
          </w:p>
        </w:tc>
        <w:tc>
          <w:tcPr>
            <w:tcW w:w="1839" w:type="dxa"/>
          </w:tcPr>
          <w:p w14:paraId="34DC9BBA" w14:textId="7BADD2B0" w:rsidR="00D10DC1" w:rsidRDefault="00AF1857" w:rsidP="00717789">
            <w:r>
              <w:t>Указание автора создания элементов справочника «Клиенты»</w:t>
            </w:r>
          </w:p>
        </w:tc>
        <w:tc>
          <w:tcPr>
            <w:tcW w:w="1717" w:type="dxa"/>
          </w:tcPr>
          <w:p w14:paraId="0E4EFE72" w14:textId="74E77D38" w:rsidR="00D10DC1" w:rsidRPr="004956DB" w:rsidRDefault="004956DB" w:rsidP="00703131">
            <w:pPr>
              <w:rPr>
                <w:lang w:val="en-US"/>
              </w:rPr>
            </w:pPr>
            <w:r>
              <w:rPr>
                <w:lang w:val="en-US"/>
              </w:rPr>
              <w:t>27.09.22</w:t>
            </w:r>
          </w:p>
        </w:tc>
        <w:tc>
          <w:tcPr>
            <w:tcW w:w="850" w:type="dxa"/>
          </w:tcPr>
          <w:p w14:paraId="07842705" w14:textId="77777777" w:rsidR="00D10DC1" w:rsidRPr="00EC22D4" w:rsidRDefault="00D10DC1" w:rsidP="00703131"/>
        </w:tc>
        <w:tc>
          <w:tcPr>
            <w:tcW w:w="1899" w:type="dxa"/>
          </w:tcPr>
          <w:p w14:paraId="73D9A8DB" w14:textId="77777777" w:rsidR="00D10DC1" w:rsidRPr="00EC22D4" w:rsidRDefault="00D10DC1" w:rsidP="00703131"/>
        </w:tc>
        <w:tc>
          <w:tcPr>
            <w:tcW w:w="2272" w:type="dxa"/>
          </w:tcPr>
          <w:p w14:paraId="002FC2B0" w14:textId="77777777" w:rsidR="00D10DC1" w:rsidRPr="00EC22D4" w:rsidRDefault="00D10DC1" w:rsidP="00703131"/>
        </w:tc>
      </w:tr>
      <w:tr w:rsidR="00D10DC1" w:rsidRPr="00EC22D4" w14:paraId="2F4DA499" w14:textId="77777777" w:rsidTr="0015202C">
        <w:tc>
          <w:tcPr>
            <w:tcW w:w="768" w:type="dxa"/>
            <w:shd w:val="clear" w:color="auto" w:fill="92D050"/>
          </w:tcPr>
          <w:p w14:paraId="1A062634" w14:textId="4BF76082" w:rsidR="00D10DC1" w:rsidRPr="005C3BFE" w:rsidRDefault="005C3BFE" w:rsidP="00703131">
            <w:pPr>
              <w:rPr>
                <w:lang w:val="en-US"/>
              </w:rPr>
            </w:pPr>
            <w:r>
              <w:rPr>
                <w:lang w:val="en-US"/>
              </w:rPr>
              <w:t>047</w:t>
            </w:r>
          </w:p>
        </w:tc>
        <w:tc>
          <w:tcPr>
            <w:tcW w:w="1839" w:type="dxa"/>
          </w:tcPr>
          <w:p w14:paraId="78F459ED" w14:textId="17437337" w:rsidR="00D10DC1" w:rsidRDefault="005C3BFE" w:rsidP="00717789">
            <w:r>
              <w:t>Добавление нумерации в отчетах РМБ</w:t>
            </w:r>
          </w:p>
        </w:tc>
        <w:tc>
          <w:tcPr>
            <w:tcW w:w="1717" w:type="dxa"/>
          </w:tcPr>
          <w:p w14:paraId="512AE36A" w14:textId="62522702" w:rsidR="00D10DC1" w:rsidRPr="0015202C" w:rsidRDefault="0015202C" w:rsidP="00703131">
            <w:pPr>
              <w:rPr>
                <w:lang w:val="en-US"/>
              </w:rPr>
            </w:pPr>
            <w:r>
              <w:rPr>
                <w:lang w:val="en-US"/>
              </w:rPr>
              <w:t>13.10.22</w:t>
            </w:r>
          </w:p>
        </w:tc>
        <w:tc>
          <w:tcPr>
            <w:tcW w:w="850" w:type="dxa"/>
          </w:tcPr>
          <w:p w14:paraId="75633F55" w14:textId="77777777" w:rsidR="00D10DC1" w:rsidRPr="00EC22D4" w:rsidRDefault="00D10DC1" w:rsidP="00703131"/>
        </w:tc>
        <w:tc>
          <w:tcPr>
            <w:tcW w:w="1899" w:type="dxa"/>
          </w:tcPr>
          <w:p w14:paraId="7B819A4F" w14:textId="77777777" w:rsidR="00D10DC1" w:rsidRPr="00EC22D4" w:rsidRDefault="00D10DC1" w:rsidP="00703131"/>
        </w:tc>
        <w:tc>
          <w:tcPr>
            <w:tcW w:w="2272" w:type="dxa"/>
          </w:tcPr>
          <w:p w14:paraId="3609C169" w14:textId="77777777" w:rsidR="00D10DC1" w:rsidRPr="00EC22D4" w:rsidRDefault="00D10DC1" w:rsidP="00703131"/>
        </w:tc>
      </w:tr>
      <w:tr w:rsidR="00D10DC1" w:rsidRPr="00EC22D4" w14:paraId="6FA83543" w14:textId="77777777" w:rsidTr="00355C0A">
        <w:tc>
          <w:tcPr>
            <w:tcW w:w="768" w:type="dxa"/>
            <w:shd w:val="clear" w:color="auto" w:fill="92D050"/>
          </w:tcPr>
          <w:p w14:paraId="73BA1F55" w14:textId="31ACFE36" w:rsidR="00D10DC1" w:rsidRPr="00D10DC1" w:rsidRDefault="00E34555" w:rsidP="00703131">
            <w:r>
              <w:t>048</w:t>
            </w:r>
          </w:p>
        </w:tc>
        <w:tc>
          <w:tcPr>
            <w:tcW w:w="1839" w:type="dxa"/>
          </w:tcPr>
          <w:p w14:paraId="4650EBB3" w14:textId="13A539EB" w:rsidR="00D10DC1" w:rsidRDefault="00E34555" w:rsidP="00E34555">
            <w:r>
              <w:t>Быстрый поиск контактного лица по всем указанным телефонам</w:t>
            </w:r>
          </w:p>
        </w:tc>
        <w:tc>
          <w:tcPr>
            <w:tcW w:w="1717" w:type="dxa"/>
          </w:tcPr>
          <w:p w14:paraId="296F1A8E" w14:textId="03C510AB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265A7BF9" w14:textId="77777777" w:rsidR="00D10DC1" w:rsidRPr="00EC22D4" w:rsidRDefault="00D10DC1" w:rsidP="00703131"/>
        </w:tc>
        <w:tc>
          <w:tcPr>
            <w:tcW w:w="1899" w:type="dxa"/>
          </w:tcPr>
          <w:p w14:paraId="7852D6BF" w14:textId="77777777" w:rsidR="00D10DC1" w:rsidRPr="00EC22D4" w:rsidRDefault="00D10DC1" w:rsidP="00703131"/>
        </w:tc>
        <w:tc>
          <w:tcPr>
            <w:tcW w:w="2272" w:type="dxa"/>
          </w:tcPr>
          <w:p w14:paraId="1D054EAE" w14:textId="77777777" w:rsidR="00D10DC1" w:rsidRPr="00EC22D4" w:rsidRDefault="00D10DC1" w:rsidP="00703131"/>
        </w:tc>
      </w:tr>
      <w:tr w:rsidR="00D10DC1" w:rsidRPr="00EC22D4" w14:paraId="14F2E35A" w14:textId="77777777" w:rsidTr="00355C0A">
        <w:tc>
          <w:tcPr>
            <w:tcW w:w="768" w:type="dxa"/>
            <w:shd w:val="clear" w:color="auto" w:fill="92D050"/>
          </w:tcPr>
          <w:p w14:paraId="5E495808" w14:textId="2886E74E" w:rsidR="00D10DC1" w:rsidRPr="00D10DC1" w:rsidRDefault="00E34555" w:rsidP="00703131">
            <w:r>
              <w:t>049</w:t>
            </w:r>
          </w:p>
        </w:tc>
        <w:tc>
          <w:tcPr>
            <w:tcW w:w="1839" w:type="dxa"/>
          </w:tcPr>
          <w:p w14:paraId="3EC30D23" w14:textId="412F9718" w:rsidR="00D10DC1" w:rsidRDefault="00E34555" w:rsidP="00717789">
            <w:r>
              <w:t>Исключение из быстрого поиска контактных лиц, помеченных на удаление</w:t>
            </w:r>
          </w:p>
        </w:tc>
        <w:tc>
          <w:tcPr>
            <w:tcW w:w="1717" w:type="dxa"/>
          </w:tcPr>
          <w:p w14:paraId="5BDBD693" w14:textId="3A77412F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1BC39D98" w14:textId="77777777" w:rsidR="00D10DC1" w:rsidRPr="00EC22D4" w:rsidRDefault="00D10DC1" w:rsidP="00703131"/>
        </w:tc>
        <w:tc>
          <w:tcPr>
            <w:tcW w:w="1899" w:type="dxa"/>
          </w:tcPr>
          <w:p w14:paraId="3A81A20B" w14:textId="77777777" w:rsidR="00D10DC1" w:rsidRPr="00EC22D4" w:rsidRDefault="00D10DC1" w:rsidP="00703131"/>
        </w:tc>
        <w:tc>
          <w:tcPr>
            <w:tcW w:w="2272" w:type="dxa"/>
          </w:tcPr>
          <w:p w14:paraId="1A3240F6" w14:textId="77777777" w:rsidR="00D10DC1" w:rsidRPr="00EC22D4" w:rsidRDefault="00D10DC1" w:rsidP="00703131"/>
        </w:tc>
      </w:tr>
      <w:tr w:rsidR="00082835" w:rsidRPr="00EC22D4" w14:paraId="485E252B" w14:textId="77777777" w:rsidTr="00E830C1">
        <w:tc>
          <w:tcPr>
            <w:tcW w:w="768" w:type="dxa"/>
            <w:shd w:val="clear" w:color="auto" w:fill="92D050"/>
          </w:tcPr>
          <w:p w14:paraId="0258B35B" w14:textId="2A63AE9C" w:rsidR="00082835" w:rsidRPr="00082835" w:rsidRDefault="00082835" w:rsidP="00703131">
            <w:pPr>
              <w:rPr>
                <w:lang w:val="en-US"/>
              </w:rPr>
            </w:pPr>
            <w:r>
              <w:rPr>
                <w:lang w:val="en-US"/>
              </w:rPr>
              <w:t>050</w:t>
            </w:r>
          </w:p>
        </w:tc>
        <w:tc>
          <w:tcPr>
            <w:tcW w:w="1839" w:type="dxa"/>
          </w:tcPr>
          <w:p w14:paraId="1FE566FA" w14:textId="0C7AAE70" w:rsidR="00082835" w:rsidRPr="00082835" w:rsidRDefault="00082835" w:rsidP="00717789">
            <w:r>
              <w:t xml:space="preserve">Отображение данных контактных лиц (телефоны, </w:t>
            </w:r>
            <w:r>
              <w:rPr>
                <w:lang w:val="en-US"/>
              </w:rPr>
              <w:t>e</w:t>
            </w:r>
            <w:r w:rsidRPr="00082835">
              <w:t>-</w:t>
            </w:r>
            <w:r>
              <w:rPr>
                <w:lang w:val="en-US"/>
              </w:rPr>
              <w:t>mail</w:t>
            </w:r>
            <w:r>
              <w:t>, клиенты</w:t>
            </w:r>
            <w:r w:rsidRPr="00082835">
              <w:t xml:space="preserve">) </w:t>
            </w:r>
            <w:r>
              <w:t>в формах списка и выбора</w:t>
            </w:r>
          </w:p>
        </w:tc>
        <w:tc>
          <w:tcPr>
            <w:tcW w:w="1717" w:type="dxa"/>
          </w:tcPr>
          <w:p w14:paraId="3EAC5226" w14:textId="70175BA2" w:rsidR="00082835" w:rsidRPr="00082835" w:rsidRDefault="005F52E5" w:rsidP="00703131">
            <w:r>
              <w:t>14.10.22</w:t>
            </w:r>
          </w:p>
        </w:tc>
        <w:tc>
          <w:tcPr>
            <w:tcW w:w="850" w:type="dxa"/>
          </w:tcPr>
          <w:p w14:paraId="73D857AA" w14:textId="77777777" w:rsidR="00082835" w:rsidRPr="00EC22D4" w:rsidRDefault="00082835" w:rsidP="00703131"/>
        </w:tc>
        <w:tc>
          <w:tcPr>
            <w:tcW w:w="1899" w:type="dxa"/>
          </w:tcPr>
          <w:p w14:paraId="4DA8091F" w14:textId="77777777" w:rsidR="00082835" w:rsidRPr="00EC22D4" w:rsidRDefault="00082835" w:rsidP="00703131"/>
        </w:tc>
        <w:tc>
          <w:tcPr>
            <w:tcW w:w="2272" w:type="dxa"/>
          </w:tcPr>
          <w:p w14:paraId="4272C78C" w14:textId="77777777" w:rsidR="00082835" w:rsidRPr="00EC22D4" w:rsidRDefault="00082835" w:rsidP="00703131"/>
        </w:tc>
      </w:tr>
      <w:tr w:rsidR="00082835" w:rsidRPr="00EC22D4" w14:paraId="484AE137" w14:textId="77777777" w:rsidTr="00304C1A">
        <w:tc>
          <w:tcPr>
            <w:tcW w:w="768" w:type="dxa"/>
            <w:shd w:val="clear" w:color="auto" w:fill="92D050"/>
          </w:tcPr>
          <w:p w14:paraId="4E583751" w14:textId="2982B232" w:rsidR="00082835" w:rsidRPr="005F52E5" w:rsidRDefault="005F52E5" w:rsidP="00703131">
            <w:pPr>
              <w:rPr>
                <w:lang w:val="en-US"/>
              </w:rPr>
            </w:pPr>
            <w:r>
              <w:rPr>
                <w:lang w:val="en-US"/>
              </w:rPr>
              <w:t>051</w:t>
            </w:r>
          </w:p>
        </w:tc>
        <w:tc>
          <w:tcPr>
            <w:tcW w:w="1839" w:type="dxa"/>
          </w:tcPr>
          <w:p w14:paraId="294F0814" w14:textId="463B6BFC" w:rsidR="00082835" w:rsidRDefault="005F52E5" w:rsidP="00717789">
            <w:r>
              <w:t>Отображение списка клиентов в карточке контрагента</w:t>
            </w:r>
          </w:p>
        </w:tc>
        <w:tc>
          <w:tcPr>
            <w:tcW w:w="1717" w:type="dxa"/>
          </w:tcPr>
          <w:p w14:paraId="57F59F16" w14:textId="3595DA56" w:rsidR="00082835" w:rsidRPr="00304C1A" w:rsidRDefault="00304C1A" w:rsidP="00703131">
            <w:pPr>
              <w:rPr>
                <w:lang w:val="en-US"/>
              </w:rPr>
            </w:pPr>
            <w:r>
              <w:rPr>
                <w:lang w:val="en-US"/>
              </w:rPr>
              <w:t>17.10.22</w:t>
            </w:r>
          </w:p>
        </w:tc>
        <w:tc>
          <w:tcPr>
            <w:tcW w:w="850" w:type="dxa"/>
          </w:tcPr>
          <w:p w14:paraId="04E4F533" w14:textId="77777777" w:rsidR="00082835" w:rsidRPr="00EC22D4" w:rsidRDefault="00082835" w:rsidP="00703131"/>
        </w:tc>
        <w:tc>
          <w:tcPr>
            <w:tcW w:w="1899" w:type="dxa"/>
          </w:tcPr>
          <w:p w14:paraId="5E9F4FB6" w14:textId="77777777" w:rsidR="00082835" w:rsidRPr="00EC22D4" w:rsidRDefault="00082835" w:rsidP="00703131"/>
        </w:tc>
        <w:tc>
          <w:tcPr>
            <w:tcW w:w="2272" w:type="dxa"/>
          </w:tcPr>
          <w:p w14:paraId="20C1DD13" w14:textId="77777777" w:rsidR="00082835" w:rsidRPr="00EC22D4" w:rsidRDefault="00082835" w:rsidP="00703131"/>
        </w:tc>
      </w:tr>
      <w:tr w:rsidR="00082835" w:rsidRPr="00EC22D4" w14:paraId="08AB5692" w14:textId="77777777" w:rsidTr="007E2B49">
        <w:tc>
          <w:tcPr>
            <w:tcW w:w="768" w:type="dxa"/>
            <w:shd w:val="clear" w:color="auto" w:fill="92D050"/>
          </w:tcPr>
          <w:p w14:paraId="7E8CE1C7" w14:textId="181C8309" w:rsidR="00082835" w:rsidRPr="00706233" w:rsidRDefault="00706233" w:rsidP="00703131">
            <w:pPr>
              <w:rPr>
                <w:lang w:val="en-US"/>
              </w:rPr>
            </w:pPr>
            <w:r>
              <w:rPr>
                <w:lang w:val="en-US"/>
              </w:rPr>
              <w:t>052</w:t>
            </w:r>
          </w:p>
        </w:tc>
        <w:tc>
          <w:tcPr>
            <w:tcW w:w="1839" w:type="dxa"/>
          </w:tcPr>
          <w:p w14:paraId="7DBE865A" w14:textId="01937761" w:rsidR="00082835" w:rsidRPr="00706233" w:rsidRDefault="00706233" w:rsidP="00717789">
            <w:r>
              <w:t xml:space="preserve">Запрет проведения </w:t>
            </w:r>
            <w:proofErr w:type="spellStart"/>
            <w:r>
              <w:t>почасовки</w:t>
            </w:r>
            <w:proofErr w:type="spellEnd"/>
            <w:r>
              <w:t xml:space="preserve"> с незаполненным содержанием</w:t>
            </w:r>
          </w:p>
        </w:tc>
        <w:tc>
          <w:tcPr>
            <w:tcW w:w="1717" w:type="dxa"/>
          </w:tcPr>
          <w:p w14:paraId="11351CAA" w14:textId="5F8D2FF5" w:rsidR="00082835" w:rsidRPr="00082835" w:rsidRDefault="007E2B49" w:rsidP="00703131">
            <w:r>
              <w:t>18.10.22</w:t>
            </w:r>
          </w:p>
        </w:tc>
        <w:tc>
          <w:tcPr>
            <w:tcW w:w="850" w:type="dxa"/>
          </w:tcPr>
          <w:p w14:paraId="3D9963E0" w14:textId="77777777" w:rsidR="00082835" w:rsidRPr="00EC22D4" w:rsidRDefault="00082835" w:rsidP="00703131"/>
        </w:tc>
        <w:tc>
          <w:tcPr>
            <w:tcW w:w="1899" w:type="dxa"/>
          </w:tcPr>
          <w:p w14:paraId="4099521B" w14:textId="77777777" w:rsidR="00082835" w:rsidRPr="00EC22D4" w:rsidRDefault="00082835" w:rsidP="00703131"/>
        </w:tc>
        <w:tc>
          <w:tcPr>
            <w:tcW w:w="2272" w:type="dxa"/>
          </w:tcPr>
          <w:p w14:paraId="54EFA575" w14:textId="77777777" w:rsidR="00082835" w:rsidRPr="00EC22D4" w:rsidRDefault="00082835" w:rsidP="00703131"/>
        </w:tc>
      </w:tr>
      <w:tr w:rsidR="00082835" w:rsidRPr="00EC22D4" w14:paraId="27E4C60C" w14:textId="77777777" w:rsidTr="00082835">
        <w:tc>
          <w:tcPr>
            <w:tcW w:w="768" w:type="dxa"/>
            <w:shd w:val="clear" w:color="auto" w:fill="auto"/>
          </w:tcPr>
          <w:p w14:paraId="1DB0EB59" w14:textId="77777777" w:rsidR="00082835" w:rsidRDefault="00082835" w:rsidP="00703131"/>
        </w:tc>
        <w:tc>
          <w:tcPr>
            <w:tcW w:w="1839" w:type="dxa"/>
          </w:tcPr>
          <w:p w14:paraId="27417480" w14:textId="77777777" w:rsidR="00082835" w:rsidRDefault="00082835" w:rsidP="00717789"/>
        </w:tc>
        <w:tc>
          <w:tcPr>
            <w:tcW w:w="1717" w:type="dxa"/>
          </w:tcPr>
          <w:p w14:paraId="151F0AB3" w14:textId="77777777" w:rsidR="00082835" w:rsidRPr="00082835" w:rsidRDefault="00082835" w:rsidP="00703131"/>
        </w:tc>
        <w:tc>
          <w:tcPr>
            <w:tcW w:w="850" w:type="dxa"/>
          </w:tcPr>
          <w:p w14:paraId="62EA3158" w14:textId="77777777" w:rsidR="00082835" w:rsidRPr="00EC22D4" w:rsidRDefault="00082835" w:rsidP="00703131"/>
        </w:tc>
        <w:tc>
          <w:tcPr>
            <w:tcW w:w="1899" w:type="dxa"/>
          </w:tcPr>
          <w:p w14:paraId="4D73DF46" w14:textId="77777777" w:rsidR="00082835" w:rsidRPr="00EC22D4" w:rsidRDefault="00082835" w:rsidP="00703131"/>
        </w:tc>
        <w:tc>
          <w:tcPr>
            <w:tcW w:w="2272" w:type="dxa"/>
          </w:tcPr>
          <w:p w14:paraId="71496641" w14:textId="77777777" w:rsidR="00082835" w:rsidRPr="00EC22D4" w:rsidRDefault="00082835" w:rsidP="00703131"/>
        </w:tc>
      </w:tr>
      <w:tr w:rsidR="00082835" w:rsidRPr="00EC22D4" w14:paraId="4DC02DB7" w14:textId="77777777" w:rsidTr="00082835">
        <w:tc>
          <w:tcPr>
            <w:tcW w:w="768" w:type="dxa"/>
            <w:shd w:val="clear" w:color="auto" w:fill="auto"/>
          </w:tcPr>
          <w:p w14:paraId="73BFE13D" w14:textId="77777777" w:rsidR="00082835" w:rsidRDefault="00082835" w:rsidP="00703131"/>
        </w:tc>
        <w:tc>
          <w:tcPr>
            <w:tcW w:w="1839" w:type="dxa"/>
          </w:tcPr>
          <w:p w14:paraId="2330C770" w14:textId="77777777" w:rsidR="00082835" w:rsidRDefault="00082835" w:rsidP="00717789"/>
        </w:tc>
        <w:tc>
          <w:tcPr>
            <w:tcW w:w="1717" w:type="dxa"/>
          </w:tcPr>
          <w:p w14:paraId="215FEB48" w14:textId="77777777" w:rsidR="00082835" w:rsidRPr="00082835" w:rsidRDefault="00082835" w:rsidP="00703131"/>
        </w:tc>
        <w:tc>
          <w:tcPr>
            <w:tcW w:w="850" w:type="dxa"/>
          </w:tcPr>
          <w:p w14:paraId="77D1E997" w14:textId="77777777" w:rsidR="00082835" w:rsidRPr="00EC22D4" w:rsidRDefault="00082835" w:rsidP="00703131"/>
        </w:tc>
        <w:tc>
          <w:tcPr>
            <w:tcW w:w="1899" w:type="dxa"/>
          </w:tcPr>
          <w:p w14:paraId="4AFB4E26" w14:textId="77777777" w:rsidR="00082835" w:rsidRPr="00EC22D4" w:rsidRDefault="00082835" w:rsidP="00703131"/>
        </w:tc>
        <w:tc>
          <w:tcPr>
            <w:tcW w:w="2272" w:type="dxa"/>
          </w:tcPr>
          <w:p w14:paraId="25F1F13B" w14:textId="77777777" w:rsidR="00082835" w:rsidRPr="00EC22D4" w:rsidRDefault="00082835" w:rsidP="00703131"/>
        </w:tc>
      </w:tr>
      <w:tr w:rsidR="00082835" w:rsidRPr="00EC22D4" w14:paraId="73CF3B8B" w14:textId="77777777" w:rsidTr="00082835">
        <w:tc>
          <w:tcPr>
            <w:tcW w:w="768" w:type="dxa"/>
            <w:shd w:val="clear" w:color="auto" w:fill="auto"/>
          </w:tcPr>
          <w:p w14:paraId="42507C34" w14:textId="77777777" w:rsidR="00082835" w:rsidRDefault="00082835" w:rsidP="00703131"/>
        </w:tc>
        <w:tc>
          <w:tcPr>
            <w:tcW w:w="1839" w:type="dxa"/>
          </w:tcPr>
          <w:p w14:paraId="24B9AFD5" w14:textId="77777777" w:rsidR="00082835" w:rsidRDefault="00082835" w:rsidP="00717789"/>
        </w:tc>
        <w:tc>
          <w:tcPr>
            <w:tcW w:w="1717" w:type="dxa"/>
          </w:tcPr>
          <w:p w14:paraId="029B4929" w14:textId="77777777" w:rsidR="00082835" w:rsidRPr="00082835" w:rsidRDefault="00082835" w:rsidP="00703131"/>
        </w:tc>
        <w:tc>
          <w:tcPr>
            <w:tcW w:w="850" w:type="dxa"/>
          </w:tcPr>
          <w:p w14:paraId="1A526803" w14:textId="77777777" w:rsidR="00082835" w:rsidRPr="00EC22D4" w:rsidRDefault="00082835" w:rsidP="00703131"/>
        </w:tc>
        <w:tc>
          <w:tcPr>
            <w:tcW w:w="1899" w:type="dxa"/>
          </w:tcPr>
          <w:p w14:paraId="666D04D2" w14:textId="77777777" w:rsidR="00082835" w:rsidRPr="00EC22D4" w:rsidRDefault="00082835" w:rsidP="00703131"/>
        </w:tc>
        <w:tc>
          <w:tcPr>
            <w:tcW w:w="2272" w:type="dxa"/>
          </w:tcPr>
          <w:p w14:paraId="7F5ED2F0" w14:textId="77777777" w:rsidR="00082835" w:rsidRPr="00EC22D4" w:rsidRDefault="00082835" w:rsidP="00703131"/>
        </w:tc>
      </w:tr>
      <w:tr w:rsidR="00082835" w:rsidRPr="00EC22D4" w14:paraId="3A0279A1" w14:textId="77777777" w:rsidTr="00082835">
        <w:tc>
          <w:tcPr>
            <w:tcW w:w="768" w:type="dxa"/>
            <w:shd w:val="clear" w:color="auto" w:fill="auto"/>
          </w:tcPr>
          <w:p w14:paraId="3B32357B" w14:textId="77777777" w:rsidR="00082835" w:rsidRDefault="00082835" w:rsidP="00703131"/>
        </w:tc>
        <w:tc>
          <w:tcPr>
            <w:tcW w:w="1839" w:type="dxa"/>
          </w:tcPr>
          <w:p w14:paraId="103A8B79" w14:textId="77777777" w:rsidR="00082835" w:rsidRDefault="00082835" w:rsidP="00717789"/>
        </w:tc>
        <w:tc>
          <w:tcPr>
            <w:tcW w:w="1717" w:type="dxa"/>
          </w:tcPr>
          <w:p w14:paraId="310567FE" w14:textId="77777777" w:rsidR="00082835" w:rsidRPr="00082835" w:rsidRDefault="00082835" w:rsidP="00703131"/>
        </w:tc>
        <w:tc>
          <w:tcPr>
            <w:tcW w:w="850" w:type="dxa"/>
          </w:tcPr>
          <w:p w14:paraId="3773363E" w14:textId="77777777" w:rsidR="00082835" w:rsidRPr="00EC22D4" w:rsidRDefault="00082835" w:rsidP="00703131"/>
        </w:tc>
        <w:tc>
          <w:tcPr>
            <w:tcW w:w="1899" w:type="dxa"/>
          </w:tcPr>
          <w:p w14:paraId="59F4C07D" w14:textId="77777777" w:rsidR="00082835" w:rsidRPr="00EC22D4" w:rsidRDefault="00082835" w:rsidP="00703131"/>
        </w:tc>
        <w:tc>
          <w:tcPr>
            <w:tcW w:w="2272" w:type="dxa"/>
          </w:tcPr>
          <w:p w14:paraId="1D895EB1" w14:textId="77777777" w:rsidR="00082835" w:rsidRPr="00EC22D4" w:rsidRDefault="00082835" w:rsidP="00703131"/>
        </w:tc>
      </w:tr>
      <w:tr w:rsidR="00082835" w:rsidRPr="00EC22D4" w14:paraId="6359F093" w14:textId="77777777" w:rsidTr="00082835">
        <w:tc>
          <w:tcPr>
            <w:tcW w:w="768" w:type="dxa"/>
            <w:shd w:val="clear" w:color="auto" w:fill="auto"/>
          </w:tcPr>
          <w:p w14:paraId="566FC331" w14:textId="77777777" w:rsidR="00082835" w:rsidRDefault="00082835" w:rsidP="00703131"/>
        </w:tc>
        <w:tc>
          <w:tcPr>
            <w:tcW w:w="1839" w:type="dxa"/>
          </w:tcPr>
          <w:p w14:paraId="18A005A5" w14:textId="77777777" w:rsidR="00082835" w:rsidRDefault="00082835" w:rsidP="00717789"/>
        </w:tc>
        <w:tc>
          <w:tcPr>
            <w:tcW w:w="1717" w:type="dxa"/>
          </w:tcPr>
          <w:p w14:paraId="4E05526C" w14:textId="77777777" w:rsidR="00082835" w:rsidRPr="00082835" w:rsidRDefault="00082835" w:rsidP="00703131"/>
        </w:tc>
        <w:tc>
          <w:tcPr>
            <w:tcW w:w="850" w:type="dxa"/>
          </w:tcPr>
          <w:p w14:paraId="3D37DE03" w14:textId="77777777" w:rsidR="00082835" w:rsidRPr="00EC22D4" w:rsidRDefault="00082835" w:rsidP="00703131"/>
        </w:tc>
        <w:tc>
          <w:tcPr>
            <w:tcW w:w="1899" w:type="dxa"/>
          </w:tcPr>
          <w:p w14:paraId="234CFEB2" w14:textId="77777777" w:rsidR="00082835" w:rsidRPr="00EC22D4" w:rsidRDefault="00082835" w:rsidP="00703131"/>
        </w:tc>
        <w:tc>
          <w:tcPr>
            <w:tcW w:w="2272" w:type="dxa"/>
          </w:tcPr>
          <w:p w14:paraId="5BD3B1D4" w14:textId="77777777" w:rsidR="00082835" w:rsidRPr="00EC22D4" w:rsidRDefault="00082835" w:rsidP="00703131"/>
        </w:tc>
      </w:tr>
      <w:tr w:rsidR="00082835" w:rsidRPr="00EC22D4" w14:paraId="6EA6A3C0" w14:textId="77777777" w:rsidTr="00082835">
        <w:tc>
          <w:tcPr>
            <w:tcW w:w="768" w:type="dxa"/>
            <w:shd w:val="clear" w:color="auto" w:fill="auto"/>
          </w:tcPr>
          <w:p w14:paraId="02723C72" w14:textId="77777777" w:rsidR="00082835" w:rsidRDefault="00082835" w:rsidP="00703131"/>
        </w:tc>
        <w:tc>
          <w:tcPr>
            <w:tcW w:w="1839" w:type="dxa"/>
          </w:tcPr>
          <w:p w14:paraId="7385871A" w14:textId="77777777" w:rsidR="00082835" w:rsidRDefault="00082835" w:rsidP="00717789"/>
        </w:tc>
        <w:tc>
          <w:tcPr>
            <w:tcW w:w="1717" w:type="dxa"/>
          </w:tcPr>
          <w:p w14:paraId="649CD84C" w14:textId="77777777" w:rsidR="00082835" w:rsidRPr="00082835" w:rsidRDefault="00082835" w:rsidP="00703131"/>
        </w:tc>
        <w:tc>
          <w:tcPr>
            <w:tcW w:w="850" w:type="dxa"/>
          </w:tcPr>
          <w:p w14:paraId="7022C315" w14:textId="77777777" w:rsidR="00082835" w:rsidRPr="00EC22D4" w:rsidRDefault="00082835" w:rsidP="00703131"/>
        </w:tc>
        <w:tc>
          <w:tcPr>
            <w:tcW w:w="1899" w:type="dxa"/>
          </w:tcPr>
          <w:p w14:paraId="00A2F6EB" w14:textId="77777777" w:rsidR="00082835" w:rsidRPr="00EC22D4" w:rsidRDefault="00082835" w:rsidP="00703131"/>
        </w:tc>
        <w:tc>
          <w:tcPr>
            <w:tcW w:w="2272" w:type="dxa"/>
          </w:tcPr>
          <w:p w14:paraId="06E73345" w14:textId="77777777" w:rsidR="00082835" w:rsidRPr="00EC22D4" w:rsidRDefault="00082835" w:rsidP="00703131"/>
        </w:tc>
      </w:tr>
      <w:tr w:rsidR="00082835" w:rsidRPr="00EC22D4" w14:paraId="4A2D5603" w14:textId="77777777" w:rsidTr="00082835">
        <w:tc>
          <w:tcPr>
            <w:tcW w:w="768" w:type="dxa"/>
            <w:shd w:val="clear" w:color="auto" w:fill="auto"/>
          </w:tcPr>
          <w:p w14:paraId="3D63FBA8" w14:textId="77777777" w:rsidR="00082835" w:rsidRDefault="00082835" w:rsidP="00703131"/>
        </w:tc>
        <w:tc>
          <w:tcPr>
            <w:tcW w:w="1839" w:type="dxa"/>
          </w:tcPr>
          <w:p w14:paraId="3FBA289C" w14:textId="77777777" w:rsidR="00082835" w:rsidRDefault="00082835" w:rsidP="00717789"/>
        </w:tc>
        <w:tc>
          <w:tcPr>
            <w:tcW w:w="1717" w:type="dxa"/>
          </w:tcPr>
          <w:p w14:paraId="63B4B493" w14:textId="77777777" w:rsidR="00082835" w:rsidRPr="00082835" w:rsidRDefault="00082835" w:rsidP="00703131"/>
        </w:tc>
        <w:tc>
          <w:tcPr>
            <w:tcW w:w="850" w:type="dxa"/>
          </w:tcPr>
          <w:p w14:paraId="26804551" w14:textId="77777777" w:rsidR="00082835" w:rsidRPr="00EC22D4" w:rsidRDefault="00082835" w:rsidP="00703131"/>
        </w:tc>
        <w:tc>
          <w:tcPr>
            <w:tcW w:w="1899" w:type="dxa"/>
          </w:tcPr>
          <w:p w14:paraId="21F00D11" w14:textId="77777777" w:rsidR="00082835" w:rsidRPr="00EC22D4" w:rsidRDefault="00082835" w:rsidP="00703131"/>
        </w:tc>
        <w:tc>
          <w:tcPr>
            <w:tcW w:w="2272" w:type="dxa"/>
          </w:tcPr>
          <w:p w14:paraId="11321A73" w14:textId="77777777" w:rsidR="00082835" w:rsidRPr="00EC22D4" w:rsidRDefault="00082835" w:rsidP="00703131"/>
        </w:tc>
      </w:tr>
      <w:tr w:rsidR="00082835" w:rsidRPr="00EC22D4" w14:paraId="68D5D120" w14:textId="77777777" w:rsidTr="00082835">
        <w:tc>
          <w:tcPr>
            <w:tcW w:w="768" w:type="dxa"/>
            <w:shd w:val="clear" w:color="auto" w:fill="auto"/>
          </w:tcPr>
          <w:p w14:paraId="4654CFF0" w14:textId="77777777" w:rsidR="00082835" w:rsidRDefault="00082835" w:rsidP="00703131"/>
        </w:tc>
        <w:tc>
          <w:tcPr>
            <w:tcW w:w="1839" w:type="dxa"/>
          </w:tcPr>
          <w:p w14:paraId="3EBA115D" w14:textId="77777777" w:rsidR="00082835" w:rsidRDefault="00082835" w:rsidP="00717789"/>
        </w:tc>
        <w:tc>
          <w:tcPr>
            <w:tcW w:w="1717" w:type="dxa"/>
          </w:tcPr>
          <w:p w14:paraId="0338FB33" w14:textId="77777777" w:rsidR="00082835" w:rsidRPr="00082835" w:rsidRDefault="00082835" w:rsidP="00703131"/>
        </w:tc>
        <w:tc>
          <w:tcPr>
            <w:tcW w:w="850" w:type="dxa"/>
          </w:tcPr>
          <w:p w14:paraId="3C0981E9" w14:textId="77777777" w:rsidR="00082835" w:rsidRPr="00EC22D4" w:rsidRDefault="00082835" w:rsidP="00703131"/>
        </w:tc>
        <w:tc>
          <w:tcPr>
            <w:tcW w:w="1899" w:type="dxa"/>
          </w:tcPr>
          <w:p w14:paraId="53C98BD5" w14:textId="77777777" w:rsidR="00082835" w:rsidRPr="00EC22D4" w:rsidRDefault="00082835" w:rsidP="00703131"/>
        </w:tc>
        <w:tc>
          <w:tcPr>
            <w:tcW w:w="2272" w:type="dxa"/>
          </w:tcPr>
          <w:p w14:paraId="76064018" w14:textId="77777777" w:rsidR="00082835" w:rsidRPr="00EC22D4" w:rsidRDefault="00082835" w:rsidP="00703131"/>
        </w:tc>
      </w:tr>
      <w:tr w:rsidR="00082835" w:rsidRPr="00EC22D4" w14:paraId="0B3062AD" w14:textId="77777777" w:rsidTr="00082835">
        <w:tc>
          <w:tcPr>
            <w:tcW w:w="768" w:type="dxa"/>
            <w:shd w:val="clear" w:color="auto" w:fill="auto"/>
          </w:tcPr>
          <w:p w14:paraId="742F8325" w14:textId="77777777" w:rsidR="00082835" w:rsidRDefault="00082835" w:rsidP="00703131"/>
        </w:tc>
        <w:tc>
          <w:tcPr>
            <w:tcW w:w="1839" w:type="dxa"/>
          </w:tcPr>
          <w:p w14:paraId="5DC71B00" w14:textId="77777777" w:rsidR="00082835" w:rsidRDefault="00082835" w:rsidP="00717789"/>
        </w:tc>
        <w:tc>
          <w:tcPr>
            <w:tcW w:w="1717" w:type="dxa"/>
          </w:tcPr>
          <w:p w14:paraId="3A63B2E1" w14:textId="77777777" w:rsidR="00082835" w:rsidRPr="00082835" w:rsidRDefault="00082835" w:rsidP="00703131"/>
        </w:tc>
        <w:tc>
          <w:tcPr>
            <w:tcW w:w="850" w:type="dxa"/>
          </w:tcPr>
          <w:p w14:paraId="1DD24073" w14:textId="77777777" w:rsidR="00082835" w:rsidRPr="00EC22D4" w:rsidRDefault="00082835" w:rsidP="00703131"/>
        </w:tc>
        <w:tc>
          <w:tcPr>
            <w:tcW w:w="1899" w:type="dxa"/>
          </w:tcPr>
          <w:p w14:paraId="25FF4608" w14:textId="77777777" w:rsidR="00082835" w:rsidRPr="00EC22D4" w:rsidRDefault="00082835" w:rsidP="00703131"/>
        </w:tc>
        <w:tc>
          <w:tcPr>
            <w:tcW w:w="2272" w:type="dxa"/>
          </w:tcPr>
          <w:p w14:paraId="4D2E7AF8" w14:textId="77777777" w:rsidR="00082835" w:rsidRPr="00EC22D4" w:rsidRDefault="00082835" w:rsidP="00703131"/>
        </w:tc>
      </w:tr>
      <w:tr w:rsidR="00082835" w:rsidRPr="00EC22D4" w14:paraId="3E5B3988" w14:textId="77777777" w:rsidTr="00082835">
        <w:tc>
          <w:tcPr>
            <w:tcW w:w="768" w:type="dxa"/>
            <w:shd w:val="clear" w:color="auto" w:fill="auto"/>
          </w:tcPr>
          <w:p w14:paraId="38581E6B" w14:textId="77777777" w:rsidR="00082835" w:rsidRDefault="00082835" w:rsidP="00703131"/>
        </w:tc>
        <w:tc>
          <w:tcPr>
            <w:tcW w:w="1839" w:type="dxa"/>
          </w:tcPr>
          <w:p w14:paraId="2793BD79" w14:textId="77777777" w:rsidR="00082835" w:rsidRDefault="00082835" w:rsidP="00717789"/>
        </w:tc>
        <w:tc>
          <w:tcPr>
            <w:tcW w:w="1717" w:type="dxa"/>
          </w:tcPr>
          <w:p w14:paraId="69D89330" w14:textId="77777777" w:rsidR="00082835" w:rsidRPr="00082835" w:rsidRDefault="00082835" w:rsidP="00703131"/>
        </w:tc>
        <w:tc>
          <w:tcPr>
            <w:tcW w:w="850" w:type="dxa"/>
          </w:tcPr>
          <w:p w14:paraId="3493762C" w14:textId="77777777" w:rsidR="00082835" w:rsidRPr="00EC22D4" w:rsidRDefault="00082835" w:rsidP="00703131"/>
        </w:tc>
        <w:tc>
          <w:tcPr>
            <w:tcW w:w="1899" w:type="dxa"/>
          </w:tcPr>
          <w:p w14:paraId="182958BE" w14:textId="77777777" w:rsidR="00082835" w:rsidRPr="00EC22D4" w:rsidRDefault="00082835" w:rsidP="00703131"/>
        </w:tc>
        <w:tc>
          <w:tcPr>
            <w:tcW w:w="2272" w:type="dxa"/>
          </w:tcPr>
          <w:p w14:paraId="053E33F0" w14:textId="77777777" w:rsidR="00082835" w:rsidRPr="00EC22D4" w:rsidRDefault="00082835" w:rsidP="00703131"/>
        </w:tc>
      </w:tr>
      <w:tr w:rsidR="00082835" w:rsidRPr="00EC22D4" w14:paraId="540ACEB3" w14:textId="77777777" w:rsidTr="00082835">
        <w:tc>
          <w:tcPr>
            <w:tcW w:w="768" w:type="dxa"/>
            <w:shd w:val="clear" w:color="auto" w:fill="auto"/>
          </w:tcPr>
          <w:p w14:paraId="1315466A" w14:textId="77777777" w:rsidR="00082835" w:rsidRDefault="00082835" w:rsidP="00703131"/>
        </w:tc>
        <w:tc>
          <w:tcPr>
            <w:tcW w:w="1839" w:type="dxa"/>
          </w:tcPr>
          <w:p w14:paraId="323B1A17" w14:textId="77777777" w:rsidR="00082835" w:rsidRDefault="00082835" w:rsidP="00717789"/>
        </w:tc>
        <w:tc>
          <w:tcPr>
            <w:tcW w:w="1717" w:type="dxa"/>
          </w:tcPr>
          <w:p w14:paraId="2064A612" w14:textId="77777777" w:rsidR="00082835" w:rsidRPr="00082835" w:rsidRDefault="00082835" w:rsidP="00703131"/>
        </w:tc>
        <w:tc>
          <w:tcPr>
            <w:tcW w:w="850" w:type="dxa"/>
          </w:tcPr>
          <w:p w14:paraId="5043BF7A" w14:textId="77777777" w:rsidR="00082835" w:rsidRPr="00EC22D4" w:rsidRDefault="00082835" w:rsidP="00703131"/>
        </w:tc>
        <w:tc>
          <w:tcPr>
            <w:tcW w:w="1899" w:type="dxa"/>
          </w:tcPr>
          <w:p w14:paraId="52159B56" w14:textId="77777777" w:rsidR="00082835" w:rsidRPr="00EC22D4" w:rsidRDefault="00082835" w:rsidP="00703131"/>
        </w:tc>
        <w:tc>
          <w:tcPr>
            <w:tcW w:w="2272" w:type="dxa"/>
          </w:tcPr>
          <w:p w14:paraId="21F5214A" w14:textId="77777777" w:rsidR="00082835" w:rsidRPr="00EC22D4" w:rsidRDefault="00082835" w:rsidP="00703131"/>
        </w:tc>
      </w:tr>
      <w:tr w:rsidR="00082835" w:rsidRPr="00EC22D4" w14:paraId="4E9517FA" w14:textId="77777777" w:rsidTr="00082835">
        <w:tc>
          <w:tcPr>
            <w:tcW w:w="768" w:type="dxa"/>
            <w:shd w:val="clear" w:color="auto" w:fill="auto"/>
          </w:tcPr>
          <w:p w14:paraId="0EE3B5C2" w14:textId="77777777" w:rsidR="00082835" w:rsidRDefault="00082835" w:rsidP="00703131"/>
        </w:tc>
        <w:tc>
          <w:tcPr>
            <w:tcW w:w="1839" w:type="dxa"/>
          </w:tcPr>
          <w:p w14:paraId="50C08215" w14:textId="77777777" w:rsidR="00082835" w:rsidRDefault="00082835" w:rsidP="00717789"/>
        </w:tc>
        <w:tc>
          <w:tcPr>
            <w:tcW w:w="1717" w:type="dxa"/>
          </w:tcPr>
          <w:p w14:paraId="044B38B9" w14:textId="77777777" w:rsidR="00082835" w:rsidRPr="00082835" w:rsidRDefault="00082835" w:rsidP="00703131"/>
        </w:tc>
        <w:tc>
          <w:tcPr>
            <w:tcW w:w="850" w:type="dxa"/>
          </w:tcPr>
          <w:p w14:paraId="54CBC38F" w14:textId="77777777" w:rsidR="00082835" w:rsidRPr="00EC22D4" w:rsidRDefault="00082835" w:rsidP="00703131"/>
        </w:tc>
        <w:tc>
          <w:tcPr>
            <w:tcW w:w="1899" w:type="dxa"/>
          </w:tcPr>
          <w:p w14:paraId="281A2130" w14:textId="77777777" w:rsidR="00082835" w:rsidRPr="00EC22D4" w:rsidRDefault="00082835" w:rsidP="00703131"/>
        </w:tc>
        <w:tc>
          <w:tcPr>
            <w:tcW w:w="2272" w:type="dxa"/>
          </w:tcPr>
          <w:p w14:paraId="0D77F8EB" w14:textId="77777777" w:rsidR="00082835" w:rsidRPr="00EC22D4" w:rsidRDefault="00082835" w:rsidP="00703131"/>
        </w:tc>
      </w:tr>
      <w:tr w:rsidR="00082835" w:rsidRPr="00EC22D4" w14:paraId="3A97BB61" w14:textId="77777777" w:rsidTr="00082835">
        <w:tc>
          <w:tcPr>
            <w:tcW w:w="768" w:type="dxa"/>
            <w:shd w:val="clear" w:color="auto" w:fill="auto"/>
          </w:tcPr>
          <w:p w14:paraId="5B892EAA" w14:textId="77777777" w:rsidR="00082835" w:rsidRDefault="00082835" w:rsidP="00703131"/>
        </w:tc>
        <w:tc>
          <w:tcPr>
            <w:tcW w:w="1839" w:type="dxa"/>
          </w:tcPr>
          <w:p w14:paraId="38D025D8" w14:textId="77777777" w:rsidR="00082835" w:rsidRDefault="00082835" w:rsidP="00717789"/>
        </w:tc>
        <w:tc>
          <w:tcPr>
            <w:tcW w:w="1717" w:type="dxa"/>
          </w:tcPr>
          <w:p w14:paraId="2448B380" w14:textId="77777777" w:rsidR="00082835" w:rsidRPr="00082835" w:rsidRDefault="00082835" w:rsidP="00703131"/>
        </w:tc>
        <w:tc>
          <w:tcPr>
            <w:tcW w:w="850" w:type="dxa"/>
          </w:tcPr>
          <w:p w14:paraId="141AFBC9" w14:textId="77777777" w:rsidR="00082835" w:rsidRPr="00EC22D4" w:rsidRDefault="00082835" w:rsidP="00703131"/>
        </w:tc>
        <w:tc>
          <w:tcPr>
            <w:tcW w:w="1899" w:type="dxa"/>
          </w:tcPr>
          <w:p w14:paraId="6A3A1007" w14:textId="77777777" w:rsidR="00082835" w:rsidRPr="00EC22D4" w:rsidRDefault="00082835" w:rsidP="00703131"/>
        </w:tc>
        <w:tc>
          <w:tcPr>
            <w:tcW w:w="2272" w:type="dxa"/>
          </w:tcPr>
          <w:p w14:paraId="5085DDB8" w14:textId="77777777" w:rsidR="00082835" w:rsidRPr="00EC22D4" w:rsidRDefault="00082835" w:rsidP="00703131"/>
        </w:tc>
      </w:tr>
      <w:tr w:rsidR="00082835" w:rsidRPr="00EC22D4" w14:paraId="45EE20F1" w14:textId="77777777" w:rsidTr="00082835">
        <w:tc>
          <w:tcPr>
            <w:tcW w:w="768" w:type="dxa"/>
            <w:shd w:val="clear" w:color="auto" w:fill="auto"/>
          </w:tcPr>
          <w:p w14:paraId="6DCC0EFA" w14:textId="77777777" w:rsidR="00082835" w:rsidRDefault="00082835" w:rsidP="00703131"/>
        </w:tc>
        <w:tc>
          <w:tcPr>
            <w:tcW w:w="1839" w:type="dxa"/>
          </w:tcPr>
          <w:p w14:paraId="486771F9" w14:textId="77777777" w:rsidR="00082835" w:rsidRDefault="00082835" w:rsidP="00717789"/>
        </w:tc>
        <w:tc>
          <w:tcPr>
            <w:tcW w:w="1717" w:type="dxa"/>
          </w:tcPr>
          <w:p w14:paraId="438C3FB0" w14:textId="77777777" w:rsidR="00082835" w:rsidRPr="00082835" w:rsidRDefault="00082835" w:rsidP="00703131"/>
        </w:tc>
        <w:tc>
          <w:tcPr>
            <w:tcW w:w="850" w:type="dxa"/>
          </w:tcPr>
          <w:p w14:paraId="767421CB" w14:textId="77777777" w:rsidR="00082835" w:rsidRPr="00EC22D4" w:rsidRDefault="00082835" w:rsidP="00703131"/>
        </w:tc>
        <w:tc>
          <w:tcPr>
            <w:tcW w:w="1899" w:type="dxa"/>
          </w:tcPr>
          <w:p w14:paraId="6041674C" w14:textId="77777777" w:rsidR="00082835" w:rsidRPr="00EC22D4" w:rsidRDefault="00082835" w:rsidP="00703131"/>
        </w:tc>
        <w:tc>
          <w:tcPr>
            <w:tcW w:w="2272" w:type="dxa"/>
          </w:tcPr>
          <w:p w14:paraId="4824C6DE" w14:textId="77777777" w:rsidR="00082835" w:rsidRPr="00EC22D4" w:rsidRDefault="00082835" w:rsidP="00703131"/>
        </w:tc>
      </w:tr>
      <w:tr w:rsidR="00082835" w:rsidRPr="00EC22D4" w14:paraId="6C380398" w14:textId="77777777" w:rsidTr="00082835">
        <w:tc>
          <w:tcPr>
            <w:tcW w:w="768" w:type="dxa"/>
            <w:shd w:val="clear" w:color="auto" w:fill="auto"/>
          </w:tcPr>
          <w:p w14:paraId="5E4BD1ED" w14:textId="77777777" w:rsidR="00082835" w:rsidRDefault="00082835" w:rsidP="00703131"/>
        </w:tc>
        <w:tc>
          <w:tcPr>
            <w:tcW w:w="1839" w:type="dxa"/>
          </w:tcPr>
          <w:p w14:paraId="1DC15115" w14:textId="77777777" w:rsidR="00082835" w:rsidRDefault="00082835" w:rsidP="00717789"/>
        </w:tc>
        <w:tc>
          <w:tcPr>
            <w:tcW w:w="1717" w:type="dxa"/>
          </w:tcPr>
          <w:p w14:paraId="1C506042" w14:textId="77777777" w:rsidR="00082835" w:rsidRPr="00082835" w:rsidRDefault="00082835" w:rsidP="00703131"/>
        </w:tc>
        <w:tc>
          <w:tcPr>
            <w:tcW w:w="850" w:type="dxa"/>
          </w:tcPr>
          <w:p w14:paraId="52897E58" w14:textId="77777777" w:rsidR="00082835" w:rsidRPr="00EC22D4" w:rsidRDefault="00082835" w:rsidP="00703131"/>
        </w:tc>
        <w:tc>
          <w:tcPr>
            <w:tcW w:w="1899" w:type="dxa"/>
          </w:tcPr>
          <w:p w14:paraId="7FC0E2E9" w14:textId="77777777" w:rsidR="00082835" w:rsidRPr="00EC22D4" w:rsidRDefault="00082835" w:rsidP="00703131"/>
        </w:tc>
        <w:tc>
          <w:tcPr>
            <w:tcW w:w="2272" w:type="dxa"/>
          </w:tcPr>
          <w:p w14:paraId="25CE08E5" w14:textId="77777777" w:rsidR="00082835" w:rsidRPr="00EC22D4" w:rsidRDefault="00082835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045A64"/>
    <w:rsid w:val="00082835"/>
    <w:rsid w:val="000D214B"/>
    <w:rsid w:val="00122033"/>
    <w:rsid w:val="0013541A"/>
    <w:rsid w:val="00142120"/>
    <w:rsid w:val="0015202C"/>
    <w:rsid w:val="00170A50"/>
    <w:rsid w:val="00171E90"/>
    <w:rsid w:val="001F16B3"/>
    <w:rsid w:val="001F4F17"/>
    <w:rsid w:val="00253FB6"/>
    <w:rsid w:val="002C2BA8"/>
    <w:rsid w:val="002D37E0"/>
    <w:rsid w:val="00304C1A"/>
    <w:rsid w:val="003246E4"/>
    <w:rsid w:val="00343FFB"/>
    <w:rsid w:val="00355C0A"/>
    <w:rsid w:val="00355DE3"/>
    <w:rsid w:val="0036073C"/>
    <w:rsid w:val="003B797E"/>
    <w:rsid w:val="003C32B9"/>
    <w:rsid w:val="003D2616"/>
    <w:rsid w:val="003D7AC4"/>
    <w:rsid w:val="004463ED"/>
    <w:rsid w:val="00454B9B"/>
    <w:rsid w:val="00471D0D"/>
    <w:rsid w:val="004737DA"/>
    <w:rsid w:val="004956DB"/>
    <w:rsid w:val="004B1D7F"/>
    <w:rsid w:val="004B60D7"/>
    <w:rsid w:val="004E2248"/>
    <w:rsid w:val="004F53C5"/>
    <w:rsid w:val="004F7C1C"/>
    <w:rsid w:val="00505785"/>
    <w:rsid w:val="0052720A"/>
    <w:rsid w:val="005351FF"/>
    <w:rsid w:val="00554E65"/>
    <w:rsid w:val="00555BAA"/>
    <w:rsid w:val="00561CE1"/>
    <w:rsid w:val="00585210"/>
    <w:rsid w:val="005C3BFE"/>
    <w:rsid w:val="005E197C"/>
    <w:rsid w:val="005F52E5"/>
    <w:rsid w:val="006100DD"/>
    <w:rsid w:val="00621BF1"/>
    <w:rsid w:val="00622BE2"/>
    <w:rsid w:val="0063057A"/>
    <w:rsid w:val="00645848"/>
    <w:rsid w:val="006945D6"/>
    <w:rsid w:val="006B6A13"/>
    <w:rsid w:val="006C6010"/>
    <w:rsid w:val="006E47E5"/>
    <w:rsid w:val="006F0B1A"/>
    <w:rsid w:val="00703131"/>
    <w:rsid w:val="00706233"/>
    <w:rsid w:val="00710C2A"/>
    <w:rsid w:val="00717789"/>
    <w:rsid w:val="007331B2"/>
    <w:rsid w:val="00754BDF"/>
    <w:rsid w:val="007730E2"/>
    <w:rsid w:val="00773174"/>
    <w:rsid w:val="0078137A"/>
    <w:rsid w:val="007A39EC"/>
    <w:rsid w:val="007A621E"/>
    <w:rsid w:val="007E2B49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5120"/>
    <w:rsid w:val="00905A8A"/>
    <w:rsid w:val="00911382"/>
    <w:rsid w:val="00935287"/>
    <w:rsid w:val="009466FD"/>
    <w:rsid w:val="009478EB"/>
    <w:rsid w:val="00993A15"/>
    <w:rsid w:val="009C1D1D"/>
    <w:rsid w:val="009E2931"/>
    <w:rsid w:val="009F5676"/>
    <w:rsid w:val="00A045DB"/>
    <w:rsid w:val="00A055B3"/>
    <w:rsid w:val="00A20A49"/>
    <w:rsid w:val="00A236A6"/>
    <w:rsid w:val="00A35CAE"/>
    <w:rsid w:val="00A435D9"/>
    <w:rsid w:val="00A55AA3"/>
    <w:rsid w:val="00A8231E"/>
    <w:rsid w:val="00A836EB"/>
    <w:rsid w:val="00A858B6"/>
    <w:rsid w:val="00AA44BD"/>
    <w:rsid w:val="00AE7B66"/>
    <w:rsid w:val="00AF1857"/>
    <w:rsid w:val="00AF7C04"/>
    <w:rsid w:val="00B0695F"/>
    <w:rsid w:val="00B23731"/>
    <w:rsid w:val="00B24F47"/>
    <w:rsid w:val="00B31D1B"/>
    <w:rsid w:val="00B536C1"/>
    <w:rsid w:val="00BB28C3"/>
    <w:rsid w:val="00BC0FD3"/>
    <w:rsid w:val="00BF67B1"/>
    <w:rsid w:val="00C2618F"/>
    <w:rsid w:val="00C26831"/>
    <w:rsid w:val="00C33043"/>
    <w:rsid w:val="00C37D39"/>
    <w:rsid w:val="00CB76E4"/>
    <w:rsid w:val="00CE0E43"/>
    <w:rsid w:val="00CF11AB"/>
    <w:rsid w:val="00CF155A"/>
    <w:rsid w:val="00D10DC1"/>
    <w:rsid w:val="00D1110A"/>
    <w:rsid w:val="00D20642"/>
    <w:rsid w:val="00D37DA1"/>
    <w:rsid w:val="00D61BF0"/>
    <w:rsid w:val="00D63E04"/>
    <w:rsid w:val="00D65208"/>
    <w:rsid w:val="00D957C3"/>
    <w:rsid w:val="00DA1269"/>
    <w:rsid w:val="00DC0E36"/>
    <w:rsid w:val="00DD72B0"/>
    <w:rsid w:val="00E168B6"/>
    <w:rsid w:val="00E34555"/>
    <w:rsid w:val="00E62E90"/>
    <w:rsid w:val="00E830C1"/>
    <w:rsid w:val="00E87F4A"/>
    <w:rsid w:val="00E96770"/>
    <w:rsid w:val="00EC22D4"/>
    <w:rsid w:val="00EC237B"/>
    <w:rsid w:val="00ED30BA"/>
    <w:rsid w:val="00ED44D4"/>
    <w:rsid w:val="00F10261"/>
    <w:rsid w:val="00F37DBE"/>
    <w:rsid w:val="00F42AE1"/>
    <w:rsid w:val="00F44572"/>
    <w:rsid w:val="00F45DEC"/>
    <w:rsid w:val="00FA0A2F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222</cp:revision>
  <dcterms:created xsi:type="dcterms:W3CDTF">2021-10-26T06:54:00Z</dcterms:created>
  <dcterms:modified xsi:type="dcterms:W3CDTF">2022-12-05T06:37:00Z</dcterms:modified>
</cp:coreProperties>
</file>