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462FEB" w14:textId="77777777" w:rsidR="00490A38" w:rsidRDefault="00EC22D4" w:rsidP="00EC22D4">
      <w:pPr>
        <w:jc w:val="center"/>
        <w:rPr>
          <w:lang w:val="en-US"/>
        </w:rPr>
      </w:pPr>
      <w:r>
        <w:rPr>
          <w:lang w:val="en-US"/>
        </w:rPr>
        <w:t>PKS1C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6"/>
        <w:gridCol w:w="3031"/>
        <w:gridCol w:w="1476"/>
        <w:gridCol w:w="647"/>
        <w:gridCol w:w="1899"/>
        <w:gridCol w:w="1626"/>
      </w:tblGrid>
      <w:tr w:rsidR="00D957C3" w14:paraId="3B41C7EE" w14:textId="77777777" w:rsidTr="00171E90">
        <w:tc>
          <w:tcPr>
            <w:tcW w:w="4324" w:type="dxa"/>
            <w:gridSpan w:val="3"/>
          </w:tcPr>
          <w:p w14:paraId="27A902DE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Feature</w:t>
            </w:r>
          </w:p>
        </w:tc>
        <w:tc>
          <w:tcPr>
            <w:tcW w:w="5021" w:type="dxa"/>
            <w:gridSpan w:val="3"/>
          </w:tcPr>
          <w:p w14:paraId="19DFD6D7" w14:textId="77777777" w:rsidR="00D957C3" w:rsidRDefault="00D957C3" w:rsidP="00EC22D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Bugfix</w:t>
            </w:r>
            <w:proofErr w:type="spellEnd"/>
          </w:p>
        </w:tc>
      </w:tr>
      <w:tr w:rsidR="00F10261" w14:paraId="60F4A37C" w14:textId="77777777" w:rsidTr="00171E90">
        <w:tc>
          <w:tcPr>
            <w:tcW w:w="768" w:type="dxa"/>
          </w:tcPr>
          <w:p w14:paraId="659FB66C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1839" w:type="dxa"/>
          </w:tcPr>
          <w:p w14:paraId="3B263995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717" w:type="dxa"/>
          </w:tcPr>
          <w:p w14:paraId="447BD5A1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Finish date</w:t>
            </w:r>
          </w:p>
        </w:tc>
        <w:tc>
          <w:tcPr>
            <w:tcW w:w="850" w:type="dxa"/>
          </w:tcPr>
          <w:p w14:paraId="5DBF6CC9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1899" w:type="dxa"/>
          </w:tcPr>
          <w:p w14:paraId="13BD390F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272" w:type="dxa"/>
          </w:tcPr>
          <w:p w14:paraId="5D42A65A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Finish date</w:t>
            </w:r>
          </w:p>
        </w:tc>
      </w:tr>
      <w:tr w:rsidR="00F10261" w:rsidRPr="00EC22D4" w14:paraId="6E051F33" w14:textId="77777777" w:rsidTr="00D63E04">
        <w:tc>
          <w:tcPr>
            <w:tcW w:w="768" w:type="dxa"/>
            <w:shd w:val="clear" w:color="auto" w:fill="92D050"/>
          </w:tcPr>
          <w:p w14:paraId="2430AF41" w14:textId="77777777" w:rsidR="00D957C3" w:rsidRPr="00EC22D4" w:rsidRDefault="00D957C3" w:rsidP="00EC22D4">
            <w:r>
              <w:t>001</w:t>
            </w:r>
          </w:p>
        </w:tc>
        <w:tc>
          <w:tcPr>
            <w:tcW w:w="1839" w:type="dxa"/>
          </w:tcPr>
          <w:p w14:paraId="7AC016F8" w14:textId="77777777" w:rsidR="00D957C3" w:rsidRPr="00EC22D4" w:rsidRDefault="00D957C3" w:rsidP="00EC22D4">
            <w:r>
              <w:t>Указание автора создания и изменения  документов Заявка, Реализация и Поступление лицензий</w:t>
            </w:r>
          </w:p>
        </w:tc>
        <w:tc>
          <w:tcPr>
            <w:tcW w:w="1717" w:type="dxa"/>
          </w:tcPr>
          <w:p w14:paraId="363E1770" w14:textId="77777777" w:rsidR="00D957C3" w:rsidRP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27.10.21</w:t>
            </w:r>
          </w:p>
        </w:tc>
        <w:tc>
          <w:tcPr>
            <w:tcW w:w="850" w:type="dxa"/>
            <w:shd w:val="clear" w:color="auto" w:fill="92D050"/>
          </w:tcPr>
          <w:p w14:paraId="0715FA88" w14:textId="3E184335" w:rsidR="00D957C3" w:rsidRPr="00F10261" w:rsidRDefault="00F10261" w:rsidP="00EC22D4">
            <w:pPr>
              <w:rPr>
                <w:lang w:val="en-US"/>
              </w:rPr>
            </w:pPr>
            <w:r>
              <w:rPr>
                <w:lang w:val="en-US"/>
              </w:rPr>
              <w:t>001</w:t>
            </w:r>
          </w:p>
        </w:tc>
        <w:tc>
          <w:tcPr>
            <w:tcW w:w="1899" w:type="dxa"/>
          </w:tcPr>
          <w:p w14:paraId="7138FAE3" w14:textId="169D0BE1" w:rsidR="00D957C3" w:rsidRPr="00F10261" w:rsidRDefault="00F10261" w:rsidP="00F10261">
            <w:r>
              <w:t xml:space="preserve">Решение проблемы с периодически прекращающейся работой регламентного задания бота </w:t>
            </w:r>
            <w:r>
              <w:rPr>
                <w:lang w:val="en-US"/>
              </w:rPr>
              <w:t>Telegram</w:t>
            </w:r>
          </w:p>
        </w:tc>
        <w:tc>
          <w:tcPr>
            <w:tcW w:w="2272" w:type="dxa"/>
          </w:tcPr>
          <w:p w14:paraId="31FDBB3F" w14:textId="626835AD" w:rsidR="00D957C3" w:rsidRPr="00AE7B66" w:rsidRDefault="00AE7B66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</w:tr>
      <w:tr w:rsidR="00F10261" w:rsidRPr="00EC22D4" w14:paraId="588130E2" w14:textId="77777777" w:rsidTr="00D63E04">
        <w:tc>
          <w:tcPr>
            <w:tcW w:w="768" w:type="dxa"/>
            <w:shd w:val="clear" w:color="auto" w:fill="92D050"/>
          </w:tcPr>
          <w:p w14:paraId="558AD406" w14:textId="77777777" w:rsidR="00D957C3" w:rsidRPr="00EC22D4" w:rsidRDefault="00D957C3" w:rsidP="00EC22D4">
            <w:r>
              <w:t>002</w:t>
            </w:r>
          </w:p>
        </w:tc>
        <w:tc>
          <w:tcPr>
            <w:tcW w:w="1839" w:type="dxa"/>
          </w:tcPr>
          <w:p w14:paraId="49F4C49E" w14:textId="77777777" w:rsidR="00D957C3" w:rsidRPr="00EC22D4" w:rsidRDefault="00D957C3" w:rsidP="00EC22D4">
            <w:r>
              <w:t xml:space="preserve">Уведомление по </w:t>
            </w:r>
            <w:r>
              <w:rPr>
                <w:lang w:val="en-US"/>
              </w:rPr>
              <w:t>Telegram</w:t>
            </w:r>
            <w:r>
              <w:t xml:space="preserve"> о смене исполнителя</w:t>
            </w:r>
          </w:p>
        </w:tc>
        <w:tc>
          <w:tcPr>
            <w:tcW w:w="1717" w:type="dxa"/>
          </w:tcPr>
          <w:p w14:paraId="4E27C474" w14:textId="168EFB6B" w:rsidR="00D957C3" w:rsidRPr="00BC0FD3" w:rsidRDefault="00BC0FD3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  <w:tc>
          <w:tcPr>
            <w:tcW w:w="850" w:type="dxa"/>
            <w:shd w:val="clear" w:color="auto" w:fill="92D050"/>
          </w:tcPr>
          <w:p w14:paraId="66A874EC" w14:textId="1BD37355" w:rsidR="00D957C3" w:rsidRPr="001F16B3" w:rsidRDefault="001F16B3" w:rsidP="00EC22D4">
            <w:pPr>
              <w:rPr>
                <w:lang w:val="en-US"/>
              </w:rPr>
            </w:pPr>
            <w:r>
              <w:rPr>
                <w:lang w:val="en-US"/>
              </w:rPr>
              <w:t>002</w:t>
            </w:r>
          </w:p>
        </w:tc>
        <w:tc>
          <w:tcPr>
            <w:tcW w:w="1899" w:type="dxa"/>
          </w:tcPr>
          <w:p w14:paraId="679A7951" w14:textId="1BA783DA" w:rsidR="00D957C3" w:rsidRPr="00EC22D4" w:rsidRDefault="001F16B3" w:rsidP="001F16B3">
            <w:r>
              <w:t>Решение проблемы при попытке записи новой заявки</w:t>
            </w:r>
          </w:p>
        </w:tc>
        <w:tc>
          <w:tcPr>
            <w:tcW w:w="2272" w:type="dxa"/>
          </w:tcPr>
          <w:p w14:paraId="2C2D14BC" w14:textId="1A824712" w:rsidR="00D957C3" w:rsidRPr="003D2616" w:rsidRDefault="003D2616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</w:tr>
      <w:tr w:rsidR="00F10261" w:rsidRPr="00EC22D4" w14:paraId="3BD63FF9" w14:textId="77777777" w:rsidTr="00D63E04">
        <w:tc>
          <w:tcPr>
            <w:tcW w:w="768" w:type="dxa"/>
            <w:shd w:val="clear" w:color="auto" w:fill="92D050"/>
          </w:tcPr>
          <w:p w14:paraId="6F3D3DF8" w14:textId="77777777" w:rsidR="00D957C3" w:rsidRPr="00EC22D4" w:rsidRDefault="00EC237B" w:rsidP="00EC22D4">
            <w:r>
              <w:t>003</w:t>
            </w:r>
          </w:p>
        </w:tc>
        <w:tc>
          <w:tcPr>
            <w:tcW w:w="1839" w:type="dxa"/>
          </w:tcPr>
          <w:p w14:paraId="1B7F3434" w14:textId="77777777" w:rsidR="00D957C3" w:rsidRPr="00EC237B" w:rsidRDefault="00EC237B" w:rsidP="00EC237B">
            <w:proofErr w:type="spellStart"/>
            <w:r>
              <w:t>Автозаполнение</w:t>
            </w:r>
            <w:proofErr w:type="spellEnd"/>
            <w:r>
              <w:t xml:space="preserve"> контактных данных (</w:t>
            </w:r>
            <w:r>
              <w:rPr>
                <w:lang w:val="en-US"/>
              </w:rPr>
              <w:t>e</w:t>
            </w:r>
            <w:r w:rsidRPr="00EC237B">
              <w:t>-</w:t>
            </w:r>
            <w:r>
              <w:rPr>
                <w:lang w:val="en-US"/>
              </w:rPr>
              <w:t>mail</w:t>
            </w:r>
            <w:r w:rsidRPr="00EC237B">
              <w:t xml:space="preserve"> </w:t>
            </w:r>
            <w:r>
              <w:t>и телефон) в заявке при выборе контактного лица.</w:t>
            </w:r>
          </w:p>
        </w:tc>
        <w:tc>
          <w:tcPr>
            <w:tcW w:w="1717" w:type="dxa"/>
          </w:tcPr>
          <w:p w14:paraId="7A0271F3" w14:textId="4B713F78" w:rsidR="00D957C3" w:rsidRPr="006945D6" w:rsidRDefault="006945D6" w:rsidP="00EC22D4">
            <w:pPr>
              <w:rPr>
                <w:lang w:val="en-US"/>
              </w:rPr>
            </w:pPr>
            <w:r>
              <w:rPr>
                <w:lang w:val="en-US"/>
              </w:rPr>
              <w:t>27.10.21</w:t>
            </w:r>
          </w:p>
        </w:tc>
        <w:tc>
          <w:tcPr>
            <w:tcW w:w="850" w:type="dxa"/>
            <w:shd w:val="clear" w:color="auto" w:fill="92D050"/>
          </w:tcPr>
          <w:p w14:paraId="4ADA66EC" w14:textId="40EA4EB3" w:rsidR="00D957C3" w:rsidRPr="005E197C" w:rsidRDefault="005E197C" w:rsidP="00EC22D4">
            <w:pPr>
              <w:rPr>
                <w:lang w:val="en-US"/>
              </w:rPr>
            </w:pPr>
            <w:r>
              <w:rPr>
                <w:lang w:val="en-US"/>
              </w:rPr>
              <w:t>003</w:t>
            </w:r>
          </w:p>
        </w:tc>
        <w:tc>
          <w:tcPr>
            <w:tcW w:w="1899" w:type="dxa"/>
          </w:tcPr>
          <w:p w14:paraId="37AB3816" w14:textId="5BA9282F" w:rsidR="00D957C3" w:rsidRPr="005E197C" w:rsidRDefault="005E197C" w:rsidP="00EC22D4">
            <w:r>
              <w:t>При регистрации ККТ при заполненных настройках ОФД в ККТ они не меняются на указанные в 1С</w:t>
            </w:r>
          </w:p>
        </w:tc>
        <w:tc>
          <w:tcPr>
            <w:tcW w:w="2272" w:type="dxa"/>
          </w:tcPr>
          <w:p w14:paraId="3E93815A" w14:textId="50308335" w:rsidR="00D957C3" w:rsidRPr="00D37DA1" w:rsidRDefault="00D37DA1" w:rsidP="00EC22D4">
            <w:r>
              <w:t>12.11.21. Баг не обнаружен.</w:t>
            </w:r>
          </w:p>
        </w:tc>
      </w:tr>
      <w:tr w:rsidR="00F10261" w:rsidRPr="00EC22D4" w14:paraId="3E13E6E2" w14:textId="77777777" w:rsidTr="00B23731">
        <w:tc>
          <w:tcPr>
            <w:tcW w:w="768" w:type="dxa"/>
            <w:shd w:val="clear" w:color="auto" w:fill="92D050"/>
          </w:tcPr>
          <w:p w14:paraId="25610AFA" w14:textId="5F00811D" w:rsidR="00D957C3" w:rsidRPr="004E2248" w:rsidRDefault="004E2248" w:rsidP="00EC22D4">
            <w:pPr>
              <w:rPr>
                <w:lang w:val="en-US"/>
              </w:rPr>
            </w:pPr>
            <w:r>
              <w:rPr>
                <w:lang w:val="en-US"/>
              </w:rPr>
              <w:t>004</w:t>
            </w:r>
          </w:p>
        </w:tc>
        <w:tc>
          <w:tcPr>
            <w:tcW w:w="1839" w:type="dxa"/>
          </w:tcPr>
          <w:p w14:paraId="16EED24B" w14:textId="64A37536" w:rsidR="00D957C3" w:rsidRPr="004E2248" w:rsidRDefault="004E2248" w:rsidP="004E2248">
            <w:r>
              <w:t xml:space="preserve">Получение лицензий через </w:t>
            </w:r>
            <w:proofErr w:type="spellStart"/>
            <w:r>
              <w:t>телеграм</w:t>
            </w:r>
            <w:proofErr w:type="spellEnd"/>
            <w:r>
              <w:t>-бота</w:t>
            </w:r>
            <w:r w:rsidRPr="004E2248">
              <w:t xml:space="preserve">: </w:t>
            </w:r>
            <w:r>
              <w:t>текстовое и графическое</w:t>
            </w:r>
            <w:r w:rsidRPr="004E2248">
              <w:t xml:space="preserve"> (</w:t>
            </w:r>
            <w:r>
              <w:rPr>
                <w:lang w:val="en-US"/>
              </w:rPr>
              <w:t>QR</w:t>
            </w:r>
            <w:r w:rsidRPr="004E2248">
              <w:t>)</w:t>
            </w:r>
            <w:r>
              <w:t xml:space="preserve"> представление</w:t>
            </w:r>
          </w:p>
        </w:tc>
        <w:tc>
          <w:tcPr>
            <w:tcW w:w="1717" w:type="dxa"/>
          </w:tcPr>
          <w:p w14:paraId="630646EF" w14:textId="42C670E5" w:rsidR="00D957C3" w:rsidRPr="00EC22D4" w:rsidRDefault="00B23731" w:rsidP="00EC22D4">
            <w:r>
              <w:t>20.01.22</w:t>
            </w:r>
          </w:p>
        </w:tc>
        <w:tc>
          <w:tcPr>
            <w:tcW w:w="850" w:type="dxa"/>
            <w:shd w:val="clear" w:color="auto" w:fill="92D050"/>
          </w:tcPr>
          <w:p w14:paraId="02DC27CE" w14:textId="5DC97A46" w:rsidR="00D957C3" w:rsidRPr="00A8231E" w:rsidRDefault="00A8231E" w:rsidP="00EC22D4">
            <w:pPr>
              <w:rPr>
                <w:lang w:val="en-US"/>
              </w:rPr>
            </w:pPr>
            <w:r>
              <w:rPr>
                <w:lang w:val="en-US"/>
              </w:rPr>
              <w:t>004</w:t>
            </w:r>
          </w:p>
        </w:tc>
        <w:tc>
          <w:tcPr>
            <w:tcW w:w="1899" w:type="dxa"/>
          </w:tcPr>
          <w:p w14:paraId="52EFA94E" w14:textId="496C2E9D" w:rsidR="00D957C3" w:rsidRPr="00A8231E" w:rsidRDefault="00A8231E" w:rsidP="00EC22D4">
            <w:r>
              <w:t>Не формирует</w:t>
            </w:r>
            <w:r w:rsidR="00C26831" w:rsidRPr="00C26831">
              <w:t>ся</w:t>
            </w:r>
            <w:r>
              <w:t xml:space="preserve"> файл заявления о регистрации ККТ при работе на сервере </w:t>
            </w:r>
            <w:r>
              <w:rPr>
                <w:lang w:val="en-US"/>
              </w:rPr>
              <w:t>Linux</w:t>
            </w:r>
          </w:p>
        </w:tc>
        <w:tc>
          <w:tcPr>
            <w:tcW w:w="2272" w:type="dxa"/>
          </w:tcPr>
          <w:p w14:paraId="4F3EFA44" w14:textId="0DFC7C99" w:rsidR="00D957C3" w:rsidRPr="009E2931" w:rsidRDefault="009E2931" w:rsidP="00EC22D4">
            <w:pPr>
              <w:rPr>
                <w:lang w:val="en-US"/>
              </w:rPr>
            </w:pPr>
            <w:r>
              <w:rPr>
                <w:lang w:val="en-US"/>
              </w:rPr>
              <w:t>23.11.21</w:t>
            </w:r>
          </w:p>
        </w:tc>
      </w:tr>
      <w:tr w:rsidR="00F10261" w:rsidRPr="00EC22D4" w14:paraId="182C019B" w14:textId="77777777" w:rsidTr="00170A50">
        <w:tc>
          <w:tcPr>
            <w:tcW w:w="768" w:type="dxa"/>
            <w:shd w:val="clear" w:color="auto" w:fill="92D050"/>
          </w:tcPr>
          <w:p w14:paraId="1C8D4053" w14:textId="1D69E952" w:rsidR="00D957C3" w:rsidRPr="00EC22D4" w:rsidRDefault="004E2248" w:rsidP="00EC22D4">
            <w:r>
              <w:t>004-1</w:t>
            </w:r>
          </w:p>
        </w:tc>
        <w:tc>
          <w:tcPr>
            <w:tcW w:w="1839" w:type="dxa"/>
          </w:tcPr>
          <w:p w14:paraId="71E969EB" w14:textId="2D42E7F7" w:rsidR="00D957C3" w:rsidRPr="00EC22D4" w:rsidRDefault="004E2248" w:rsidP="00EC22D4">
            <w:r>
              <w:t>Получение лицензий по реализации</w:t>
            </w:r>
          </w:p>
        </w:tc>
        <w:tc>
          <w:tcPr>
            <w:tcW w:w="1717" w:type="dxa"/>
          </w:tcPr>
          <w:p w14:paraId="22915E4D" w14:textId="6FE8E616" w:rsidR="00D957C3" w:rsidRPr="00170A50" w:rsidRDefault="00170A50" w:rsidP="00EC22D4">
            <w:pPr>
              <w:rPr>
                <w:lang w:val="en-US"/>
              </w:rPr>
            </w:pPr>
            <w:r>
              <w:rPr>
                <w:lang w:val="en-US"/>
              </w:rPr>
              <w:t>20.01.22</w:t>
            </w:r>
          </w:p>
        </w:tc>
        <w:tc>
          <w:tcPr>
            <w:tcW w:w="850" w:type="dxa"/>
            <w:shd w:val="clear" w:color="auto" w:fill="92D050"/>
          </w:tcPr>
          <w:p w14:paraId="3DDB6240" w14:textId="323A14AA" w:rsidR="00D957C3" w:rsidRPr="00561CE1" w:rsidRDefault="00561CE1" w:rsidP="00EC22D4">
            <w:pPr>
              <w:rPr>
                <w:lang w:val="en-US"/>
              </w:rPr>
            </w:pPr>
            <w:r>
              <w:rPr>
                <w:lang w:val="en-US"/>
              </w:rPr>
              <w:t>005</w:t>
            </w:r>
          </w:p>
        </w:tc>
        <w:tc>
          <w:tcPr>
            <w:tcW w:w="1899" w:type="dxa"/>
          </w:tcPr>
          <w:p w14:paraId="24550685" w14:textId="79000510" w:rsidR="00D957C3" w:rsidRPr="00561CE1" w:rsidRDefault="00561CE1" w:rsidP="00EC22D4">
            <w:r>
              <w:t xml:space="preserve">Неверный порядок работ в печатной форме </w:t>
            </w:r>
            <w:proofErr w:type="spellStart"/>
            <w:r>
              <w:t>почасых</w:t>
            </w:r>
            <w:proofErr w:type="spellEnd"/>
            <w:r>
              <w:t xml:space="preserve"> работ</w:t>
            </w:r>
          </w:p>
        </w:tc>
        <w:tc>
          <w:tcPr>
            <w:tcW w:w="2272" w:type="dxa"/>
          </w:tcPr>
          <w:p w14:paraId="6CE7EAEA" w14:textId="3B67BFF1" w:rsidR="00D957C3" w:rsidRPr="004F7C1C" w:rsidRDefault="004F7C1C" w:rsidP="00EC22D4">
            <w:pPr>
              <w:rPr>
                <w:lang w:val="en-US"/>
              </w:rPr>
            </w:pPr>
            <w:r>
              <w:rPr>
                <w:lang w:val="en-US"/>
              </w:rPr>
              <w:t>30.11.21</w:t>
            </w:r>
          </w:p>
        </w:tc>
      </w:tr>
      <w:tr w:rsidR="00F10261" w:rsidRPr="00EC22D4" w14:paraId="14CA5915" w14:textId="77777777" w:rsidTr="00B23731">
        <w:tc>
          <w:tcPr>
            <w:tcW w:w="768" w:type="dxa"/>
            <w:shd w:val="clear" w:color="auto" w:fill="92D050"/>
          </w:tcPr>
          <w:p w14:paraId="6B464EAE" w14:textId="68A14481" w:rsidR="00D957C3" w:rsidRPr="00EC22D4" w:rsidRDefault="004E2248" w:rsidP="00EC22D4">
            <w:r>
              <w:t>004-2</w:t>
            </w:r>
          </w:p>
        </w:tc>
        <w:tc>
          <w:tcPr>
            <w:tcW w:w="1839" w:type="dxa"/>
          </w:tcPr>
          <w:p w14:paraId="03454BF8" w14:textId="6DAF40EC" w:rsidR="00D957C3" w:rsidRPr="00EC22D4" w:rsidRDefault="004E2248" w:rsidP="00EC22D4">
            <w:r>
              <w:t>Получение списка остатков лицензий</w:t>
            </w:r>
          </w:p>
        </w:tc>
        <w:tc>
          <w:tcPr>
            <w:tcW w:w="1717" w:type="dxa"/>
          </w:tcPr>
          <w:p w14:paraId="14802C28" w14:textId="78B7BEBF" w:rsidR="00D957C3" w:rsidRPr="00B23731" w:rsidRDefault="00B23731" w:rsidP="00EC22D4">
            <w:r>
              <w:rPr>
                <w:lang w:val="en-US"/>
              </w:rPr>
              <w:t>20.01.22</w:t>
            </w:r>
          </w:p>
        </w:tc>
        <w:tc>
          <w:tcPr>
            <w:tcW w:w="850" w:type="dxa"/>
            <w:shd w:val="clear" w:color="auto" w:fill="92D050"/>
          </w:tcPr>
          <w:p w14:paraId="142AC3D1" w14:textId="4C352898" w:rsidR="00D957C3" w:rsidRPr="004F7C1C" w:rsidRDefault="004F7C1C" w:rsidP="00EC22D4">
            <w:pPr>
              <w:rPr>
                <w:lang w:val="en-US"/>
              </w:rPr>
            </w:pPr>
            <w:r>
              <w:rPr>
                <w:lang w:val="en-US"/>
              </w:rPr>
              <w:t>006</w:t>
            </w:r>
          </w:p>
        </w:tc>
        <w:tc>
          <w:tcPr>
            <w:tcW w:w="1899" w:type="dxa"/>
          </w:tcPr>
          <w:p w14:paraId="47A6E5C4" w14:textId="7EE7D8C9" w:rsidR="00D957C3" w:rsidRPr="00EC22D4" w:rsidRDefault="004F7C1C" w:rsidP="00EC22D4">
            <w:r>
              <w:t>ФД в регистрации ККТ заполняется с пробелами</w:t>
            </w:r>
          </w:p>
        </w:tc>
        <w:tc>
          <w:tcPr>
            <w:tcW w:w="2272" w:type="dxa"/>
          </w:tcPr>
          <w:p w14:paraId="68C97CEC" w14:textId="788E5834" w:rsidR="00D957C3" w:rsidRPr="00EC22D4" w:rsidRDefault="007331B2" w:rsidP="00EC22D4">
            <w:r>
              <w:t>23.12.21</w:t>
            </w:r>
          </w:p>
        </w:tc>
      </w:tr>
      <w:tr w:rsidR="00FC5633" w:rsidRPr="00EC22D4" w14:paraId="70642A7D" w14:textId="77777777" w:rsidTr="00D63E04">
        <w:tc>
          <w:tcPr>
            <w:tcW w:w="768" w:type="dxa"/>
            <w:shd w:val="clear" w:color="auto" w:fill="92D050"/>
          </w:tcPr>
          <w:p w14:paraId="2149ACF8" w14:textId="765D0B01" w:rsidR="00FC5633" w:rsidRPr="00FC5633" w:rsidRDefault="00FC5633" w:rsidP="00EC22D4">
            <w:pPr>
              <w:rPr>
                <w:lang w:val="en-US"/>
              </w:rPr>
            </w:pPr>
            <w:r>
              <w:rPr>
                <w:lang w:val="en-US"/>
              </w:rPr>
              <w:t>005</w:t>
            </w:r>
          </w:p>
        </w:tc>
        <w:tc>
          <w:tcPr>
            <w:tcW w:w="1839" w:type="dxa"/>
          </w:tcPr>
          <w:p w14:paraId="227D5D51" w14:textId="09496203" w:rsidR="00FC5633" w:rsidRDefault="00FC5633" w:rsidP="00EC22D4">
            <w:r>
              <w:t>Вывод итоговой суммы в месячном отчете РМБ</w:t>
            </w:r>
          </w:p>
        </w:tc>
        <w:tc>
          <w:tcPr>
            <w:tcW w:w="1717" w:type="dxa"/>
          </w:tcPr>
          <w:p w14:paraId="3E71C13F" w14:textId="775916B3" w:rsidR="00FC5633" w:rsidRPr="00EC22D4" w:rsidRDefault="00471D0D" w:rsidP="00EC22D4">
            <w:r>
              <w:t>10.11.21</w:t>
            </w:r>
          </w:p>
        </w:tc>
        <w:tc>
          <w:tcPr>
            <w:tcW w:w="850" w:type="dxa"/>
            <w:shd w:val="clear" w:color="auto" w:fill="92D050"/>
          </w:tcPr>
          <w:p w14:paraId="2D0F590B" w14:textId="1D08FAD7" w:rsidR="00FC5633" w:rsidRPr="008F7B19" w:rsidRDefault="008F7B19" w:rsidP="00EC22D4">
            <w:pPr>
              <w:rPr>
                <w:lang w:val="en-US"/>
              </w:rPr>
            </w:pPr>
            <w:r>
              <w:rPr>
                <w:lang w:val="en-US"/>
              </w:rPr>
              <w:t>007</w:t>
            </w:r>
          </w:p>
        </w:tc>
        <w:tc>
          <w:tcPr>
            <w:tcW w:w="1899" w:type="dxa"/>
          </w:tcPr>
          <w:p w14:paraId="40D7B597" w14:textId="13ED3419" w:rsidR="00FC5633" w:rsidRPr="008F7B19" w:rsidRDefault="008F7B19" w:rsidP="008F7B19">
            <w:r>
              <w:t>В месячном отчете некорректно работает сортировка в клиент-серверном варианте работы</w:t>
            </w:r>
          </w:p>
        </w:tc>
        <w:tc>
          <w:tcPr>
            <w:tcW w:w="2272" w:type="dxa"/>
          </w:tcPr>
          <w:p w14:paraId="2E5E3D58" w14:textId="16441397" w:rsidR="00FC5633" w:rsidRPr="00EC22D4" w:rsidRDefault="00171E90" w:rsidP="00EC22D4">
            <w:r>
              <w:t>06.12.21</w:t>
            </w:r>
          </w:p>
        </w:tc>
      </w:tr>
      <w:tr w:rsidR="00A435D9" w:rsidRPr="00EC22D4" w14:paraId="5082001E" w14:textId="77777777" w:rsidTr="00D63E04">
        <w:tc>
          <w:tcPr>
            <w:tcW w:w="768" w:type="dxa"/>
          </w:tcPr>
          <w:p w14:paraId="0B3A65E1" w14:textId="7F3D5860" w:rsidR="00A435D9" w:rsidRPr="00A435D9" w:rsidRDefault="00A435D9" w:rsidP="00EC22D4">
            <w:r>
              <w:t>006</w:t>
            </w:r>
          </w:p>
        </w:tc>
        <w:tc>
          <w:tcPr>
            <w:tcW w:w="1839" w:type="dxa"/>
          </w:tcPr>
          <w:p w14:paraId="5A632B46" w14:textId="4F4FB4FF" w:rsidR="00A435D9" w:rsidRDefault="00A435D9" w:rsidP="00EC22D4">
            <w:r>
              <w:t xml:space="preserve">Создание заявки через </w:t>
            </w:r>
            <w:proofErr w:type="spellStart"/>
            <w:r>
              <w:t>телеграм</w:t>
            </w:r>
            <w:proofErr w:type="spellEnd"/>
            <w:r>
              <w:t>-бота</w:t>
            </w:r>
          </w:p>
        </w:tc>
        <w:tc>
          <w:tcPr>
            <w:tcW w:w="1717" w:type="dxa"/>
          </w:tcPr>
          <w:p w14:paraId="298001A9" w14:textId="77777777" w:rsidR="00A435D9" w:rsidRPr="00EC22D4" w:rsidRDefault="00A435D9" w:rsidP="00EC22D4"/>
        </w:tc>
        <w:tc>
          <w:tcPr>
            <w:tcW w:w="850" w:type="dxa"/>
            <w:shd w:val="clear" w:color="auto" w:fill="92D050"/>
          </w:tcPr>
          <w:p w14:paraId="2ECC7315" w14:textId="3AA6D6CA" w:rsidR="00A435D9" w:rsidRPr="00EC22D4" w:rsidRDefault="00171E90" w:rsidP="00EC22D4">
            <w:r>
              <w:t>008</w:t>
            </w:r>
          </w:p>
        </w:tc>
        <w:tc>
          <w:tcPr>
            <w:tcW w:w="1899" w:type="dxa"/>
          </w:tcPr>
          <w:p w14:paraId="7467B96D" w14:textId="15B1F0B3" w:rsidR="00A435D9" w:rsidRPr="00EC22D4" w:rsidRDefault="00171E90" w:rsidP="00EC22D4">
            <w:r>
              <w:t>В отчете «Заработано за месяц» некорректно работает сортировка в клиент-серверном варианте работы</w:t>
            </w:r>
          </w:p>
        </w:tc>
        <w:tc>
          <w:tcPr>
            <w:tcW w:w="2272" w:type="dxa"/>
          </w:tcPr>
          <w:p w14:paraId="4A4191C5" w14:textId="6D1AD699" w:rsidR="00A435D9" w:rsidRPr="00F42AE1" w:rsidRDefault="00F42AE1" w:rsidP="00EC22D4">
            <w:pPr>
              <w:rPr>
                <w:lang w:val="en-US"/>
              </w:rPr>
            </w:pPr>
            <w:r>
              <w:rPr>
                <w:lang w:val="en-US"/>
              </w:rPr>
              <w:t>06.12.21</w:t>
            </w:r>
          </w:p>
        </w:tc>
      </w:tr>
      <w:tr w:rsidR="00171E90" w:rsidRPr="00EC22D4" w14:paraId="6C2863A8" w14:textId="77777777" w:rsidTr="00D63E04">
        <w:tc>
          <w:tcPr>
            <w:tcW w:w="768" w:type="dxa"/>
          </w:tcPr>
          <w:p w14:paraId="64D385D3" w14:textId="055A6612" w:rsidR="00171E90" w:rsidRPr="00BB28C3" w:rsidRDefault="00171E90" w:rsidP="00171E90">
            <w:pPr>
              <w:rPr>
                <w:lang w:val="en-US"/>
              </w:rPr>
            </w:pPr>
            <w:r>
              <w:rPr>
                <w:lang w:val="en-US"/>
              </w:rPr>
              <w:t>007</w:t>
            </w:r>
          </w:p>
        </w:tc>
        <w:tc>
          <w:tcPr>
            <w:tcW w:w="1839" w:type="dxa"/>
          </w:tcPr>
          <w:p w14:paraId="21C1CBE4" w14:textId="3A30037D" w:rsidR="00171E90" w:rsidRPr="00A045DB" w:rsidRDefault="00171E90" w:rsidP="00171E90">
            <w:pPr>
              <w:rPr>
                <w:lang w:val="en-US"/>
              </w:rPr>
            </w:pPr>
            <w:r>
              <w:t>Внедрить модуль Бром</w:t>
            </w:r>
          </w:p>
        </w:tc>
        <w:tc>
          <w:tcPr>
            <w:tcW w:w="1717" w:type="dxa"/>
          </w:tcPr>
          <w:p w14:paraId="22B7B44F" w14:textId="77777777" w:rsidR="00171E90" w:rsidRPr="00EC22D4" w:rsidRDefault="00171E90" w:rsidP="00171E90"/>
        </w:tc>
        <w:tc>
          <w:tcPr>
            <w:tcW w:w="850" w:type="dxa"/>
            <w:shd w:val="clear" w:color="auto" w:fill="92D050"/>
          </w:tcPr>
          <w:p w14:paraId="7C8D034D" w14:textId="1AFB5FA8" w:rsidR="00171E90" w:rsidRPr="00EC22D4" w:rsidRDefault="00171E90" w:rsidP="00171E90">
            <w:r>
              <w:t>009</w:t>
            </w:r>
          </w:p>
        </w:tc>
        <w:tc>
          <w:tcPr>
            <w:tcW w:w="1899" w:type="dxa"/>
          </w:tcPr>
          <w:p w14:paraId="48C4A18D" w14:textId="008075D3" w:rsidR="00171E90" w:rsidRPr="00EC22D4" w:rsidRDefault="00171E90" w:rsidP="00171E90">
            <w:r>
              <w:t xml:space="preserve">В отчетах «Заработано </w:t>
            </w:r>
            <w:r>
              <w:lastRenderedPageBreak/>
              <w:t>сотрудником» некорректно работает сортировка в клиент-серверном варианте работы</w:t>
            </w:r>
          </w:p>
        </w:tc>
        <w:tc>
          <w:tcPr>
            <w:tcW w:w="2272" w:type="dxa"/>
          </w:tcPr>
          <w:p w14:paraId="3A766C60" w14:textId="4BCBA27E" w:rsidR="00171E90" w:rsidRPr="00F42AE1" w:rsidRDefault="00F42AE1" w:rsidP="00171E90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06.12.21</w:t>
            </w:r>
          </w:p>
        </w:tc>
      </w:tr>
      <w:tr w:rsidR="00703131" w:rsidRPr="00EC22D4" w14:paraId="02E87100" w14:textId="77777777" w:rsidTr="00D63E04">
        <w:tc>
          <w:tcPr>
            <w:tcW w:w="768" w:type="dxa"/>
            <w:shd w:val="clear" w:color="auto" w:fill="92D050"/>
          </w:tcPr>
          <w:p w14:paraId="13318CEE" w14:textId="2E298FCD" w:rsidR="00703131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008</w:t>
            </w:r>
          </w:p>
        </w:tc>
        <w:tc>
          <w:tcPr>
            <w:tcW w:w="1839" w:type="dxa"/>
          </w:tcPr>
          <w:p w14:paraId="6EF83D75" w14:textId="2CBF377B" w:rsidR="00703131" w:rsidRPr="003C32B9" w:rsidRDefault="00703131" w:rsidP="00703131">
            <w:r>
              <w:t>Обновить форму заявления о регистрации ККТ</w:t>
            </w:r>
          </w:p>
        </w:tc>
        <w:tc>
          <w:tcPr>
            <w:tcW w:w="1717" w:type="dxa"/>
          </w:tcPr>
          <w:p w14:paraId="445A97C8" w14:textId="758FC1FA" w:rsidR="00703131" w:rsidRPr="008E7D84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19.11.21</w:t>
            </w:r>
          </w:p>
        </w:tc>
        <w:tc>
          <w:tcPr>
            <w:tcW w:w="850" w:type="dxa"/>
            <w:shd w:val="clear" w:color="auto" w:fill="92D050"/>
          </w:tcPr>
          <w:p w14:paraId="627DAB3F" w14:textId="01764401" w:rsidR="00703131" w:rsidRPr="00EC22D4" w:rsidRDefault="00703131" w:rsidP="00703131">
            <w:r>
              <w:t>010</w:t>
            </w:r>
          </w:p>
        </w:tc>
        <w:tc>
          <w:tcPr>
            <w:tcW w:w="1899" w:type="dxa"/>
          </w:tcPr>
          <w:p w14:paraId="0A1F76B1" w14:textId="4FAC76F8" w:rsidR="00703131" w:rsidRPr="00EC22D4" w:rsidRDefault="00703131" w:rsidP="00703131">
            <w:r>
              <w:t>Изменить дату открытия заявки на момент создания</w:t>
            </w:r>
          </w:p>
        </w:tc>
        <w:tc>
          <w:tcPr>
            <w:tcW w:w="2272" w:type="dxa"/>
          </w:tcPr>
          <w:p w14:paraId="74191FDE" w14:textId="02702061" w:rsidR="00703131" w:rsidRPr="00EC22D4" w:rsidRDefault="00DA1269" w:rsidP="00703131">
            <w:r>
              <w:t>09.12.21</w:t>
            </w:r>
          </w:p>
        </w:tc>
      </w:tr>
      <w:tr w:rsidR="00703131" w:rsidRPr="00EC22D4" w14:paraId="59B45CAF" w14:textId="77777777" w:rsidTr="00D63E04">
        <w:tc>
          <w:tcPr>
            <w:tcW w:w="768" w:type="dxa"/>
            <w:shd w:val="clear" w:color="auto" w:fill="92D050"/>
          </w:tcPr>
          <w:p w14:paraId="258A5370" w14:textId="43D1EF34" w:rsidR="00703131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009</w:t>
            </w:r>
          </w:p>
        </w:tc>
        <w:tc>
          <w:tcPr>
            <w:tcW w:w="1839" w:type="dxa"/>
          </w:tcPr>
          <w:p w14:paraId="46AFC28F" w14:textId="60E07634" w:rsidR="00703131" w:rsidRPr="009F5676" w:rsidRDefault="00703131" w:rsidP="00703131">
            <w:r>
              <w:t>Переработка работы с контактными лицами</w:t>
            </w:r>
          </w:p>
        </w:tc>
        <w:tc>
          <w:tcPr>
            <w:tcW w:w="1717" w:type="dxa"/>
          </w:tcPr>
          <w:p w14:paraId="5FC7BDBE" w14:textId="1416B01A" w:rsidR="00703131" w:rsidRPr="00A836EB" w:rsidRDefault="00A836EB" w:rsidP="00703131">
            <w:pPr>
              <w:rPr>
                <w:lang w:val="en-US"/>
              </w:rPr>
            </w:pPr>
            <w:r>
              <w:rPr>
                <w:lang w:val="en-US"/>
              </w:rPr>
              <w:t>27.11.21</w:t>
            </w:r>
          </w:p>
        </w:tc>
        <w:tc>
          <w:tcPr>
            <w:tcW w:w="850" w:type="dxa"/>
            <w:shd w:val="clear" w:color="auto" w:fill="92D050"/>
          </w:tcPr>
          <w:p w14:paraId="0CC6FB0B" w14:textId="4280A6FA" w:rsidR="00703131" w:rsidRPr="004463ED" w:rsidRDefault="004463ED" w:rsidP="00703131">
            <w:pPr>
              <w:rPr>
                <w:lang w:val="en-US"/>
              </w:rPr>
            </w:pPr>
            <w:r>
              <w:rPr>
                <w:lang w:val="en-US"/>
              </w:rPr>
              <w:t>011</w:t>
            </w:r>
          </w:p>
        </w:tc>
        <w:tc>
          <w:tcPr>
            <w:tcW w:w="1899" w:type="dxa"/>
          </w:tcPr>
          <w:p w14:paraId="48998061" w14:textId="1491378D" w:rsidR="00703131" w:rsidRPr="00EC22D4" w:rsidRDefault="004463ED" w:rsidP="00703131">
            <w:r>
              <w:t>В периоде работ отображается год</w:t>
            </w:r>
          </w:p>
        </w:tc>
        <w:tc>
          <w:tcPr>
            <w:tcW w:w="2272" w:type="dxa"/>
          </w:tcPr>
          <w:p w14:paraId="43DEE999" w14:textId="5BC850D6" w:rsidR="00703131" w:rsidRPr="00EC22D4" w:rsidRDefault="00B31D1B" w:rsidP="00703131">
            <w:r>
              <w:t>10.12.21</w:t>
            </w:r>
          </w:p>
        </w:tc>
      </w:tr>
      <w:tr w:rsidR="00703131" w:rsidRPr="00EC22D4" w14:paraId="0B813C66" w14:textId="77777777" w:rsidTr="007A39EC">
        <w:tc>
          <w:tcPr>
            <w:tcW w:w="768" w:type="dxa"/>
            <w:shd w:val="clear" w:color="auto" w:fill="92D050"/>
          </w:tcPr>
          <w:p w14:paraId="09BD9386" w14:textId="5E51A00B" w:rsidR="00703131" w:rsidRPr="009F5676" w:rsidRDefault="00703131" w:rsidP="00703131">
            <w:r>
              <w:t>009-1</w:t>
            </w:r>
          </w:p>
        </w:tc>
        <w:tc>
          <w:tcPr>
            <w:tcW w:w="1839" w:type="dxa"/>
          </w:tcPr>
          <w:p w14:paraId="48D1414A" w14:textId="098AC716" w:rsidR="00703131" w:rsidRDefault="00703131" w:rsidP="00703131">
            <w:r>
              <w:t>В заявках в поле «Контактное лицо» возможно выбрать только контактное лицо клиента, а не любое физ. лицо</w:t>
            </w:r>
          </w:p>
        </w:tc>
        <w:tc>
          <w:tcPr>
            <w:tcW w:w="1717" w:type="dxa"/>
          </w:tcPr>
          <w:p w14:paraId="1EC283E9" w14:textId="3F317A68" w:rsidR="00703131" w:rsidRPr="00A836EB" w:rsidRDefault="00A836EB" w:rsidP="00703131">
            <w:pPr>
              <w:rPr>
                <w:lang w:val="en-US"/>
              </w:rPr>
            </w:pPr>
            <w:r>
              <w:rPr>
                <w:lang w:val="en-US"/>
              </w:rPr>
              <w:t>27.11.21</w:t>
            </w:r>
          </w:p>
        </w:tc>
        <w:tc>
          <w:tcPr>
            <w:tcW w:w="850" w:type="dxa"/>
            <w:shd w:val="clear" w:color="auto" w:fill="92D050"/>
          </w:tcPr>
          <w:p w14:paraId="274B34D3" w14:textId="02914A0C" w:rsidR="00703131" w:rsidRPr="00DD72B0" w:rsidRDefault="00DD72B0" w:rsidP="00703131">
            <w:pPr>
              <w:rPr>
                <w:lang w:val="en-US"/>
              </w:rPr>
            </w:pPr>
            <w:r>
              <w:rPr>
                <w:lang w:val="en-US"/>
              </w:rPr>
              <w:t>012</w:t>
            </w:r>
          </w:p>
        </w:tc>
        <w:tc>
          <w:tcPr>
            <w:tcW w:w="1899" w:type="dxa"/>
          </w:tcPr>
          <w:p w14:paraId="0B363874" w14:textId="28B75D02" w:rsidR="00703131" w:rsidRPr="00EC22D4" w:rsidRDefault="00DD72B0" w:rsidP="00E168B6">
            <w:r>
              <w:t xml:space="preserve">При копировании заявки </w:t>
            </w:r>
            <w:r w:rsidR="00E168B6">
              <w:t>копируется и</w:t>
            </w:r>
            <w:r>
              <w:t xml:space="preserve"> автор</w:t>
            </w:r>
          </w:p>
        </w:tc>
        <w:tc>
          <w:tcPr>
            <w:tcW w:w="2272" w:type="dxa"/>
          </w:tcPr>
          <w:p w14:paraId="3A207DA7" w14:textId="7DD51679" w:rsidR="00703131" w:rsidRPr="007A39EC" w:rsidRDefault="007A39EC" w:rsidP="00703131">
            <w:pPr>
              <w:rPr>
                <w:lang w:val="en-US"/>
              </w:rPr>
            </w:pPr>
            <w:r>
              <w:rPr>
                <w:lang w:val="en-US"/>
              </w:rPr>
              <w:t>22.06.22</w:t>
            </w:r>
          </w:p>
        </w:tc>
      </w:tr>
      <w:tr w:rsidR="00703131" w:rsidRPr="00EC22D4" w14:paraId="1D502EDE" w14:textId="77777777" w:rsidTr="00D63E04">
        <w:tc>
          <w:tcPr>
            <w:tcW w:w="768" w:type="dxa"/>
            <w:shd w:val="clear" w:color="auto" w:fill="92D050"/>
          </w:tcPr>
          <w:p w14:paraId="4F5C5DB8" w14:textId="779812F1" w:rsidR="00703131" w:rsidRDefault="00703131" w:rsidP="00703131">
            <w:r>
              <w:t>009-2</w:t>
            </w:r>
          </w:p>
        </w:tc>
        <w:tc>
          <w:tcPr>
            <w:tcW w:w="1839" w:type="dxa"/>
          </w:tcPr>
          <w:p w14:paraId="25843768" w14:textId="7A54FDE8" w:rsidR="00703131" w:rsidRDefault="00703131" w:rsidP="00703131">
            <w:r>
              <w:t>Отображение в карточке клиента списка контактных лиц</w:t>
            </w:r>
          </w:p>
        </w:tc>
        <w:tc>
          <w:tcPr>
            <w:tcW w:w="1717" w:type="dxa"/>
          </w:tcPr>
          <w:p w14:paraId="5C4E6945" w14:textId="59ABFF1A" w:rsidR="00703131" w:rsidRPr="00A836EB" w:rsidRDefault="00A836EB" w:rsidP="00703131">
            <w:pPr>
              <w:rPr>
                <w:lang w:val="en-US"/>
              </w:rPr>
            </w:pPr>
            <w:r>
              <w:rPr>
                <w:lang w:val="en-US"/>
              </w:rPr>
              <w:t>27.11.21</w:t>
            </w:r>
          </w:p>
        </w:tc>
        <w:tc>
          <w:tcPr>
            <w:tcW w:w="850" w:type="dxa"/>
            <w:shd w:val="clear" w:color="auto" w:fill="92D050"/>
          </w:tcPr>
          <w:p w14:paraId="472969C3" w14:textId="51348A42" w:rsidR="00703131" w:rsidRPr="003B797E" w:rsidRDefault="003B797E" w:rsidP="00703131">
            <w:pPr>
              <w:rPr>
                <w:lang w:val="en-US"/>
              </w:rPr>
            </w:pPr>
            <w:r>
              <w:rPr>
                <w:lang w:val="en-US"/>
              </w:rPr>
              <w:t>013</w:t>
            </w:r>
          </w:p>
        </w:tc>
        <w:tc>
          <w:tcPr>
            <w:tcW w:w="1899" w:type="dxa"/>
          </w:tcPr>
          <w:p w14:paraId="1ACB34AF" w14:textId="09513F39" w:rsidR="00703131" w:rsidRPr="003B797E" w:rsidRDefault="003B797E" w:rsidP="00703131">
            <w:r>
              <w:t>Убрать ограничения на размер строки в теме в регистре «Почасовые работы»</w:t>
            </w:r>
          </w:p>
        </w:tc>
        <w:tc>
          <w:tcPr>
            <w:tcW w:w="2272" w:type="dxa"/>
          </w:tcPr>
          <w:p w14:paraId="00B0E50F" w14:textId="381112F9" w:rsidR="00703131" w:rsidRPr="00EC22D4" w:rsidRDefault="00710C2A" w:rsidP="00703131">
            <w:r>
              <w:t>21.12.21</w:t>
            </w:r>
          </w:p>
        </w:tc>
      </w:tr>
      <w:tr w:rsidR="00703131" w:rsidRPr="00EC22D4" w14:paraId="53ACDB7A" w14:textId="77777777" w:rsidTr="00D63E04">
        <w:tc>
          <w:tcPr>
            <w:tcW w:w="768" w:type="dxa"/>
            <w:shd w:val="clear" w:color="auto" w:fill="92D050"/>
          </w:tcPr>
          <w:p w14:paraId="2DEF44C1" w14:textId="54B74F6C" w:rsidR="00703131" w:rsidRPr="009466F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010</w:t>
            </w:r>
          </w:p>
        </w:tc>
        <w:tc>
          <w:tcPr>
            <w:tcW w:w="1839" w:type="dxa"/>
          </w:tcPr>
          <w:p w14:paraId="4F2D5CA8" w14:textId="1A65F2DD" w:rsidR="00703131" w:rsidRDefault="00703131" w:rsidP="00703131">
            <w:r>
              <w:t>Установить по умолчанию приоритет «Средний» в заявках клиентов</w:t>
            </w:r>
          </w:p>
        </w:tc>
        <w:tc>
          <w:tcPr>
            <w:tcW w:w="1717" w:type="dxa"/>
          </w:tcPr>
          <w:p w14:paraId="1A4869E2" w14:textId="475E1D33" w:rsidR="00703131" w:rsidRPr="009F5676" w:rsidRDefault="00622BE2" w:rsidP="00703131">
            <w:r>
              <w:t>09.12.21</w:t>
            </w:r>
          </w:p>
        </w:tc>
        <w:tc>
          <w:tcPr>
            <w:tcW w:w="850" w:type="dxa"/>
            <w:shd w:val="clear" w:color="auto" w:fill="92D050"/>
          </w:tcPr>
          <w:p w14:paraId="6712B633" w14:textId="1388418A" w:rsidR="00703131" w:rsidRPr="00EC22D4" w:rsidRDefault="003B797E" w:rsidP="00703131">
            <w:r>
              <w:t>014</w:t>
            </w:r>
          </w:p>
        </w:tc>
        <w:tc>
          <w:tcPr>
            <w:tcW w:w="1899" w:type="dxa"/>
          </w:tcPr>
          <w:p w14:paraId="53E4BE15" w14:textId="6D90AE8E" w:rsidR="00703131" w:rsidRPr="00EC22D4" w:rsidRDefault="003B797E" w:rsidP="00703131">
            <w:r>
              <w:t>Некорректно строится график работ сотрудника</w:t>
            </w:r>
          </w:p>
        </w:tc>
        <w:tc>
          <w:tcPr>
            <w:tcW w:w="2272" w:type="dxa"/>
          </w:tcPr>
          <w:p w14:paraId="095D19A1" w14:textId="16F3B5F0" w:rsidR="00703131" w:rsidRPr="00EC22D4" w:rsidRDefault="00D65208" w:rsidP="00703131">
            <w:r>
              <w:t>21.12.21</w:t>
            </w:r>
          </w:p>
        </w:tc>
      </w:tr>
      <w:tr w:rsidR="00703131" w:rsidRPr="00EC22D4" w14:paraId="1506CCC0" w14:textId="77777777" w:rsidTr="00D63E04">
        <w:tc>
          <w:tcPr>
            <w:tcW w:w="768" w:type="dxa"/>
            <w:shd w:val="clear" w:color="auto" w:fill="92D050"/>
          </w:tcPr>
          <w:p w14:paraId="69F0A5BF" w14:textId="1D6FBF7E" w:rsidR="00703131" w:rsidRPr="005351FF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011</w:t>
            </w:r>
          </w:p>
        </w:tc>
        <w:tc>
          <w:tcPr>
            <w:tcW w:w="1839" w:type="dxa"/>
          </w:tcPr>
          <w:p w14:paraId="50137D68" w14:textId="632AB0C3" w:rsidR="00703131" w:rsidRPr="005351FF" w:rsidRDefault="00703131" w:rsidP="00703131">
            <w:r>
              <w:t>Установить запрет записи заявки без указания клиента</w:t>
            </w:r>
          </w:p>
        </w:tc>
        <w:tc>
          <w:tcPr>
            <w:tcW w:w="1717" w:type="dxa"/>
          </w:tcPr>
          <w:p w14:paraId="16BEE3A3" w14:textId="1F09CE96" w:rsidR="00703131" w:rsidRPr="00AA44B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06.11.21</w:t>
            </w:r>
          </w:p>
        </w:tc>
        <w:tc>
          <w:tcPr>
            <w:tcW w:w="850" w:type="dxa"/>
            <w:shd w:val="clear" w:color="auto" w:fill="92D050"/>
          </w:tcPr>
          <w:p w14:paraId="342FAA6C" w14:textId="1E1D4267" w:rsidR="00703131" w:rsidRPr="00773174" w:rsidRDefault="00773174" w:rsidP="00703131">
            <w:pPr>
              <w:rPr>
                <w:lang w:val="en-US"/>
              </w:rPr>
            </w:pPr>
            <w:r>
              <w:rPr>
                <w:lang w:val="en-US"/>
              </w:rPr>
              <w:t>015</w:t>
            </w:r>
          </w:p>
        </w:tc>
        <w:tc>
          <w:tcPr>
            <w:tcW w:w="1899" w:type="dxa"/>
          </w:tcPr>
          <w:p w14:paraId="23A9D2A5" w14:textId="704FB971" w:rsidR="00703131" w:rsidRPr="00EC22D4" w:rsidRDefault="00773174" w:rsidP="00703131">
            <w:r>
              <w:t xml:space="preserve">При открытии </w:t>
            </w:r>
            <w:proofErr w:type="spellStart"/>
            <w:r>
              <w:t>почасовки</w:t>
            </w:r>
            <w:proofErr w:type="spellEnd"/>
            <w:r>
              <w:t xml:space="preserve"> без работ возникает ошибка «Значение не является значением объектного типа»</w:t>
            </w:r>
          </w:p>
        </w:tc>
        <w:tc>
          <w:tcPr>
            <w:tcW w:w="2272" w:type="dxa"/>
          </w:tcPr>
          <w:p w14:paraId="4502BC83" w14:textId="550D50A8" w:rsidR="00703131" w:rsidRPr="004737DA" w:rsidRDefault="004737DA" w:rsidP="00703131">
            <w:pPr>
              <w:rPr>
                <w:lang w:val="en-US"/>
              </w:rPr>
            </w:pPr>
            <w:r>
              <w:rPr>
                <w:lang w:val="en-US"/>
              </w:rPr>
              <w:t>22.12.21</w:t>
            </w:r>
          </w:p>
        </w:tc>
      </w:tr>
      <w:tr w:rsidR="00703131" w:rsidRPr="00EC22D4" w14:paraId="2917810F" w14:textId="77777777" w:rsidTr="00CF155A">
        <w:tc>
          <w:tcPr>
            <w:tcW w:w="768" w:type="dxa"/>
            <w:shd w:val="clear" w:color="auto" w:fill="92D050"/>
          </w:tcPr>
          <w:p w14:paraId="4D45A394" w14:textId="540B9075" w:rsidR="00703131" w:rsidRDefault="00703131" w:rsidP="00703131">
            <w:r>
              <w:t>012</w:t>
            </w:r>
          </w:p>
        </w:tc>
        <w:tc>
          <w:tcPr>
            <w:tcW w:w="1839" w:type="dxa"/>
          </w:tcPr>
          <w:p w14:paraId="03A14893" w14:textId="4CCF47A8" w:rsidR="00703131" w:rsidRPr="00935287" w:rsidRDefault="00703131" w:rsidP="00703131">
            <w:r>
              <w:t xml:space="preserve">Установить запрет проведения дневного отчет с некорректно заполненным временем исполнения (начало </w:t>
            </w:r>
            <w:r w:rsidRPr="00935287">
              <w:t xml:space="preserve">&lt;= </w:t>
            </w:r>
            <w:r>
              <w:t>конец)</w:t>
            </w:r>
          </w:p>
        </w:tc>
        <w:tc>
          <w:tcPr>
            <w:tcW w:w="1717" w:type="dxa"/>
          </w:tcPr>
          <w:p w14:paraId="5D69E0C7" w14:textId="142B0DA9" w:rsidR="00703131" w:rsidRPr="00AA44B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07.11.21</w:t>
            </w:r>
          </w:p>
        </w:tc>
        <w:tc>
          <w:tcPr>
            <w:tcW w:w="850" w:type="dxa"/>
            <w:shd w:val="clear" w:color="auto" w:fill="92D050"/>
          </w:tcPr>
          <w:p w14:paraId="41E12708" w14:textId="0174D783" w:rsidR="00703131" w:rsidRPr="00EC22D4" w:rsidRDefault="00C33043" w:rsidP="00703131">
            <w:r>
              <w:t>016</w:t>
            </w:r>
          </w:p>
        </w:tc>
        <w:tc>
          <w:tcPr>
            <w:tcW w:w="1899" w:type="dxa"/>
          </w:tcPr>
          <w:p w14:paraId="75A33798" w14:textId="7E2FF923" w:rsidR="00703131" w:rsidRPr="00EC22D4" w:rsidRDefault="00C33043" w:rsidP="00703131">
            <w:r>
              <w:t xml:space="preserve">При копировании работ в </w:t>
            </w:r>
            <w:proofErr w:type="spellStart"/>
            <w:r>
              <w:t>почасовке</w:t>
            </w:r>
            <w:proofErr w:type="spellEnd"/>
            <w:r>
              <w:t xml:space="preserve"> копируется объем работ</w:t>
            </w:r>
          </w:p>
        </w:tc>
        <w:tc>
          <w:tcPr>
            <w:tcW w:w="2272" w:type="dxa"/>
          </w:tcPr>
          <w:p w14:paraId="1198AC52" w14:textId="64A9F42F" w:rsidR="00703131" w:rsidRPr="00CF155A" w:rsidRDefault="00CF155A" w:rsidP="00703131">
            <w:pPr>
              <w:rPr>
                <w:lang w:val="en-US"/>
              </w:rPr>
            </w:pPr>
            <w:r>
              <w:rPr>
                <w:lang w:val="en-US"/>
              </w:rPr>
              <w:t>25.12.21</w:t>
            </w:r>
          </w:p>
        </w:tc>
      </w:tr>
      <w:tr w:rsidR="00703131" w:rsidRPr="00EC22D4" w14:paraId="4898161E" w14:textId="77777777" w:rsidTr="00862D77">
        <w:tc>
          <w:tcPr>
            <w:tcW w:w="768" w:type="dxa"/>
            <w:shd w:val="clear" w:color="auto" w:fill="92D050"/>
          </w:tcPr>
          <w:p w14:paraId="6324865B" w14:textId="74E87E00" w:rsidR="00703131" w:rsidRDefault="00703131" w:rsidP="00703131">
            <w:r>
              <w:t>013</w:t>
            </w:r>
          </w:p>
        </w:tc>
        <w:tc>
          <w:tcPr>
            <w:tcW w:w="1839" w:type="dxa"/>
          </w:tcPr>
          <w:p w14:paraId="0B4343B4" w14:textId="7A58B647" w:rsidR="00703131" w:rsidRPr="00935287" w:rsidRDefault="00703131" w:rsidP="00703131">
            <w:r>
              <w:t xml:space="preserve">Установить отображение полуночи как </w:t>
            </w:r>
            <w:r w:rsidRPr="00935287">
              <w:t>’00:00’</w:t>
            </w:r>
            <w:r>
              <w:t xml:space="preserve"> во времени исполнения в дневном отчете</w:t>
            </w:r>
          </w:p>
        </w:tc>
        <w:tc>
          <w:tcPr>
            <w:tcW w:w="1717" w:type="dxa"/>
          </w:tcPr>
          <w:p w14:paraId="2E89006C" w14:textId="5C052FE6" w:rsidR="00703131" w:rsidRPr="00AA44B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07.11.21</w:t>
            </w:r>
          </w:p>
        </w:tc>
        <w:tc>
          <w:tcPr>
            <w:tcW w:w="850" w:type="dxa"/>
            <w:shd w:val="clear" w:color="auto" w:fill="92D050"/>
          </w:tcPr>
          <w:p w14:paraId="58E1F345" w14:textId="54C05725" w:rsidR="00703131" w:rsidRPr="008028BF" w:rsidRDefault="008028BF" w:rsidP="00703131">
            <w:pPr>
              <w:rPr>
                <w:lang w:val="en-US"/>
              </w:rPr>
            </w:pPr>
            <w:r>
              <w:rPr>
                <w:lang w:val="en-US"/>
              </w:rPr>
              <w:t>017</w:t>
            </w:r>
          </w:p>
        </w:tc>
        <w:tc>
          <w:tcPr>
            <w:tcW w:w="1899" w:type="dxa"/>
          </w:tcPr>
          <w:p w14:paraId="6F3E7535" w14:textId="3E966B04" w:rsidR="00703131" w:rsidRPr="00EC22D4" w:rsidRDefault="008028BF" w:rsidP="00703131">
            <w:r>
              <w:t>Зависание при создании заявки в вечернее время</w:t>
            </w:r>
          </w:p>
        </w:tc>
        <w:tc>
          <w:tcPr>
            <w:tcW w:w="2272" w:type="dxa"/>
          </w:tcPr>
          <w:p w14:paraId="4A23559C" w14:textId="26DEF71F" w:rsidR="00703131" w:rsidRPr="00862D77" w:rsidRDefault="00862D77" w:rsidP="00703131">
            <w:pPr>
              <w:rPr>
                <w:lang w:val="en-US"/>
              </w:rPr>
            </w:pPr>
            <w:r>
              <w:rPr>
                <w:lang w:val="en-US"/>
              </w:rPr>
              <w:t>11.01.22</w:t>
            </w:r>
          </w:p>
        </w:tc>
      </w:tr>
      <w:tr w:rsidR="00703131" w:rsidRPr="00EC22D4" w14:paraId="4E8B98A4" w14:textId="77777777" w:rsidTr="00B24F47">
        <w:tc>
          <w:tcPr>
            <w:tcW w:w="768" w:type="dxa"/>
            <w:shd w:val="clear" w:color="auto" w:fill="92D050"/>
          </w:tcPr>
          <w:p w14:paraId="0A2EE697" w14:textId="303FEA5B" w:rsidR="00703131" w:rsidRDefault="00703131" w:rsidP="00703131">
            <w:r>
              <w:t>014</w:t>
            </w:r>
          </w:p>
        </w:tc>
        <w:tc>
          <w:tcPr>
            <w:tcW w:w="1839" w:type="dxa"/>
          </w:tcPr>
          <w:p w14:paraId="4450F7E9" w14:textId="1C093C9A" w:rsidR="00703131" w:rsidRDefault="00703131" w:rsidP="00703131">
            <w:r>
              <w:t>В форме списка заявок отображать номер</w:t>
            </w:r>
          </w:p>
        </w:tc>
        <w:tc>
          <w:tcPr>
            <w:tcW w:w="1717" w:type="dxa"/>
          </w:tcPr>
          <w:p w14:paraId="7143834D" w14:textId="5D8FF96D" w:rsidR="00703131" w:rsidRPr="00C2618F" w:rsidRDefault="00C2618F" w:rsidP="00703131">
            <w:pPr>
              <w:rPr>
                <w:lang w:val="en-US"/>
              </w:rPr>
            </w:pPr>
            <w:r>
              <w:rPr>
                <w:lang w:val="en-US"/>
              </w:rPr>
              <w:t>09.12.21</w:t>
            </w:r>
          </w:p>
        </w:tc>
        <w:tc>
          <w:tcPr>
            <w:tcW w:w="850" w:type="dxa"/>
            <w:shd w:val="clear" w:color="auto" w:fill="92D050"/>
          </w:tcPr>
          <w:p w14:paraId="46112320" w14:textId="6483902B" w:rsidR="00703131" w:rsidRPr="00E168B6" w:rsidRDefault="00E168B6" w:rsidP="00703131">
            <w:pPr>
              <w:rPr>
                <w:lang w:val="en-US"/>
              </w:rPr>
            </w:pPr>
            <w:r>
              <w:rPr>
                <w:lang w:val="en-US"/>
              </w:rPr>
              <w:t>018</w:t>
            </w:r>
          </w:p>
        </w:tc>
        <w:tc>
          <w:tcPr>
            <w:tcW w:w="1899" w:type="dxa"/>
          </w:tcPr>
          <w:p w14:paraId="1A7D49BC" w14:textId="08AFF796" w:rsidR="00703131" w:rsidRPr="00EC22D4" w:rsidRDefault="00E168B6" w:rsidP="00703131">
            <w:r>
              <w:t xml:space="preserve">Некорректно работает расчет общей </w:t>
            </w:r>
            <w:proofErr w:type="spellStart"/>
            <w:r>
              <w:t>почасовки</w:t>
            </w:r>
            <w:proofErr w:type="spellEnd"/>
            <w:r>
              <w:t xml:space="preserve"> в дневном отчете при некорректном указании времени</w:t>
            </w:r>
          </w:p>
        </w:tc>
        <w:tc>
          <w:tcPr>
            <w:tcW w:w="2272" w:type="dxa"/>
          </w:tcPr>
          <w:p w14:paraId="5382733C" w14:textId="7CD5DB7A" w:rsidR="00703131" w:rsidRPr="00B24F47" w:rsidRDefault="00B24F47" w:rsidP="00703131">
            <w:pPr>
              <w:rPr>
                <w:lang w:val="en-US"/>
              </w:rPr>
            </w:pPr>
            <w:r>
              <w:rPr>
                <w:lang w:val="en-US"/>
              </w:rPr>
              <w:t>08.08.22</w:t>
            </w:r>
          </w:p>
        </w:tc>
      </w:tr>
      <w:tr w:rsidR="00703131" w:rsidRPr="00EC22D4" w14:paraId="221F437F" w14:textId="77777777" w:rsidTr="009478EB">
        <w:tc>
          <w:tcPr>
            <w:tcW w:w="768" w:type="dxa"/>
            <w:shd w:val="clear" w:color="auto" w:fill="92D050"/>
          </w:tcPr>
          <w:p w14:paraId="1D761FA8" w14:textId="70BB7D8A" w:rsidR="00703131" w:rsidRDefault="00703131" w:rsidP="00703131">
            <w:r>
              <w:lastRenderedPageBreak/>
              <w:t>015</w:t>
            </w:r>
          </w:p>
        </w:tc>
        <w:tc>
          <w:tcPr>
            <w:tcW w:w="1839" w:type="dxa"/>
          </w:tcPr>
          <w:p w14:paraId="57A92B86" w14:textId="3CC08082" w:rsidR="00703131" w:rsidRPr="00A836EB" w:rsidRDefault="00703131" w:rsidP="00703131">
            <w:r>
              <w:t xml:space="preserve">В оповещении </w:t>
            </w:r>
            <w:r>
              <w:rPr>
                <w:lang w:val="en-US"/>
              </w:rPr>
              <w:t>Telegram</w:t>
            </w:r>
            <w:r w:rsidRPr="00703131">
              <w:t xml:space="preserve"> </w:t>
            </w:r>
            <w:r>
              <w:t>о заявке выводить номер заявки</w:t>
            </w:r>
          </w:p>
        </w:tc>
        <w:tc>
          <w:tcPr>
            <w:tcW w:w="1717" w:type="dxa"/>
          </w:tcPr>
          <w:p w14:paraId="0FF79610" w14:textId="657D8EF9" w:rsidR="00703131" w:rsidRPr="00865E99" w:rsidRDefault="00865E99" w:rsidP="00703131">
            <w:pPr>
              <w:rPr>
                <w:lang w:val="en-US"/>
              </w:rPr>
            </w:pPr>
            <w:r>
              <w:rPr>
                <w:lang w:val="en-US"/>
              </w:rPr>
              <w:t>09.12.21</w:t>
            </w:r>
          </w:p>
        </w:tc>
        <w:tc>
          <w:tcPr>
            <w:tcW w:w="850" w:type="dxa"/>
            <w:shd w:val="clear" w:color="auto" w:fill="92D050"/>
          </w:tcPr>
          <w:p w14:paraId="2844AA3F" w14:textId="688D0CFF" w:rsidR="00703131" w:rsidRPr="00EC22D4" w:rsidRDefault="00CE0E43" w:rsidP="00703131">
            <w:r>
              <w:t>019</w:t>
            </w:r>
          </w:p>
        </w:tc>
        <w:tc>
          <w:tcPr>
            <w:tcW w:w="1899" w:type="dxa"/>
          </w:tcPr>
          <w:p w14:paraId="6D4402D5" w14:textId="05E037BB" w:rsidR="00703131" w:rsidRPr="00EC22D4" w:rsidRDefault="00CE0E43" w:rsidP="00703131">
            <w:r>
              <w:t>Не работает замена ФН</w:t>
            </w:r>
          </w:p>
        </w:tc>
        <w:tc>
          <w:tcPr>
            <w:tcW w:w="2272" w:type="dxa"/>
          </w:tcPr>
          <w:p w14:paraId="652D9E50" w14:textId="4E582526" w:rsidR="00703131" w:rsidRPr="009478EB" w:rsidRDefault="009478EB" w:rsidP="00703131">
            <w:pPr>
              <w:rPr>
                <w:lang w:val="en-US"/>
              </w:rPr>
            </w:pPr>
            <w:r>
              <w:rPr>
                <w:lang w:val="en-US"/>
              </w:rPr>
              <w:t>13.07.22</w:t>
            </w:r>
          </w:p>
        </w:tc>
      </w:tr>
      <w:tr w:rsidR="00703131" w:rsidRPr="00EC22D4" w14:paraId="467BDF62" w14:textId="77777777" w:rsidTr="00FC3E04">
        <w:tc>
          <w:tcPr>
            <w:tcW w:w="768" w:type="dxa"/>
            <w:shd w:val="clear" w:color="auto" w:fill="92D050"/>
          </w:tcPr>
          <w:p w14:paraId="2F16D7BE" w14:textId="157FD88E" w:rsidR="00703131" w:rsidRPr="00703131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016</w:t>
            </w:r>
          </w:p>
        </w:tc>
        <w:tc>
          <w:tcPr>
            <w:tcW w:w="1839" w:type="dxa"/>
          </w:tcPr>
          <w:p w14:paraId="1A5F6506" w14:textId="0244C0BD" w:rsidR="00703131" w:rsidRPr="00703131" w:rsidRDefault="00703131" w:rsidP="00703131">
            <w:r>
              <w:t>В РМБ выводить список отсутствующих в работах закрытых заявок</w:t>
            </w:r>
          </w:p>
        </w:tc>
        <w:tc>
          <w:tcPr>
            <w:tcW w:w="1717" w:type="dxa"/>
          </w:tcPr>
          <w:p w14:paraId="58B35837" w14:textId="5327FC31" w:rsidR="00703131" w:rsidRPr="00905A8A" w:rsidRDefault="00905A8A" w:rsidP="00703131">
            <w:pPr>
              <w:rPr>
                <w:lang w:val="en-US"/>
              </w:rPr>
            </w:pPr>
            <w:r>
              <w:rPr>
                <w:lang w:val="en-US"/>
              </w:rPr>
              <w:t>15.12.21</w:t>
            </w:r>
          </w:p>
        </w:tc>
        <w:tc>
          <w:tcPr>
            <w:tcW w:w="850" w:type="dxa"/>
            <w:shd w:val="clear" w:color="auto" w:fill="92D050"/>
          </w:tcPr>
          <w:p w14:paraId="734C294B" w14:textId="6DF70FC3" w:rsidR="00703131" w:rsidRPr="00EC22D4" w:rsidRDefault="00FA0A2F" w:rsidP="00703131">
            <w:r>
              <w:t>020</w:t>
            </w:r>
          </w:p>
        </w:tc>
        <w:tc>
          <w:tcPr>
            <w:tcW w:w="1899" w:type="dxa"/>
          </w:tcPr>
          <w:p w14:paraId="4BD910FD" w14:textId="6E314F09" w:rsidR="00703131" w:rsidRPr="00EC22D4" w:rsidRDefault="00FA0A2F" w:rsidP="00703131">
            <w:r>
              <w:t>Не предлагается добавить контакт клиенту в некоторых случаях</w:t>
            </w:r>
          </w:p>
        </w:tc>
        <w:tc>
          <w:tcPr>
            <w:tcW w:w="2272" w:type="dxa"/>
          </w:tcPr>
          <w:p w14:paraId="616DA5BB" w14:textId="35265A4C" w:rsidR="00703131" w:rsidRPr="00FC3E04" w:rsidRDefault="00FC3E04" w:rsidP="00703131">
            <w:pPr>
              <w:rPr>
                <w:lang w:val="en-US"/>
              </w:rPr>
            </w:pPr>
            <w:r>
              <w:rPr>
                <w:lang w:val="en-US"/>
              </w:rPr>
              <w:t>20.07.22</w:t>
            </w:r>
          </w:p>
        </w:tc>
      </w:tr>
      <w:tr w:rsidR="00703131" w:rsidRPr="00EC22D4" w14:paraId="5C2E9B57" w14:textId="77777777" w:rsidTr="006C6010">
        <w:tc>
          <w:tcPr>
            <w:tcW w:w="768" w:type="dxa"/>
            <w:shd w:val="clear" w:color="auto" w:fill="92D050"/>
          </w:tcPr>
          <w:p w14:paraId="29E49DF4" w14:textId="25225253" w:rsidR="00703131" w:rsidRPr="00DA1269" w:rsidRDefault="00142120" w:rsidP="00703131">
            <w:r>
              <w:t>017</w:t>
            </w:r>
          </w:p>
        </w:tc>
        <w:tc>
          <w:tcPr>
            <w:tcW w:w="1839" w:type="dxa"/>
          </w:tcPr>
          <w:p w14:paraId="428C5AFA" w14:textId="6151B9EA" w:rsidR="00703131" w:rsidRDefault="00142120" w:rsidP="00703131">
            <w:r>
              <w:t>Установить начало новых работ в дневном отчете по умолчанию на текущее время, если дневной отчет текущего дня.</w:t>
            </w:r>
          </w:p>
        </w:tc>
        <w:tc>
          <w:tcPr>
            <w:tcW w:w="1717" w:type="dxa"/>
          </w:tcPr>
          <w:p w14:paraId="1D8B11A6" w14:textId="1CA88F18" w:rsidR="00703131" w:rsidRPr="009F5676" w:rsidRDefault="000405AB" w:rsidP="00703131">
            <w:r>
              <w:t>10.12.21</w:t>
            </w:r>
          </w:p>
        </w:tc>
        <w:tc>
          <w:tcPr>
            <w:tcW w:w="850" w:type="dxa"/>
            <w:shd w:val="clear" w:color="auto" w:fill="92D050"/>
          </w:tcPr>
          <w:p w14:paraId="7B30C533" w14:textId="48B5AC72" w:rsidR="00703131" w:rsidRPr="00754BDF" w:rsidRDefault="00754BDF" w:rsidP="00703131">
            <w:pPr>
              <w:rPr>
                <w:lang w:val="en-US"/>
              </w:rPr>
            </w:pPr>
            <w:r>
              <w:rPr>
                <w:lang w:val="en-US"/>
              </w:rPr>
              <w:t>021</w:t>
            </w:r>
          </w:p>
        </w:tc>
        <w:tc>
          <w:tcPr>
            <w:tcW w:w="1899" w:type="dxa"/>
          </w:tcPr>
          <w:p w14:paraId="190A22B3" w14:textId="5D439B10" w:rsidR="00703131" w:rsidRPr="00754BDF" w:rsidRDefault="00754BDF" w:rsidP="00703131">
            <w:r>
              <w:t xml:space="preserve">Не отображаются заявки по запросу в </w:t>
            </w:r>
            <w:r>
              <w:rPr>
                <w:lang w:val="en-US"/>
              </w:rPr>
              <w:t>Telegram</w:t>
            </w:r>
            <w:r w:rsidRPr="00754BDF">
              <w:t xml:space="preserve"> </w:t>
            </w:r>
            <w:r>
              <w:t>в статусах отличных от «Открыта»</w:t>
            </w:r>
          </w:p>
        </w:tc>
        <w:tc>
          <w:tcPr>
            <w:tcW w:w="2272" w:type="dxa"/>
          </w:tcPr>
          <w:p w14:paraId="34E1F988" w14:textId="6783A817" w:rsidR="00703131" w:rsidRPr="006C6010" w:rsidRDefault="006C6010" w:rsidP="00703131">
            <w:pPr>
              <w:rPr>
                <w:lang w:val="en-US"/>
              </w:rPr>
            </w:pPr>
            <w:r>
              <w:rPr>
                <w:lang w:val="en-US"/>
              </w:rPr>
              <w:t>04.08.22</w:t>
            </w:r>
          </w:p>
        </w:tc>
      </w:tr>
      <w:tr w:rsidR="00A836EB" w:rsidRPr="00EC22D4" w14:paraId="40CF7E8C" w14:textId="77777777" w:rsidTr="00905120">
        <w:tc>
          <w:tcPr>
            <w:tcW w:w="768" w:type="dxa"/>
            <w:shd w:val="clear" w:color="auto" w:fill="92D050"/>
          </w:tcPr>
          <w:p w14:paraId="25E6557A" w14:textId="2EA7B375" w:rsidR="00A836EB" w:rsidRPr="00A858B6" w:rsidRDefault="00A858B6" w:rsidP="00703131">
            <w:pPr>
              <w:rPr>
                <w:lang w:val="en-US"/>
              </w:rPr>
            </w:pPr>
            <w:r>
              <w:rPr>
                <w:lang w:val="en-US"/>
              </w:rPr>
              <w:t>018</w:t>
            </w:r>
          </w:p>
        </w:tc>
        <w:tc>
          <w:tcPr>
            <w:tcW w:w="1839" w:type="dxa"/>
          </w:tcPr>
          <w:p w14:paraId="1069F2AE" w14:textId="22ED708E" w:rsidR="00A836EB" w:rsidRDefault="00A858B6" w:rsidP="00703131">
            <w:r>
              <w:t>Отображать подсказку в дневном отчете о содержимом указанной заявки</w:t>
            </w:r>
          </w:p>
        </w:tc>
        <w:tc>
          <w:tcPr>
            <w:tcW w:w="1717" w:type="dxa"/>
          </w:tcPr>
          <w:p w14:paraId="4B8FAA05" w14:textId="70643422" w:rsidR="00A836EB" w:rsidRPr="009F5676" w:rsidRDefault="00555BAA" w:rsidP="00703131">
            <w:r>
              <w:t>21.12.21</w:t>
            </w:r>
          </w:p>
        </w:tc>
        <w:tc>
          <w:tcPr>
            <w:tcW w:w="850" w:type="dxa"/>
            <w:shd w:val="clear" w:color="auto" w:fill="92D050"/>
          </w:tcPr>
          <w:p w14:paraId="617A4D1E" w14:textId="39756E2B" w:rsidR="00A836EB" w:rsidRPr="0078137A" w:rsidRDefault="0078137A" w:rsidP="00703131">
            <w:pPr>
              <w:rPr>
                <w:lang w:val="en-US"/>
              </w:rPr>
            </w:pPr>
            <w:r>
              <w:rPr>
                <w:lang w:val="en-US"/>
              </w:rPr>
              <w:t>022</w:t>
            </w:r>
          </w:p>
        </w:tc>
        <w:tc>
          <w:tcPr>
            <w:tcW w:w="1899" w:type="dxa"/>
          </w:tcPr>
          <w:p w14:paraId="2BED66CB" w14:textId="37D05142" w:rsidR="00A836EB" w:rsidRPr="00EC22D4" w:rsidRDefault="0078137A" w:rsidP="00703131">
            <w:r>
              <w:t xml:space="preserve">Не отображается кнопка «Печать» в </w:t>
            </w:r>
            <w:proofErr w:type="spellStart"/>
            <w:r>
              <w:t>почасовках</w:t>
            </w:r>
            <w:proofErr w:type="spellEnd"/>
            <w:r>
              <w:t xml:space="preserve"> у пользователей с ограниченными правами</w:t>
            </w:r>
          </w:p>
        </w:tc>
        <w:tc>
          <w:tcPr>
            <w:tcW w:w="2272" w:type="dxa"/>
          </w:tcPr>
          <w:p w14:paraId="4D8D4CFE" w14:textId="547150BD" w:rsidR="00A836EB" w:rsidRPr="00905120" w:rsidRDefault="00905120" w:rsidP="00703131">
            <w:pPr>
              <w:rPr>
                <w:lang w:val="en-US"/>
              </w:rPr>
            </w:pPr>
            <w:r>
              <w:rPr>
                <w:lang w:val="en-US"/>
              </w:rPr>
              <w:t>01.08.22</w:t>
            </w:r>
          </w:p>
        </w:tc>
      </w:tr>
      <w:tr w:rsidR="00A836EB" w:rsidRPr="00EC22D4" w14:paraId="0969CCA7" w14:textId="77777777" w:rsidTr="00122033">
        <w:tc>
          <w:tcPr>
            <w:tcW w:w="768" w:type="dxa"/>
            <w:shd w:val="clear" w:color="auto" w:fill="92D050"/>
          </w:tcPr>
          <w:p w14:paraId="6CEF64C2" w14:textId="47D93C9D" w:rsidR="00A836EB" w:rsidRPr="00621BF1" w:rsidRDefault="00621BF1" w:rsidP="00703131">
            <w:pPr>
              <w:rPr>
                <w:lang w:val="en-US"/>
              </w:rPr>
            </w:pPr>
            <w:r>
              <w:rPr>
                <w:lang w:val="en-US"/>
              </w:rPr>
              <w:t>019</w:t>
            </w:r>
          </w:p>
        </w:tc>
        <w:tc>
          <w:tcPr>
            <w:tcW w:w="1839" w:type="dxa"/>
          </w:tcPr>
          <w:p w14:paraId="36F95DD7" w14:textId="7C8AEF61" w:rsidR="00A836EB" w:rsidRDefault="00621BF1" w:rsidP="00621BF1">
            <w:r>
              <w:t>Автоматическая установка планируемого времени завершения заявки при её создании в зависимости от типа заявки</w:t>
            </w:r>
          </w:p>
        </w:tc>
        <w:tc>
          <w:tcPr>
            <w:tcW w:w="1717" w:type="dxa"/>
          </w:tcPr>
          <w:p w14:paraId="1791C239" w14:textId="4CC979F9" w:rsidR="00A836EB" w:rsidRPr="009F5676" w:rsidRDefault="00C33043" w:rsidP="00703131">
            <w:r>
              <w:t>25.12.21</w:t>
            </w:r>
          </w:p>
        </w:tc>
        <w:tc>
          <w:tcPr>
            <w:tcW w:w="850" w:type="dxa"/>
            <w:shd w:val="clear" w:color="auto" w:fill="92D050"/>
          </w:tcPr>
          <w:p w14:paraId="4DD4B243" w14:textId="5CA256F3" w:rsidR="00A836EB" w:rsidRPr="00EC22D4" w:rsidRDefault="000D214B" w:rsidP="00703131">
            <w:r>
              <w:t>023</w:t>
            </w:r>
          </w:p>
        </w:tc>
        <w:tc>
          <w:tcPr>
            <w:tcW w:w="1899" w:type="dxa"/>
          </w:tcPr>
          <w:p w14:paraId="73C79EF6" w14:textId="08F48015" w:rsidR="00A836EB" w:rsidRPr="00EC22D4" w:rsidRDefault="000D214B" w:rsidP="00703131">
            <w:r>
              <w:t>Не заполняется автоматически документ закрытия ФН в перерегистрацию с заменой ФН</w:t>
            </w:r>
          </w:p>
        </w:tc>
        <w:tc>
          <w:tcPr>
            <w:tcW w:w="2272" w:type="dxa"/>
          </w:tcPr>
          <w:p w14:paraId="4C2A2F6A" w14:textId="1E3BF95B" w:rsidR="00A836EB" w:rsidRPr="00122033" w:rsidRDefault="00122033" w:rsidP="00703131">
            <w:pPr>
              <w:rPr>
                <w:lang w:val="en-US"/>
              </w:rPr>
            </w:pPr>
            <w:r>
              <w:rPr>
                <w:lang w:val="en-US"/>
              </w:rPr>
              <w:t>19.08.22</w:t>
            </w:r>
          </w:p>
        </w:tc>
      </w:tr>
      <w:tr w:rsidR="00A836EB" w:rsidRPr="00EC22D4" w14:paraId="76DCB568" w14:textId="77777777" w:rsidTr="00F45DEC">
        <w:tc>
          <w:tcPr>
            <w:tcW w:w="768" w:type="dxa"/>
            <w:shd w:val="clear" w:color="auto" w:fill="92D050"/>
          </w:tcPr>
          <w:p w14:paraId="4329F80F" w14:textId="37917B27" w:rsidR="00A836EB" w:rsidRPr="00ED30BA" w:rsidRDefault="00ED30BA" w:rsidP="00703131">
            <w:pPr>
              <w:rPr>
                <w:lang w:val="en-US"/>
              </w:rPr>
            </w:pPr>
            <w:r>
              <w:rPr>
                <w:lang w:val="en-US"/>
              </w:rPr>
              <w:t>020</w:t>
            </w:r>
          </w:p>
        </w:tc>
        <w:tc>
          <w:tcPr>
            <w:tcW w:w="1839" w:type="dxa"/>
          </w:tcPr>
          <w:p w14:paraId="3C1E33B0" w14:textId="40774894" w:rsidR="00A836EB" w:rsidRDefault="00ED30BA" w:rsidP="00703131">
            <w:r>
              <w:t>Добавить статус заявки «Ожидание действий клиента»</w:t>
            </w:r>
          </w:p>
        </w:tc>
        <w:tc>
          <w:tcPr>
            <w:tcW w:w="1717" w:type="dxa"/>
          </w:tcPr>
          <w:p w14:paraId="6DB1B16A" w14:textId="55F740A3" w:rsidR="00A836EB" w:rsidRPr="009F5676" w:rsidRDefault="00DC0E36" w:rsidP="00703131">
            <w:r>
              <w:t>10.12.21</w:t>
            </w:r>
          </w:p>
        </w:tc>
        <w:tc>
          <w:tcPr>
            <w:tcW w:w="850" w:type="dxa"/>
            <w:shd w:val="clear" w:color="auto" w:fill="92D050"/>
          </w:tcPr>
          <w:p w14:paraId="54F01E7A" w14:textId="20A1C8FA" w:rsidR="00A836EB" w:rsidRPr="00EC22D4" w:rsidRDefault="00045A64" w:rsidP="00703131">
            <w:r>
              <w:t>024</w:t>
            </w:r>
          </w:p>
        </w:tc>
        <w:tc>
          <w:tcPr>
            <w:tcW w:w="1899" w:type="dxa"/>
          </w:tcPr>
          <w:p w14:paraId="1ACE089D" w14:textId="6E033BFB" w:rsidR="00A836EB" w:rsidRPr="00045A64" w:rsidRDefault="00045A64" w:rsidP="00703131">
            <w:r>
              <w:t xml:space="preserve">Исправление дублирования метода работы с </w:t>
            </w:r>
            <w:r>
              <w:rPr>
                <w:lang w:val="en-US"/>
              </w:rPr>
              <w:t>JSON</w:t>
            </w:r>
          </w:p>
        </w:tc>
        <w:tc>
          <w:tcPr>
            <w:tcW w:w="2272" w:type="dxa"/>
          </w:tcPr>
          <w:p w14:paraId="6D2D1DCA" w14:textId="534C93BB" w:rsidR="00A836EB" w:rsidRPr="00EC22D4" w:rsidRDefault="00F45DEC" w:rsidP="00703131">
            <w:r>
              <w:t>12.08.22</w:t>
            </w:r>
          </w:p>
        </w:tc>
      </w:tr>
      <w:tr w:rsidR="00A836EB" w:rsidRPr="00EC22D4" w14:paraId="09CB7136" w14:textId="77777777" w:rsidTr="00F44572">
        <w:tc>
          <w:tcPr>
            <w:tcW w:w="768" w:type="dxa"/>
            <w:shd w:val="clear" w:color="auto" w:fill="92D050"/>
          </w:tcPr>
          <w:p w14:paraId="68F97400" w14:textId="008A0BF5" w:rsidR="00A836EB" w:rsidRDefault="00DC0E36" w:rsidP="00703131">
            <w:r>
              <w:t>021</w:t>
            </w:r>
          </w:p>
        </w:tc>
        <w:tc>
          <w:tcPr>
            <w:tcW w:w="1839" w:type="dxa"/>
          </w:tcPr>
          <w:p w14:paraId="44E405A2" w14:textId="4D28562E" w:rsidR="00A836EB" w:rsidRDefault="00DC0E36" w:rsidP="00703131">
            <w:r>
              <w:t xml:space="preserve">Специальное уведомление о срочной заявке в </w:t>
            </w:r>
            <w:r>
              <w:rPr>
                <w:lang w:val="en-US"/>
              </w:rPr>
              <w:t>Telegram</w:t>
            </w:r>
          </w:p>
        </w:tc>
        <w:tc>
          <w:tcPr>
            <w:tcW w:w="1717" w:type="dxa"/>
          </w:tcPr>
          <w:p w14:paraId="7AB8E553" w14:textId="3038955E" w:rsidR="00A836EB" w:rsidRPr="007730E2" w:rsidRDefault="007730E2" w:rsidP="00703131">
            <w:pPr>
              <w:rPr>
                <w:lang w:val="en-US"/>
              </w:rPr>
            </w:pPr>
            <w:r>
              <w:rPr>
                <w:lang w:val="en-US"/>
              </w:rPr>
              <w:t>21.07.22</w:t>
            </w:r>
          </w:p>
        </w:tc>
        <w:tc>
          <w:tcPr>
            <w:tcW w:w="850" w:type="dxa"/>
            <w:shd w:val="clear" w:color="auto" w:fill="92D050"/>
          </w:tcPr>
          <w:p w14:paraId="22429A50" w14:textId="089D95F7" w:rsidR="00A836EB" w:rsidRPr="00C37D39" w:rsidRDefault="00C37D39" w:rsidP="00703131">
            <w:pPr>
              <w:rPr>
                <w:lang w:val="en-US"/>
              </w:rPr>
            </w:pPr>
            <w:r>
              <w:rPr>
                <w:lang w:val="en-US"/>
              </w:rPr>
              <w:t>025</w:t>
            </w:r>
          </w:p>
        </w:tc>
        <w:tc>
          <w:tcPr>
            <w:tcW w:w="1899" w:type="dxa"/>
          </w:tcPr>
          <w:p w14:paraId="7026BDF6" w14:textId="1C6E2195" w:rsidR="00A836EB" w:rsidRPr="00EC22D4" w:rsidRDefault="00C37D39" w:rsidP="00703131">
            <w:r>
              <w:t xml:space="preserve">Нет уведомления  в </w:t>
            </w:r>
            <w:r>
              <w:rPr>
                <w:lang w:val="en-US"/>
              </w:rPr>
              <w:t>Telegram</w:t>
            </w:r>
            <w:r w:rsidRPr="00F44572">
              <w:t xml:space="preserve"> </w:t>
            </w:r>
            <w:r>
              <w:t>при срочной заявке</w:t>
            </w:r>
          </w:p>
        </w:tc>
        <w:tc>
          <w:tcPr>
            <w:tcW w:w="2272" w:type="dxa"/>
          </w:tcPr>
          <w:p w14:paraId="19526A79" w14:textId="43169863" w:rsidR="00A836EB" w:rsidRPr="00EC22D4" w:rsidRDefault="00F44572" w:rsidP="00703131">
            <w:r>
              <w:t>10.09.22</w:t>
            </w:r>
          </w:p>
        </w:tc>
      </w:tr>
      <w:tr w:rsidR="00A836EB" w:rsidRPr="00EC22D4" w14:paraId="006BD122" w14:textId="77777777" w:rsidTr="00A055B3">
        <w:tc>
          <w:tcPr>
            <w:tcW w:w="768" w:type="dxa"/>
            <w:shd w:val="clear" w:color="auto" w:fill="92D050"/>
          </w:tcPr>
          <w:p w14:paraId="58262E61" w14:textId="6DE33CDB" w:rsidR="00A836EB" w:rsidRPr="00882570" w:rsidRDefault="00882570" w:rsidP="00703131">
            <w:pPr>
              <w:rPr>
                <w:lang w:val="en-US"/>
              </w:rPr>
            </w:pPr>
            <w:r>
              <w:rPr>
                <w:lang w:val="en-US"/>
              </w:rPr>
              <w:t>022</w:t>
            </w:r>
          </w:p>
        </w:tc>
        <w:tc>
          <w:tcPr>
            <w:tcW w:w="1839" w:type="dxa"/>
          </w:tcPr>
          <w:p w14:paraId="4BCE122F" w14:textId="38A9F5DB" w:rsidR="00A836EB" w:rsidRPr="00882570" w:rsidRDefault="00882570" w:rsidP="00703131">
            <w:r>
              <w:t xml:space="preserve">Цветовое выделение времени завершения </w:t>
            </w:r>
            <w:r w:rsidRPr="00882570">
              <w:t>‘</w:t>
            </w:r>
            <w:r>
              <w:t>00</w:t>
            </w:r>
            <w:r w:rsidRPr="00882570">
              <w:t>:00’</w:t>
            </w:r>
          </w:p>
        </w:tc>
        <w:tc>
          <w:tcPr>
            <w:tcW w:w="1717" w:type="dxa"/>
          </w:tcPr>
          <w:p w14:paraId="3B9C71D6" w14:textId="7D838929" w:rsidR="00A836EB" w:rsidRPr="0052720A" w:rsidRDefault="0052720A" w:rsidP="00703131">
            <w:pPr>
              <w:rPr>
                <w:lang w:val="en-US"/>
              </w:rPr>
            </w:pPr>
            <w:r>
              <w:rPr>
                <w:lang w:val="en-US"/>
              </w:rPr>
              <w:t>14.12.21</w:t>
            </w:r>
          </w:p>
        </w:tc>
        <w:tc>
          <w:tcPr>
            <w:tcW w:w="850" w:type="dxa"/>
            <w:shd w:val="clear" w:color="auto" w:fill="92D050"/>
          </w:tcPr>
          <w:p w14:paraId="7BC7F3A2" w14:textId="4E4C3654" w:rsidR="00A836EB" w:rsidRPr="00AF7C04" w:rsidRDefault="00AF7C04" w:rsidP="00703131">
            <w:pPr>
              <w:rPr>
                <w:lang w:val="en-US"/>
              </w:rPr>
            </w:pPr>
            <w:r>
              <w:rPr>
                <w:lang w:val="en-US"/>
              </w:rPr>
              <w:t>026</w:t>
            </w:r>
          </w:p>
        </w:tc>
        <w:tc>
          <w:tcPr>
            <w:tcW w:w="1899" w:type="dxa"/>
          </w:tcPr>
          <w:p w14:paraId="40DA8656" w14:textId="54A89344" w:rsidR="00A836EB" w:rsidRPr="00AF7C04" w:rsidRDefault="00AF7C04" w:rsidP="00703131">
            <w:r>
              <w:t>Некорректно определяются данные закрытого договора клиента в периодах действия данного договора</w:t>
            </w:r>
          </w:p>
        </w:tc>
        <w:tc>
          <w:tcPr>
            <w:tcW w:w="2272" w:type="dxa"/>
          </w:tcPr>
          <w:p w14:paraId="1A606E15" w14:textId="322C6230" w:rsidR="00A836EB" w:rsidRPr="00A055B3" w:rsidRDefault="00A055B3" w:rsidP="00703131">
            <w:pPr>
              <w:rPr>
                <w:lang w:val="en-US"/>
              </w:rPr>
            </w:pPr>
            <w:r>
              <w:rPr>
                <w:lang w:val="en-US"/>
              </w:rPr>
              <w:t>10.09.22</w:t>
            </w:r>
          </w:p>
        </w:tc>
      </w:tr>
      <w:tr w:rsidR="00A836EB" w:rsidRPr="00EC22D4" w14:paraId="454BB4DE" w14:textId="77777777" w:rsidTr="00F37DBE">
        <w:tc>
          <w:tcPr>
            <w:tcW w:w="768" w:type="dxa"/>
            <w:shd w:val="clear" w:color="auto" w:fill="92D050"/>
          </w:tcPr>
          <w:p w14:paraId="6C7769FE" w14:textId="0E7620BF" w:rsidR="00A836EB" w:rsidRPr="00B0695F" w:rsidRDefault="00B0695F" w:rsidP="00703131">
            <w:pPr>
              <w:rPr>
                <w:lang w:val="en-US"/>
              </w:rPr>
            </w:pPr>
            <w:r>
              <w:rPr>
                <w:lang w:val="en-US"/>
              </w:rPr>
              <w:t>023</w:t>
            </w:r>
          </w:p>
        </w:tc>
        <w:tc>
          <w:tcPr>
            <w:tcW w:w="1839" w:type="dxa"/>
          </w:tcPr>
          <w:p w14:paraId="3C2A31BB" w14:textId="4F52A14E" w:rsidR="00A836EB" w:rsidRPr="00B0695F" w:rsidRDefault="00B0695F" w:rsidP="00703131">
            <w:r>
              <w:t xml:space="preserve">При копировании работы в </w:t>
            </w:r>
            <w:proofErr w:type="spellStart"/>
            <w:r>
              <w:t>почасовке</w:t>
            </w:r>
            <w:proofErr w:type="spellEnd"/>
            <w:r>
              <w:t xml:space="preserve"> не копировать время завершения.</w:t>
            </w:r>
          </w:p>
        </w:tc>
        <w:tc>
          <w:tcPr>
            <w:tcW w:w="1717" w:type="dxa"/>
          </w:tcPr>
          <w:p w14:paraId="39C2A189" w14:textId="283E7937" w:rsidR="00A836EB" w:rsidRPr="00905A8A" w:rsidRDefault="00905A8A" w:rsidP="00703131">
            <w:pPr>
              <w:rPr>
                <w:lang w:val="en-US"/>
              </w:rPr>
            </w:pPr>
            <w:r>
              <w:rPr>
                <w:lang w:val="en-US"/>
              </w:rPr>
              <w:t>21.12.21</w:t>
            </w:r>
          </w:p>
        </w:tc>
        <w:tc>
          <w:tcPr>
            <w:tcW w:w="850" w:type="dxa"/>
            <w:shd w:val="clear" w:color="auto" w:fill="92D050"/>
          </w:tcPr>
          <w:p w14:paraId="7ABBCCFF" w14:textId="78FA6F44" w:rsidR="00A836EB" w:rsidRPr="00EC22D4" w:rsidRDefault="006100DD" w:rsidP="00703131">
            <w:r>
              <w:t>027</w:t>
            </w:r>
          </w:p>
        </w:tc>
        <w:tc>
          <w:tcPr>
            <w:tcW w:w="1899" w:type="dxa"/>
          </w:tcPr>
          <w:p w14:paraId="11B456BD" w14:textId="35101F95" w:rsidR="00A836EB" w:rsidRPr="00EC22D4" w:rsidRDefault="006100DD" w:rsidP="00703131">
            <w:r>
              <w:t>Ключевые носители с неуказанной датой окончания отображаются как истекающие</w:t>
            </w:r>
          </w:p>
        </w:tc>
        <w:tc>
          <w:tcPr>
            <w:tcW w:w="2272" w:type="dxa"/>
          </w:tcPr>
          <w:p w14:paraId="4E704D20" w14:textId="231E61CE" w:rsidR="00A836EB" w:rsidRPr="00F37DBE" w:rsidRDefault="00F37DBE" w:rsidP="00703131">
            <w:pPr>
              <w:rPr>
                <w:lang w:val="en-US"/>
              </w:rPr>
            </w:pPr>
            <w:r>
              <w:rPr>
                <w:lang w:val="en-US"/>
              </w:rPr>
              <w:t>02.11.22</w:t>
            </w:r>
          </w:p>
        </w:tc>
      </w:tr>
      <w:tr w:rsidR="00A836EB" w:rsidRPr="00EC22D4" w14:paraId="1D074514" w14:textId="77777777" w:rsidTr="00993A15">
        <w:tc>
          <w:tcPr>
            <w:tcW w:w="768" w:type="dxa"/>
            <w:shd w:val="clear" w:color="auto" w:fill="92D050"/>
          </w:tcPr>
          <w:p w14:paraId="65D7B077" w14:textId="0B35493A" w:rsidR="00A836EB" w:rsidRPr="009C1D1D" w:rsidRDefault="009C1D1D" w:rsidP="00703131">
            <w:pPr>
              <w:rPr>
                <w:lang w:val="en-US"/>
              </w:rPr>
            </w:pPr>
            <w:r>
              <w:rPr>
                <w:lang w:val="en-US"/>
              </w:rPr>
              <w:t>024</w:t>
            </w:r>
          </w:p>
        </w:tc>
        <w:tc>
          <w:tcPr>
            <w:tcW w:w="1839" w:type="dxa"/>
          </w:tcPr>
          <w:p w14:paraId="1E99AAFD" w14:textId="4A172460" w:rsidR="00A836EB" w:rsidRDefault="009C1D1D" w:rsidP="00703131">
            <w:r>
              <w:t xml:space="preserve">Устанавливать признак удаленной работы в </w:t>
            </w:r>
            <w:proofErr w:type="spellStart"/>
            <w:r>
              <w:t>почасовке</w:t>
            </w:r>
            <w:proofErr w:type="spellEnd"/>
            <w:r>
              <w:t xml:space="preserve"> при добавлении из-заявки в зависимости от вида работ.</w:t>
            </w:r>
          </w:p>
        </w:tc>
        <w:tc>
          <w:tcPr>
            <w:tcW w:w="1717" w:type="dxa"/>
          </w:tcPr>
          <w:p w14:paraId="084169A8" w14:textId="49F7B31C" w:rsidR="00A836EB" w:rsidRPr="0036073C" w:rsidRDefault="0036073C" w:rsidP="00703131">
            <w:pPr>
              <w:rPr>
                <w:lang w:val="en-US"/>
              </w:rPr>
            </w:pPr>
            <w:r>
              <w:rPr>
                <w:lang w:val="en-US"/>
              </w:rPr>
              <w:t>24.12.21</w:t>
            </w:r>
          </w:p>
        </w:tc>
        <w:tc>
          <w:tcPr>
            <w:tcW w:w="850" w:type="dxa"/>
            <w:shd w:val="clear" w:color="auto" w:fill="92D050"/>
          </w:tcPr>
          <w:p w14:paraId="507EF8EB" w14:textId="1C478CC5" w:rsidR="00A836EB" w:rsidRPr="00EC22D4" w:rsidRDefault="00A35CAE" w:rsidP="00703131">
            <w:r>
              <w:t>028</w:t>
            </w:r>
          </w:p>
        </w:tc>
        <w:tc>
          <w:tcPr>
            <w:tcW w:w="1899" w:type="dxa"/>
          </w:tcPr>
          <w:p w14:paraId="322033A0" w14:textId="528EBE96" w:rsidR="00A836EB" w:rsidRPr="00EC22D4" w:rsidRDefault="00A35CAE" w:rsidP="00703131">
            <w:r>
              <w:t xml:space="preserve">В некоторых случаях не появляется предупреждение </w:t>
            </w:r>
            <w:r>
              <w:lastRenderedPageBreak/>
              <w:t>о сомнительном клиенте</w:t>
            </w:r>
          </w:p>
        </w:tc>
        <w:tc>
          <w:tcPr>
            <w:tcW w:w="2272" w:type="dxa"/>
          </w:tcPr>
          <w:p w14:paraId="18695C51" w14:textId="0E396E70" w:rsidR="00A836EB" w:rsidRPr="00993A15" w:rsidRDefault="00993A15" w:rsidP="00703131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05.12.22</w:t>
            </w:r>
          </w:p>
        </w:tc>
      </w:tr>
      <w:tr w:rsidR="00A836EB" w:rsidRPr="00EC22D4" w14:paraId="043EA2C9" w14:textId="77777777" w:rsidTr="0090493F">
        <w:tc>
          <w:tcPr>
            <w:tcW w:w="768" w:type="dxa"/>
            <w:shd w:val="clear" w:color="auto" w:fill="92D050"/>
          </w:tcPr>
          <w:p w14:paraId="459D8E74" w14:textId="795B1D9D" w:rsidR="00A836EB" w:rsidRPr="003D7AC4" w:rsidRDefault="003D7AC4" w:rsidP="00703131">
            <w:pPr>
              <w:rPr>
                <w:lang w:val="en-US"/>
              </w:rPr>
            </w:pPr>
            <w:r>
              <w:rPr>
                <w:lang w:val="en-US"/>
              </w:rPr>
              <w:t>025</w:t>
            </w:r>
          </w:p>
        </w:tc>
        <w:tc>
          <w:tcPr>
            <w:tcW w:w="1839" w:type="dxa"/>
          </w:tcPr>
          <w:p w14:paraId="486EC970" w14:textId="131CB1D9" w:rsidR="00A836EB" w:rsidRPr="003D7AC4" w:rsidRDefault="003D7AC4" w:rsidP="00703131">
            <w:r>
              <w:t xml:space="preserve">В форме списка регистра </w:t>
            </w:r>
            <w:r w:rsidRPr="003D7AC4">
              <w:t>‘</w:t>
            </w:r>
            <w:r>
              <w:t>РаботыПоЗаявкам</w:t>
            </w:r>
            <w:r w:rsidRPr="003D7AC4">
              <w:t>’</w:t>
            </w:r>
            <w:r>
              <w:t xml:space="preserve"> отображать итоговый объем работ.</w:t>
            </w:r>
          </w:p>
        </w:tc>
        <w:tc>
          <w:tcPr>
            <w:tcW w:w="1717" w:type="dxa"/>
          </w:tcPr>
          <w:p w14:paraId="5D32AA99" w14:textId="2D3FAEF3" w:rsidR="00A836EB" w:rsidRPr="00D1110A" w:rsidRDefault="00D1110A" w:rsidP="00703131">
            <w:pPr>
              <w:rPr>
                <w:lang w:val="en-US"/>
              </w:rPr>
            </w:pPr>
            <w:r>
              <w:rPr>
                <w:lang w:val="en-US"/>
              </w:rPr>
              <w:t>24.12.21</w:t>
            </w:r>
          </w:p>
        </w:tc>
        <w:tc>
          <w:tcPr>
            <w:tcW w:w="850" w:type="dxa"/>
            <w:shd w:val="clear" w:color="auto" w:fill="92D050"/>
          </w:tcPr>
          <w:p w14:paraId="7BC79269" w14:textId="00EF0780" w:rsidR="00A836EB" w:rsidRPr="00F23B6E" w:rsidRDefault="00F23B6E" w:rsidP="00703131">
            <w:pPr>
              <w:rPr>
                <w:lang w:val="en-US"/>
              </w:rPr>
            </w:pPr>
            <w:r>
              <w:rPr>
                <w:lang w:val="en-US"/>
              </w:rPr>
              <w:t>029</w:t>
            </w:r>
          </w:p>
        </w:tc>
        <w:tc>
          <w:tcPr>
            <w:tcW w:w="1899" w:type="dxa"/>
          </w:tcPr>
          <w:p w14:paraId="3248B663" w14:textId="4BE5751D" w:rsidR="00A836EB" w:rsidRPr="00F23B6E" w:rsidRDefault="00F23B6E" w:rsidP="00703131">
            <w:r>
              <w:t>Некорректная работа быстрого поиска клиента в заявке</w:t>
            </w:r>
          </w:p>
        </w:tc>
        <w:tc>
          <w:tcPr>
            <w:tcW w:w="2272" w:type="dxa"/>
          </w:tcPr>
          <w:p w14:paraId="2A89D1B4" w14:textId="21D7A4C8" w:rsidR="0090493F" w:rsidRPr="0090493F" w:rsidRDefault="001C0E7F" w:rsidP="00703131">
            <w:pPr>
              <w:rPr>
                <w:lang w:val="en-US"/>
              </w:rPr>
            </w:pPr>
            <w:r>
              <w:rPr>
                <w:lang w:val="en-US"/>
              </w:rPr>
              <w:t>06.12.</w:t>
            </w:r>
            <w:r w:rsidR="0090493F">
              <w:rPr>
                <w:lang w:val="en-US"/>
              </w:rPr>
              <w:t>22</w:t>
            </w:r>
          </w:p>
        </w:tc>
      </w:tr>
      <w:tr w:rsidR="00A836EB" w:rsidRPr="00EC22D4" w14:paraId="0BAC793F" w14:textId="77777777" w:rsidTr="00C148BB">
        <w:tc>
          <w:tcPr>
            <w:tcW w:w="768" w:type="dxa"/>
            <w:shd w:val="clear" w:color="auto" w:fill="92D050"/>
          </w:tcPr>
          <w:p w14:paraId="5DD599BA" w14:textId="24357C5A" w:rsidR="00A836EB" w:rsidRDefault="00CF11AB" w:rsidP="00703131">
            <w:r>
              <w:t>026</w:t>
            </w:r>
          </w:p>
        </w:tc>
        <w:tc>
          <w:tcPr>
            <w:tcW w:w="1839" w:type="dxa"/>
          </w:tcPr>
          <w:p w14:paraId="66775A65" w14:textId="46D5210B" w:rsidR="00A836EB" w:rsidRDefault="00CF11AB" w:rsidP="00CF11AB">
            <w:r>
              <w:t>Отчет о стоимости работ за период</w:t>
            </w:r>
          </w:p>
        </w:tc>
        <w:tc>
          <w:tcPr>
            <w:tcW w:w="1717" w:type="dxa"/>
          </w:tcPr>
          <w:p w14:paraId="0BD3CF21" w14:textId="3D6B1136" w:rsidR="00A836EB" w:rsidRPr="009F5676" w:rsidRDefault="00454B9B" w:rsidP="00703131">
            <w:r>
              <w:t>10.01.22</w:t>
            </w:r>
          </w:p>
        </w:tc>
        <w:tc>
          <w:tcPr>
            <w:tcW w:w="850" w:type="dxa"/>
            <w:shd w:val="clear" w:color="auto" w:fill="92D050"/>
          </w:tcPr>
          <w:p w14:paraId="57BDD0D2" w14:textId="13E09D2B" w:rsidR="00A836EB" w:rsidRPr="003B4993" w:rsidRDefault="003B4993" w:rsidP="00703131">
            <w:pPr>
              <w:rPr>
                <w:lang w:val="en-US"/>
              </w:rPr>
            </w:pPr>
            <w:r>
              <w:rPr>
                <w:lang w:val="en-US"/>
              </w:rPr>
              <w:t>030</w:t>
            </w:r>
          </w:p>
        </w:tc>
        <w:tc>
          <w:tcPr>
            <w:tcW w:w="1899" w:type="dxa"/>
          </w:tcPr>
          <w:p w14:paraId="2800EC18" w14:textId="6492CBF5" w:rsidR="00A836EB" w:rsidRPr="00EC22D4" w:rsidRDefault="003B4993" w:rsidP="003B4993">
            <w:r>
              <w:t>При записи клиента лица перестают отображаться контакты</w:t>
            </w:r>
          </w:p>
        </w:tc>
        <w:tc>
          <w:tcPr>
            <w:tcW w:w="2272" w:type="dxa"/>
          </w:tcPr>
          <w:p w14:paraId="466E2C76" w14:textId="7C404D2E" w:rsidR="00A836EB" w:rsidRPr="00C148BB" w:rsidRDefault="001C0E7F" w:rsidP="00703131">
            <w:pPr>
              <w:rPr>
                <w:lang w:val="en-US"/>
              </w:rPr>
            </w:pPr>
            <w:r>
              <w:rPr>
                <w:lang w:val="en-US"/>
              </w:rPr>
              <w:t>06.12.</w:t>
            </w:r>
            <w:r w:rsidR="00C148BB">
              <w:rPr>
                <w:lang w:val="en-US"/>
              </w:rPr>
              <w:t>22</w:t>
            </w:r>
          </w:p>
        </w:tc>
      </w:tr>
      <w:tr w:rsidR="00A836EB" w:rsidRPr="00EC22D4" w14:paraId="367A7104" w14:textId="77777777" w:rsidTr="00A014E2">
        <w:tc>
          <w:tcPr>
            <w:tcW w:w="768" w:type="dxa"/>
            <w:shd w:val="clear" w:color="auto" w:fill="92D050"/>
          </w:tcPr>
          <w:p w14:paraId="1B363709" w14:textId="1572D9B4" w:rsidR="00A836EB" w:rsidRPr="006E47E5" w:rsidRDefault="006E47E5" w:rsidP="00703131">
            <w:pPr>
              <w:rPr>
                <w:lang w:val="en-US"/>
              </w:rPr>
            </w:pPr>
            <w:r>
              <w:rPr>
                <w:lang w:val="en-US"/>
              </w:rPr>
              <w:t>027</w:t>
            </w:r>
          </w:p>
        </w:tc>
        <w:tc>
          <w:tcPr>
            <w:tcW w:w="1839" w:type="dxa"/>
          </w:tcPr>
          <w:p w14:paraId="09EA1922" w14:textId="42D7AD91" w:rsidR="00A836EB" w:rsidRPr="006E47E5" w:rsidRDefault="006E47E5" w:rsidP="00703131">
            <w:r>
              <w:t>Изменить использование справочника для контактных лиц клиента на «</w:t>
            </w:r>
            <w:proofErr w:type="spellStart"/>
            <w:r>
              <w:t>КонтактныеЛицаПартнеров</w:t>
            </w:r>
            <w:proofErr w:type="spellEnd"/>
            <w:r>
              <w:t>»</w:t>
            </w:r>
          </w:p>
        </w:tc>
        <w:tc>
          <w:tcPr>
            <w:tcW w:w="1717" w:type="dxa"/>
          </w:tcPr>
          <w:p w14:paraId="74D2DE0D" w14:textId="7DB6EAC1" w:rsidR="00A836EB" w:rsidRPr="009F5676" w:rsidRDefault="00505785" w:rsidP="00703131">
            <w:r>
              <w:t>21.01.22</w:t>
            </w:r>
          </w:p>
        </w:tc>
        <w:tc>
          <w:tcPr>
            <w:tcW w:w="850" w:type="dxa"/>
            <w:shd w:val="clear" w:color="auto" w:fill="92D050"/>
          </w:tcPr>
          <w:p w14:paraId="589D9B79" w14:textId="00DDD5BD" w:rsidR="00A836EB" w:rsidRPr="00AC267A" w:rsidRDefault="00AC267A" w:rsidP="00703131">
            <w:pPr>
              <w:rPr>
                <w:lang w:val="en-US"/>
              </w:rPr>
            </w:pPr>
            <w:r>
              <w:rPr>
                <w:lang w:val="en-US"/>
              </w:rPr>
              <w:t>031</w:t>
            </w:r>
          </w:p>
        </w:tc>
        <w:tc>
          <w:tcPr>
            <w:tcW w:w="1899" w:type="dxa"/>
          </w:tcPr>
          <w:p w14:paraId="31624973" w14:textId="1F5EFEF5" w:rsidR="00A836EB" w:rsidRPr="00EC22D4" w:rsidRDefault="00AC267A" w:rsidP="00703131">
            <w:r>
              <w:t>Возможность установки пустого значения статуса заявки</w:t>
            </w:r>
          </w:p>
        </w:tc>
        <w:tc>
          <w:tcPr>
            <w:tcW w:w="2272" w:type="dxa"/>
          </w:tcPr>
          <w:p w14:paraId="22A8881C" w14:textId="10A70078" w:rsidR="00A836EB" w:rsidRPr="00EC22D4" w:rsidRDefault="001C0E7F" w:rsidP="00703131">
            <w:r>
              <w:t>07.12.</w:t>
            </w:r>
            <w:r w:rsidR="00A014E2">
              <w:t>22</w:t>
            </w:r>
          </w:p>
        </w:tc>
      </w:tr>
      <w:tr w:rsidR="00BF67B1" w:rsidRPr="00EC22D4" w14:paraId="5266F083" w14:textId="77777777" w:rsidTr="003C4E21">
        <w:tc>
          <w:tcPr>
            <w:tcW w:w="768" w:type="dxa"/>
            <w:shd w:val="clear" w:color="auto" w:fill="92D050"/>
          </w:tcPr>
          <w:p w14:paraId="0F6CE9D0" w14:textId="070182FE" w:rsidR="00BF67B1" w:rsidRPr="00BF67B1" w:rsidRDefault="00BF67B1" w:rsidP="00703131">
            <w:pPr>
              <w:rPr>
                <w:lang w:val="en-US"/>
              </w:rPr>
            </w:pPr>
            <w:r>
              <w:rPr>
                <w:lang w:val="en-US"/>
              </w:rPr>
              <w:t>028</w:t>
            </w:r>
          </w:p>
        </w:tc>
        <w:tc>
          <w:tcPr>
            <w:tcW w:w="1839" w:type="dxa"/>
          </w:tcPr>
          <w:p w14:paraId="605277D3" w14:textId="03489B97" w:rsidR="00BF67B1" w:rsidRPr="00BF67B1" w:rsidRDefault="00BF67B1" w:rsidP="00703131">
            <w:r>
              <w:t>Добавить поле «Комментарий» в строке почасовых работ</w:t>
            </w:r>
          </w:p>
        </w:tc>
        <w:tc>
          <w:tcPr>
            <w:tcW w:w="1717" w:type="dxa"/>
          </w:tcPr>
          <w:p w14:paraId="56CBBA62" w14:textId="5F9B758C" w:rsidR="00BF67B1" w:rsidRPr="009F5676" w:rsidRDefault="006B6A13" w:rsidP="00703131">
            <w:r>
              <w:t>05.03.22</w:t>
            </w:r>
          </w:p>
        </w:tc>
        <w:tc>
          <w:tcPr>
            <w:tcW w:w="850" w:type="dxa"/>
            <w:shd w:val="clear" w:color="auto" w:fill="92D050"/>
          </w:tcPr>
          <w:p w14:paraId="60BA2E8C" w14:textId="70D2777A" w:rsidR="00BF67B1" w:rsidRPr="00EC22D4" w:rsidRDefault="00105790" w:rsidP="00703131">
            <w:r>
              <w:t>032</w:t>
            </w:r>
          </w:p>
        </w:tc>
        <w:tc>
          <w:tcPr>
            <w:tcW w:w="1899" w:type="dxa"/>
          </w:tcPr>
          <w:p w14:paraId="61988EBE" w14:textId="224EE5BC" w:rsidR="00BF67B1" w:rsidRPr="00105790" w:rsidRDefault="00105790" w:rsidP="00105790">
            <w:r>
              <w:t>Отсутствие возможности печати документа «Заявка на ремонт» у соответствующей роли</w:t>
            </w:r>
          </w:p>
        </w:tc>
        <w:tc>
          <w:tcPr>
            <w:tcW w:w="2272" w:type="dxa"/>
          </w:tcPr>
          <w:p w14:paraId="34A8FFB7" w14:textId="59B93A4C" w:rsidR="00BF67B1" w:rsidRPr="003C4E21" w:rsidRDefault="003C4E21" w:rsidP="00703131">
            <w:pPr>
              <w:rPr>
                <w:lang w:val="en-US"/>
              </w:rPr>
            </w:pPr>
            <w:r>
              <w:rPr>
                <w:lang w:val="en-US"/>
              </w:rPr>
              <w:t>20.12.22</w:t>
            </w:r>
          </w:p>
        </w:tc>
      </w:tr>
      <w:tr w:rsidR="00BF67B1" w:rsidRPr="00EC22D4" w14:paraId="56F37D7F" w14:textId="77777777" w:rsidTr="00B13375">
        <w:tc>
          <w:tcPr>
            <w:tcW w:w="768" w:type="dxa"/>
          </w:tcPr>
          <w:p w14:paraId="3B06D91B" w14:textId="24446A5B" w:rsidR="00BF67B1" w:rsidRPr="006F0B1A" w:rsidRDefault="006F0B1A" w:rsidP="00703131">
            <w:pPr>
              <w:rPr>
                <w:lang w:val="en-US"/>
              </w:rPr>
            </w:pPr>
            <w:r>
              <w:rPr>
                <w:lang w:val="en-US"/>
              </w:rPr>
              <w:t>029</w:t>
            </w:r>
          </w:p>
        </w:tc>
        <w:tc>
          <w:tcPr>
            <w:tcW w:w="1839" w:type="dxa"/>
          </w:tcPr>
          <w:p w14:paraId="10C3ADFD" w14:textId="20B6F2B1" w:rsidR="00BF67B1" w:rsidRDefault="006F0B1A" w:rsidP="006F0B1A">
            <w:r>
              <w:t>Добавить отображение количества открытых заявок</w:t>
            </w:r>
          </w:p>
        </w:tc>
        <w:tc>
          <w:tcPr>
            <w:tcW w:w="1717" w:type="dxa"/>
          </w:tcPr>
          <w:p w14:paraId="3DF679D5" w14:textId="77777777" w:rsidR="00BF67B1" w:rsidRPr="009F5676" w:rsidRDefault="00BF67B1" w:rsidP="00703131"/>
        </w:tc>
        <w:tc>
          <w:tcPr>
            <w:tcW w:w="850" w:type="dxa"/>
            <w:shd w:val="clear" w:color="auto" w:fill="92D050"/>
          </w:tcPr>
          <w:p w14:paraId="33ACBFB0" w14:textId="35C61F9D" w:rsidR="00BF67B1" w:rsidRPr="007267C3" w:rsidRDefault="007267C3" w:rsidP="00703131">
            <w:pPr>
              <w:rPr>
                <w:lang w:val="en-US"/>
              </w:rPr>
            </w:pPr>
            <w:r>
              <w:rPr>
                <w:lang w:val="en-US"/>
              </w:rPr>
              <w:t>033</w:t>
            </w:r>
          </w:p>
        </w:tc>
        <w:tc>
          <w:tcPr>
            <w:tcW w:w="1899" w:type="dxa"/>
          </w:tcPr>
          <w:p w14:paraId="05429E94" w14:textId="678D670B" w:rsidR="00BF67B1" w:rsidRPr="007267C3" w:rsidRDefault="007267C3" w:rsidP="007267C3">
            <w:r>
              <w:t xml:space="preserve">Передается неверный </w:t>
            </w:r>
            <w:r w:rsidRPr="007267C3">
              <w:t>адрес ИСМ при регистрации ККТ</w:t>
            </w:r>
          </w:p>
        </w:tc>
        <w:tc>
          <w:tcPr>
            <w:tcW w:w="2272" w:type="dxa"/>
          </w:tcPr>
          <w:p w14:paraId="67CA4CDC" w14:textId="4DE839A9" w:rsidR="00BF67B1" w:rsidRPr="00B13375" w:rsidRDefault="009B6B15" w:rsidP="00703131">
            <w:pPr>
              <w:rPr>
                <w:lang w:val="en-US"/>
              </w:rPr>
            </w:pPr>
            <w:r>
              <w:rPr>
                <w:lang w:val="en-US"/>
              </w:rPr>
              <w:t>27.06.</w:t>
            </w:r>
            <w:r w:rsidR="00B13375">
              <w:rPr>
                <w:lang w:val="en-US"/>
              </w:rPr>
              <w:t>23</w:t>
            </w:r>
          </w:p>
        </w:tc>
      </w:tr>
      <w:tr w:rsidR="00BF67B1" w:rsidRPr="00EC22D4" w14:paraId="0403D296" w14:textId="77777777" w:rsidTr="00963D80">
        <w:tc>
          <w:tcPr>
            <w:tcW w:w="768" w:type="dxa"/>
            <w:shd w:val="clear" w:color="auto" w:fill="92D050"/>
          </w:tcPr>
          <w:p w14:paraId="5CF77AA6" w14:textId="39E2E49D" w:rsidR="00BF67B1" w:rsidRPr="00A236A6" w:rsidRDefault="00A236A6" w:rsidP="00703131">
            <w:pPr>
              <w:rPr>
                <w:lang w:val="en-US"/>
              </w:rPr>
            </w:pPr>
            <w:r>
              <w:rPr>
                <w:lang w:val="en-US"/>
              </w:rPr>
              <w:t>030</w:t>
            </w:r>
          </w:p>
        </w:tc>
        <w:tc>
          <w:tcPr>
            <w:tcW w:w="1839" w:type="dxa"/>
          </w:tcPr>
          <w:p w14:paraId="1D292985" w14:textId="5F6469EC" w:rsidR="00BF67B1" w:rsidRDefault="00A236A6" w:rsidP="00703131">
            <w:r>
              <w:t>Добавить отправку контакта при выводе заявки с указанным телефоном</w:t>
            </w:r>
          </w:p>
        </w:tc>
        <w:tc>
          <w:tcPr>
            <w:tcW w:w="1717" w:type="dxa"/>
          </w:tcPr>
          <w:p w14:paraId="4F2A866B" w14:textId="69159FE5" w:rsidR="00BF67B1" w:rsidRPr="004B1D7F" w:rsidRDefault="004B1D7F" w:rsidP="00703131">
            <w:pPr>
              <w:rPr>
                <w:lang w:val="en-US"/>
              </w:rPr>
            </w:pPr>
            <w:r>
              <w:rPr>
                <w:lang w:val="en-US"/>
              </w:rPr>
              <w:t>15.09.22</w:t>
            </w:r>
          </w:p>
        </w:tc>
        <w:tc>
          <w:tcPr>
            <w:tcW w:w="850" w:type="dxa"/>
            <w:shd w:val="clear" w:color="auto" w:fill="92D050"/>
          </w:tcPr>
          <w:p w14:paraId="2D738C11" w14:textId="1777B9EB" w:rsidR="00BF67B1" w:rsidRPr="00EC22D4" w:rsidRDefault="0053629E" w:rsidP="00703131">
            <w:r>
              <w:t>034</w:t>
            </w:r>
          </w:p>
        </w:tc>
        <w:tc>
          <w:tcPr>
            <w:tcW w:w="1899" w:type="dxa"/>
          </w:tcPr>
          <w:p w14:paraId="44D12FCF" w14:textId="60243A2F" w:rsidR="00BF67B1" w:rsidRPr="0053629E" w:rsidRDefault="0053629E" w:rsidP="00703131">
            <w:r>
              <w:t>Некорректно заполняется адрес АУ в форме заявления о регистрации ККТ</w:t>
            </w:r>
          </w:p>
        </w:tc>
        <w:tc>
          <w:tcPr>
            <w:tcW w:w="2272" w:type="dxa"/>
          </w:tcPr>
          <w:p w14:paraId="2823E48E" w14:textId="4DF32F6F" w:rsidR="00BF67B1" w:rsidRPr="00963D80" w:rsidRDefault="009B6B15" w:rsidP="009B6B15">
            <w:pPr>
              <w:rPr>
                <w:lang w:val="en-US"/>
              </w:rPr>
            </w:pPr>
            <w:r>
              <w:rPr>
                <w:lang w:val="en-US"/>
              </w:rPr>
              <w:t>17.08.</w:t>
            </w:r>
            <w:r w:rsidR="00963D80">
              <w:rPr>
                <w:lang w:val="en-US"/>
              </w:rPr>
              <w:t>23</w:t>
            </w:r>
          </w:p>
        </w:tc>
      </w:tr>
      <w:tr w:rsidR="00BF67B1" w:rsidRPr="00EC22D4" w14:paraId="0E9C8EFC" w14:textId="77777777" w:rsidTr="002C2BA8">
        <w:tc>
          <w:tcPr>
            <w:tcW w:w="768" w:type="dxa"/>
            <w:shd w:val="clear" w:color="auto" w:fill="92D050"/>
          </w:tcPr>
          <w:p w14:paraId="7E1B02FC" w14:textId="77529A17" w:rsidR="00BF67B1" w:rsidRPr="008B11C5" w:rsidRDefault="008B11C5" w:rsidP="00703131">
            <w:pPr>
              <w:rPr>
                <w:lang w:val="en-US"/>
              </w:rPr>
            </w:pPr>
            <w:r>
              <w:rPr>
                <w:lang w:val="en-US"/>
              </w:rPr>
              <w:t>031</w:t>
            </w:r>
          </w:p>
        </w:tc>
        <w:tc>
          <w:tcPr>
            <w:tcW w:w="1839" w:type="dxa"/>
          </w:tcPr>
          <w:p w14:paraId="6D4E6AB7" w14:textId="20E197B7" w:rsidR="00BF67B1" w:rsidRPr="008B11C5" w:rsidRDefault="008B11C5" w:rsidP="008B11C5">
            <w:r>
              <w:t xml:space="preserve">Настройка прав создания и изменения заявок (только свои и общие) </w:t>
            </w:r>
          </w:p>
        </w:tc>
        <w:tc>
          <w:tcPr>
            <w:tcW w:w="1717" w:type="dxa"/>
          </w:tcPr>
          <w:p w14:paraId="7460E158" w14:textId="52A0432D" w:rsidR="00BF67B1" w:rsidRPr="009F5676" w:rsidRDefault="002C2BA8" w:rsidP="00703131">
            <w:r>
              <w:t>20.07.22</w:t>
            </w:r>
          </w:p>
        </w:tc>
        <w:tc>
          <w:tcPr>
            <w:tcW w:w="850" w:type="dxa"/>
          </w:tcPr>
          <w:p w14:paraId="43B1D857" w14:textId="77777777" w:rsidR="00BF67B1" w:rsidRPr="00EC22D4" w:rsidRDefault="00BF67B1" w:rsidP="00703131"/>
        </w:tc>
        <w:tc>
          <w:tcPr>
            <w:tcW w:w="1899" w:type="dxa"/>
          </w:tcPr>
          <w:p w14:paraId="18C566B0" w14:textId="77777777" w:rsidR="00BF67B1" w:rsidRPr="00EC22D4" w:rsidRDefault="00BF67B1" w:rsidP="00703131"/>
        </w:tc>
        <w:tc>
          <w:tcPr>
            <w:tcW w:w="2272" w:type="dxa"/>
          </w:tcPr>
          <w:p w14:paraId="680122AF" w14:textId="77777777" w:rsidR="00BF67B1" w:rsidRPr="00EC22D4" w:rsidRDefault="00BF67B1" w:rsidP="00703131"/>
        </w:tc>
      </w:tr>
      <w:tr w:rsidR="00BF67B1" w:rsidRPr="00EC22D4" w14:paraId="478EFCD0" w14:textId="77777777" w:rsidTr="00585210">
        <w:tc>
          <w:tcPr>
            <w:tcW w:w="768" w:type="dxa"/>
            <w:shd w:val="clear" w:color="auto" w:fill="92D050"/>
          </w:tcPr>
          <w:p w14:paraId="6818D916" w14:textId="55838B6B" w:rsidR="00BF67B1" w:rsidRPr="00D20642" w:rsidRDefault="00D20642" w:rsidP="00703131">
            <w:pPr>
              <w:rPr>
                <w:lang w:val="en-US"/>
              </w:rPr>
            </w:pPr>
            <w:r>
              <w:rPr>
                <w:lang w:val="en-US"/>
              </w:rPr>
              <w:t>032</w:t>
            </w:r>
          </w:p>
        </w:tc>
        <w:tc>
          <w:tcPr>
            <w:tcW w:w="1839" w:type="dxa"/>
          </w:tcPr>
          <w:p w14:paraId="1C4D1CC7" w14:textId="683F6D48" w:rsidR="00BF67B1" w:rsidRPr="00D20642" w:rsidRDefault="004B60D7" w:rsidP="00703131">
            <w:r>
              <w:t>Сохранение</w:t>
            </w:r>
            <w:r w:rsidR="00D20642">
              <w:t xml:space="preserve"> настройки сортировки заявок на главной странице</w:t>
            </w:r>
          </w:p>
        </w:tc>
        <w:tc>
          <w:tcPr>
            <w:tcW w:w="1717" w:type="dxa"/>
          </w:tcPr>
          <w:p w14:paraId="5555B477" w14:textId="1E4EE2BA" w:rsidR="00BF67B1" w:rsidRPr="00585210" w:rsidRDefault="00585210" w:rsidP="00703131">
            <w:pPr>
              <w:rPr>
                <w:lang w:val="en-US"/>
              </w:rPr>
            </w:pPr>
            <w:r>
              <w:rPr>
                <w:lang w:val="en-US"/>
              </w:rPr>
              <w:t>07.07.22</w:t>
            </w:r>
          </w:p>
        </w:tc>
        <w:tc>
          <w:tcPr>
            <w:tcW w:w="850" w:type="dxa"/>
          </w:tcPr>
          <w:p w14:paraId="53F91F95" w14:textId="77777777" w:rsidR="00BF67B1" w:rsidRPr="00EC22D4" w:rsidRDefault="00BF67B1" w:rsidP="00703131"/>
        </w:tc>
        <w:tc>
          <w:tcPr>
            <w:tcW w:w="1899" w:type="dxa"/>
          </w:tcPr>
          <w:p w14:paraId="173D759E" w14:textId="77777777" w:rsidR="00BF67B1" w:rsidRPr="00EC22D4" w:rsidRDefault="00BF67B1" w:rsidP="00703131"/>
        </w:tc>
        <w:tc>
          <w:tcPr>
            <w:tcW w:w="2272" w:type="dxa"/>
          </w:tcPr>
          <w:p w14:paraId="2BD5E3C0" w14:textId="77777777" w:rsidR="00BF67B1" w:rsidRPr="00EC22D4" w:rsidRDefault="00BF67B1" w:rsidP="00703131"/>
        </w:tc>
      </w:tr>
      <w:tr w:rsidR="00BF67B1" w:rsidRPr="00EC22D4" w14:paraId="4865AAA9" w14:textId="77777777" w:rsidTr="00FE13F9">
        <w:tc>
          <w:tcPr>
            <w:tcW w:w="768" w:type="dxa"/>
            <w:shd w:val="clear" w:color="auto" w:fill="92D050"/>
          </w:tcPr>
          <w:p w14:paraId="7C0B3367" w14:textId="46E39268" w:rsidR="00BF67B1" w:rsidRPr="00911382" w:rsidRDefault="00911382" w:rsidP="00703131">
            <w:pPr>
              <w:rPr>
                <w:lang w:val="en-US"/>
              </w:rPr>
            </w:pPr>
            <w:r>
              <w:rPr>
                <w:lang w:val="en-US"/>
              </w:rPr>
              <w:t>033</w:t>
            </w:r>
          </w:p>
        </w:tc>
        <w:tc>
          <w:tcPr>
            <w:tcW w:w="1839" w:type="dxa"/>
          </w:tcPr>
          <w:p w14:paraId="54BFE8D5" w14:textId="4214F343" w:rsidR="00BF67B1" w:rsidRPr="00911382" w:rsidRDefault="00911382" w:rsidP="00911382">
            <w:r>
              <w:t xml:space="preserve">Установка ответственного лица в заявке при добавлении работ в </w:t>
            </w:r>
            <w:proofErr w:type="spellStart"/>
            <w:r>
              <w:t>почасовку</w:t>
            </w:r>
            <w:proofErr w:type="spellEnd"/>
            <w:r>
              <w:t xml:space="preserve"> по данной заявке</w:t>
            </w:r>
          </w:p>
        </w:tc>
        <w:tc>
          <w:tcPr>
            <w:tcW w:w="1717" w:type="dxa"/>
          </w:tcPr>
          <w:p w14:paraId="61541B4E" w14:textId="4527DC27" w:rsidR="00BF67B1" w:rsidRPr="00FE13F9" w:rsidRDefault="00FE13F9" w:rsidP="00703131">
            <w:pPr>
              <w:rPr>
                <w:lang w:val="en-US"/>
              </w:rPr>
            </w:pPr>
            <w:r>
              <w:rPr>
                <w:lang w:val="en-US"/>
              </w:rPr>
              <w:t>22.06.22</w:t>
            </w:r>
          </w:p>
        </w:tc>
        <w:tc>
          <w:tcPr>
            <w:tcW w:w="850" w:type="dxa"/>
          </w:tcPr>
          <w:p w14:paraId="72A856B3" w14:textId="77777777" w:rsidR="00BF67B1" w:rsidRPr="00EC22D4" w:rsidRDefault="00BF67B1" w:rsidP="00703131"/>
        </w:tc>
        <w:tc>
          <w:tcPr>
            <w:tcW w:w="1899" w:type="dxa"/>
          </w:tcPr>
          <w:p w14:paraId="3F13094A" w14:textId="77777777" w:rsidR="00BF67B1" w:rsidRPr="00EC22D4" w:rsidRDefault="00BF67B1" w:rsidP="00703131"/>
        </w:tc>
        <w:tc>
          <w:tcPr>
            <w:tcW w:w="2272" w:type="dxa"/>
          </w:tcPr>
          <w:p w14:paraId="585823E3" w14:textId="77777777" w:rsidR="00BF67B1" w:rsidRPr="00EC22D4" w:rsidRDefault="00BF67B1" w:rsidP="00703131"/>
        </w:tc>
      </w:tr>
      <w:tr w:rsidR="00BF67B1" w:rsidRPr="00EC22D4" w14:paraId="44E1AB0E" w14:textId="77777777" w:rsidTr="00FE7CB7">
        <w:tc>
          <w:tcPr>
            <w:tcW w:w="768" w:type="dxa"/>
            <w:shd w:val="clear" w:color="auto" w:fill="C9C9C9" w:themeFill="accent3" w:themeFillTint="99"/>
          </w:tcPr>
          <w:p w14:paraId="4F4277C0" w14:textId="1493FBBE" w:rsidR="00BF67B1" w:rsidRPr="0013541A" w:rsidRDefault="0013541A" w:rsidP="00703131">
            <w:pPr>
              <w:rPr>
                <w:lang w:val="en-US"/>
              </w:rPr>
            </w:pPr>
            <w:r>
              <w:rPr>
                <w:lang w:val="en-US"/>
              </w:rPr>
              <w:t>034</w:t>
            </w:r>
          </w:p>
        </w:tc>
        <w:tc>
          <w:tcPr>
            <w:tcW w:w="1839" w:type="dxa"/>
          </w:tcPr>
          <w:p w14:paraId="43F8DD96" w14:textId="73770B43" w:rsidR="00BF67B1" w:rsidRPr="0013541A" w:rsidRDefault="0013541A" w:rsidP="0013541A">
            <w:r>
              <w:t>Отображение в РМБ в отчете по закрытым заявкам без работ заявок, закрытых в указанный период</w:t>
            </w:r>
          </w:p>
        </w:tc>
        <w:tc>
          <w:tcPr>
            <w:tcW w:w="1717" w:type="dxa"/>
          </w:tcPr>
          <w:p w14:paraId="3D599F5B" w14:textId="75D44329" w:rsidR="00BF67B1" w:rsidRPr="00FE7CB7" w:rsidRDefault="00FE7CB7" w:rsidP="00703131">
            <w:r>
              <w:t>функционал уже реализован</w:t>
            </w:r>
          </w:p>
        </w:tc>
        <w:tc>
          <w:tcPr>
            <w:tcW w:w="850" w:type="dxa"/>
          </w:tcPr>
          <w:p w14:paraId="3243340F" w14:textId="77777777" w:rsidR="00BF67B1" w:rsidRPr="00EC22D4" w:rsidRDefault="00BF67B1" w:rsidP="00703131"/>
        </w:tc>
        <w:tc>
          <w:tcPr>
            <w:tcW w:w="1899" w:type="dxa"/>
          </w:tcPr>
          <w:p w14:paraId="573100A9" w14:textId="77777777" w:rsidR="00BF67B1" w:rsidRPr="00EC22D4" w:rsidRDefault="00BF67B1" w:rsidP="00703131"/>
        </w:tc>
        <w:tc>
          <w:tcPr>
            <w:tcW w:w="2272" w:type="dxa"/>
          </w:tcPr>
          <w:p w14:paraId="0DF32BBD" w14:textId="77777777" w:rsidR="00BF67B1" w:rsidRPr="00EC22D4" w:rsidRDefault="00BF67B1" w:rsidP="00703131"/>
        </w:tc>
      </w:tr>
      <w:tr w:rsidR="00850163" w:rsidRPr="00EC22D4" w14:paraId="5B6BC283" w14:textId="77777777" w:rsidTr="00FE7CB7">
        <w:tc>
          <w:tcPr>
            <w:tcW w:w="768" w:type="dxa"/>
            <w:shd w:val="clear" w:color="auto" w:fill="92D050"/>
          </w:tcPr>
          <w:p w14:paraId="610925EB" w14:textId="251587A4" w:rsidR="00850163" w:rsidRPr="00850163" w:rsidRDefault="00850163" w:rsidP="00703131">
            <w:r>
              <w:t>035</w:t>
            </w:r>
          </w:p>
        </w:tc>
        <w:tc>
          <w:tcPr>
            <w:tcW w:w="1839" w:type="dxa"/>
          </w:tcPr>
          <w:p w14:paraId="37009505" w14:textId="014A3D4C" w:rsidR="00850163" w:rsidRDefault="00850163" w:rsidP="0013541A">
            <w:r>
              <w:t>Исправление заполнения реквизитов заявок при копировании</w:t>
            </w:r>
          </w:p>
        </w:tc>
        <w:tc>
          <w:tcPr>
            <w:tcW w:w="1717" w:type="dxa"/>
          </w:tcPr>
          <w:p w14:paraId="2C61A2D4" w14:textId="7A1F37F4" w:rsidR="00850163" w:rsidRPr="00FE7CB7" w:rsidRDefault="00FE7CB7" w:rsidP="00703131">
            <w:pPr>
              <w:rPr>
                <w:lang w:val="en-US"/>
              </w:rPr>
            </w:pPr>
            <w:r>
              <w:rPr>
                <w:lang w:val="en-US"/>
              </w:rPr>
              <w:t>21.06.22</w:t>
            </w:r>
          </w:p>
        </w:tc>
        <w:tc>
          <w:tcPr>
            <w:tcW w:w="850" w:type="dxa"/>
          </w:tcPr>
          <w:p w14:paraId="38B079D4" w14:textId="77777777" w:rsidR="00850163" w:rsidRPr="00EC22D4" w:rsidRDefault="00850163" w:rsidP="00703131"/>
        </w:tc>
        <w:tc>
          <w:tcPr>
            <w:tcW w:w="1899" w:type="dxa"/>
          </w:tcPr>
          <w:p w14:paraId="653E998C" w14:textId="77777777" w:rsidR="00850163" w:rsidRPr="00EC22D4" w:rsidRDefault="00850163" w:rsidP="00703131"/>
        </w:tc>
        <w:tc>
          <w:tcPr>
            <w:tcW w:w="2272" w:type="dxa"/>
          </w:tcPr>
          <w:p w14:paraId="2D958067" w14:textId="77777777" w:rsidR="00850163" w:rsidRPr="00EC22D4" w:rsidRDefault="00850163" w:rsidP="00703131"/>
        </w:tc>
      </w:tr>
      <w:tr w:rsidR="00850163" w:rsidRPr="00EC22D4" w14:paraId="7A67A670" w14:textId="77777777" w:rsidTr="00CB76E4">
        <w:tc>
          <w:tcPr>
            <w:tcW w:w="768" w:type="dxa"/>
            <w:shd w:val="clear" w:color="auto" w:fill="92D050"/>
          </w:tcPr>
          <w:p w14:paraId="3D2F633D" w14:textId="45ECE7B0" w:rsidR="00850163" w:rsidRPr="00850163" w:rsidRDefault="00850163" w:rsidP="00703131">
            <w:r>
              <w:t>036</w:t>
            </w:r>
          </w:p>
        </w:tc>
        <w:tc>
          <w:tcPr>
            <w:tcW w:w="1839" w:type="dxa"/>
          </w:tcPr>
          <w:p w14:paraId="5DFEE8A2" w14:textId="22AB7AAF" w:rsidR="00850163" w:rsidRDefault="00850163" w:rsidP="0013541A">
            <w:r>
              <w:t>Удаление функционала таблицы выставленных счетов в РМБ</w:t>
            </w:r>
          </w:p>
        </w:tc>
        <w:tc>
          <w:tcPr>
            <w:tcW w:w="1717" w:type="dxa"/>
          </w:tcPr>
          <w:p w14:paraId="172F8803" w14:textId="38BC470C" w:rsidR="00850163" w:rsidRPr="00CB76E4" w:rsidRDefault="00CB76E4" w:rsidP="00703131">
            <w:pPr>
              <w:rPr>
                <w:lang w:val="en-US"/>
              </w:rPr>
            </w:pPr>
            <w:r>
              <w:rPr>
                <w:lang w:val="en-US"/>
              </w:rPr>
              <w:t>22.06.22</w:t>
            </w:r>
          </w:p>
        </w:tc>
        <w:tc>
          <w:tcPr>
            <w:tcW w:w="850" w:type="dxa"/>
          </w:tcPr>
          <w:p w14:paraId="1581A9EB" w14:textId="77777777" w:rsidR="00850163" w:rsidRPr="00EC22D4" w:rsidRDefault="00850163" w:rsidP="00703131"/>
        </w:tc>
        <w:tc>
          <w:tcPr>
            <w:tcW w:w="1899" w:type="dxa"/>
          </w:tcPr>
          <w:p w14:paraId="2A605325" w14:textId="77777777" w:rsidR="00850163" w:rsidRPr="00EC22D4" w:rsidRDefault="00850163" w:rsidP="00703131"/>
        </w:tc>
        <w:tc>
          <w:tcPr>
            <w:tcW w:w="2272" w:type="dxa"/>
          </w:tcPr>
          <w:p w14:paraId="4C6283D0" w14:textId="77777777" w:rsidR="00850163" w:rsidRPr="00EC22D4" w:rsidRDefault="00850163" w:rsidP="00703131"/>
        </w:tc>
      </w:tr>
      <w:tr w:rsidR="00850163" w:rsidRPr="00EC22D4" w14:paraId="6E9338D7" w14:textId="77777777" w:rsidTr="00D61BF0">
        <w:tc>
          <w:tcPr>
            <w:tcW w:w="768" w:type="dxa"/>
            <w:shd w:val="clear" w:color="auto" w:fill="92D050"/>
          </w:tcPr>
          <w:p w14:paraId="2F8C0F03" w14:textId="65D679D2" w:rsidR="00850163" w:rsidRPr="00850163" w:rsidRDefault="00505785" w:rsidP="00703131">
            <w:r>
              <w:lastRenderedPageBreak/>
              <w:t>037</w:t>
            </w:r>
          </w:p>
        </w:tc>
        <w:tc>
          <w:tcPr>
            <w:tcW w:w="1839" w:type="dxa"/>
          </w:tcPr>
          <w:p w14:paraId="2B28A781" w14:textId="7735F382" w:rsidR="00850163" w:rsidRDefault="00505785" w:rsidP="0013541A">
            <w:r>
              <w:t>Отбор контактов клиента при выборе в заявке</w:t>
            </w:r>
          </w:p>
        </w:tc>
        <w:tc>
          <w:tcPr>
            <w:tcW w:w="1717" w:type="dxa"/>
          </w:tcPr>
          <w:p w14:paraId="51AEC94B" w14:textId="00436BF3" w:rsidR="00850163" w:rsidRPr="00D61BF0" w:rsidRDefault="00D61BF0" w:rsidP="00D61BF0">
            <w:pPr>
              <w:rPr>
                <w:lang w:val="en-US"/>
              </w:rPr>
            </w:pPr>
            <w:r>
              <w:rPr>
                <w:lang w:val="en-US"/>
              </w:rPr>
              <w:t>15.07.22</w:t>
            </w:r>
          </w:p>
        </w:tc>
        <w:tc>
          <w:tcPr>
            <w:tcW w:w="850" w:type="dxa"/>
          </w:tcPr>
          <w:p w14:paraId="396D1C63" w14:textId="77777777" w:rsidR="00850163" w:rsidRPr="00EC22D4" w:rsidRDefault="00850163" w:rsidP="00703131"/>
        </w:tc>
        <w:tc>
          <w:tcPr>
            <w:tcW w:w="1899" w:type="dxa"/>
          </w:tcPr>
          <w:p w14:paraId="29E6C926" w14:textId="77777777" w:rsidR="00850163" w:rsidRPr="00EC22D4" w:rsidRDefault="00850163" w:rsidP="00703131"/>
        </w:tc>
        <w:tc>
          <w:tcPr>
            <w:tcW w:w="2272" w:type="dxa"/>
          </w:tcPr>
          <w:p w14:paraId="15BF7FB6" w14:textId="77777777" w:rsidR="00850163" w:rsidRPr="00EC22D4" w:rsidRDefault="00850163" w:rsidP="00703131"/>
        </w:tc>
      </w:tr>
      <w:tr w:rsidR="00850163" w:rsidRPr="00EC22D4" w14:paraId="1EC9860D" w14:textId="77777777" w:rsidTr="004F53C5">
        <w:tc>
          <w:tcPr>
            <w:tcW w:w="768" w:type="dxa"/>
            <w:shd w:val="clear" w:color="auto" w:fill="92D050"/>
          </w:tcPr>
          <w:p w14:paraId="12B7F01F" w14:textId="43498710" w:rsidR="00850163" w:rsidRPr="001F4F17" w:rsidRDefault="001F4F17" w:rsidP="00703131">
            <w:pPr>
              <w:rPr>
                <w:lang w:val="en-US"/>
              </w:rPr>
            </w:pPr>
            <w:r>
              <w:rPr>
                <w:lang w:val="en-US"/>
              </w:rPr>
              <w:t>038</w:t>
            </w:r>
          </w:p>
        </w:tc>
        <w:tc>
          <w:tcPr>
            <w:tcW w:w="1839" w:type="dxa"/>
          </w:tcPr>
          <w:p w14:paraId="35838EE2" w14:textId="7BFC24D3" w:rsidR="00850163" w:rsidRPr="001F4F17" w:rsidRDefault="001F4F17" w:rsidP="0013541A">
            <w:r>
              <w:t>Возможность редактирования закрытых заявок</w:t>
            </w:r>
          </w:p>
        </w:tc>
        <w:tc>
          <w:tcPr>
            <w:tcW w:w="1717" w:type="dxa"/>
          </w:tcPr>
          <w:p w14:paraId="130D41BB" w14:textId="40C52C95" w:rsidR="00850163" w:rsidRPr="00A55AA3" w:rsidRDefault="00A55AA3" w:rsidP="00703131">
            <w:pPr>
              <w:rPr>
                <w:lang w:val="en-US"/>
              </w:rPr>
            </w:pPr>
            <w:r>
              <w:rPr>
                <w:lang w:val="en-US"/>
              </w:rPr>
              <w:t>07.07.22</w:t>
            </w:r>
          </w:p>
        </w:tc>
        <w:tc>
          <w:tcPr>
            <w:tcW w:w="850" w:type="dxa"/>
          </w:tcPr>
          <w:p w14:paraId="7E9F5D4D" w14:textId="77777777" w:rsidR="00850163" w:rsidRPr="00EC22D4" w:rsidRDefault="00850163" w:rsidP="00703131"/>
        </w:tc>
        <w:tc>
          <w:tcPr>
            <w:tcW w:w="1899" w:type="dxa"/>
          </w:tcPr>
          <w:p w14:paraId="42CB3FEB" w14:textId="77777777" w:rsidR="00850163" w:rsidRPr="00EC22D4" w:rsidRDefault="00850163" w:rsidP="00703131"/>
        </w:tc>
        <w:tc>
          <w:tcPr>
            <w:tcW w:w="2272" w:type="dxa"/>
          </w:tcPr>
          <w:p w14:paraId="0A5FF869" w14:textId="77777777" w:rsidR="00850163" w:rsidRPr="00EC22D4" w:rsidRDefault="00850163" w:rsidP="00703131"/>
        </w:tc>
      </w:tr>
      <w:tr w:rsidR="00850163" w:rsidRPr="00EC22D4" w14:paraId="2653847A" w14:textId="77777777" w:rsidTr="00355DE3">
        <w:tc>
          <w:tcPr>
            <w:tcW w:w="768" w:type="dxa"/>
            <w:shd w:val="clear" w:color="auto" w:fill="92D050"/>
          </w:tcPr>
          <w:p w14:paraId="5ACA1FE9" w14:textId="1EEA9FB8" w:rsidR="00850163" w:rsidRPr="003246E4" w:rsidRDefault="003246E4" w:rsidP="00703131">
            <w:pPr>
              <w:rPr>
                <w:lang w:val="en-US"/>
              </w:rPr>
            </w:pPr>
            <w:r>
              <w:rPr>
                <w:lang w:val="en-US"/>
              </w:rPr>
              <w:t>039</w:t>
            </w:r>
          </w:p>
        </w:tc>
        <w:tc>
          <w:tcPr>
            <w:tcW w:w="1839" w:type="dxa"/>
          </w:tcPr>
          <w:p w14:paraId="17370158" w14:textId="399ECF72" w:rsidR="00850163" w:rsidRPr="003246E4" w:rsidRDefault="003246E4" w:rsidP="0013541A">
            <w:r>
              <w:t>Заполнение модели ФН по ЗН при создании</w:t>
            </w:r>
          </w:p>
        </w:tc>
        <w:tc>
          <w:tcPr>
            <w:tcW w:w="1717" w:type="dxa"/>
          </w:tcPr>
          <w:p w14:paraId="343B3C53" w14:textId="5BC3EF72" w:rsidR="00850163" w:rsidRPr="00355DE3" w:rsidRDefault="00355DE3" w:rsidP="00703131">
            <w:pPr>
              <w:rPr>
                <w:lang w:val="en-US"/>
              </w:rPr>
            </w:pPr>
            <w:r>
              <w:rPr>
                <w:lang w:val="en-US"/>
              </w:rPr>
              <w:t>10.09.22</w:t>
            </w:r>
          </w:p>
        </w:tc>
        <w:tc>
          <w:tcPr>
            <w:tcW w:w="850" w:type="dxa"/>
          </w:tcPr>
          <w:p w14:paraId="5F860E32" w14:textId="77777777" w:rsidR="00850163" w:rsidRPr="00EC22D4" w:rsidRDefault="00850163" w:rsidP="00703131"/>
        </w:tc>
        <w:tc>
          <w:tcPr>
            <w:tcW w:w="1899" w:type="dxa"/>
          </w:tcPr>
          <w:p w14:paraId="34DB9065" w14:textId="77777777" w:rsidR="00850163" w:rsidRPr="00EC22D4" w:rsidRDefault="00850163" w:rsidP="00703131"/>
        </w:tc>
        <w:tc>
          <w:tcPr>
            <w:tcW w:w="2272" w:type="dxa"/>
          </w:tcPr>
          <w:p w14:paraId="663F52AC" w14:textId="77777777" w:rsidR="00850163" w:rsidRPr="00EC22D4" w:rsidRDefault="00850163" w:rsidP="00703131"/>
        </w:tc>
      </w:tr>
      <w:tr w:rsidR="00850163" w:rsidRPr="00EC22D4" w14:paraId="630AEFD1" w14:textId="77777777" w:rsidTr="00E62E90">
        <w:tc>
          <w:tcPr>
            <w:tcW w:w="768" w:type="dxa"/>
            <w:shd w:val="clear" w:color="auto" w:fill="92D050"/>
          </w:tcPr>
          <w:p w14:paraId="44B11191" w14:textId="37865DA9" w:rsidR="00850163" w:rsidRPr="00A20A49" w:rsidRDefault="00A20A49" w:rsidP="00703131">
            <w:pPr>
              <w:rPr>
                <w:lang w:val="en-US"/>
              </w:rPr>
            </w:pPr>
            <w:r>
              <w:rPr>
                <w:lang w:val="en-US"/>
              </w:rPr>
              <w:t>040</w:t>
            </w:r>
          </w:p>
        </w:tc>
        <w:tc>
          <w:tcPr>
            <w:tcW w:w="1839" w:type="dxa"/>
          </w:tcPr>
          <w:p w14:paraId="57FBCE8D" w14:textId="0C4D423C" w:rsidR="00850163" w:rsidRDefault="00A20A49" w:rsidP="00A20A49">
            <w:r>
              <w:t xml:space="preserve">Отображение в форме </w:t>
            </w:r>
            <w:proofErr w:type="spellStart"/>
            <w:r>
              <w:t>почасовки</w:t>
            </w:r>
            <w:proofErr w:type="spellEnd"/>
            <w:r>
              <w:t xml:space="preserve"> контакт по заявке</w:t>
            </w:r>
          </w:p>
        </w:tc>
        <w:tc>
          <w:tcPr>
            <w:tcW w:w="1717" w:type="dxa"/>
          </w:tcPr>
          <w:p w14:paraId="722FE01F" w14:textId="5A798439" w:rsidR="00850163" w:rsidRPr="00E62E90" w:rsidRDefault="00E62E90" w:rsidP="00703131">
            <w:pPr>
              <w:rPr>
                <w:lang w:val="en-US"/>
              </w:rPr>
            </w:pPr>
            <w:r>
              <w:rPr>
                <w:lang w:val="en-US"/>
              </w:rPr>
              <w:t>10.09.22</w:t>
            </w:r>
          </w:p>
        </w:tc>
        <w:tc>
          <w:tcPr>
            <w:tcW w:w="850" w:type="dxa"/>
          </w:tcPr>
          <w:p w14:paraId="31B5EA7E" w14:textId="77777777" w:rsidR="00850163" w:rsidRPr="00EC22D4" w:rsidRDefault="00850163" w:rsidP="00703131"/>
        </w:tc>
        <w:tc>
          <w:tcPr>
            <w:tcW w:w="1899" w:type="dxa"/>
          </w:tcPr>
          <w:p w14:paraId="2AF1A689" w14:textId="77777777" w:rsidR="00850163" w:rsidRPr="00EC22D4" w:rsidRDefault="00850163" w:rsidP="00703131"/>
        </w:tc>
        <w:tc>
          <w:tcPr>
            <w:tcW w:w="2272" w:type="dxa"/>
          </w:tcPr>
          <w:p w14:paraId="138EA98B" w14:textId="77777777" w:rsidR="00850163" w:rsidRPr="00EC22D4" w:rsidRDefault="00850163" w:rsidP="00703131"/>
        </w:tc>
      </w:tr>
      <w:tr w:rsidR="00850163" w:rsidRPr="00EC22D4" w14:paraId="1E6508F9" w14:textId="77777777" w:rsidTr="00717789">
        <w:tc>
          <w:tcPr>
            <w:tcW w:w="768" w:type="dxa"/>
            <w:shd w:val="clear" w:color="auto" w:fill="92D050"/>
          </w:tcPr>
          <w:p w14:paraId="6658479E" w14:textId="41F85E17" w:rsidR="00850163" w:rsidRPr="00717789" w:rsidRDefault="00717789" w:rsidP="00703131">
            <w:pPr>
              <w:rPr>
                <w:lang w:val="en-US"/>
              </w:rPr>
            </w:pPr>
            <w:r>
              <w:rPr>
                <w:lang w:val="en-US"/>
              </w:rPr>
              <w:t>041</w:t>
            </w:r>
          </w:p>
        </w:tc>
        <w:tc>
          <w:tcPr>
            <w:tcW w:w="1839" w:type="dxa"/>
          </w:tcPr>
          <w:p w14:paraId="63C05B74" w14:textId="36D5DE0B" w:rsidR="00850163" w:rsidRPr="00717789" w:rsidRDefault="00717789" w:rsidP="00717789">
            <w:r>
              <w:t xml:space="preserve">Изменение метода регистрации ККТ на задания </w:t>
            </w:r>
            <w:r>
              <w:rPr>
                <w:lang w:val="en-US"/>
              </w:rPr>
              <w:t>JSON</w:t>
            </w:r>
          </w:p>
        </w:tc>
        <w:tc>
          <w:tcPr>
            <w:tcW w:w="1717" w:type="dxa"/>
          </w:tcPr>
          <w:p w14:paraId="65814FEC" w14:textId="7AEB9DA4" w:rsidR="00850163" w:rsidRPr="009F5676" w:rsidRDefault="00717789" w:rsidP="00703131">
            <w:r>
              <w:t>11.08.22</w:t>
            </w:r>
          </w:p>
        </w:tc>
        <w:tc>
          <w:tcPr>
            <w:tcW w:w="850" w:type="dxa"/>
          </w:tcPr>
          <w:p w14:paraId="2CE40852" w14:textId="77777777" w:rsidR="00850163" w:rsidRPr="00EC22D4" w:rsidRDefault="00850163" w:rsidP="00703131"/>
        </w:tc>
        <w:tc>
          <w:tcPr>
            <w:tcW w:w="1899" w:type="dxa"/>
          </w:tcPr>
          <w:p w14:paraId="432007BB" w14:textId="77777777" w:rsidR="00850163" w:rsidRPr="00EC22D4" w:rsidRDefault="00850163" w:rsidP="00703131"/>
        </w:tc>
        <w:tc>
          <w:tcPr>
            <w:tcW w:w="2272" w:type="dxa"/>
          </w:tcPr>
          <w:p w14:paraId="3ED577E3" w14:textId="77777777" w:rsidR="00850163" w:rsidRPr="00EC22D4" w:rsidRDefault="00850163" w:rsidP="00703131"/>
        </w:tc>
      </w:tr>
      <w:tr w:rsidR="00D10DC1" w:rsidRPr="00EC22D4" w14:paraId="2638BA29" w14:textId="77777777" w:rsidTr="00554E65">
        <w:tc>
          <w:tcPr>
            <w:tcW w:w="768" w:type="dxa"/>
            <w:shd w:val="clear" w:color="auto" w:fill="92D050"/>
          </w:tcPr>
          <w:p w14:paraId="16BD5654" w14:textId="01C76856" w:rsidR="00D10DC1" w:rsidRDefault="00D10DC1" w:rsidP="00703131">
            <w:pPr>
              <w:rPr>
                <w:lang w:val="en-US"/>
              </w:rPr>
            </w:pPr>
            <w:r>
              <w:rPr>
                <w:lang w:val="en-US"/>
              </w:rPr>
              <w:t>042</w:t>
            </w:r>
          </w:p>
        </w:tc>
        <w:tc>
          <w:tcPr>
            <w:tcW w:w="1839" w:type="dxa"/>
          </w:tcPr>
          <w:p w14:paraId="78A58D4F" w14:textId="407360F9" w:rsidR="00D10DC1" w:rsidRPr="00D10DC1" w:rsidRDefault="00D10DC1" w:rsidP="00717789">
            <w:r>
              <w:t>Добавление поддержки ФФД 1.2 в регистрации ККТ</w:t>
            </w:r>
          </w:p>
        </w:tc>
        <w:tc>
          <w:tcPr>
            <w:tcW w:w="1717" w:type="dxa"/>
          </w:tcPr>
          <w:p w14:paraId="022B03C4" w14:textId="1383AE7D" w:rsidR="00D10DC1" w:rsidRDefault="00554E65" w:rsidP="00703131">
            <w:r>
              <w:t>26.08.22</w:t>
            </w:r>
          </w:p>
        </w:tc>
        <w:tc>
          <w:tcPr>
            <w:tcW w:w="850" w:type="dxa"/>
          </w:tcPr>
          <w:p w14:paraId="473C379E" w14:textId="77777777" w:rsidR="00D10DC1" w:rsidRPr="00EC22D4" w:rsidRDefault="00D10DC1" w:rsidP="00703131"/>
        </w:tc>
        <w:tc>
          <w:tcPr>
            <w:tcW w:w="1899" w:type="dxa"/>
          </w:tcPr>
          <w:p w14:paraId="6C2E71D4" w14:textId="77777777" w:rsidR="00D10DC1" w:rsidRPr="00EC22D4" w:rsidRDefault="00D10DC1" w:rsidP="00703131"/>
        </w:tc>
        <w:tc>
          <w:tcPr>
            <w:tcW w:w="2272" w:type="dxa"/>
          </w:tcPr>
          <w:p w14:paraId="4CD1C328" w14:textId="77777777" w:rsidR="00D10DC1" w:rsidRPr="00EC22D4" w:rsidRDefault="00D10DC1" w:rsidP="00703131"/>
        </w:tc>
      </w:tr>
      <w:tr w:rsidR="00D10DC1" w:rsidRPr="00EC22D4" w14:paraId="015BAE71" w14:textId="77777777" w:rsidTr="00D10DC1">
        <w:tc>
          <w:tcPr>
            <w:tcW w:w="768" w:type="dxa"/>
            <w:shd w:val="clear" w:color="auto" w:fill="auto"/>
          </w:tcPr>
          <w:p w14:paraId="4AC39DCC" w14:textId="00AE0245" w:rsidR="00D10DC1" w:rsidRPr="007A621E" w:rsidRDefault="007A621E" w:rsidP="00703131">
            <w:pPr>
              <w:rPr>
                <w:lang w:val="en-US"/>
              </w:rPr>
            </w:pPr>
            <w:r>
              <w:rPr>
                <w:lang w:val="en-US"/>
              </w:rPr>
              <w:t>043</w:t>
            </w:r>
          </w:p>
        </w:tc>
        <w:tc>
          <w:tcPr>
            <w:tcW w:w="1839" w:type="dxa"/>
          </w:tcPr>
          <w:p w14:paraId="4D8967C3" w14:textId="4E9F01EC" w:rsidR="00D10DC1" w:rsidRPr="007A621E" w:rsidRDefault="007A621E" w:rsidP="007A621E">
            <w:r>
              <w:t xml:space="preserve">Формирование </w:t>
            </w:r>
            <w:r>
              <w:rPr>
                <w:lang w:val="en-US"/>
              </w:rPr>
              <w:t>XML</w:t>
            </w:r>
            <w:r w:rsidRPr="007A621E">
              <w:t>-</w:t>
            </w:r>
            <w:r>
              <w:t>файла</w:t>
            </w:r>
            <w:r w:rsidRPr="007A621E">
              <w:t xml:space="preserve"> </w:t>
            </w:r>
            <w:r>
              <w:t xml:space="preserve">из регистрации ККТ для ЛК </w:t>
            </w:r>
            <w:proofErr w:type="spellStart"/>
            <w:r>
              <w:rPr>
                <w:lang w:val="en-US"/>
              </w:rPr>
              <w:t>nalog</w:t>
            </w:r>
            <w:proofErr w:type="spellEnd"/>
            <w:r w:rsidRPr="007A621E">
              <w:t>.</w:t>
            </w:r>
            <w:proofErr w:type="spellStart"/>
            <w:r>
              <w:rPr>
                <w:lang w:val="en-US"/>
              </w:rPr>
              <w:t>ru</w:t>
            </w:r>
            <w:proofErr w:type="spellEnd"/>
          </w:p>
        </w:tc>
        <w:tc>
          <w:tcPr>
            <w:tcW w:w="1717" w:type="dxa"/>
          </w:tcPr>
          <w:p w14:paraId="2B5E76B6" w14:textId="77777777" w:rsidR="00D10DC1" w:rsidRDefault="00D10DC1" w:rsidP="00703131"/>
        </w:tc>
        <w:tc>
          <w:tcPr>
            <w:tcW w:w="850" w:type="dxa"/>
          </w:tcPr>
          <w:p w14:paraId="61FCF9E9" w14:textId="77777777" w:rsidR="00D10DC1" w:rsidRPr="00EC22D4" w:rsidRDefault="00D10DC1" w:rsidP="00703131"/>
        </w:tc>
        <w:tc>
          <w:tcPr>
            <w:tcW w:w="1899" w:type="dxa"/>
          </w:tcPr>
          <w:p w14:paraId="410C38A9" w14:textId="77777777" w:rsidR="00D10DC1" w:rsidRPr="00EC22D4" w:rsidRDefault="00D10DC1" w:rsidP="00703131"/>
        </w:tc>
        <w:tc>
          <w:tcPr>
            <w:tcW w:w="2272" w:type="dxa"/>
          </w:tcPr>
          <w:p w14:paraId="0CE67D25" w14:textId="77777777" w:rsidR="00D10DC1" w:rsidRPr="00EC22D4" w:rsidRDefault="00D10DC1" w:rsidP="00703131"/>
        </w:tc>
      </w:tr>
      <w:tr w:rsidR="00D10DC1" w:rsidRPr="00EC22D4" w14:paraId="2B5B4FE6" w14:textId="77777777" w:rsidTr="00ED44D4">
        <w:tc>
          <w:tcPr>
            <w:tcW w:w="768" w:type="dxa"/>
            <w:shd w:val="clear" w:color="auto" w:fill="92D050"/>
          </w:tcPr>
          <w:p w14:paraId="772E8CCC" w14:textId="51F774DB" w:rsidR="00D10DC1" w:rsidRPr="00253FB6" w:rsidRDefault="00253FB6" w:rsidP="00703131">
            <w:pPr>
              <w:rPr>
                <w:lang w:val="en-US"/>
              </w:rPr>
            </w:pPr>
            <w:r>
              <w:rPr>
                <w:lang w:val="en-US"/>
              </w:rPr>
              <w:t>044</w:t>
            </w:r>
          </w:p>
        </w:tc>
        <w:tc>
          <w:tcPr>
            <w:tcW w:w="1839" w:type="dxa"/>
          </w:tcPr>
          <w:p w14:paraId="4FDC5EBA" w14:textId="7D5A9F83" w:rsidR="00D10DC1" w:rsidRPr="00ED44D4" w:rsidRDefault="00253FB6" w:rsidP="00717789">
            <w:r>
              <w:t>Установка времени планового решения на 18</w:t>
            </w:r>
            <w:r w:rsidRPr="00253FB6">
              <w:t xml:space="preserve">:00 </w:t>
            </w:r>
            <w:r>
              <w:t>при установке даты вручную.</w:t>
            </w:r>
          </w:p>
        </w:tc>
        <w:tc>
          <w:tcPr>
            <w:tcW w:w="1717" w:type="dxa"/>
          </w:tcPr>
          <w:p w14:paraId="542ADFB5" w14:textId="5E239E58" w:rsidR="00D10DC1" w:rsidRPr="00ED44D4" w:rsidRDefault="00ED44D4" w:rsidP="00703131">
            <w:pPr>
              <w:rPr>
                <w:lang w:val="en-US"/>
              </w:rPr>
            </w:pPr>
            <w:r>
              <w:rPr>
                <w:lang w:val="en-US"/>
              </w:rPr>
              <w:t>05.09.22</w:t>
            </w:r>
          </w:p>
        </w:tc>
        <w:tc>
          <w:tcPr>
            <w:tcW w:w="850" w:type="dxa"/>
          </w:tcPr>
          <w:p w14:paraId="0BD5104D" w14:textId="77777777" w:rsidR="00D10DC1" w:rsidRPr="00EC22D4" w:rsidRDefault="00D10DC1" w:rsidP="00703131"/>
        </w:tc>
        <w:tc>
          <w:tcPr>
            <w:tcW w:w="1899" w:type="dxa"/>
          </w:tcPr>
          <w:p w14:paraId="07DF22E2" w14:textId="77777777" w:rsidR="00D10DC1" w:rsidRPr="00EC22D4" w:rsidRDefault="00D10DC1" w:rsidP="00703131"/>
        </w:tc>
        <w:tc>
          <w:tcPr>
            <w:tcW w:w="2272" w:type="dxa"/>
          </w:tcPr>
          <w:p w14:paraId="1649E177" w14:textId="77777777" w:rsidR="00D10DC1" w:rsidRPr="00EC22D4" w:rsidRDefault="00D10DC1" w:rsidP="00703131"/>
        </w:tc>
      </w:tr>
      <w:tr w:rsidR="00D10DC1" w:rsidRPr="00EC22D4" w14:paraId="71F5EDD4" w14:textId="77777777" w:rsidTr="00343FFB">
        <w:tc>
          <w:tcPr>
            <w:tcW w:w="768" w:type="dxa"/>
            <w:shd w:val="clear" w:color="auto" w:fill="92D050"/>
          </w:tcPr>
          <w:p w14:paraId="73EE0B2D" w14:textId="34BA23EC" w:rsidR="00D10DC1" w:rsidRPr="00B536C1" w:rsidRDefault="00B536C1" w:rsidP="00703131">
            <w:pPr>
              <w:rPr>
                <w:lang w:val="en-US"/>
              </w:rPr>
            </w:pPr>
            <w:r>
              <w:rPr>
                <w:lang w:val="en-US"/>
              </w:rPr>
              <w:t>045</w:t>
            </w:r>
          </w:p>
        </w:tc>
        <w:tc>
          <w:tcPr>
            <w:tcW w:w="1839" w:type="dxa"/>
          </w:tcPr>
          <w:p w14:paraId="0E2FC220" w14:textId="758B3233" w:rsidR="00D10DC1" w:rsidRDefault="00B536C1" w:rsidP="00717789">
            <w:r>
              <w:t>Поле поиска в подборе лицензии</w:t>
            </w:r>
          </w:p>
        </w:tc>
        <w:tc>
          <w:tcPr>
            <w:tcW w:w="1717" w:type="dxa"/>
          </w:tcPr>
          <w:p w14:paraId="5936F401" w14:textId="56B73D36" w:rsidR="00D10DC1" w:rsidRPr="00343FFB" w:rsidRDefault="00343FFB" w:rsidP="00703131">
            <w:pPr>
              <w:rPr>
                <w:lang w:val="en-US"/>
              </w:rPr>
            </w:pPr>
            <w:r>
              <w:rPr>
                <w:lang w:val="en-US"/>
              </w:rPr>
              <w:t>07.09.22</w:t>
            </w:r>
          </w:p>
        </w:tc>
        <w:tc>
          <w:tcPr>
            <w:tcW w:w="850" w:type="dxa"/>
          </w:tcPr>
          <w:p w14:paraId="2C3BB4EA" w14:textId="77777777" w:rsidR="00D10DC1" w:rsidRPr="00EC22D4" w:rsidRDefault="00D10DC1" w:rsidP="00703131"/>
        </w:tc>
        <w:tc>
          <w:tcPr>
            <w:tcW w:w="1899" w:type="dxa"/>
          </w:tcPr>
          <w:p w14:paraId="099833BA" w14:textId="77777777" w:rsidR="00D10DC1" w:rsidRPr="00EC22D4" w:rsidRDefault="00D10DC1" w:rsidP="00703131"/>
        </w:tc>
        <w:tc>
          <w:tcPr>
            <w:tcW w:w="2272" w:type="dxa"/>
          </w:tcPr>
          <w:p w14:paraId="2F051B52" w14:textId="77777777" w:rsidR="00D10DC1" w:rsidRPr="00EC22D4" w:rsidRDefault="00D10DC1" w:rsidP="00703131"/>
        </w:tc>
      </w:tr>
      <w:tr w:rsidR="00D10DC1" w:rsidRPr="00EC22D4" w14:paraId="434C876B" w14:textId="77777777" w:rsidTr="004956DB">
        <w:tc>
          <w:tcPr>
            <w:tcW w:w="768" w:type="dxa"/>
            <w:shd w:val="clear" w:color="auto" w:fill="92D050"/>
          </w:tcPr>
          <w:p w14:paraId="43C9EED8" w14:textId="5C59B72D" w:rsidR="00D10DC1" w:rsidRPr="00AF1857" w:rsidRDefault="00AF1857" w:rsidP="00703131">
            <w:pPr>
              <w:rPr>
                <w:lang w:val="en-US"/>
              </w:rPr>
            </w:pPr>
            <w:r>
              <w:rPr>
                <w:lang w:val="en-US"/>
              </w:rPr>
              <w:t>046</w:t>
            </w:r>
          </w:p>
        </w:tc>
        <w:tc>
          <w:tcPr>
            <w:tcW w:w="1839" w:type="dxa"/>
          </w:tcPr>
          <w:p w14:paraId="34DC9BBA" w14:textId="7BADD2B0" w:rsidR="00D10DC1" w:rsidRDefault="00AF1857" w:rsidP="00717789">
            <w:r>
              <w:t>Указание автора создания элементов справочника «Клиенты»</w:t>
            </w:r>
          </w:p>
        </w:tc>
        <w:tc>
          <w:tcPr>
            <w:tcW w:w="1717" w:type="dxa"/>
          </w:tcPr>
          <w:p w14:paraId="0E4EFE72" w14:textId="74E77D38" w:rsidR="00D10DC1" w:rsidRPr="004956DB" w:rsidRDefault="004956DB" w:rsidP="00703131">
            <w:pPr>
              <w:rPr>
                <w:lang w:val="en-US"/>
              </w:rPr>
            </w:pPr>
            <w:r>
              <w:rPr>
                <w:lang w:val="en-US"/>
              </w:rPr>
              <w:t>27.09.22</w:t>
            </w:r>
          </w:p>
        </w:tc>
        <w:tc>
          <w:tcPr>
            <w:tcW w:w="850" w:type="dxa"/>
          </w:tcPr>
          <w:p w14:paraId="07842705" w14:textId="77777777" w:rsidR="00D10DC1" w:rsidRPr="00EC22D4" w:rsidRDefault="00D10DC1" w:rsidP="00703131"/>
        </w:tc>
        <w:tc>
          <w:tcPr>
            <w:tcW w:w="1899" w:type="dxa"/>
          </w:tcPr>
          <w:p w14:paraId="73D9A8DB" w14:textId="77777777" w:rsidR="00D10DC1" w:rsidRPr="00EC22D4" w:rsidRDefault="00D10DC1" w:rsidP="00703131"/>
        </w:tc>
        <w:tc>
          <w:tcPr>
            <w:tcW w:w="2272" w:type="dxa"/>
          </w:tcPr>
          <w:p w14:paraId="002FC2B0" w14:textId="77777777" w:rsidR="00D10DC1" w:rsidRPr="00EC22D4" w:rsidRDefault="00D10DC1" w:rsidP="00703131"/>
        </w:tc>
      </w:tr>
      <w:tr w:rsidR="00D10DC1" w:rsidRPr="00EC22D4" w14:paraId="2F4DA499" w14:textId="77777777" w:rsidTr="0015202C">
        <w:tc>
          <w:tcPr>
            <w:tcW w:w="768" w:type="dxa"/>
            <w:shd w:val="clear" w:color="auto" w:fill="92D050"/>
          </w:tcPr>
          <w:p w14:paraId="1A062634" w14:textId="4BF76082" w:rsidR="00D10DC1" w:rsidRPr="005C3BFE" w:rsidRDefault="005C3BFE" w:rsidP="00703131">
            <w:pPr>
              <w:rPr>
                <w:lang w:val="en-US"/>
              </w:rPr>
            </w:pPr>
            <w:r>
              <w:rPr>
                <w:lang w:val="en-US"/>
              </w:rPr>
              <w:t>047</w:t>
            </w:r>
          </w:p>
        </w:tc>
        <w:tc>
          <w:tcPr>
            <w:tcW w:w="1839" w:type="dxa"/>
          </w:tcPr>
          <w:p w14:paraId="78F459ED" w14:textId="17437337" w:rsidR="00D10DC1" w:rsidRDefault="005C3BFE" w:rsidP="00717789">
            <w:r>
              <w:t>Добавление нумерации в отчетах РМБ</w:t>
            </w:r>
          </w:p>
        </w:tc>
        <w:tc>
          <w:tcPr>
            <w:tcW w:w="1717" w:type="dxa"/>
          </w:tcPr>
          <w:p w14:paraId="512AE36A" w14:textId="62522702" w:rsidR="00D10DC1" w:rsidRPr="0015202C" w:rsidRDefault="0015202C" w:rsidP="00703131">
            <w:pPr>
              <w:rPr>
                <w:lang w:val="en-US"/>
              </w:rPr>
            </w:pPr>
            <w:r>
              <w:rPr>
                <w:lang w:val="en-US"/>
              </w:rPr>
              <w:t>13.10.22</w:t>
            </w:r>
          </w:p>
        </w:tc>
        <w:tc>
          <w:tcPr>
            <w:tcW w:w="850" w:type="dxa"/>
          </w:tcPr>
          <w:p w14:paraId="75633F55" w14:textId="77777777" w:rsidR="00D10DC1" w:rsidRPr="00EC22D4" w:rsidRDefault="00D10DC1" w:rsidP="00703131"/>
        </w:tc>
        <w:tc>
          <w:tcPr>
            <w:tcW w:w="1899" w:type="dxa"/>
          </w:tcPr>
          <w:p w14:paraId="7B819A4F" w14:textId="77777777" w:rsidR="00D10DC1" w:rsidRPr="00EC22D4" w:rsidRDefault="00D10DC1" w:rsidP="00703131"/>
        </w:tc>
        <w:tc>
          <w:tcPr>
            <w:tcW w:w="2272" w:type="dxa"/>
          </w:tcPr>
          <w:p w14:paraId="3609C169" w14:textId="77777777" w:rsidR="00D10DC1" w:rsidRPr="00EC22D4" w:rsidRDefault="00D10DC1" w:rsidP="00703131"/>
        </w:tc>
      </w:tr>
      <w:tr w:rsidR="00D10DC1" w:rsidRPr="00EC22D4" w14:paraId="6FA83543" w14:textId="77777777" w:rsidTr="00355C0A">
        <w:tc>
          <w:tcPr>
            <w:tcW w:w="768" w:type="dxa"/>
            <w:shd w:val="clear" w:color="auto" w:fill="92D050"/>
          </w:tcPr>
          <w:p w14:paraId="73BA1F55" w14:textId="31ACFE36" w:rsidR="00D10DC1" w:rsidRPr="00D10DC1" w:rsidRDefault="00E34555" w:rsidP="00703131">
            <w:r>
              <w:t>048</w:t>
            </w:r>
          </w:p>
        </w:tc>
        <w:tc>
          <w:tcPr>
            <w:tcW w:w="1839" w:type="dxa"/>
          </w:tcPr>
          <w:p w14:paraId="4650EBB3" w14:textId="13A539EB" w:rsidR="00D10DC1" w:rsidRDefault="00E34555" w:rsidP="00E34555">
            <w:r>
              <w:t>Быстрый поиск контактного лица по всем указанным телефонам</w:t>
            </w:r>
          </w:p>
        </w:tc>
        <w:tc>
          <w:tcPr>
            <w:tcW w:w="1717" w:type="dxa"/>
          </w:tcPr>
          <w:p w14:paraId="296F1A8E" w14:textId="03C510AB" w:rsidR="00D10DC1" w:rsidRPr="00355C0A" w:rsidRDefault="00355C0A" w:rsidP="00703131">
            <w:pPr>
              <w:rPr>
                <w:lang w:val="en-US"/>
              </w:rPr>
            </w:pPr>
            <w:r>
              <w:rPr>
                <w:lang w:val="en-US"/>
              </w:rPr>
              <w:t>14.10.22</w:t>
            </w:r>
          </w:p>
        </w:tc>
        <w:tc>
          <w:tcPr>
            <w:tcW w:w="850" w:type="dxa"/>
          </w:tcPr>
          <w:p w14:paraId="265A7BF9" w14:textId="77777777" w:rsidR="00D10DC1" w:rsidRPr="00EC22D4" w:rsidRDefault="00D10DC1" w:rsidP="00703131"/>
        </w:tc>
        <w:tc>
          <w:tcPr>
            <w:tcW w:w="1899" w:type="dxa"/>
          </w:tcPr>
          <w:p w14:paraId="7852D6BF" w14:textId="77777777" w:rsidR="00D10DC1" w:rsidRPr="00EC22D4" w:rsidRDefault="00D10DC1" w:rsidP="00703131"/>
        </w:tc>
        <w:tc>
          <w:tcPr>
            <w:tcW w:w="2272" w:type="dxa"/>
          </w:tcPr>
          <w:p w14:paraId="1D054EAE" w14:textId="77777777" w:rsidR="00D10DC1" w:rsidRPr="00EC22D4" w:rsidRDefault="00D10DC1" w:rsidP="00703131"/>
        </w:tc>
      </w:tr>
      <w:tr w:rsidR="00D10DC1" w:rsidRPr="00EC22D4" w14:paraId="14F2E35A" w14:textId="77777777" w:rsidTr="00355C0A">
        <w:tc>
          <w:tcPr>
            <w:tcW w:w="768" w:type="dxa"/>
            <w:shd w:val="clear" w:color="auto" w:fill="92D050"/>
          </w:tcPr>
          <w:p w14:paraId="5E495808" w14:textId="2886E74E" w:rsidR="00D10DC1" w:rsidRPr="00D10DC1" w:rsidRDefault="00E34555" w:rsidP="00703131">
            <w:r>
              <w:t>049</w:t>
            </w:r>
          </w:p>
        </w:tc>
        <w:tc>
          <w:tcPr>
            <w:tcW w:w="1839" w:type="dxa"/>
          </w:tcPr>
          <w:p w14:paraId="3EC30D23" w14:textId="412F9718" w:rsidR="00D10DC1" w:rsidRDefault="00E34555" w:rsidP="00717789">
            <w:r>
              <w:t>Исключение из быстрого поиска контактных лиц, помеченных на удаление</w:t>
            </w:r>
          </w:p>
        </w:tc>
        <w:tc>
          <w:tcPr>
            <w:tcW w:w="1717" w:type="dxa"/>
          </w:tcPr>
          <w:p w14:paraId="5BDBD693" w14:textId="3A77412F" w:rsidR="00D10DC1" w:rsidRPr="00355C0A" w:rsidRDefault="00355C0A" w:rsidP="00703131">
            <w:pPr>
              <w:rPr>
                <w:lang w:val="en-US"/>
              </w:rPr>
            </w:pPr>
            <w:r>
              <w:rPr>
                <w:lang w:val="en-US"/>
              </w:rPr>
              <w:t>14.10.22</w:t>
            </w:r>
          </w:p>
        </w:tc>
        <w:tc>
          <w:tcPr>
            <w:tcW w:w="850" w:type="dxa"/>
          </w:tcPr>
          <w:p w14:paraId="1BC39D98" w14:textId="77777777" w:rsidR="00D10DC1" w:rsidRPr="00EC22D4" w:rsidRDefault="00D10DC1" w:rsidP="00703131"/>
        </w:tc>
        <w:tc>
          <w:tcPr>
            <w:tcW w:w="1899" w:type="dxa"/>
          </w:tcPr>
          <w:p w14:paraId="3A81A20B" w14:textId="77777777" w:rsidR="00D10DC1" w:rsidRPr="00EC22D4" w:rsidRDefault="00D10DC1" w:rsidP="00703131"/>
        </w:tc>
        <w:tc>
          <w:tcPr>
            <w:tcW w:w="2272" w:type="dxa"/>
          </w:tcPr>
          <w:p w14:paraId="1A3240F6" w14:textId="77777777" w:rsidR="00D10DC1" w:rsidRPr="00EC22D4" w:rsidRDefault="00D10DC1" w:rsidP="00703131"/>
        </w:tc>
      </w:tr>
      <w:tr w:rsidR="00082835" w:rsidRPr="00EC22D4" w14:paraId="485E252B" w14:textId="77777777" w:rsidTr="00E830C1">
        <w:tc>
          <w:tcPr>
            <w:tcW w:w="768" w:type="dxa"/>
            <w:shd w:val="clear" w:color="auto" w:fill="92D050"/>
          </w:tcPr>
          <w:p w14:paraId="0258B35B" w14:textId="2A63AE9C" w:rsidR="00082835" w:rsidRPr="00082835" w:rsidRDefault="00082835" w:rsidP="00703131">
            <w:pPr>
              <w:rPr>
                <w:lang w:val="en-US"/>
              </w:rPr>
            </w:pPr>
            <w:r>
              <w:rPr>
                <w:lang w:val="en-US"/>
              </w:rPr>
              <w:t>050</w:t>
            </w:r>
          </w:p>
        </w:tc>
        <w:tc>
          <w:tcPr>
            <w:tcW w:w="1839" w:type="dxa"/>
          </w:tcPr>
          <w:p w14:paraId="1FE566FA" w14:textId="0C7AAE70" w:rsidR="00082835" w:rsidRPr="00082835" w:rsidRDefault="00082835" w:rsidP="00717789">
            <w:r>
              <w:t xml:space="preserve">Отображение данных контактных лиц (телефоны, </w:t>
            </w:r>
            <w:r>
              <w:rPr>
                <w:lang w:val="en-US"/>
              </w:rPr>
              <w:t>e</w:t>
            </w:r>
            <w:r w:rsidRPr="00082835">
              <w:t>-</w:t>
            </w:r>
            <w:r>
              <w:rPr>
                <w:lang w:val="en-US"/>
              </w:rPr>
              <w:t>mail</w:t>
            </w:r>
            <w:r>
              <w:t>, клиенты</w:t>
            </w:r>
            <w:r w:rsidRPr="00082835">
              <w:t xml:space="preserve">) </w:t>
            </w:r>
            <w:r>
              <w:t>в формах списка и выбора</w:t>
            </w:r>
          </w:p>
        </w:tc>
        <w:tc>
          <w:tcPr>
            <w:tcW w:w="1717" w:type="dxa"/>
          </w:tcPr>
          <w:p w14:paraId="3EAC5226" w14:textId="70175BA2" w:rsidR="00082835" w:rsidRPr="00082835" w:rsidRDefault="005F52E5" w:rsidP="00703131">
            <w:r>
              <w:t>14.10.22</w:t>
            </w:r>
          </w:p>
        </w:tc>
        <w:tc>
          <w:tcPr>
            <w:tcW w:w="850" w:type="dxa"/>
          </w:tcPr>
          <w:p w14:paraId="73D857AA" w14:textId="77777777" w:rsidR="00082835" w:rsidRPr="00EC22D4" w:rsidRDefault="00082835" w:rsidP="00703131"/>
        </w:tc>
        <w:tc>
          <w:tcPr>
            <w:tcW w:w="1899" w:type="dxa"/>
          </w:tcPr>
          <w:p w14:paraId="4DA8091F" w14:textId="77777777" w:rsidR="00082835" w:rsidRPr="00EC22D4" w:rsidRDefault="00082835" w:rsidP="00703131"/>
        </w:tc>
        <w:tc>
          <w:tcPr>
            <w:tcW w:w="2272" w:type="dxa"/>
          </w:tcPr>
          <w:p w14:paraId="4272C78C" w14:textId="77777777" w:rsidR="00082835" w:rsidRPr="00EC22D4" w:rsidRDefault="00082835" w:rsidP="00703131"/>
        </w:tc>
      </w:tr>
      <w:tr w:rsidR="00082835" w:rsidRPr="00EC22D4" w14:paraId="484AE137" w14:textId="77777777" w:rsidTr="00304C1A">
        <w:tc>
          <w:tcPr>
            <w:tcW w:w="768" w:type="dxa"/>
            <w:shd w:val="clear" w:color="auto" w:fill="92D050"/>
          </w:tcPr>
          <w:p w14:paraId="4E583751" w14:textId="2982B232" w:rsidR="00082835" w:rsidRPr="005F52E5" w:rsidRDefault="005F52E5" w:rsidP="00703131">
            <w:pPr>
              <w:rPr>
                <w:lang w:val="en-US"/>
              </w:rPr>
            </w:pPr>
            <w:r>
              <w:rPr>
                <w:lang w:val="en-US"/>
              </w:rPr>
              <w:t>051</w:t>
            </w:r>
          </w:p>
        </w:tc>
        <w:tc>
          <w:tcPr>
            <w:tcW w:w="1839" w:type="dxa"/>
          </w:tcPr>
          <w:p w14:paraId="294F0814" w14:textId="463B6BFC" w:rsidR="00082835" w:rsidRDefault="005F52E5" w:rsidP="00717789">
            <w:r>
              <w:t>Отображение списка клиентов в карточке контрагента</w:t>
            </w:r>
          </w:p>
        </w:tc>
        <w:tc>
          <w:tcPr>
            <w:tcW w:w="1717" w:type="dxa"/>
          </w:tcPr>
          <w:p w14:paraId="57F59F16" w14:textId="3595DA56" w:rsidR="00082835" w:rsidRPr="00304C1A" w:rsidRDefault="00304C1A" w:rsidP="00703131">
            <w:pPr>
              <w:rPr>
                <w:lang w:val="en-US"/>
              </w:rPr>
            </w:pPr>
            <w:r>
              <w:rPr>
                <w:lang w:val="en-US"/>
              </w:rPr>
              <w:t>17.10.22</w:t>
            </w:r>
          </w:p>
        </w:tc>
        <w:tc>
          <w:tcPr>
            <w:tcW w:w="850" w:type="dxa"/>
          </w:tcPr>
          <w:p w14:paraId="04E4F533" w14:textId="77777777" w:rsidR="00082835" w:rsidRPr="00EC22D4" w:rsidRDefault="00082835" w:rsidP="00703131"/>
        </w:tc>
        <w:tc>
          <w:tcPr>
            <w:tcW w:w="1899" w:type="dxa"/>
          </w:tcPr>
          <w:p w14:paraId="5E9F4FB6" w14:textId="77777777" w:rsidR="00082835" w:rsidRPr="00EC22D4" w:rsidRDefault="00082835" w:rsidP="00703131"/>
        </w:tc>
        <w:tc>
          <w:tcPr>
            <w:tcW w:w="2272" w:type="dxa"/>
          </w:tcPr>
          <w:p w14:paraId="20C1DD13" w14:textId="77777777" w:rsidR="00082835" w:rsidRPr="00EC22D4" w:rsidRDefault="00082835" w:rsidP="00703131"/>
        </w:tc>
      </w:tr>
      <w:tr w:rsidR="00082835" w:rsidRPr="00EC22D4" w14:paraId="08AB5692" w14:textId="77777777" w:rsidTr="007E2B49">
        <w:tc>
          <w:tcPr>
            <w:tcW w:w="768" w:type="dxa"/>
            <w:shd w:val="clear" w:color="auto" w:fill="92D050"/>
          </w:tcPr>
          <w:p w14:paraId="7E8CE1C7" w14:textId="181C8309" w:rsidR="00082835" w:rsidRPr="00706233" w:rsidRDefault="00706233" w:rsidP="00703131">
            <w:pPr>
              <w:rPr>
                <w:lang w:val="en-US"/>
              </w:rPr>
            </w:pPr>
            <w:r>
              <w:rPr>
                <w:lang w:val="en-US"/>
              </w:rPr>
              <w:t>052</w:t>
            </w:r>
          </w:p>
        </w:tc>
        <w:tc>
          <w:tcPr>
            <w:tcW w:w="1839" w:type="dxa"/>
          </w:tcPr>
          <w:p w14:paraId="7DBE865A" w14:textId="01937761" w:rsidR="00082835" w:rsidRPr="00706233" w:rsidRDefault="00706233" w:rsidP="00717789">
            <w:r>
              <w:t xml:space="preserve">Запрет проведения </w:t>
            </w:r>
            <w:proofErr w:type="spellStart"/>
            <w:r>
              <w:t>почасовки</w:t>
            </w:r>
            <w:proofErr w:type="spellEnd"/>
            <w:r>
              <w:t xml:space="preserve"> с незаполненным содержанием</w:t>
            </w:r>
          </w:p>
        </w:tc>
        <w:tc>
          <w:tcPr>
            <w:tcW w:w="1717" w:type="dxa"/>
          </w:tcPr>
          <w:p w14:paraId="11351CAA" w14:textId="5F8D2FF5" w:rsidR="00082835" w:rsidRPr="00082835" w:rsidRDefault="007E2B49" w:rsidP="00703131">
            <w:r>
              <w:t>18.10.22</w:t>
            </w:r>
          </w:p>
        </w:tc>
        <w:tc>
          <w:tcPr>
            <w:tcW w:w="850" w:type="dxa"/>
          </w:tcPr>
          <w:p w14:paraId="3D9963E0" w14:textId="77777777" w:rsidR="00082835" w:rsidRPr="00EC22D4" w:rsidRDefault="00082835" w:rsidP="00703131"/>
        </w:tc>
        <w:tc>
          <w:tcPr>
            <w:tcW w:w="1899" w:type="dxa"/>
          </w:tcPr>
          <w:p w14:paraId="4099521B" w14:textId="77777777" w:rsidR="00082835" w:rsidRPr="00EC22D4" w:rsidRDefault="00082835" w:rsidP="00703131"/>
        </w:tc>
        <w:tc>
          <w:tcPr>
            <w:tcW w:w="2272" w:type="dxa"/>
          </w:tcPr>
          <w:p w14:paraId="54EFA575" w14:textId="77777777" w:rsidR="00082835" w:rsidRPr="00EC22D4" w:rsidRDefault="00082835" w:rsidP="00703131"/>
        </w:tc>
      </w:tr>
      <w:tr w:rsidR="00082835" w:rsidRPr="00EC22D4" w14:paraId="27E4C60C" w14:textId="77777777" w:rsidTr="000756A0">
        <w:tc>
          <w:tcPr>
            <w:tcW w:w="768" w:type="dxa"/>
            <w:shd w:val="clear" w:color="auto" w:fill="92D050"/>
          </w:tcPr>
          <w:p w14:paraId="1DB0EB59" w14:textId="62A66BAA" w:rsidR="00082835" w:rsidRPr="00D0384C" w:rsidRDefault="00D0384C" w:rsidP="00703131">
            <w:pPr>
              <w:rPr>
                <w:lang w:val="en-US"/>
              </w:rPr>
            </w:pPr>
            <w:r>
              <w:rPr>
                <w:lang w:val="en-US"/>
              </w:rPr>
              <w:t>053</w:t>
            </w:r>
          </w:p>
        </w:tc>
        <w:tc>
          <w:tcPr>
            <w:tcW w:w="1839" w:type="dxa"/>
          </w:tcPr>
          <w:p w14:paraId="27417480" w14:textId="2AF70B0C" w:rsidR="00082835" w:rsidRPr="00D0384C" w:rsidRDefault="00D0384C" w:rsidP="00717789">
            <w:r>
              <w:t>Очистка пробелов в регистрационных данных лицензий</w:t>
            </w:r>
          </w:p>
        </w:tc>
        <w:tc>
          <w:tcPr>
            <w:tcW w:w="1717" w:type="dxa"/>
          </w:tcPr>
          <w:p w14:paraId="151F0AB3" w14:textId="598C09AB" w:rsidR="00082835" w:rsidRPr="00082835" w:rsidRDefault="000756A0" w:rsidP="00703131">
            <w:r>
              <w:t>06.12.22</w:t>
            </w:r>
          </w:p>
        </w:tc>
        <w:tc>
          <w:tcPr>
            <w:tcW w:w="850" w:type="dxa"/>
          </w:tcPr>
          <w:p w14:paraId="62EA3158" w14:textId="77777777" w:rsidR="00082835" w:rsidRPr="00EC22D4" w:rsidRDefault="00082835" w:rsidP="00703131"/>
        </w:tc>
        <w:tc>
          <w:tcPr>
            <w:tcW w:w="1899" w:type="dxa"/>
          </w:tcPr>
          <w:p w14:paraId="4D73DF46" w14:textId="77777777" w:rsidR="00082835" w:rsidRPr="00EC22D4" w:rsidRDefault="00082835" w:rsidP="00703131"/>
        </w:tc>
        <w:tc>
          <w:tcPr>
            <w:tcW w:w="2272" w:type="dxa"/>
          </w:tcPr>
          <w:p w14:paraId="71496641" w14:textId="77777777" w:rsidR="00082835" w:rsidRPr="00EC22D4" w:rsidRDefault="00082835" w:rsidP="00703131"/>
        </w:tc>
      </w:tr>
      <w:tr w:rsidR="00082835" w:rsidRPr="00EC22D4" w14:paraId="4DC02DB7" w14:textId="77777777" w:rsidTr="001C0E7F">
        <w:tc>
          <w:tcPr>
            <w:tcW w:w="768" w:type="dxa"/>
            <w:shd w:val="clear" w:color="auto" w:fill="92D050"/>
          </w:tcPr>
          <w:p w14:paraId="73BFE13D" w14:textId="3E4E8DC1" w:rsidR="00082835" w:rsidRPr="00D9100E" w:rsidRDefault="00D9100E" w:rsidP="00703131">
            <w:pPr>
              <w:rPr>
                <w:lang w:val="en-US"/>
              </w:rPr>
            </w:pPr>
            <w:r>
              <w:rPr>
                <w:lang w:val="en-US"/>
              </w:rPr>
              <w:t>054</w:t>
            </w:r>
          </w:p>
        </w:tc>
        <w:tc>
          <w:tcPr>
            <w:tcW w:w="1839" w:type="dxa"/>
          </w:tcPr>
          <w:p w14:paraId="2330C770" w14:textId="0EAE9E19" w:rsidR="00082835" w:rsidRPr="00D9100E" w:rsidRDefault="00D9100E" w:rsidP="00D9100E">
            <w:r>
              <w:t xml:space="preserve">Принятие созданной заявки через </w:t>
            </w:r>
            <w:r>
              <w:rPr>
                <w:lang w:val="en-US"/>
              </w:rPr>
              <w:t>Telegram</w:t>
            </w:r>
          </w:p>
        </w:tc>
        <w:tc>
          <w:tcPr>
            <w:tcW w:w="1717" w:type="dxa"/>
          </w:tcPr>
          <w:p w14:paraId="215FEB48" w14:textId="14935CE1" w:rsidR="00082835" w:rsidRPr="001C0E7F" w:rsidRDefault="001C0E7F" w:rsidP="00703131">
            <w:pPr>
              <w:rPr>
                <w:lang w:val="en-US"/>
              </w:rPr>
            </w:pPr>
            <w:r>
              <w:rPr>
                <w:lang w:val="en-US"/>
              </w:rPr>
              <w:t>08.12.22</w:t>
            </w:r>
          </w:p>
        </w:tc>
        <w:tc>
          <w:tcPr>
            <w:tcW w:w="850" w:type="dxa"/>
          </w:tcPr>
          <w:p w14:paraId="77D1E997" w14:textId="77777777" w:rsidR="00082835" w:rsidRPr="00EC22D4" w:rsidRDefault="00082835" w:rsidP="00703131"/>
        </w:tc>
        <w:tc>
          <w:tcPr>
            <w:tcW w:w="1899" w:type="dxa"/>
          </w:tcPr>
          <w:p w14:paraId="4AFB4E26" w14:textId="77777777" w:rsidR="00082835" w:rsidRPr="00EC22D4" w:rsidRDefault="00082835" w:rsidP="00703131"/>
        </w:tc>
        <w:tc>
          <w:tcPr>
            <w:tcW w:w="2272" w:type="dxa"/>
          </w:tcPr>
          <w:p w14:paraId="25F1F13B" w14:textId="77777777" w:rsidR="00082835" w:rsidRPr="00EC22D4" w:rsidRDefault="00082835" w:rsidP="00703131"/>
        </w:tc>
      </w:tr>
      <w:tr w:rsidR="00082835" w:rsidRPr="00EC22D4" w14:paraId="73CF3B8B" w14:textId="77777777" w:rsidTr="00082835">
        <w:tc>
          <w:tcPr>
            <w:tcW w:w="768" w:type="dxa"/>
            <w:shd w:val="clear" w:color="auto" w:fill="auto"/>
          </w:tcPr>
          <w:p w14:paraId="42507C34" w14:textId="7A6A9ECF" w:rsidR="00082835" w:rsidRPr="00D9100E" w:rsidRDefault="00D9100E" w:rsidP="00703131">
            <w:pPr>
              <w:rPr>
                <w:lang w:val="en-US"/>
              </w:rPr>
            </w:pPr>
            <w:r>
              <w:rPr>
                <w:lang w:val="en-US"/>
              </w:rPr>
              <w:t>055</w:t>
            </w:r>
          </w:p>
        </w:tc>
        <w:tc>
          <w:tcPr>
            <w:tcW w:w="1839" w:type="dxa"/>
          </w:tcPr>
          <w:p w14:paraId="24B9AFD5" w14:textId="7D8C03B5" w:rsidR="00082835" w:rsidRPr="00D9100E" w:rsidRDefault="00D9100E" w:rsidP="00717789">
            <w:r>
              <w:t xml:space="preserve">Добавление почасовых работ через </w:t>
            </w:r>
            <w:r>
              <w:rPr>
                <w:lang w:val="en-US"/>
              </w:rPr>
              <w:t>Telegram</w:t>
            </w:r>
          </w:p>
        </w:tc>
        <w:tc>
          <w:tcPr>
            <w:tcW w:w="1717" w:type="dxa"/>
          </w:tcPr>
          <w:p w14:paraId="029B4929" w14:textId="77777777" w:rsidR="00082835" w:rsidRPr="00082835" w:rsidRDefault="00082835" w:rsidP="00703131"/>
        </w:tc>
        <w:tc>
          <w:tcPr>
            <w:tcW w:w="850" w:type="dxa"/>
          </w:tcPr>
          <w:p w14:paraId="1A526803" w14:textId="77777777" w:rsidR="00082835" w:rsidRPr="00EC22D4" w:rsidRDefault="00082835" w:rsidP="00703131"/>
        </w:tc>
        <w:tc>
          <w:tcPr>
            <w:tcW w:w="1899" w:type="dxa"/>
          </w:tcPr>
          <w:p w14:paraId="666D04D2" w14:textId="77777777" w:rsidR="00082835" w:rsidRPr="00EC22D4" w:rsidRDefault="00082835" w:rsidP="00703131"/>
        </w:tc>
        <w:tc>
          <w:tcPr>
            <w:tcW w:w="2272" w:type="dxa"/>
          </w:tcPr>
          <w:p w14:paraId="7F5ED2F0" w14:textId="77777777" w:rsidR="00082835" w:rsidRPr="00EC22D4" w:rsidRDefault="00082835" w:rsidP="00703131"/>
        </w:tc>
      </w:tr>
      <w:tr w:rsidR="00082835" w:rsidRPr="00EC22D4" w14:paraId="3A0279A1" w14:textId="77777777" w:rsidTr="00082835">
        <w:tc>
          <w:tcPr>
            <w:tcW w:w="768" w:type="dxa"/>
            <w:shd w:val="clear" w:color="auto" w:fill="auto"/>
          </w:tcPr>
          <w:p w14:paraId="3B32357B" w14:textId="22BCA5F1" w:rsidR="00082835" w:rsidRDefault="00D9100E" w:rsidP="00703131">
            <w:r>
              <w:t>055-1</w:t>
            </w:r>
          </w:p>
        </w:tc>
        <w:tc>
          <w:tcPr>
            <w:tcW w:w="1839" w:type="dxa"/>
          </w:tcPr>
          <w:p w14:paraId="103A8B79" w14:textId="2B1862E7" w:rsidR="00082835" w:rsidRDefault="00D9100E" w:rsidP="00717789">
            <w:r>
              <w:t>Ручное добавление</w:t>
            </w:r>
          </w:p>
        </w:tc>
        <w:tc>
          <w:tcPr>
            <w:tcW w:w="1717" w:type="dxa"/>
          </w:tcPr>
          <w:p w14:paraId="310567FE" w14:textId="77777777" w:rsidR="00082835" w:rsidRPr="00082835" w:rsidRDefault="00082835" w:rsidP="00703131"/>
        </w:tc>
        <w:tc>
          <w:tcPr>
            <w:tcW w:w="850" w:type="dxa"/>
          </w:tcPr>
          <w:p w14:paraId="3773363E" w14:textId="77777777" w:rsidR="00082835" w:rsidRPr="00EC22D4" w:rsidRDefault="00082835" w:rsidP="00703131"/>
        </w:tc>
        <w:tc>
          <w:tcPr>
            <w:tcW w:w="1899" w:type="dxa"/>
          </w:tcPr>
          <w:p w14:paraId="59F4C07D" w14:textId="77777777" w:rsidR="00082835" w:rsidRPr="00EC22D4" w:rsidRDefault="00082835" w:rsidP="00703131"/>
        </w:tc>
        <w:tc>
          <w:tcPr>
            <w:tcW w:w="2272" w:type="dxa"/>
          </w:tcPr>
          <w:p w14:paraId="1D895EB1" w14:textId="77777777" w:rsidR="00082835" w:rsidRPr="00EC22D4" w:rsidRDefault="00082835" w:rsidP="00703131"/>
        </w:tc>
      </w:tr>
      <w:tr w:rsidR="00082835" w:rsidRPr="00EC22D4" w14:paraId="6359F093" w14:textId="77777777" w:rsidTr="00082835">
        <w:tc>
          <w:tcPr>
            <w:tcW w:w="768" w:type="dxa"/>
            <w:shd w:val="clear" w:color="auto" w:fill="auto"/>
          </w:tcPr>
          <w:p w14:paraId="566FC331" w14:textId="2A3D79DE" w:rsidR="00082835" w:rsidRDefault="00D9100E" w:rsidP="00703131">
            <w:r>
              <w:lastRenderedPageBreak/>
              <w:t>055-2</w:t>
            </w:r>
          </w:p>
        </w:tc>
        <w:tc>
          <w:tcPr>
            <w:tcW w:w="1839" w:type="dxa"/>
          </w:tcPr>
          <w:p w14:paraId="18A005A5" w14:textId="42ED3780" w:rsidR="00082835" w:rsidRDefault="00D9100E" w:rsidP="00717789">
            <w:r>
              <w:t>Добавление на основании заявки</w:t>
            </w:r>
          </w:p>
        </w:tc>
        <w:tc>
          <w:tcPr>
            <w:tcW w:w="1717" w:type="dxa"/>
          </w:tcPr>
          <w:p w14:paraId="4E05526C" w14:textId="77777777" w:rsidR="00082835" w:rsidRPr="00082835" w:rsidRDefault="00082835" w:rsidP="00703131"/>
        </w:tc>
        <w:tc>
          <w:tcPr>
            <w:tcW w:w="850" w:type="dxa"/>
          </w:tcPr>
          <w:p w14:paraId="3D37DE03" w14:textId="77777777" w:rsidR="00082835" w:rsidRPr="00EC22D4" w:rsidRDefault="00082835" w:rsidP="00703131"/>
        </w:tc>
        <w:tc>
          <w:tcPr>
            <w:tcW w:w="1899" w:type="dxa"/>
          </w:tcPr>
          <w:p w14:paraId="234CFEB2" w14:textId="77777777" w:rsidR="00082835" w:rsidRPr="00EC22D4" w:rsidRDefault="00082835" w:rsidP="00703131"/>
        </w:tc>
        <w:tc>
          <w:tcPr>
            <w:tcW w:w="2272" w:type="dxa"/>
          </w:tcPr>
          <w:p w14:paraId="5BD3B1D4" w14:textId="77777777" w:rsidR="00082835" w:rsidRPr="00EC22D4" w:rsidRDefault="00082835" w:rsidP="00703131"/>
        </w:tc>
      </w:tr>
      <w:tr w:rsidR="00082835" w:rsidRPr="00EC22D4" w14:paraId="6EA6A3C0" w14:textId="77777777" w:rsidTr="003B302E">
        <w:tc>
          <w:tcPr>
            <w:tcW w:w="768" w:type="dxa"/>
            <w:shd w:val="clear" w:color="auto" w:fill="92D050"/>
          </w:tcPr>
          <w:p w14:paraId="02723C72" w14:textId="09C89D94" w:rsidR="00082835" w:rsidRPr="00A80B45" w:rsidRDefault="00A80B45" w:rsidP="00703131">
            <w:pPr>
              <w:rPr>
                <w:lang w:val="en-US"/>
              </w:rPr>
            </w:pPr>
            <w:r>
              <w:rPr>
                <w:lang w:val="en-US"/>
              </w:rPr>
              <w:t>056</w:t>
            </w:r>
          </w:p>
        </w:tc>
        <w:tc>
          <w:tcPr>
            <w:tcW w:w="1839" w:type="dxa"/>
          </w:tcPr>
          <w:p w14:paraId="7385871A" w14:textId="58C9F53E" w:rsidR="00082835" w:rsidRPr="00A80B45" w:rsidRDefault="00A80B45" w:rsidP="00717789">
            <w:r>
              <w:t xml:space="preserve">Отображение создания заявки и изменение ее исполнителя в </w:t>
            </w:r>
            <w:r>
              <w:rPr>
                <w:lang w:val="en-US"/>
              </w:rPr>
              <w:t>Telegram</w:t>
            </w:r>
            <w:r w:rsidRPr="00A80B45">
              <w:t xml:space="preserve"> </w:t>
            </w:r>
            <w:r>
              <w:t>вне зависимости от статуса</w:t>
            </w:r>
          </w:p>
        </w:tc>
        <w:tc>
          <w:tcPr>
            <w:tcW w:w="1717" w:type="dxa"/>
          </w:tcPr>
          <w:p w14:paraId="649CD84C" w14:textId="26A80751" w:rsidR="00082835" w:rsidRPr="00082835" w:rsidRDefault="001C0E7F" w:rsidP="001C0E7F">
            <w:r>
              <w:t>07.12.</w:t>
            </w:r>
            <w:r w:rsidR="003B302E">
              <w:t>22</w:t>
            </w:r>
          </w:p>
        </w:tc>
        <w:tc>
          <w:tcPr>
            <w:tcW w:w="850" w:type="dxa"/>
          </w:tcPr>
          <w:p w14:paraId="7022C315" w14:textId="77777777" w:rsidR="00082835" w:rsidRPr="00EC22D4" w:rsidRDefault="00082835" w:rsidP="00703131"/>
        </w:tc>
        <w:tc>
          <w:tcPr>
            <w:tcW w:w="1899" w:type="dxa"/>
          </w:tcPr>
          <w:p w14:paraId="00A2F6EB" w14:textId="77777777" w:rsidR="00082835" w:rsidRPr="00EC22D4" w:rsidRDefault="00082835" w:rsidP="00703131"/>
        </w:tc>
        <w:tc>
          <w:tcPr>
            <w:tcW w:w="2272" w:type="dxa"/>
          </w:tcPr>
          <w:p w14:paraId="06E73345" w14:textId="77777777" w:rsidR="00082835" w:rsidRPr="00EC22D4" w:rsidRDefault="00082835" w:rsidP="00703131"/>
        </w:tc>
      </w:tr>
      <w:tr w:rsidR="00082835" w:rsidRPr="00EC22D4" w14:paraId="4A2D5603" w14:textId="77777777" w:rsidTr="00082835">
        <w:tc>
          <w:tcPr>
            <w:tcW w:w="768" w:type="dxa"/>
            <w:shd w:val="clear" w:color="auto" w:fill="auto"/>
          </w:tcPr>
          <w:p w14:paraId="3D63FBA8" w14:textId="250302B5" w:rsidR="00082835" w:rsidRDefault="00015D26" w:rsidP="00703131">
            <w:r>
              <w:t>057</w:t>
            </w:r>
          </w:p>
        </w:tc>
        <w:tc>
          <w:tcPr>
            <w:tcW w:w="1839" w:type="dxa"/>
          </w:tcPr>
          <w:p w14:paraId="3FBA289C" w14:textId="0336111D" w:rsidR="00082835" w:rsidRPr="00015D26" w:rsidRDefault="00015D26" w:rsidP="00717789">
            <w:pPr>
              <w:rPr>
                <w:lang w:val="en-US"/>
              </w:rPr>
            </w:pPr>
            <w:r>
              <w:t>Создание АРМ Специалиста</w:t>
            </w:r>
          </w:p>
        </w:tc>
        <w:tc>
          <w:tcPr>
            <w:tcW w:w="1717" w:type="dxa"/>
          </w:tcPr>
          <w:p w14:paraId="63B4B493" w14:textId="77777777" w:rsidR="00082835" w:rsidRPr="00082835" w:rsidRDefault="00082835" w:rsidP="00703131"/>
        </w:tc>
        <w:tc>
          <w:tcPr>
            <w:tcW w:w="850" w:type="dxa"/>
          </w:tcPr>
          <w:p w14:paraId="26804551" w14:textId="77777777" w:rsidR="00082835" w:rsidRPr="00EC22D4" w:rsidRDefault="00082835" w:rsidP="00703131"/>
        </w:tc>
        <w:tc>
          <w:tcPr>
            <w:tcW w:w="1899" w:type="dxa"/>
          </w:tcPr>
          <w:p w14:paraId="21F00D11" w14:textId="77777777" w:rsidR="00082835" w:rsidRPr="00EC22D4" w:rsidRDefault="00082835" w:rsidP="00703131"/>
        </w:tc>
        <w:tc>
          <w:tcPr>
            <w:tcW w:w="2272" w:type="dxa"/>
          </w:tcPr>
          <w:p w14:paraId="11321A73" w14:textId="77777777" w:rsidR="00082835" w:rsidRPr="00EC22D4" w:rsidRDefault="00082835" w:rsidP="00703131"/>
        </w:tc>
      </w:tr>
      <w:tr w:rsidR="00082835" w:rsidRPr="00EC22D4" w14:paraId="68D5D120" w14:textId="77777777" w:rsidTr="00DA439F">
        <w:tc>
          <w:tcPr>
            <w:tcW w:w="768" w:type="dxa"/>
            <w:shd w:val="clear" w:color="auto" w:fill="92D050"/>
          </w:tcPr>
          <w:p w14:paraId="4654CFF0" w14:textId="4C80E168" w:rsidR="00082835" w:rsidRDefault="00B74B26" w:rsidP="00703131">
            <w:r>
              <w:t>058</w:t>
            </w:r>
          </w:p>
        </w:tc>
        <w:tc>
          <w:tcPr>
            <w:tcW w:w="1839" w:type="dxa"/>
          </w:tcPr>
          <w:p w14:paraId="3EBA115D" w14:textId="37865E26" w:rsidR="00082835" w:rsidRDefault="00B74B26" w:rsidP="00717789">
            <w:r>
              <w:t>Адрес в карточке клиента</w:t>
            </w:r>
          </w:p>
        </w:tc>
        <w:tc>
          <w:tcPr>
            <w:tcW w:w="1717" w:type="dxa"/>
          </w:tcPr>
          <w:p w14:paraId="0338FB33" w14:textId="29529F95" w:rsidR="00082835" w:rsidRPr="00082835" w:rsidRDefault="003C4E21" w:rsidP="00703131">
            <w:r>
              <w:t>28.01.</w:t>
            </w:r>
            <w:r w:rsidR="00DA439F">
              <w:t>23</w:t>
            </w:r>
          </w:p>
        </w:tc>
        <w:tc>
          <w:tcPr>
            <w:tcW w:w="850" w:type="dxa"/>
          </w:tcPr>
          <w:p w14:paraId="3C0981E9" w14:textId="77777777" w:rsidR="00082835" w:rsidRPr="00EC22D4" w:rsidRDefault="00082835" w:rsidP="00703131"/>
        </w:tc>
        <w:tc>
          <w:tcPr>
            <w:tcW w:w="1899" w:type="dxa"/>
          </w:tcPr>
          <w:p w14:paraId="53C98BD5" w14:textId="77777777" w:rsidR="00082835" w:rsidRPr="00EC22D4" w:rsidRDefault="00082835" w:rsidP="00703131"/>
        </w:tc>
        <w:tc>
          <w:tcPr>
            <w:tcW w:w="2272" w:type="dxa"/>
          </w:tcPr>
          <w:p w14:paraId="76064018" w14:textId="77777777" w:rsidR="00082835" w:rsidRPr="00EC22D4" w:rsidRDefault="00082835" w:rsidP="00703131"/>
        </w:tc>
      </w:tr>
      <w:tr w:rsidR="00082835" w:rsidRPr="00EC22D4" w14:paraId="0B3062AD" w14:textId="77777777" w:rsidTr="00082835">
        <w:tc>
          <w:tcPr>
            <w:tcW w:w="768" w:type="dxa"/>
            <w:shd w:val="clear" w:color="auto" w:fill="auto"/>
          </w:tcPr>
          <w:p w14:paraId="742F8325" w14:textId="3E75A08E" w:rsidR="00082835" w:rsidRDefault="00B74B26" w:rsidP="00703131">
            <w:r>
              <w:t>059</w:t>
            </w:r>
          </w:p>
        </w:tc>
        <w:tc>
          <w:tcPr>
            <w:tcW w:w="1839" w:type="dxa"/>
          </w:tcPr>
          <w:p w14:paraId="5DC71B00" w14:textId="0979A46F" w:rsidR="00082835" w:rsidRDefault="00B74B26" w:rsidP="00717789">
            <w:r>
              <w:t>Разделение торговых точек клиента и организаций</w:t>
            </w:r>
          </w:p>
        </w:tc>
        <w:tc>
          <w:tcPr>
            <w:tcW w:w="1717" w:type="dxa"/>
          </w:tcPr>
          <w:p w14:paraId="3A63B2E1" w14:textId="77777777" w:rsidR="00082835" w:rsidRPr="00082835" w:rsidRDefault="00082835" w:rsidP="00703131"/>
        </w:tc>
        <w:tc>
          <w:tcPr>
            <w:tcW w:w="850" w:type="dxa"/>
          </w:tcPr>
          <w:p w14:paraId="1DD24073" w14:textId="77777777" w:rsidR="00082835" w:rsidRPr="00EC22D4" w:rsidRDefault="00082835" w:rsidP="00703131"/>
        </w:tc>
        <w:tc>
          <w:tcPr>
            <w:tcW w:w="1899" w:type="dxa"/>
          </w:tcPr>
          <w:p w14:paraId="25FF4608" w14:textId="77777777" w:rsidR="00082835" w:rsidRPr="00EC22D4" w:rsidRDefault="00082835" w:rsidP="00703131"/>
        </w:tc>
        <w:tc>
          <w:tcPr>
            <w:tcW w:w="2272" w:type="dxa"/>
          </w:tcPr>
          <w:p w14:paraId="4D2E7AF8" w14:textId="77777777" w:rsidR="00082835" w:rsidRPr="00EC22D4" w:rsidRDefault="00082835" w:rsidP="00703131"/>
        </w:tc>
      </w:tr>
      <w:tr w:rsidR="00082835" w:rsidRPr="00EC22D4" w14:paraId="3E5B3988" w14:textId="77777777" w:rsidTr="00082835">
        <w:tc>
          <w:tcPr>
            <w:tcW w:w="768" w:type="dxa"/>
            <w:shd w:val="clear" w:color="auto" w:fill="auto"/>
          </w:tcPr>
          <w:p w14:paraId="38581E6B" w14:textId="76993052" w:rsidR="00082835" w:rsidRPr="00FA0D42" w:rsidRDefault="00FA0D42" w:rsidP="00703131">
            <w:pPr>
              <w:rPr>
                <w:lang w:val="en-US"/>
              </w:rPr>
            </w:pPr>
            <w:r>
              <w:rPr>
                <w:lang w:val="en-US"/>
              </w:rPr>
              <w:t>060</w:t>
            </w:r>
          </w:p>
        </w:tc>
        <w:tc>
          <w:tcPr>
            <w:tcW w:w="1839" w:type="dxa"/>
          </w:tcPr>
          <w:p w14:paraId="2793BD79" w14:textId="4A72B947" w:rsidR="00082835" w:rsidRPr="00FA0D42" w:rsidRDefault="00FA0D42" w:rsidP="00717789">
            <w:r>
              <w:t>Инвентарь клиента</w:t>
            </w:r>
          </w:p>
        </w:tc>
        <w:tc>
          <w:tcPr>
            <w:tcW w:w="1717" w:type="dxa"/>
          </w:tcPr>
          <w:p w14:paraId="69D89330" w14:textId="77777777" w:rsidR="00082835" w:rsidRPr="00082835" w:rsidRDefault="00082835" w:rsidP="00703131"/>
        </w:tc>
        <w:tc>
          <w:tcPr>
            <w:tcW w:w="850" w:type="dxa"/>
          </w:tcPr>
          <w:p w14:paraId="3493762C" w14:textId="77777777" w:rsidR="00082835" w:rsidRPr="00EC22D4" w:rsidRDefault="00082835" w:rsidP="00703131"/>
        </w:tc>
        <w:tc>
          <w:tcPr>
            <w:tcW w:w="1899" w:type="dxa"/>
          </w:tcPr>
          <w:p w14:paraId="182958BE" w14:textId="77777777" w:rsidR="00082835" w:rsidRPr="00EC22D4" w:rsidRDefault="00082835" w:rsidP="00703131"/>
        </w:tc>
        <w:tc>
          <w:tcPr>
            <w:tcW w:w="2272" w:type="dxa"/>
          </w:tcPr>
          <w:p w14:paraId="053E33F0" w14:textId="77777777" w:rsidR="00082835" w:rsidRPr="00EC22D4" w:rsidRDefault="00082835" w:rsidP="00703131"/>
        </w:tc>
      </w:tr>
      <w:tr w:rsidR="00082835" w:rsidRPr="00EC22D4" w14:paraId="540ACEB3" w14:textId="77777777" w:rsidTr="00425536">
        <w:tc>
          <w:tcPr>
            <w:tcW w:w="768" w:type="dxa"/>
            <w:shd w:val="clear" w:color="auto" w:fill="92D050"/>
          </w:tcPr>
          <w:p w14:paraId="1315466A" w14:textId="72E78B07" w:rsidR="00082835" w:rsidRDefault="00FA0D42" w:rsidP="00703131">
            <w:r>
              <w:t>061</w:t>
            </w:r>
          </w:p>
        </w:tc>
        <w:tc>
          <w:tcPr>
            <w:tcW w:w="1839" w:type="dxa"/>
          </w:tcPr>
          <w:p w14:paraId="323B1A17" w14:textId="609A27CB" w:rsidR="00082835" w:rsidRDefault="00FA0D42" w:rsidP="00717789">
            <w:r>
              <w:t>Контроль последовательности выполнения заявок</w:t>
            </w:r>
          </w:p>
        </w:tc>
        <w:tc>
          <w:tcPr>
            <w:tcW w:w="1717" w:type="dxa"/>
          </w:tcPr>
          <w:p w14:paraId="2064A612" w14:textId="48C71E94" w:rsidR="00082835" w:rsidRPr="00082835" w:rsidRDefault="003C4E21" w:rsidP="00703131">
            <w:r>
              <w:t>02.06.</w:t>
            </w:r>
            <w:r w:rsidR="00425536">
              <w:t>23</w:t>
            </w:r>
          </w:p>
        </w:tc>
        <w:tc>
          <w:tcPr>
            <w:tcW w:w="850" w:type="dxa"/>
          </w:tcPr>
          <w:p w14:paraId="5043BF7A" w14:textId="77777777" w:rsidR="00082835" w:rsidRPr="00EC22D4" w:rsidRDefault="00082835" w:rsidP="00703131"/>
        </w:tc>
        <w:tc>
          <w:tcPr>
            <w:tcW w:w="1899" w:type="dxa"/>
          </w:tcPr>
          <w:p w14:paraId="52159B56" w14:textId="77777777" w:rsidR="00082835" w:rsidRPr="00EC22D4" w:rsidRDefault="00082835" w:rsidP="00703131"/>
        </w:tc>
        <w:tc>
          <w:tcPr>
            <w:tcW w:w="2272" w:type="dxa"/>
          </w:tcPr>
          <w:p w14:paraId="21F5214A" w14:textId="77777777" w:rsidR="00082835" w:rsidRPr="00EC22D4" w:rsidRDefault="00082835" w:rsidP="00703131"/>
        </w:tc>
      </w:tr>
      <w:tr w:rsidR="00082835" w:rsidRPr="00EC22D4" w14:paraId="4E9517FA" w14:textId="77777777" w:rsidTr="00623063">
        <w:tc>
          <w:tcPr>
            <w:tcW w:w="768" w:type="dxa"/>
            <w:shd w:val="clear" w:color="auto" w:fill="92D050"/>
          </w:tcPr>
          <w:p w14:paraId="0EE3B5C2" w14:textId="66E563FE" w:rsidR="00082835" w:rsidRPr="000F42BE" w:rsidRDefault="000F42BE" w:rsidP="00703131">
            <w:pPr>
              <w:rPr>
                <w:lang w:val="en-US"/>
              </w:rPr>
            </w:pPr>
            <w:r>
              <w:rPr>
                <w:lang w:val="en-US"/>
              </w:rPr>
              <w:t>062</w:t>
            </w:r>
          </w:p>
        </w:tc>
        <w:tc>
          <w:tcPr>
            <w:tcW w:w="1839" w:type="dxa"/>
          </w:tcPr>
          <w:p w14:paraId="50C08215" w14:textId="343C35D5" w:rsidR="00082835" w:rsidRPr="000F42BE" w:rsidRDefault="000F42BE" w:rsidP="00717789">
            <w:r>
              <w:t>Отчет о реализованных лицензиях</w:t>
            </w:r>
          </w:p>
        </w:tc>
        <w:tc>
          <w:tcPr>
            <w:tcW w:w="1717" w:type="dxa"/>
          </w:tcPr>
          <w:p w14:paraId="044B38B9" w14:textId="11F76731" w:rsidR="00082835" w:rsidRPr="00623063" w:rsidRDefault="00623063" w:rsidP="00703131">
            <w:pPr>
              <w:rPr>
                <w:lang w:val="en-US"/>
              </w:rPr>
            </w:pPr>
            <w:r>
              <w:rPr>
                <w:lang w:val="en-US"/>
              </w:rPr>
              <w:t>13.06.23</w:t>
            </w:r>
          </w:p>
        </w:tc>
        <w:tc>
          <w:tcPr>
            <w:tcW w:w="850" w:type="dxa"/>
          </w:tcPr>
          <w:p w14:paraId="54CBC38F" w14:textId="77777777" w:rsidR="00082835" w:rsidRPr="00EC22D4" w:rsidRDefault="00082835" w:rsidP="00703131"/>
        </w:tc>
        <w:tc>
          <w:tcPr>
            <w:tcW w:w="1899" w:type="dxa"/>
          </w:tcPr>
          <w:p w14:paraId="281A2130" w14:textId="77777777" w:rsidR="00082835" w:rsidRPr="00EC22D4" w:rsidRDefault="00082835" w:rsidP="00703131"/>
        </w:tc>
        <w:tc>
          <w:tcPr>
            <w:tcW w:w="2272" w:type="dxa"/>
          </w:tcPr>
          <w:p w14:paraId="0D77F8EB" w14:textId="77777777" w:rsidR="00082835" w:rsidRPr="00EC22D4" w:rsidRDefault="00082835" w:rsidP="00703131"/>
        </w:tc>
      </w:tr>
      <w:tr w:rsidR="00082835" w:rsidRPr="00EC22D4" w14:paraId="3A97BB61" w14:textId="77777777" w:rsidTr="00082835">
        <w:tc>
          <w:tcPr>
            <w:tcW w:w="768" w:type="dxa"/>
            <w:shd w:val="clear" w:color="auto" w:fill="auto"/>
          </w:tcPr>
          <w:p w14:paraId="5B892EAA" w14:textId="084065E2" w:rsidR="00082835" w:rsidRPr="009A2EF7" w:rsidRDefault="009A2EF7" w:rsidP="00703131">
            <w:pPr>
              <w:rPr>
                <w:lang w:val="en-US"/>
              </w:rPr>
            </w:pPr>
            <w:r>
              <w:rPr>
                <w:lang w:val="en-US"/>
              </w:rPr>
              <w:t>063</w:t>
            </w:r>
          </w:p>
        </w:tc>
        <w:tc>
          <w:tcPr>
            <w:tcW w:w="1839" w:type="dxa"/>
          </w:tcPr>
          <w:p w14:paraId="38D025D8" w14:textId="35B01773" w:rsidR="00082835" w:rsidRPr="009A2EF7" w:rsidRDefault="009A2EF7" w:rsidP="00717789">
            <w:r>
              <w:t>Печать заказ-наряда из заявки клиента</w:t>
            </w:r>
          </w:p>
        </w:tc>
        <w:tc>
          <w:tcPr>
            <w:tcW w:w="1717" w:type="dxa"/>
          </w:tcPr>
          <w:p w14:paraId="2448B380" w14:textId="77777777" w:rsidR="00082835" w:rsidRPr="00082835" w:rsidRDefault="00082835" w:rsidP="00703131"/>
        </w:tc>
        <w:tc>
          <w:tcPr>
            <w:tcW w:w="850" w:type="dxa"/>
          </w:tcPr>
          <w:p w14:paraId="141AFBC9" w14:textId="77777777" w:rsidR="00082835" w:rsidRPr="00EC22D4" w:rsidRDefault="00082835" w:rsidP="00703131"/>
        </w:tc>
        <w:tc>
          <w:tcPr>
            <w:tcW w:w="1899" w:type="dxa"/>
          </w:tcPr>
          <w:p w14:paraId="6A3A1007" w14:textId="77777777" w:rsidR="00082835" w:rsidRPr="00EC22D4" w:rsidRDefault="00082835" w:rsidP="00703131"/>
        </w:tc>
        <w:tc>
          <w:tcPr>
            <w:tcW w:w="2272" w:type="dxa"/>
          </w:tcPr>
          <w:p w14:paraId="5085DDB8" w14:textId="77777777" w:rsidR="00082835" w:rsidRPr="00EC22D4" w:rsidRDefault="00082835" w:rsidP="00703131"/>
        </w:tc>
      </w:tr>
      <w:tr w:rsidR="00082835" w:rsidRPr="00EC22D4" w14:paraId="45EE20F1" w14:textId="77777777" w:rsidTr="009B6B15">
        <w:tc>
          <w:tcPr>
            <w:tcW w:w="768" w:type="dxa"/>
            <w:shd w:val="clear" w:color="auto" w:fill="92D050"/>
          </w:tcPr>
          <w:p w14:paraId="6DCC0EFA" w14:textId="0D8F9930" w:rsidR="00082835" w:rsidRDefault="009A2EF7" w:rsidP="00703131">
            <w:r>
              <w:t>064</w:t>
            </w:r>
          </w:p>
        </w:tc>
        <w:tc>
          <w:tcPr>
            <w:tcW w:w="1839" w:type="dxa"/>
          </w:tcPr>
          <w:p w14:paraId="486771F9" w14:textId="4B67EE57" w:rsidR="00082835" w:rsidRDefault="009A2EF7" w:rsidP="009A2EF7">
            <w:r>
              <w:t>Обновление заявления о регистрации ККТ</w:t>
            </w:r>
          </w:p>
        </w:tc>
        <w:tc>
          <w:tcPr>
            <w:tcW w:w="1717" w:type="dxa"/>
          </w:tcPr>
          <w:p w14:paraId="438C3FB0" w14:textId="59CFACE9" w:rsidR="00082835" w:rsidRPr="009B6B15" w:rsidRDefault="009B6B15" w:rsidP="00703131">
            <w:pPr>
              <w:rPr>
                <w:lang w:val="en-US"/>
              </w:rPr>
            </w:pPr>
            <w:r>
              <w:rPr>
                <w:lang w:val="en-US"/>
              </w:rPr>
              <w:t>17.08.2</w:t>
            </w:r>
            <w:bookmarkStart w:id="0" w:name="_GoBack"/>
            <w:bookmarkEnd w:id="0"/>
            <w:r>
              <w:rPr>
                <w:lang w:val="en-US"/>
              </w:rPr>
              <w:t>3</w:t>
            </w:r>
          </w:p>
        </w:tc>
        <w:tc>
          <w:tcPr>
            <w:tcW w:w="850" w:type="dxa"/>
          </w:tcPr>
          <w:p w14:paraId="767421CB" w14:textId="77777777" w:rsidR="00082835" w:rsidRPr="00EC22D4" w:rsidRDefault="00082835" w:rsidP="00703131"/>
        </w:tc>
        <w:tc>
          <w:tcPr>
            <w:tcW w:w="1899" w:type="dxa"/>
          </w:tcPr>
          <w:p w14:paraId="6041674C" w14:textId="77777777" w:rsidR="00082835" w:rsidRPr="00EC22D4" w:rsidRDefault="00082835" w:rsidP="00703131"/>
        </w:tc>
        <w:tc>
          <w:tcPr>
            <w:tcW w:w="2272" w:type="dxa"/>
          </w:tcPr>
          <w:p w14:paraId="4824C6DE" w14:textId="77777777" w:rsidR="00082835" w:rsidRPr="00EC22D4" w:rsidRDefault="00082835" w:rsidP="00703131"/>
        </w:tc>
      </w:tr>
      <w:tr w:rsidR="00082835" w:rsidRPr="00EC22D4" w14:paraId="6C380398" w14:textId="77777777" w:rsidTr="00082835">
        <w:tc>
          <w:tcPr>
            <w:tcW w:w="768" w:type="dxa"/>
            <w:shd w:val="clear" w:color="auto" w:fill="auto"/>
          </w:tcPr>
          <w:p w14:paraId="5E4BD1ED" w14:textId="77777777" w:rsidR="00082835" w:rsidRDefault="00082835" w:rsidP="00703131"/>
        </w:tc>
        <w:tc>
          <w:tcPr>
            <w:tcW w:w="1839" w:type="dxa"/>
          </w:tcPr>
          <w:p w14:paraId="1DC15115" w14:textId="77777777" w:rsidR="00082835" w:rsidRDefault="00082835" w:rsidP="00717789"/>
        </w:tc>
        <w:tc>
          <w:tcPr>
            <w:tcW w:w="1717" w:type="dxa"/>
          </w:tcPr>
          <w:p w14:paraId="1C506042" w14:textId="77777777" w:rsidR="00082835" w:rsidRPr="00082835" w:rsidRDefault="00082835" w:rsidP="00703131"/>
        </w:tc>
        <w:tc>
          <w:tcPr>
            <w:tcW w:w="850" w:type="dxa"/>
          </w:tcPr>
          <w:p w14:paraId="52897E58" w14:textId="77777777" w:rsidR="00082835" w:rsidRPr="00EC22D4" w:rsidRDefault="00082835" w:rsidP="00703131"/>
        </w:tc>
        <w:tc>
          <w:tcPr>
            <w:tcW w:w="1899" w:type="dxa"/>
          </w:tcPr>
          <w:p w14:paraId="7FC0E2E9" w14:textId="77777777" w:rsidR="00082835" w:rsidRPr="00EC22D4" w:rsidRDefault="00082835" w:rsidP="00703131"/>
        </w:tc>
        <w:tc>
          <w:tcPr>
            <w:tcW w:w="2272" w:type="dxa"/>
          </w:tcPr>
          <w:p w14:paraId="25CE08E5" w14:textId="77777777" w:rsidR="00082835" w:rsidRPr="00EC22D4" w:rsidRDefault="00082835" w:rsidP="00703131"/>
        </w:tc>
      </w:tr>
    </w:tbl>
    <w:p w14:paraId="31C82AF5" w14:textId="77777777" w:rsidR="00EC22D4" w:rsidRPr="00EC22D4" w:rsidRDefault="00EC22D4" w:rsidP="00EC22D4"/>
    <w:sectPr w:rsidR="00EC22D4" w:rsidRPr="00EC22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2D4"/>
    <w:rsid w:val="00015D26"/>
    <w:rsid w:val="000405AB"/>
    <w:rsid w:val="00045A64"/>
    <w:rsid w:val="000756A0"/>
    <w:rsid w:val="00082835"/>
    <w:rsid w:val="000D214B"/>
    <w:rsid w:val="000F42BE"/>
    <w:rsid w:val="00105790"/>
    <w:rsid w:val="00122033"/>
    <w:rsid w:val="0013541A"/>
    <w:rsid w:val="00142120"/>
    <w:rsid w:val="0015202C"/>
    <w:rsid w:val="00170A50"/>
    <w:rsid w:val="00171E90"/>
    <w:rsid w:val="001C0E7F"/>
    <w:rsid w:val="001F16B3"/>
    <w:rsid w:val="001F4F17"/>
    <w:rsid w:val="00253FB6"/>
    <w:rsid w:val="002C2BA8"/>
    <w:rsid w:val="002D37E0"/>
    <w:rsid w:val="00304C1A"/>
    <w:rsid w:val="003246E4"/>
    <w:rsid w:val="00343FFB"/>
    <w:rsid w:val="00355C0A"/>
    <w:rsid w:val="00355DE3"/>
    <w:rsid w:val="0036073C"/>
    <w:rsid w:val="003B302E"/>
    <w:rsid w:val="003B4993"/>
    <w:rsid w:val="003B797E"/>
    <w:rsid w:val="003C32B9"/>
    <w:rsid w:val="003C4E21"/>
    <w:rsid w:val="003D2616"/>
    <w:rsid w:val="003D7AC4"/>
    <w:rsid w:val="00425536"/>
    <w:rsid w:val="004463ED"/>
    <w:rsid w:val="00454B9B"/>
    <w:rsid w:val="00471D0D"/>
    <w:rsid w:val="004737DA"/>
    <w:rsid w:val="004956DB"/>
    <w:rsid w:val="004B1D7F"/>
    <w:rsid w:val="004B60D7"/>
    <w:rsid w:val="004E2248"/>
    <w:rsid w:val="004F53C5"/>
    <w:rsid w:val="004F7C1C"/>
    <w:rsid w:val="00505785"/>
    <w:rsid w:val="0052720A"/>
    <w:rsid w:val="005351FF"/>
    <w:rsid w:val="0053629E"/>
    <w:rsid w:val="00554E65"/>
    <w:rsid w:val="00555BAA"/>
    <w:rsid w:val="00561CE1"/>
    <w:rsid w:val="00585210"/>
    <w:rsid w:val="005C3BFE"/>
    <w:rsid w:val="005E197C"/>
    <w:rsid w:val="005F52E5"/>
    <w:rsid w:val="006100DD"/>
    <w:rsid w:val="00621BF1"/>
    <w:rsid w:val="00622BE2"/>
    <w:rsid w:val="00623063"/>
    <w:rsid w:val="0063057A"/>
    <w:rsid w:val="00645848"/>
    <w:rsid w:val="006945D6"/>
    <w:rsid w:val="006B6A13"/>
    <w:rsid w:val="006C6010"/>
    <w:rsid w:val="006E47E5"/>
    <w:rsid w:val="006F0B1A"/>
    <w:rsid w:val="00703131"/>
    <w:rsid w:val="00706233"/>
    <w:rsid w:val="00710C2A"/>
    <w:rsid w:val="00717789"/>
    <w:rsid w:val="007267C3"/>
    <w:rsid w:val="007331B2"/>
    <w:rsid w:val="00754BDF"/>
    <w:rsid w:val="007730E2"/>
    <w:rsid w:val="00773174"/>
    <w:rsid w:val="0078137A"/>
    <w:rsid w:val="007A39EC"/>
    <w:rsid w:val="007A621E"/>
    <w:rsid w:val="007E2B49"/>
    <w:rsid w:val="00801FEF"/>
    <w:rsid w:val="008028BF"/>
    <w:rsid w:val="00812C24"/>
    <w:rsid w:val="00850163"/>
    <w:rsid w:val="00862D77"/>
    <w:rsid w:val="00865E99"/>
    <w:rsid w:val="00882570"/>
    <w:rsid w:val="008B11C5"/>
    <w:rsid w:val="008E7D84"/>
    <w:rsid w:val="008F7B19"/>
    <w:rsid w:val="0090493F"/>
    <w:rsid w:val="00905120"/>
    <w:rsid w:val="00905A8A"/>
    <w:rsid w:val="00911382"/>
    <w:rsid w:val="00935287"/>
    <w:rsid w:val="009466FD"/>
    <w:rsid w:val="009478EB"/>
    <w:rsid w:val="00963D80"/>
    <w:rsid w:val="00993A15"/>
    <w:rsid w:val="009A2EF7"/>
    <w:rsid w:val="009B6B15"/>
    <w:rsid w:val="009C1D1D"/>
    <w:rsid w:val="009E2931"/>
    <w:rsid w:val="009F5676"/>
    <w:rsid w:val="00A014E2"/>
    <w:rsid w:val="00A045DB"/>
    <w:rsid w:val="00A055B3"/>
    <w:rsid w:val="00A20A49"/>
    <w:rsid w:val="00A236A6"/>
    <w:rsid w:val="00A35CAE"/>
    <w:rsid w:val="00A435D9"/>
    <w:rsid w:val="00A55AA3"/>
    <w:rsid w:val="00A80B45"/>
    <w:rsid w:val="00A8231E"/>
    <w:rsid w:val="00A836EB"/>
    <w:rsid w:val="00A858B6"/>
    <w:rsid w:val="00AA44BD"/>
    <w:rsid w:val="00AC267A"/>
    <w:rsid w:val="00AE7B66"/>
    <w:rsid w:val="00AF1857"/>
    <w:rsid w:val="00AF7C04"/>
    <w:rsid w:val="00B0695F"/>
    <w:rsid w:val="00B13375"/>
    <w:rsid w:val="00B23731"/>
    <w:rsid w:val="00B24F47"/>
    <w:rsid w:val="00B31D1B"/>
    <w:rsid w:val="00B536C1"/>
    <w:rsid w:val="00B74B26"/>
    <w:rsid w:val="00BB28C3"/>
    <w:rsid w:val="00BC0FD3"/>
    <w:rsid w:val="00BF67B1"/>
    <w:rsid w:val="00C148BB"/>
    <w:rsid w:val="00C2618F"/>
    <w:rsid w:val="00C26831"/>
    <w:rsid w:val="00C33043"/>
    <w:rsid w:val="00C37D39"/>
    <w:rsid w:val="00CB76E4"/>
    <w:rsid w:val="00CE0E43"/>
    <w:rsid w:val="00CF11AB"/>
    <w:rsid w:val="00CF155A"/>
    <w:rsid w:val="00D0384C"/>
    <w:rsid w:val="00D10DC1"/>
    <w:rsid w:val="00D1110A"/>
    <w:rsid w:val="00D20642"/>
    <w:rsid w:val="00D37DA1"/>
    <w:rsid w:val="00D61BF0"/>
    <w:rsid w:val="00D63E04"/>
    <w:rsid w:val="00D65208"/>
    <w:rsid w:val="00D9100E"/>
    <w:rsid w:val="00D957C3"/>
    <w:rsid w:val="00DA1269"/>
    <w:rsid w:val="00DA439F"/>
    <w:rsid w:val="00DC0E36"/>
    <w:rsid w:val="00DD72B0"/>
    <w:rsid w:val="00E168B6"/>
    <w:rsid w:val="00E34555"/>
    <w:rsid w:val="00E62E90"/>
    <w:rsid w:val="00E830C1"/>
    <w:rsid w:val="00E87F4A"/>
    <w:rsid w:val="00E96770"/>
    <w:rsid w:val="00EC22D4"/>
    <w:rsid w:val="00EC237B"/>
    <w:rsid w:val="00ED30BA"/>
    <w:rsid w:val="00ED44D4"/>
    <w:rsid w:val="00F10261"/>
    <w:rsid w:val="00F23B6E"/>
    <w:rsid w:val="00F37DBE"/>
    <w:rsid w:val="00F42AE1"/>
    <w:rsid w:val="00F44572"/>
    <w:rsid w:val="00F45DEC"/>
    <w:rsid w:val="00FA0A2F"/>
    <w:rsid w:val="00FA0D42"/>
    <w:rsid w:val="00FC3E04"/>
    <w:rsid w:val="00FC5633"/>
    <w:rsid w:val="00FE13F9"/>
    <w:rsid w:val="00FE7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24FAB"/>
  <w15:chartTrackingRefBased/>
  <w15:docId w15:val="{56BE31A2-D938-42B2-BB75-B5843C758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C22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</Pages>
  <Words>1164</Words>
  <Characters>6636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</dc:creator>
  <cp:keywords/>
  <dc:description/>
  <cp:lastModifiedBy>Cisco</cp:lastModifiedBy>
  <cp:revision>272</cp:revision>
  <dcterms:created xsi:type="dcterms:W3CDTF">2021-10-26T06:54:00Z</dcterms:created>
  <dcterms:modified xsi:type="dcterms:W3CDTF">2023-08-16T23:02:00Z</dcterms:modified>
</cp:coreProperties>
</file>