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171E90">
        <w:tc>
          <w:tcPr>
            <w:tcW w:w="768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171E90">
        <w:tc>
          <w:tcPr>
            <w:tcW w:w="768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171E90">
        <w:tc>
          <w:tcPr>
            <w:tcW w:w="768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r>
              <w:t>Автозаполнение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171E90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>Получение лицензий через телеграм-бота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1E90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>Неверный порядок работ в печатной форме почасых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171E90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171E90">
        <w:tc>
          <w:tcPr>
            <w:tcW w:w="768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171E90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>Создание заявки через телеграм-бота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</w:t>
            </w:r>
            <w:r>
              <w:lastRenderedPageBreak/>
              <w:t>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171E90" w:rsidRPr="00EC22D4" w14:paraId="6C2863A8" w14:textId="77777777" w:rsidTr="00171E90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171E90">
        <w:tc>
          <w:tcPr>
            <w:tcW w:w="768" w:type="dxa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171E90">
        <w:tc>
          <w:tcPr>
            <w:tcW w:w="768" w:type="dxa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171E90">
        <w:tc>
          <w:tcPr>
            <w:tcW w:w="768" w:type="dxa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5D13C50" w:rsidR="00703131" w:rsidRPr="00EC22D4" w:rsidRDefault="00DD72B0" w:rsidP="00703131">
            <w:r>
              <w:t>При копировании заявки не устанавливается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171E90">
        <w:tc>
          <w:tcPr>
            <w:tcW w:w="768" w:type="dxa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171E90">
        <w:tc>
          <w:tcPr>
            <w:tcW w:w="768" w:type="dxa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171E90">
        <w:tc>
          <w:tcPr>
            <w:tcW w:w="768" w:type="dxa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>При открытии почасовки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  <w:bookmarkStart w:id="0" w:name="_GoBack"/>
            <w:bookmarkEnd w:id="0"/>
          </w:p>
        </w:tc>
      </w:tr>
      <w:tr w:rsidR="00703131" w:rsidRPr="00EC22D4" w14:paraId="2917810F" w14:textId="77777777" w:rsidTr="00171E90">
        <w:tc>
          <w:tcPr>
            <w:tcW w:w="768" w:type="dxa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</w:t>
            </w:r>
            <w:r>
              <w:lastRenderedPageBreak/>
              <w:t xml:space="preserve">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07.11.21</w:t>
            </w:r>
          </w:p>
        </w:tc>
        <w:tc>
          <w:tcPr>
            <w:tcW w:w="850" w:type="dxa"/>
          </w:tcPr>
          <w:p w14:paraId="41E12708" w14:textId="77777777" w:rsidR="00703131" w:rsidRPr="00EC22D4" w:rsidRDefault="00703131" w:rsidP="00703131"/>
        </w:tc>
        <w:tc>
          <w:tcPr>
            <w:tcW w:w="1899" w:type="dxa"/>
          </w:tcPr>
          <w:p w14:paraId="75A33798" w14:textId="77777777" w:rsidR="00703131" w:rsidRPr="00EC22D4" w:rsidRDefault="00703131" w:rsidP="00703131"/>
        </w:tc>
        <w:tc>
          <w:tcPr>
            <w:tcW w:w="2272" w:type="dxa"/>
          </w:tcPr>
          <w:p w14:paraId="1198AC52" w14:textId="77777777" w:rsidR="00703131" w:rsidRPr="00EC22D4" w:rsidRDefault="00703131" w:rsidP="00703131"/>
        </w:tc>
      </w:tr>
      <w:tr w:rsidR="00703131" w:rsidRPr="00EC22D4" w14:paraId="4898161E" w14:textId="77777777" w:rsidTr="00171E90">
        <w:tc>
          <w:tcPr>
            <w:tcW w:w="768" w:type="dxa"/>
          </w:tcPr>
          <w:p w14:paraId="6324865B" w14:textId="74E87E00" w:rsidR="00703131" w:rsidRDefault="00703131" w:rsidP="00703131">
            <w:r>
              <w:lastRenderedPageBreak/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58E1F345" w14:textId="77777777" w:rsidR="00703131" w:rsidRPr="00EC22D4" w:rsidRDefault="00703131" w:rsidP="00703131"/>
        </w:tc>
        <w:tc>
          <w:tcPr>
            <w:tcW w:w="1899" w:type="dxa"/>
          </w:tcPr>
          <w:p w14:paraId="6F3E7535" w14:textId="77777777" w:rsidR="00703131" w:rsidRPr="00EC22D4" w:rsidRDefault="00703131" w:rsidP="00703131"/>
        </w:tc>
        <w:tc>
          <w:tcPr>
            <w:tcW w:w="2272" w:type="dxa"/>
          </w:tcPr>
          <w:p w14:paraId="4A23559C" w14:textId="77777777" w:rsidR="00703131" w:rsidRPr="00EC22D4" w:rsidRDefault="00703131" w:rsidP="00703131"/>
        </w:tc>
      </w:tr>
      <w:tr w:rsidR="00703131" w:rsidRPr="00EC22D4" w14:paraId="4E8B98A4" w14:textId="77777777" w:rsidTr="00171E90">
        <w:tc>
          <w:tcPr>
            <w:tcW w:w="768" w:type="dxa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171E90">
        <w:tc>
          <w:tcPr>
            <w:tcW w:w="768" w:type="dxa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171E90">
        <w:tc>
          <w:tcPr>
            <w:tcW w:w="768" w:type="dxa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171E90">
        <w:tc>
          <w:tcPr>
            <w:tcW w:w="768" w:type="dxa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171E90">
        <w:tc>
          <w:tcPr>
            <w:tcW w:w="768" w:type="dxa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171E90">
        <w:tc>
          <w:tcPr>
            <w:tcW w:w="768" w:type="dxa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77777777" w:rsidR="00A836EB" w:rsidRPr="009F5676" w:rsidRDefault="00A836EB" w:rsidP="00703131"/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171E90">
        <w:tc>
          <w:tcPr>
            <w:tcW w:w="768" w:type="dxa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lastRenderedPageBreak/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171E90">
        <w:tc>
          <w:tcPr>
            <w:tcW w:w="768" w:type="dxa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171E90">
        <w:tc>
          <w:tcPr>
            <w:tcW w:w="768" w:type="dxa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>При копировании работы в почасовке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171E90">
        <w:tc>
          <w:tcPr>
            <w:tcW w:w="768" w:type="dxa"/>
          </w:tcPr>
          <w:p w14:paraId="65D7B077" w14:textId="77777777" w:rsidR="00A836EB" w:rsidRDefault="00A836EB" w:rsidP="00703131"/>
        </w:tc>
        <w:tc>
          <w:tcPr>
            <w:tcW w:w="1839" w:type="dxa"/>
          </w:tcPr>
          <w:p w14:paraId="1E99AAFD" w14:textId="77777777" w:rsidR="00A836EB" w:rsidRDefault="00A836EB" w:rsidP="00703131"/>
        </w:tc>
        <w:tc>
          <w:tcPr>
            <w:tcW w:w="1717" w:type="dxa"/>
          </w:tcPr>
          <w:p w14:paraId="084169A8" w14:textId="77777777" w:rsidR="00A836EB" w:rsidRPr="009F5676" w:rsidRDefault="00A836EB" w:rsidP="00703131"/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171E90">
        <w:tc>
          <w:tcPr>
            <w:tcW w:w="768" w:type="dxa"/>
          </w:tcPr>
          <w:p w14:paraId="459D8E74" w14:textId="77777777" w:rsidR="00A836EB" w:rsidRDefault="00A836EB" w:rsidP="00703131"/>
        </w:tc>
        <w:tc>
          <w:tcPr>
            <w:tcW w:w="1839" w:type="dxa"/>
          </w:tcPr>
          <w:p w14:paraId="486EC970" w14:textId="77777777" w:rsidR="00A836EB" w:rsidRDefault="00A836EB" w:rsidP="00703131"/>
        </w:tc>
        <w:tc>
          <w:tcPr>
            <w:tcW w:w="1717" w:type="dxa"/>
          </w:tcPr>
          <w:p w14:paraId="5D32AA99" w14:textId="77777777" w:rsidR="00A836EB" w:rsidRPr="009F5676" w:rsidRDefault="00A836EB" w:rsidP="00703131"/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171E90">
        <w:tc>
          <w:tcPr>
            <w:tcW w:w="768" w:type="dxa"/>
          </w:tcPr>
          <w:p w14:paraId="5DD599BA" w14:textId="77777777" w:rsidR="00A836EB" w:rsidRDefault="00A836EB" w:rsidP="00703131"/>
        </w:tc>
        <w:tc>
          <w:tcPr>
            <w:tcW w:w="1839" w:type="dxa"/>
          </w:tcPr>
          <w:p w14:paraId="66775A65" w14:textId="77777777" w:rsidR="00A836EB" w:rsidRDefault="00A836EB" w:rsidP="00703131"/>
        </w:tc>
        <w:tc>
          <w:tcPr>
            <w:tcW w:w="1717" w:type="dxa"/>
          </w:tcPr>
          <w:p w14:paraId="0BD3CF21" w14:textId="77777777" w:rsidR="00A836EB" w:rsidRPr="009F5676" w:rsidRDefault="00A836EB" w:rsidP="00703131"/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42120"/>
    <w:rsid w:val="00171E90"/>
    <w:rsid w:val="001F16B3"/>
    <w:rsid w:val="003B797E"/>
    <w:rsid w:val="003C32B9"/>
    <w:rsid w:val="003D2616"/>
    <w:rsid w:val="004463ED"/>
    <w:rsid w:val="00471D0D"/>
    <w:rsid w:val="004737DA"/>
    <w:rsid w:val="004E2248"/>
    <w:rsid w:val="004F7C1C"/>
    <w:rsid w:val="0052720A"/>
    <w:rsid w:val="005351FF"/>
    <w:rsid w:val="00555BAA"/>
    <w:rsid w:val="00561CE1"/>
    <w:rsid w:val="005E197C"/>
    <w:rsid w:val="00621BF1"/>
    <w:rsid w:val="00622BE2"/>
    <w:rsid w:val="0063057A"/>
    <w:rsid w:val="00645848"/>
    <w:rsid w:val="006945D6"/>
    <w:rsid w:val="00703131"/>
    <w:rsid w:val="00710C2A"/>
    <w:rsid w:val="00773174"/>
    <w:rsid w:val="00801FEF"/>
    <w:rsid w:val="00812C24"/>
    <w:rsid w:val="00865E99"/>
    <w:rsid w:val="00882570"/>
    <w:rsid w:val="008E7D84"/>
    <w:rsid w:val="008F7B19"/>
    <w:rsid w:val="00905A8A"/>
    <w:rsid w:val="00935287"/>
    <w:rsid w:val="009466FD"/>
    <w:rsid w:val="009E2931"/>
    <w:rsid w:val="009F5676"/>
    <w:rsid w:val="00A045DB"/>
    <w:rsid w:val="00A435D9"/>
    <w:rsid w:val="00A8231E"/>
    <w:rsid w:val="00A836EB"/>
    <w:rsid w:val="00A858B6"/>
    <w:rsid w:val="00AA44BD"/>
    <w:rsid w:val="00AE7B66"/>
    <w:rsid w:val="00B0695F"/>
    <w:rsid w:val="00B31D1B"/>
    <w:rsid w:val="00BB28C3"/>
    <w:rsid w:val="00BC0FD3"/>
    <w:rsid w:val="00C2618F"/>
    <w:rsid w:val="00C26831"/>
    <w:rsid w:val="00D37DA1"/>
    <w:rsid w:val="00D65208"/>
    <w:rsid w:val="00D957C3"/>
    <w:rsid w:val="00DA1269"/>
    <w:rsid w:val="00DC0E36"/>
    <w:rsid w:val="00DD72B0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85</cp:revision>
  <dcterms:created xsi:type="dcterms:W3CDTF">2021-10-26T06:54:00Z</dcterms:created>
  <dcterms:modified xsi:type="dcterms:W3CDTF">2021-12-21T23:04:00Z</dcterms:modified>
</cp:coreProperties>
</file>