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6"/>
        <w:gridCol w:w="3031"/>
        <w:gridCol w:w="1476"/>
        <w:gridCol w:w="647"/>
        <w:gridCol w:w="1899"/>
        <w:gridCol w:w="1626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63E04">
        <w:tc>
          <w:tcPr>
            <w:tcW w:w="768" w:type="dxa"/>
            <w:shd w:val="clear" w:color="auto" w:fill="92D050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63E04">
        <w:tc>
          <w:tcPr>
            <w:tcW w:w="768" w:type="dxa"/>
            <w:shd w:val="clear" w:color="auto" w:fill="92D050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  <w:shd w:val="clear" w:color="auto" w:fill="92D050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63E04">
        <w:tc>
          <w:tcPr>
            <w:tcW w:w="768" w:type="dxa"/>
            <w:shd w:val="clear" w:color="auto" w:fill="92D050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B23731">
        <w:tc>
          <w:tcPr>
            <w:tcW w:w="768" w:type="dxa"/>
            <w:shd w:val="clear" w:color="auto" w:fill="92D050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42C670E5" w:rsidR="00D957C3" w:rsidRPr="00EC22D4" w:rsidRDefault="00B23731" w:rsidP="00EC22D4">
            <w: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0A50">
        <w:tc>
          <w:tcPr>
            <w:tcW w:w="768" w:type="dxa"/>
            <w:shd w:val="clear" w:color="auto" w:fill="92D050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6FE8E616" w:rsidR="00D957C3" w:rsidRPr="00170A50" w:rsidRDefault="00170A50" w:rsidP="00EC22D4">
            <w:pPr>
              <w:rPr>
                <w:lang w:val="en-US"/>
              </w:rPr>
            </w:pPr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B23731">
        <w:tc>
          <w:tcPr>
            <w:tcW w:w="768" w:type="dxa"/>
            <w:shd w:val="clear" w:color="auto" w:fill="92D050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8B7BEBF" w:rsidR="00D957C3" w:rsidRPr="00B23731" w:rsidRDefault="00B23731" w:rsidP="00EC22D4"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88E5834" w:rsidR="00D957C3" w:rsidRPr="00EC22D4" w:rsidRDefault="007331B2" w:rsidP="00EC22D4">
            <w:r>
              <w:t>23.12.21</w:t>
            </w:r>
          </w:p>
        </w:tc>
      </w:tr>
      <w:tr w:rsidR="00FC5633" w:rsidRPr="00EC22D4" w14:paraId="70642A7D" w14:textId="77777777" w:rsidTr="00D63E04">
        <w:tc>
          <w:tcPr>
            <w:tcW w:w="768" w:type="dxa"/>
            <w:shd w:val="clear" w:color="auto" w:fill="92D050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  <w:shd w:val="clear" w:color="auto" w:fill="92D050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D63E04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  <w:shd w:val="clear" w:color="auto" w:fill="92D050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6C2863A8" w14:textId="77777777" w:rsidTr="00D63E04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  <w:shd w:val="clear" w:color="auto" w:fill="92D050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 xml:space="preserve">В отчетах «Заработано </w:t>
            </w:r>
            <w:r>
              <w:lastRenderedPageBreak/>
              <w:t>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703131" w:rsidRPr="00EC22D4" w14:paraId="02E87100" w14:textId="77777777" w:rsidTr="00D63E04">
        <w:tc>
          <w:tcPr>
            <w:tcW w:w="768" w:type="dxa"/>
            <w:shd w:val="clear" w:color="auto" w:fill="92D050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  <w:shd w:val="clear" w:color="auto" w:fill="92D050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D63E04">
        <w:tc>
          <w:tcPr>
            <w:tcW w:w="768" w:type="dxa"/>
            <w:shd w:val="clear" w:color="auto" w:fill="92D050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7A39EC">
        <w:tc>
          <w:tcPr>
            <w:tcW w:w="768" w:type="dxa"/>
            <w:shd w:val="clear" w:color="auto" w:fill="92D050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8B75D02" w:rsidR="00703131" w:rsidRPr="00EC22D4" w:rsidRDefault="00DD72B0" w:rsidP="00E168B6">
            <w:r>
              <w:t xml:space="preserve">При копировании заявки </w:t>
            </w:r>
            <w:r w:rsidR="00E168B6">
              <w:t>копируется и</w:t>
            </w:r>
            <w:r>
              <w:t xml:space="preserve"> автор</w:t>
            </w:r>
          </w:p>
        </w:tc>
        <w:tc>
          <w:tcPr>
            <w:tcW w:w="2272" w:type="dxa"/>
          </w:tcPr>
          <w:p w14:paraId="3A207DA7" w14:textId="7DD51679" w:rsidR="00703131" w:rsidRPr="007A39EC" w:rsidRDefault="007A39EC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</w:tr>
      <w:tr w:rsidR="00703131" w:rsidRPr="00EC22D4" w14:paraId="1D502EDE" w14:textId="77777777" w:rsidTr="00D63E04">
        <w:tc>
          <w:tcPr>
            <w:tcW w:w="768" w:type="dxa"/>
            <w:shd w:val="clear" w:color="auto" w:fill="92D050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D63E04">
        <w:tc>
          <w:tcPr>
            <w:tcW w:w="768" w:type="dxa"/>
            <w:shd w:val="clear" w:color="auto" w:fill="92D050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D63E04">
        <w:tc>
          <w:tcPr>
            <w:tcW w:w="768" w:type="dxa"/>
            <w:shd w:val="clear" w:color="auto" w:fill="92D050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  <w:shd w:val="clear" w:color="auto" w:fill="92D050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 xml:space="preserve">При открытии </w:t>
            </w:r>
            <w:proofErr w:type="spellStart"/>
            <w:r>
              <w:t>почасовки</w:t>
            </w:r>
            <w:proofErr w:type="spellEnd"/>
            <w:r>
              <w:t xml:space="preserve">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</w:p>
        </w:tc>
      </w:tr>
      <w:tr w:rsidR="00703131" w:rsidRPr="00EC22D4" w14:paraId="2917810F" w14:textId="77777777" w:rsidTr="00CF155A">
        <w:tc>
          <w:tcPr>
            <w:tcW w:w="768" w:type="dxa"/>
            <w:shd w:val="clear" w:color="auto" w:fill="92D050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41E12708" w14:textId="0174D783" w:rsidR="00703131" w:rsidRPr="00EC22D4" w:rsidRDefault="00C33043" w:rsidP="00703131">
            <w:r>
              <w:t>016</w:t>
            </w:r>
          </w:p>
        </w:tc>
        <w:tc>
          <w:tcPr>
            <w:tcW w:w="1899" w:type="dxa"/>
          </w:tcPr>
          <w:p w14:paraId="75A33798" w14:textId="7E2FF923" w:rsidR="00703131" w:rsidRPr="00EC22D4" w:rsidRDefault="00C33043" w:rsidP="00703131">
            <w:r>
              <w:t xml:space="preserve">При копировании работ в </w:t>
            </w:r>
            <w:proofErr w:type="spellStart"/>
            <w:r>
              <w:t>почасовке</w:t>
            </w:r>
            <w:proofErr w:type="spellEnd"/>
            <w:r>
              <w:t xml:space="preserve"> копируется объем работ</w:t>
            </w:r>
          </w:p>
        </w:tc>
        <w:tc>
          <w:tcPr>
            <w:tcW w:w="2272" w:type="dxa"/>
          </w:tcPr>
          <w:p w14:paraId="1198AC52" w14:textId="64A9F42F" w:rsidR="00703131" w:rsidRPr="00CF155A" w:rsidRDefault="00CF155A" w:rsidP="00703131">
            <w:pPr>
              <w:rPr>
                <w:lang w:val="en-US"/>
              </w:rPr>
            </w:pPr>
            <w:r>
              <w:rPr>
                <w:lang w:val="en-US"/>
              </w:rPr>
              <w:t>25.12.21</w:t>
            </w:r>
          </w:p>
        </w:tc>
      </w:tr>
      <w:tr w:rsidR="00703131" w:rsidRPr="00EC22D4" w14:paraId="4898161E" w14:textId="77777777" w:rsidTr="00862D77">
        <w:tc>
          <w:tcPr>
            <w:tcW w:w="768" w:type="dxa"/>
            <w:shd w:val="clear" w:color="auto" w:fill="92D050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58E1F345" w14:textId="54C05725" w:rsidR="00703131" w:rsidRPr="008028BF" w:rsidRDefault="008028BF" w:rsidP="00703131">
            <w:pPr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899" w:type="dxa"/>
          </w:tcPr>
          <w:p w14:paraId="6F3E7535" w14:textId="3E966B04" w:rsidR="00703131" w:rsidRPr="00EC22D4" w:rsidRDefault="008028BF" w:rsidP="00703131">
            <w:r>
              <w:t>Зависание при создании заявки в вечернее время</w:t>
            </w:r>
          </w:p>
        </w:tc>
        <w:tc>
          <w:tcPr>
            <w:tcW w:w="2272" w:type="dxa"/>
          </w:tcPr>
          <w:p w14:paraId="4A23559C" w14:textId="26DEF71F" w:rsidR="00703131" w:rsidRPr="00862D77" w:rsidRDefault="00862D77" w:rsidP="00703131">
            <w:pPr>
              <w:rPr>
                <w:lang w:val="en-US"/>
              </w:rPr>
            </w:pPr>
            <w:r>
              <w:rPr>
                <w:lang w:val="en-US"/>
              </w:rPr>
              <w:t>11.01.22</w:t>
            </w:r>
          </w:p>
        </w:tc>
      </w:tr>
      <w:tr w:rsidR="00703131" w:rsidRPr="00EC22D4" w14:paraId="4E8B98A4" w14:textId="77777777" w:rsidTr="00B24F47">
        <w:tc>
          <w:tcPr>
            <w:tcW w:w="768" w:type="dxa"/>
            <w:shd w:val="clear" w:color="auto" w:fill="92D050"/>
          </w:tcPr>
          <w:p w14:paraId="0A2EE697" w14:textId="303FEA5B" w:rsidR="00703131" w:rsidRDefault="00703131" w:rsidP="00703131">
            <w:r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46112320" w14:textId="6483902B" w:rsidR="00703131" w:rsidRPr="00E168B6" w:rsidRDefault="00E16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99" w:type="dxa"/>
          </w:tcPr>
          <w:p w14:paraId="1A7D49BC" w14:textId="08AFF796" w:rsidR="00703131" w:rsidRPr="00EC22D4" w:rsidRDefault="00E168B6" w:rsidP="00703131">
            <w:r>
              <w:t xml:space="preserve">Некорректно работает расчет общей </w:t>
            </w:r>
            <w:proofErr w:type="spellStart"/>
            <w:r>
              <w:t>почасовки</w:t>
            </w:r>
            <w:proofErr w:type="spellEnd"/>
            <w:r>
              <w:t xml:space="preserve"> в дневном отчете при некорректном указании времени</w:t>
            </w:r>
          </w:p>
        </w:tc>
        <w:tc>
          <w:tcPr>
            <w:tcW w:w="2272" w:type="dxa"/>
          </w:tcPr>
          <w:p w14:paraId="5382733C" w14:textId="7CD5DB7A" w:rsidR="00703131" w:rsidRPr="00B24F47" w:rsidRDefault="00B24F47" w:rsidP="00703131">
            <w:pPr>
              <w:rPr>
                <w:lang w:val="en-US"/>
              </w:rPr>
            </w:pPr>
            <w:r>
              <w:rPr>
                <w:lang w:val="en-US"/>
              </w:rPr>
              <w:t>08.08.22</w:t>
            </w:r>
          </w:p>
        </w:tc>
      </w:tr>
      <w:tr w:rsidR="00703131" w:rsidRPr="00EC22D4" w14:paraId="221F437F" w14:textId="77777777" w:rsidTr="009478EB">
        <w:tc>
          <w:tcPr>
            <w:tcW w:w="768" w:type="dxa"/>
            <w:shd w:val="clear" w:color="auto" w:fill="92D050"/>
          </w:tcPr>
          <w:p w14:paraId="1D761FA8" w14:textId="70BB7D8A" w:rsidR="00703131" w:rsidRDefault="00703131" w:rsidP="00703131">
            <w:r>
              <w:lastRenderedPageBreak/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2844AA3F" w14:textId="688D0CFF" w:rsidR="00703131" w:rsidRPr="00EC22D4" w:rsidRDefault="00CE0E43" w:rsidP="00703131">
            <w:r>
              <w:t>019</w:t>
            </w:r>
          </w:p>
        </w:tc>
        <w:tc>
          <w:tcPr>
            <w:tcW w:w="1899" w:type="dxa"/>
          </w:tcPr>
          <w:p w14:paraId="6D4402D5" w14:textId="05E037BB" w:rsidR="00703131" w:rsidRPr="00EC22D4" w:rsidRDefault="00CE0E43" w:rsidP="00703131">
            <w:r>
              <w:t>Не работает замена ФН</w:t>
            </w:r>
          </w:p>
        </w:tc>
        <w:tc>
          <w:tcPr>
            <w:tcW w:w="2272" w:type="dxa"/>
          </w:tcPr>
          <w:p w14:paraId="652D9E50" w14:textId="4E582526" w:rsidR="00703131" w:rsidRPr="009478EB" w:rsidRDefault="009478EB" w:rsidP="00703131">
            <w:pPr>
              <w:rPr>
                <w:lang w:val="en-US"/>
              </w:rPr>
            </w:pPr>
            <w:r>
              <w:rPr>
                <w:lang w:val="en-US"/>
              </w:rPr>
              <w:t>13.07.22</w:t>
            </w:r>
          </w:p>
        </w:tc>
      </w:tr>
      <w:tr w:rsidR="00703131" w:rsidRPr="00EC22D4" w14:paraId="467BDF62" w14:textId="77777777" w:rsidTr="00FC3E04">
        <w:tc>
          <w:tcPr>
            <w:tcW w:w="768" w:type="dxa"/>
            <w:shd w:val="clear" w:color="auto" w:fill="92D050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  <w:shd w:val="clear" w:color="auto" w:fill="92D050"/>
          </w:tcPr>
          <w:p w14:paraId="734C294B" w14:textId="6DF70FC3" w:rsidR="00703131" w:rsidRPr="00EC22D4" w:rsidRDefault="00FA0A2F" w:rsidP="00703131">
            <w:r>
              <w:t>020</w:t>
            </w:r>
          </w:p>
        </w:tc>
        <w:tc>
          <w:tcPr>
            <w:tcW w:w="1899" w:type="dxa"/>
          </w:tcPr>
          <w:p w14:paraId="4BD910FD" w14:textId="6E314F09" w:rsidR="00703131" w:rsidRPr="00EC22D4" w:rsidRDefault="00FA0A2F" w:rsidP="00703131">
            <w:r>
              <w:t>Не предлагается добавить контакт клиенту в некоторых случаях</w:t>
            </w:r>
          </w:p>
        </w:tc>
        <w:tc>
          <w:tcPr>
            <w:tcW w:w="2272" w:type="dxa"/>
          </w:tcPr>
          <w:p w14:paraId="616DA5BB" w14:textId="35265A4C" w:rsidR="00703131" w:rsidRPr="00FC3E04" w:rsidRDefault="00FC3E04" w:rsidP="00703131">
            <w:pPr>
              <w:rPr>
                <w:lang w:val="en-US"/>
              </w:rPr>
            </w:pPr>
            <w:r>
              <w:rPr>
                <w:lang w:val="en-US"/>
              </w:rPr>
              <w:t>20.07.22</w:t>
            </w:r>
          </w:p>
        </w:tc>
      </w:tr>
      <w:tr w:rsidR="00703131" w:rsidRPr="00EC22D4" w14:paraId="5C2E9B57" w14:textId="77777777" w:rsidTr="006C6010">
        <w:tc>
          <w:tcPr>
            <w:tcW w:w="768" w:type="dxa"/>
            <w:shd w:val="clear" w:color="auto" w:fill="92D050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7B30C533" w14:textId="48B5AC72" w:rsidR="00703131" w:rsidRPr="00754BDF" w:rsidRDefault="00754BDF" w:rsidP="00703131">
            <w:pPr>
              <w:rPr>
                <w:lang w:val="en-US"/>
              </w:rPr>
            </w:pPr>
            <w:r>
              <w:rPr>
                <w:lang w:val="en-US"/>
              </w:rPr>
              <w:t>021</w:t>
            </w:r>
          </w:p>
        </w:tc>
        <w:tc>
          <w:tcPr>
            <w:tcW w:w="1899" w:type="dxa"/>
          </w:tcPr>
          <w:p w14:paraId="190A22B3" w14:textId="5D439B10" w:rsidR="00703131" w:rsidRPr="00754BDF" w:rsidRDefault="00754BDF" w:rsidP="00703131">
            <w:r>
              <w:t xml:space="preserve">Не отображаются заявки по запросу в </w:t>
            </w:r>
            <w:r>
              <w:rPr>
                <w:lang w:val="en-US"/>
              </w:rPr>
              <w:t>Telegram</w:t>
            </w:r>
            <w:r w:rsidRPr="00754BDF">
              <w:t xml:space="preserve"> </w:t>
            </w:r>
            <w:r>
              <w:t>в статусах отличных от «Открыта»</w:t>
            </w:r>
          </w:p>
        </w:tc>
        <w:tc>
          <w:tcPr>
            <w:tcW w:w="2272" w:type="dxa"/>
          </w:tcPr>
          <w:p w14:paraId="34E1F988" w14:textId="6783A817" w:rsidR="00703131" w:rsidRPr="006C6010" w:rsidRDefault="006C6010" w:rsidP="00703131">
            <w:pPr>
              <w:rPr>
                <w:lang w:val="en-US"/>
              </w:rPr>
            </w:pPr>
            <w:r>
              <w:rPr>
                <w:lang w:val="en-US"/>
              </w:rPr>
              <w:t>04.08.22</w:t>
            </w:r>
          </w:p>
        </w:tc>
      </w:tr>
      <w:tr w:rsidR="00A836EB" w:rsidRPr="00EC22D4" w14:paraId="40CF7E8C" w14:textId="77777777" w:rsidTr="00905120">
        <w:tc>
          <w:tcPr>
            <w:tcW w:w="768" w:type="dxa"/>
            <w:shd w:val="clear" w:color="auto" w:fill="92D050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617A4D1E" w14:textId="39756E2B" w:rsidR="00A836EB" w:rsidRPr="0078137A" w:rsidRDefault="0078137A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99" w:type="dxa"/>
          </w:tcPr>
          <w:p w14:paraId="2BED66CB" w14:textId="37D05142" w:rsidR="00A836EB" w:rsidRPr="00EC22D4" w:rsidRDefault="0078137A" w:rsidP="00703131">
            <w:r>
              <w:t xml:space="preserve">Не отображается кнопка «Печать» в </w:t>
            </w:r>
            <w:proofErr w:type="spellStart"/>
            <w:r>
              <w:t>почасовках</w:t>
            </w:r>
            <w:proofErr w:type="spellEnd"/>
            <w:r>
              <w:t xml:space="preserve"> у пользователей с ограниченными правами</w:t>
            </w:r>
          </w:p>
        </w:tc>
        <w:tc>
          <w:tcPr>
            <w:tcW w:w="2272" w:type="dxa"/>
          </w:tcPr>
          <w:p w14:paraId="4D8D4CFE" w14:textId="547150BD" w:rsidR="00A836EB" w:rsidRPr="00905120" w:rsidRDefault="00905120" w:rsidP="00703131">
            <w:pPr>
              <w:rPr>
                <w:lang w:val="en-US"/>
              </w:rPr>
            </w:pPr>
            <w:r>
              <w:rPr>
                <w:lang w:val="en-US"/>
              </w:rPr>
              <w:t>01.08.22</w:t>
            </w:r>
          </w:p>
        </w:tc>
      </w:tr>
      <w:tr w:rsidR="00A836EB" w:rsidRPr="00EC22D4" w14:paraId="0969CCA7" w14:textId="77777777" w:rsidTr="00122033">
        <w:tc>
          <w:tcPr>
            <w:tcW w:w="768" w:type="dxa"/>
            <w:shd w:val="clear" w:color="auto" w:fill="92D050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4CC979F9" w:rsidR="00A836EB" w:rsidRPr="009F5676" w:rsidRDefault="00C33043" w:rsidP="00703131">
            <w:r>
              <w:t>25.12.21</w:t>
            </w:r>
          </w:p>
        </w:tc>
        <w:tc>
          <w:tcPr>
            <w:tcW w:w="850" w:type="dxa"/>
            <w:shd w:val="clear" w:color="auto" w:fill="92D050"/>
          </w:tcPr>
          <w:p w14:paraId="4DD4B243" w14:textId="5CA256F3" w:rsidR="00A836EB" w:rsidRPr="00EC22D4" w:rsidRDefault="000D214B" w:rsidP="00703131">
            <w:r>
              <w:t>023</w:t>
            </w:r>
          </w:p>
        </w:tc>
        <w:tc>
          <w:tcPr>
            <w:tcW w:w="1899" w:type="dxa"/>
          </w:tcPr>
          <w:p w14:paraId="73C79EF6" w14:textId="08F48015" w:rsidR="00A836EB" w:rsidRPr="00EC22D4" w:rsidRDefault="000D214B" w:rsidP="00703131">
            <w:r>
              <w:t>Не заполняется автоматически документ закрытия ФН в перерегистрацию с заменой ФН</w:t>
            </w:r>
          </w:p>
        </w:tc>
        <w:tc>
          <w:tcPr>
            <w:tcW w:w="2272" w:type="dxa"/>
          </w:tcPr>
          <w:p w14:paraId="4C2A2F6A" w14:textId="1E3BF95B" w:rsidR="00A836EB" w:rsidRPr="00122033" w:rsidRDefault="00122033" w:rsidP="00703131">
            <w:pPr>
              <w:rPr>
                <w:lang w:val="en-US"/>
              </w:rPr>
            </w:pPr>
            <w:r>
              <w:rPr>
                <w:lang w:val="en-US"/>
              </w:rPr>
              <w:t>19.08.22</w:t>
            </w:r>
          </w:p>
        </w:tc>
      </w:tr>
      <w:tr w:rsidR="00A836EB" w:rsidRPr="00EC22D4" w14:paraId="76DCB568" w14:textId="77777777" w:rsidTr="00F45DEC">
        <w:tc>
          <w:tcPr>
            <w:tcW w:w="768" w:type="dxa"/>
            <w:shd w:val="clear" w:color="auto" w:fill="92D050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54F01E7A" w14:textId="20A1C8FA" w:rsidR="00A836EB" w:rsidRPr="00EC22D4" w:rsidRDefault="00045A64" w:rsidP="00703131">
            <w:r>
              <w:t>024</w:t>
            </w:r>
          </w:p>
        </w:tc>
        <w:tc>
          <w:tcPr>
            <w:tcW w:w="1899" w:type="dxa"/>
          </w:tcPr>
          <w:p w14:paraId="1ACE089D" w14:textId="6E033BFB" w:rsidR="00A836EB" w:rsidRPr="00045A64" w:rsidRDefault="00045A64" w:rsidP="00703131">
            <w:r>
              <w:t xml:space="preserve">Исправление дублирования метода работы с </w:t>
            </w:r>
            <w:r>
              <w:rPr>
                <w:lang w:val="en-US"/>
              </w:rPr>
              <w:t>JSON</w:t>
            </w:r>
          </w:p>
        </w:tc>
        <w:tc>
          <w:tcPr>
            <w:tcW w:w="2272" w:type="dxa"/>
          </w:tcPr>
          <w:p w14:paraId="6D2D1DCA" w14:textId="534C93BB" w:rsidR="00A836EB" w:rsidRPr="00EC22D4" w:rsidRDefault="00F45DEC" w:rsidP="00703131">
            <w:r>
              <w:t>12.08.22</w:t>
            </w:r>
          </w:p>
        </w:tc>
      </w:tr>
      <w:tr w:rsidR="00A836EB" w:rsidRPr="00EC22D4" w14:paraId="09CB7136" w14:textId="77777777" w:rsidTr="00F44572">
        <w:tc>
          <w:tcPr>
            <w:tcW w:w="768" w:type="dxa"/>
            <w:shd w:val="clear" w:color="auto" w:fill="92D050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3038955E" w:rsidR="00A836EB" w:rsidRPr="007730E2" w:rsidRDefault="007730E2" w:rsidP="00703131">
            <w:pPr>
              <w:rPr>
                <w:lang w:val="en-US"/>
              </w:rPr>
            </w:pPr>
            <w:r>
              <w:rPr>
                <w:lang w:val="en-US"/>
              </w:rPr>
              <w:t>21.07.22</w:t>
            </w:r>
          </w:p>
        </w:tc>
        <w:tc>
          <w:tcPr>
            <w:tcW w:w="850" w:type="dxa"/>
            <w:shd w:val="clear" w:color="auto" w:fill="92D050"/>
          </w:tcPr>
          <w:p w14:paraId="22429A50" w14:textId="089D95F7" w:rsidR="00A836EB" w:rsidRPr="00C37D39" w:rsidRDefault="00C37D39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99" w:type="dxa"/>
          </w:tcPr>
          <w:p w14:paraId="7026BDF6" w14:textId="1C6E2195" w:rsidR="00A836EB" w:rsidRPr="00EC22D4" w:rsidRDefault="00C37D39" w:rsidP="00703131">
            <w:r>
              <w:t xml:space="preserve">Нет уведомления  в </w:t>
            </w:r>
            <w:r>
              <w:rPr>
                <w:lang w:val="en-US"/>
              </w:rPr>
              <w:t>Telegram</w:t>
            </w:r>
            <w:r w:rsidRPr="00F44572">
              <w:t xml:space="preserve"> </w:t>
            </w:r>
            <w:r>
              <w:t>при срочной заявке</w:t>
            </w:r>
          </w:p>
        </w:tc>
        <w:tc>
          <w:tcPr>
            <w:tcW w:w="2272" w:type="dxa"/>
          </w:tcPr>
          <w:p w14:paraId="19526A79" w14:textId="43169863" w:rsidR="00A836EB" w:rsidRPr="00EC22D4" w:rsidRDefault="00F44572" w:rsidP="00703131">
            <w:r>
              <w:t>10.09.22</w:t>
            </w:r>
          </w:p>
        </w:tc>
      </w:tr>
      <w:tr w:rsidR="00A836EB" w:rsidRPr="00EC22D4" w14:paraId="006BD122" w14:textId="77777777" w:rsidTr="00A055B3">
        <w:tc>
          <w:tcPr>
            <w:tcW w:w="768" w:type="dxa"/>
            <w:shd w:val="clear" w:color="auto" w:fill="92D050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  <w:shd w:val="clear" w:color="auto" w:fill="92D050"/>
          </w:tcPr>
          <w:p w14:paraId="7BC7F3A2" w14:textId="4E4C3654" w:rsidR="00A836EB" w:rsidRPr="00AF7C04" w:rsidRDefault="00AF7C04" w:rsidP="00703131">
            <w:pPr>
              <w:rPr>
                <w:lang w:val="en-US"/>
              </w:rPr>
            </w:pPr>
            <w:r>
              <w:rPr>
                <w:lang w:val="en-US"/>
              </w:rPr>
              <w:t>026</w:t>
            </w:r>
          </w:p>
        </w:tc>
        <w:tc>
          <w:tcPr>
            <w:tcW w:w="1899" w:type="dxa"/>
          </w:tcPr>
          <w:p w14:paraId="40DA8656" w14:textId="54A89344" w:rsidR="00A836EB" w:rsidRPr="00AF7C04" w:rsidRDefault="00AF7C04" w:rsidP="00703131">
            <w:r>
              <w:t>Некорректно определяются данные закрытого договора клиента в периодах действия данного договора</w:t>
            </w:r>
          </w:p>
        </w:tc>
        <w:tc>
          <w:tcPr>
            <w:tcW w:w="2272" w:type="dxa"/>
          </w:tcPr>
          <w:p w14:paraId="1A606E15" w14:textId="322C6230" w:rsidR="00A836EB" w:rsidRPr="00A055B3" w:rsidRDefault="00A055B3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</w:tr>
      <w:tr w:rsidR="00A836EB" w:rsidRPr="00EC22D4" w14:paraId="454BB4DE" w14:textId="77777777" w:rsidTr="00D63E04">
        <w:tc>
          <w:tcPr>
            <w:tcW w:w="768" w:type="dxa"/>
            <w:shd w:val="clear" w:color="auto" w:fill="92D050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 xml:space="preserve">При копировании работы в </w:t>
            </w:r>
            <w:proofErr w:type="spellStart"/>
            <w:r>
              <w:t>почасовке</w:t>
            </w:r>
            <w:proofErr w:type="spellEnd"/>
            <w:r>
              <w:t xml:space="preserve">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</w:tcPr>
          <w:p w14:paraId="7ABBCCFF" w14:textId="77777777" w:rsidR="00A836EB" w:rsidRPr="00EC22D4" w:rsidRDefault="00A836EB" w:rsidP="00703131"/>
        </w:tc>
        <w:tc>
          <w:tcPr>
            <w:tcW w:w="1899" w:type="dxa"/>
          </w:tcPr>
          <w:p w14:paraId="11B456BD" w14:textId="77777777" w:rsidR="00A836EB" w:rsidRPr="00EC22D4" w:rsidRDefault="00A836EB" w:rsidP="00703131"/>
        </w:tc>
        <w:tc>
          <w:tcPr>
            <w:tcW w:w="2272" w:type="dxa"/>
          </w:tcPr>
          <w:p w14:paraId="4E704D20" w14:textId="77777777" w:rsidR="00A836EB" w:rsidRPr="00EC22D4" w:rsidRDefault="00A836EB" w:rsidP="00703131"/>
        </w:tc>
      </w:tr>
      <w:tr w:rsidR="00A836EB" w:rsidRPr="00EC22D4" w14:paraId="1D074514" w14:textId="77777777" w:rsidTr="0036073C">
        <w:tc>
          <w:tcPr>
            <w:tcW w:w="768" w:type="dxa"/>
            <w:shd w:val="clear" w:color="auto" w:fill="92D050"/>
          </w:tcPr>
          <w:p w14:paraId="65D7B077" w14:textId="0B35493A" w:rsidR="00A836EB" w:rsidRPr="009C1D1D" w:rsidRDefault="009C1D1D" w:rsidP="00703131">
            <w:pPr>
              <w:rPr>
                <w:lang w:val="en-US"/>
              </w:rPr>
            </w:pPr>
            <w:r>
              <w:rPr>
                <w:lang w:val="en-US"/>
              </w:rPr>
              <w:t>024</w:t>
            </w:r>
          </w:p>
        </w:tc>
        <w:tc>
          <w:tcPr>
            <w:tcW w:w="1839" w:type="dxa"/>
          </w:tcPr>
          <w:p w14:paraId="1E99AAFD" w14:textId="4A172460" w:rsidR="00A836EB" w:rsidRDefault="009C1D1D" w:rsidP="00703131">
            <w:r>
              <w:t xml:space="preserve">Устанавливать признак удаленной работы в </w:t>
            </w:r>
            <w:proofErr w:type="spellStart"/>
            <w:r>
              <w:t>почасовке</w:t>
            </w:r>
            <w:proofErr w:type="spellEnd"/>
            <w:r>
              <w:t xml:space="preserve"> при добавлении из-заявки в зависимости от вида работ.</w:t>
            </w:r>
          </w:p>
        </w:tc>
        <w:tc>
          <w:tcPr>
            <w:tcW w:w="1717" w:type="dxa"/>
          </w:tcPr>
          <w:p w14:paraId="084169A8" w14:textId="49F7B31C" w:rsidR="00A836EB" w:rsidRPr="0036073C" w:rsidRDefault="0036073C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507EF8EB" w14:textId="77777777" w:rsidR="00A836EB" w:rsidRPr="00EC22D4" w:rsidRDefault="00A836EB" w:rsidP="00703131"/>
        </w:tc>
        <w:tc>
          <w:tcPr>
            <w:tcW w:w="1899" w:type="dxa"/>
          </w:tcPr>
          <w:p w14:paraId="322033A0" w14:textId="77777777" w:rsidR="00A836EB" w:rsidRPr="00EC22D4" w:rsidRDefault="00A836EB" w:rsidP="00703131"/>
        </w:tc>
        <w:tc>
          <w:tcPr>
            <w:tcW w:w="2272" w:type="dxa"/>
          </w:tcPr>
          <w:p w14:paraId="18695C51" w14:textId="77777777" w:rsidR="00A836EB" w:rsidRPr="00EC22D4" w:rsidRDefault="00A836EB" w:rsidP="00703131"/>
        </w:tc>
      </w:tr>
      <w:tr w:rsidR="00A836EB" w:rsidRPr="00EC22D4" w14:paraId="043EA2C9" w14:textId="77777777" w:rsidTr="00D1110A">
        <w:tc>
          <w:tcPr>
            <w:tcW w:w="768" w:type="dxa"/>
            <w:shd w:val="clear" w:color="auto" w:fill="92D050"/>
          </w:tcPr>
          <w:p w14:paraId="459D8E74" w14:textId="795B1D9D" w:rsidR="00A836EB" w:rsidRPr="003D7AC4" w:rsidRDefault="003D7AC4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39" w:type="dxa"/>
          </w:tcPr>
          <w:p w14:paraId="486EC970" w14:textId="131CB1D9" w:rsidR="00A836EB" w:rsidRPr="003D7AC4" w:rsidRDefault="003D7AC4" w:rsidP="00703131">
            <w:r>
              <w:t xml:space="preserve">В форме списка регистра </w:t>
            </w:r>
            <w:r w:rsidRPr="003D7AC4">
              <w:t>‘</w:t>
            </w:r>
            <w:r>
              <w:t>РаботыПоЗаявкам</w:t>
            </w:r>
            <w:r w:rsidRPr="003D7AC4">
              <w:t>’</w:t>
            </w:r>
            <w:r>
              <w:t xml:space="preserve"> </w:t>
            </w:r>
            <w:r>
              <w:lastRenderedPageBreak/>
              <w:t>отображать итоговый объем работ.</w:t>
            </w:r>
          </w:p>
        </w:tc>
        <w:tc>
          <w:tcPr>
            <w:tcW w:w="1717" w:type="dxa"/>
          </w:tcPr>
          <w:p w14:paraId="5D32AA99" w14:textId="2D3FAEF3" w:rsidR="00A836EB" w:rsidRPr="00D1110A" w:rsidRDefault="00D1110A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24.12.21</w:t>
            </w:r>
          </w:p>
        </w:tc>
        <w:tc>
          <w:tcPr>
            <w:tcW w:w="850" w:type="dxa"/>
          </w:tcPr>
          <w:p w14:paraId="7BC79269" w14:textId="77777777" w:rsidR="00A836EB" w:rsidRPr="00EC22D4" w:rsidRDefault="00A836EB" w:rsidP="00703131"/>
        </w:tc>
        <w:tc>
          <w:tcPr>
            <w:tcW w:w="1899" w:type="dxa"/>
          </w:tcPr>
          <w:p w14:paraId="3248B663" w14:textId="77777777" w:rsidR="00A836EB" w:rsidRPr="00EC22D4" w:rsidRDefault="00A836EB" w:rsidP="00703131"/>
        </w:tc>
        <w:tc>
          <w:tcPr>
            <w:tcW w:w="2272" w:type="dxa"/>
          </w:tcPr>
          <w:p w14:paraId="2A89D1B4" w14:textId="77777777" w:rsidR="00A836EB" w:rsidRPr="00EC22D4" w:rsidRDefault="00A836EB" w:rsidP="00703131"/>
        </w:tc>
      </w:tr>
      <w:tr w:rsidR="00A836EB" w:rsidRPr="00EC22D4" w14:paraId="0BAC793F" w14:textId="77777777" w:rsidTr="00454B9B">
        <w:tc>
          <w:tcPr>
            <w:tcW w:w="768" w:type="dxa"/>
            <w:shd w:val="clear" w:color="auto" w:fill="92D050"/>
          </w:tcPr>
          <w:p w14:paraId="5DD599BA" w14:textId="24357C5A" w:rsidR="00A836EB" w:rsidRDefault="00CF11AB" w:rsidP="00703131">
            <w:r>
              <w:t>026</w:t>
            </w:r>
          </w:p>
        </w:tc>
        <w:tc>
          <w:tcPr>
            <w:tcW w:w="1839" w:type="dxa"/>
          </w:tcPr>
          <w:p w14:paraId="66775A65" w14:textId="46D5210B" w:rsidR="00A836EB" w:rsidRDefault="00CF11AB" w:rsidP="00CF11AB">
            <w:r>
              <w:t>Отчет о стоимости работ за период</w:t>
            </w:r>
          </w:p>
        </w:tc>
        <w:tc>
          <w:tcPr>
            <w:tcW w:w="1717" w:type="dxa"/>
          </w:tcPr>
          <w:p w14:paraId="0BD3CF21" w14:textId="3D6B1136" w:rsidR="00A836EB" w:rsidRPr="009F5676" w:rsidRDefault="00454B9B" w:rsidP="00703131">
            <w:r>
              <w:t>10.01.22</w:t>
            </w:r>
          </w:p>
        </w:tc>
        <w:tc>
          <w:tcPr>
            <w:tcW w:w="850" w:type="dxa"/>
          </w:tcPr>
          <w:p w14:paraId="57BDD0D2" w14:textId="77777777" w:rsidR="00A836EB" w:rsidRPr="00EC22D4" w:rsidRDefault="00A836EB" w:rsidP="00703131"/>
        </w:tc>
        <w:tc>
          <w:tcPr>
            <w:tcW w:w="1899" w:type="dxa"/>
          </w:tcPr>
          <w:p w14:paraId="2800EC18" w14:textId="77777777" w:rsidR="00A836EB" w:rsidRPr="00EC22D4" w:rsidRDefault="00A836EB" w:rsidP="00703131"/>
        </w:tc>
        <w:tc>
          <w:tcPr>
            <w:tcW w:w="2272" w:type="dxa"/>
          </w:tcPr>
          <w:p w14:paraId="466E2C76" w14:textId="77777777" w:rsidR="00A836EB" w:rsidRPr="00EC22D4" w:rsidRDefault="00A836EB" w:rsidP="00703131"/>
        </w:tc>
      </w:tr>
      <w:tr w:rsidR="00A836EB" w:rsidRPr="00EC22D4" w14:paraId="367A7104" w14:textId="77777777" w:rsidTr="00505785">
        <w:tc>
          <w:tcPr>
            <w:tcW w:w="768" w:type="dxa"/>
            <w:shd w:val="clear" w:color="auto" w:fill="92D050"/>
          </w:tcPr>
          <w:p w14:paraId="1B363709" w14:textId="1572D9B4" w:rsidR="00A836EB" w:rsidRPr="006E47E5" w:rsidRDefault="006E47E5" w:rsidP="00703131">
            <w:pPr>
              <w:rPr>
                <w:lang w:val="en-US"/>
              </w:rPr>
            </w:pPr>
            <w:r>
              <w:rPr>
                <w:lang w:val="en-US"/>
              </w:rPr>
              <w:t>027</w:t>
            </w:r>
          </w:p>
        </w:tc>
        <w:tc>
          <w:tcPr>
            <w:tcW w:w="1839" w:type="dxa"/>
          </w:tcPr>
          <w:p w14:paraId="09EA1922" w14:textId="42D7AD91" w:rsidR="00A836EB" w:rsidRPr="006E47E5" w:rsidRDefault="006E47E5" w:rsidP="00703131">
            <w:r>
              <w:t>Изменить использование справочника для контактных лиц клиента на «</w:t>
            </w:r>
            <w:proofErr w:type="spellStart"/>
            <w:r>
              <w:t>КонтактныеЛицаПартнеров</w:t>
            </w:r>
            <w:proofErr w:type="spellEnd"/>
            <w:r>
              <w:t>»</w:t>
            </w:r>
          </w:p>
        </w:tc>
        <w:tc>
          <w:tcPr>
            <w:tcW w:w="1717" w:type="dxa"/>
          </w:tcPr>
          <w:p w14:paraId="74D2DE0D" w14:textId="7DB6EAC1" w:rsidR="00A836EB" w:rsidRPr="009F5676" w:rsidRDefault="00505785" w:rsidP="00703131">
            <w:r>
              <w:t>21.01.22</w:t>
            </w:r>
          </w:p>
        </w:tc>
        <w:tc>
          <w:tcPr>
            <w:tcW w:w="850" w:type="dxa"/>
          </w:tcPr>
          <w:p w14:paraId="589D9B79" w14:textId="77777777" w:rsidR="00A836EB" w:rsidRPr="00EC22D4" w:rsidRDefault="00A836EB" w:rsidP="00703131"/>
        </w:tc>
        <w:tc>
          <w:tcPr>
            <w:tcW w:w="1899" w:type="dxa"/>
          </w:tcPr>
          <w:p w14:paraId="31624973" w14:textId="77777777" w:rsidR="00A836EB" w:rsidRPr="00EC22D4" w:rsidRDefault="00A836EB" w:rsidP="00703131"/>
        </w:tc>
        <w:tc>
          <w:tcPr>
            <w:tcW w:w="2272" w:type="dxa"/>
          </w:tcPr>
          <w:p w14:paraId="22A8881C" w14:textId="77777777" w:rsidR="00A836EB" w:rsidRPr="00EC22D4" w:rsidRDefault="00A836EB" w:rsidP="00703131"/>
        </w:tc>
      </w:tr>
      <w:tr w:rsidR="00BF67B1" w:rsidRPr="00EC22D4" w14:paraId="5266F083" w14:textId="77777777" w:rsidTr="00E87F4A">
        <w:tc>
          <w:tcPr>
            <w:tcW w:w="768" w:type="dxa"/>
            <w:shd w:val="clear" w:color="auto" w:fill="92D050"/>
          </w:tcPr>
          <w:p w14:paraId="0F6CE9D0" w14:textId="070182FE" w:rsidR="00BF67B1" w:rsidRPr="00BF67B1" w:rsidRDefault="00BF67B1" w:rsidP="00703131">
            <w:pPr>
              <w:rPr>
                <w:lang w:val="en-US"/>
              </w:rPr>
            </w:pPr>
            <w:r>
              <w:rPr>
                <w:lang w:val="en-US"/>
              </w:rPr>
              <w:t>028</w:t>
            </w:r>
          </w:p>
        </w:tc>
        <w:tc>
          <w:tcPr>
            <w:tcW w:w="1839" w:type="dxa"/>
          </w:tcPr>
          <w:p w14:paraId="605277D3" w14:textId="03489B97" w:rsidR="00BF67B1" w:rsidRPr="00BF67B1" w:rsidRDefault="00BF67B1" w:rsidP="00703131">
            <w:r>
              <w:t>Добавить поле «Комментарий» в строке почасовых работ</w:t>
            </w:r>
          </w:p>
        </w:tc>
        <w:tc>
          <w:tcPr>
            <w:tcW w:w="1717" w:type="dxa"/>
          </w:tcPr>
          <w:p w14:paraId="56CBBA62" w14:textId="5F9B758C" w:rsidR="00BF67B1" w:rsidRPr="009F5676" w:rsidRDefault="006B6A13" w:rsidP="00703131">
            <w:r>
              <w:t>05.03.22</w:t>
            </w:r>
          </w:p>
        </w:tc>
        <w:tc>
          <w:tcPr>
            <w:tcW w:w="850" w:type="dxa"/>
          </w:tcPr>
          <w:p w14:paraId="60BA2E8C" w14:textId="77777777" w:rsidR="00BF67B1" w:rsidRPr="00EC22D4" w:rsidRDefault="00BF67B1" w:rsidP="00703131"/>
        </w:tc>
        <w:tc>
          <w:tcPr>
            <w:tcW w:w="1899" w:type="dxa"/>
          </w:tcPr>
          <w:p w14:paraId="61988EBE" w14:textId="77777777" w:rsidR="00BF67B1" w:rsidRPr="00EC22D4" w:rsidRDefault="00BF67B1" w:rsidP="00703131"/>
        </w:tc>
        <w:tc>
          <w:tcPr>
            <w:tcW w:w="2272" w:type="dxa"/>
          </w:tcPr>
          <w:p w14:paraId="34A8FFB7" w14:textId="77777777" w:rsidR="00BF67B1" w:rsidRPr="00EC22D4" w:rsidRDefault="00BF67B1" w:rsidP="00703131"/>
        </w:tc>
      </w:tr>
      <w:tr w:rsidR="00BF67B1" w:rsidRPr="00EC22D4" w14:paraId="56F37D7F" w14:textId="77777777" w:rsidTr="00171E90">
        <w:tc>
          <w:tcPr>
            <w:tcW w:w="768" w:type="dxa"/>
          </w:tcPr>
          <w:p w14:paraId="3B06D91B" w14:textId="24446A5B" w:rsidR="00BF67B1" w:rsidRPr="006F0B1A" w:rsidRDefault="006F0B1A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39" w:type="dxa"/>
          </w:tcPr>
          <w:p w14:paraId="10C3ADFD" w14:textId="20B6F2B1" w:rsidR="00BF67B1" w:rsidRDefault="006F0B1A" w:rsidP="006F0B1A">
            <w:r>
              <w:t>Добавить отображение количества открытых заявок</w:t>
            </w:r>
          </w:p>
        </w:tc>
        <w:tc>
          <w:tcPr>
            <w:tcW w:w="1717" w:type="dxa"/>
          </w:tcPr>
          <w:p w14:paraId="3DF679D5" w14:textId="77777777" w:rsidR="00BF67B1" w:rsidRPr="009F5676" w:rsidRDefault="00BF67B1" w:rsidP="00703131"/>
        </w:tc>
        <w:tc>
          <w:tcPr>
            <w:tcW w:w="850" w:type="dxa"/>
          </w:tcPr>
          <w:p w14:paraId="33ACBFB0" w14:textId="77777777" w:rsidR="00BF67B1" w:rsidRPr="00EC22D4" w:rsidRDefault="00BF67B1" w:rsidP="00703131"/>
        </w:tc>
        <w:tc>
          <w:tcPr>
            <w:tcW w:w="1899" w:type="dxa"/>
          </w:tcPr>
          <w:p w14:paraId="05429E94" w14:textId="77777777" w:rsidR="00BF67B1" w:rsidRPr="00EC22D4" w:rsidRDefault="00BF67B1" w:rsidP="00703131"/>
        </w:tc>
        <w:tc>
          <w:tcPr>
            <w:tcW w:w="2272" w:type="dxa"/>
          </w:tcPr>
          <w:p w14:paraId="67CA4CDC" w14:textId="77777777" w:rsidR="00BF67B1" w:rsidRPr="00EC22D4" w:rsidRDefault="00BF67B1" w:rsidP="00703131"/>
        </w:tc>
      </w:tr>
      <w:tr w:rsidR="00BF67B1" w:rsidRPr="00EC22D4" w14:paraId="0403D296" w14:textId="77777777" w:rsidTr="004B1D7F">
        <w:tc>
          <w:tcPr>
            <w:tcW w:w="768" w:type="dxa"/>
            <w:shd w:val="clear" w:color="auto" w:fill="92D050"/>
          </w:tcPr>
          <w:p w14:paraId="5CF77AA6" w14:textId="39E2E49D" w:rsidR="00BF67B1" w:rsidRPr="00A236A6" w:rsidRDefault="00A236A6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39" w:type="dxa"/>
          </w:tcPr>
          <w:p w14:paraId="1D292985" w14:textId="5F6469EC" w:rsidR="00BF67B1" w:rsidRDefault="00A236A6" w:rsidP="00703131">
            <w:r>
              <w:t>Добавить отправку контакта при выводе заявки с указанным телефоном</w:t>
            </w:r>
          </w:p>
        </w:tc>
        <w:tc>
          <w:tcPr>
            <w:tcW w:w="1717" w:type="dxa"/>
          </w:tcPr>
          <w:p w14:paraId="4F2A866B" w14:textId="69159FE5" w:rsidR="00BF67B1" w:rsidRPr="004B1D7F" w:rsidRDefault="004B1D7F" w:rsidP="00703131">
            <w:pPr>
              <w:rPr>
                <w:lang w:val="en-US"/>
              </w:rPr>
            </w:pPr>
            <w:r>
              <w:rPr>
                <w:lang w:val="en-US"/>
              </w:rPr>
              <w:t>15.09.22</w:t>
            </w:r>
          </w:p>
        </w:tc>
        <w:tc>
          <w:tcPr>
            <w:tcW w:w="850" w:type="dxa"/>
          </w:tcPr>
          <w:p w14:paraId="2D738C11" w14:textId="77777777" w:rsidR="00BF67B1" w:rsidRPr="00EC22D4" w:rsidRDefault="00BF67B1" w:rsidP="00703131"/>
        </w:tc>
        <w:tc>
          <w:tcPr>
            <w:tcW w:w="1899" w:type="dxa"/>
          </w:tcPr>
          <w:p w14:paraId="44D12FCF" w14:textId="77777777" w:rsidR="00BF67B1" w:rsidRPr="00EC22D4" w:rsidRDefault="00BF67B1" w:rsidP="00703131"/>
        </w:tc>
        <w:tc>
          <w:tcPr>
            <w:tcW w:w="2272" w:type="dxa"/>
          </w:tcPr>
          <w:p w14:paraId="2823E48E" w14:textId="77777777" w:rsidR="00BF67B1" w:rsidRPr="00EC22D4" w:rsidRDefault="00BF67B1" w:rsidP="00703131"/>
        </w:tc>
      </w:tr>
      <w:tr w:rsidR="00BF67B1" w:rsidRPr="00EC22D4" w14:paraId="0E9C8EFC" w14:textId="77777777" w:rsidTr="002C2BA8">
        <w:tc>
          <w:tcPr>
            <w:tcW w:w="768" w:type="dxa"/>
            <w:shd w:val="clear" w:color="auto" w:fill="92D050"/>
          </w:tcPr>
          <w:p w14:paraId="7E1B02FC" w14:textId="77529A17" w:rsidR="00BF67B1" w:rsidRPr="008B11C5" w:rsidRDefault="008B11C5" w:rsidP="00703131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839" w:type="dxa"/>
          </w:tcPr>
          <w:p w14:paraId="6D4E6AB7" w14:textId="20E197B7" w:rsidR="00BF67B1" w:rsidRPr="008B11C5" w:rsidRDefault="008B11C5" w:rsidP="008B11C5">
            <w:r>
              <w:t xml:space="preserve">Настройка прав создания и изменения заявок (только свои и общие) </w:t>
            </w:r>
          </w:p>
        </w:tc>
        <w:tc>
          <w:tcPr>
            <w:tcW w:w="1717" w:type="dxa"/>
          </w:tcPr>
          <w:p w14:paraId="7460E158" w14:textId="52A0432D" w:rsidR="00BF67B1" w:rsidRPr="009F5676" w:rsidRDefault="002C2BA8" w:rsidP="00703131">
            <w:r>
              <w:t>20.07.22</w:t>
            </w:r>
          </w:p>
        </w:tc>
        <w:tc>
          <w:tcPr>
            <w:tcW w:w="850" w:type="dxa"/>
          </w:tcPr>
          <w:p w14:paraId="43B1D857" w14:textId="77777777" w:rsidR="00BF67B1" w:rsidRPr="00EC22D4" w:rsidRDefault="00BF67B1" w:rsidP="00703131"/>
        </w:tc>
        <w:tc>
          <w:tcPr>
            <w:tcW w:w="1899" w:type="dxa"/>
          </w:tcPr>
          <w:p w14:paraId="18C566B0" w14:textId="77777777" w:rsidR="00BF67B1" w:rsidRPr="00EC22D4" w:rsidRDefault="00BF67B1" w:rsidP="00703131"/>
        </w:tc>
        <w:tc>
          <w:tcPr>
            <w:tcW w:w="2272" w:type="dxa"/>
          </w:tcPr>
          <w:p w14:paraId="680122AF" w14:textId="77777777" w:rsidR="00BF67B1" w:rsidRPr="00EC22D4" w:rsidRDefault="00BF67B1" w:rsidP="00703131"/>
        </w:tc>
      </w:tr>
      <w:tr w:rsidR="00BF67B1" w:rsidRPr="00EC22D4" w14:paraId="478EFCD0" w14:textId="77777777" w:rsidTr="00585210">
        <w:tc>
          <w:tcPr>
            <w:tcW w:w="768" w:type="dxa"/>
            <w:shd w:val="clear" w:color="auto" w:fill="92D050"/>
          </w:tcPr>
          <w:p w14:paraId="6818D916" w14:textId="55838B6B" w:rsidR="00BF67B1" w:rsidRPr="00D20642" w:rsidRDefault="00D20642" w:rsidP="00703131">
            <w:pPr>
              <w:rPr>
                <w:lang w:val="en-US"/>
              </w:rPr>
            </w:pPr>
            <w:r>
              <w:rPr>
                <w:lang w:val="en-US"/>
              </w:rPr>
              <w:t>032</w:t>
            </w:r>
          </w:p>
        </w:tc>
        <w:tc>
          <w:tcPr>
            <w:tcW w:w="1839" w:type="dxa"/>
          </w:tcPr>
          <w:p w14:paraId="1C4D1CC7" w14:textId="683F6D48" w:rsidR="00BF67B1" w:rsidRPr="00D20642" w:rsidRDefault="004B60D7" w:rsidP="00703131">
            <w:r>
              <w:t>Сохранение</w:t>
            </w:r>
            <w:r w:rsidR="00D20642">
              <w:t xml:space="preserve"> настройки сортировки заявок на главной странице</w:t>
            </w:r>
          </w:p>
        </w:tc>
        <w:tc>
          <w:tcPr>
            <w:tcW w:w="1717" w:type="dxa"/>
          </w:tcPr>
          <w:p w14:paraId="5555B477" w14:textId="1E4EE2BA" w:rsidR="00BF67B1" w:rsidRPr="00585210" w:rsidRDefault="00585210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  <w:bookmarkStart w:id="0" w:name="_GoBack"/>
            <w:bookmarkEnd w:id="0"/>
          </w:p>
        </w:tc>
        <w:tc>
          <w:tcPr>
            <w:tcW w:w="850" w:type="dxa"/>
          </w:tcPr>
          <w:p w14:paraId="53F91F95" w14:textId="77777777" w:rsidR="00BF67B1" w:rsidRPr="00EC22D4" w:rsidRDefault="00BF67B1" w:rsidP="00703131"/>
        </w:tc>
        <w:tc>
          <w:tcPr>
            <w:tcW w:w="1899" w:type="dxa"/>
          </w:tcPr>
          <w:p w14:paraId="173D759E" w14:textId="77777777" w:rsidR="00BF67B1" w:rsidRPr="00EC22D4" w:rsidRDefault="00BF67B1" w:rsidP="00703131"/>
        </w:tc>
        <w:tc>
          <w:tcPr>
            <w:tcW w:w="2272" w:type="dxa"/>
          </w:tcPr>
          <w:p w14:paraId="2BD5E3C0" w14:textId="77777777" w:rsidR="00BF67B1" w:rsidRPr="00EC22D4" w:rsidRDefault="00BF67B1" w:rsidP="00703131"/>
        </w:tc>
      </w:tr>
      <w:tr w:rsidR="00BF67B1" w:rsidRPr="00EC22D4" w14:paraId="4865AAA9" w14:textId="77777777" w:rsidTr="00FE13F9">
        <w:tc>
          <w:tcPr>
            <w:tcW w:w="768" w:type="dxa"/>
            <w:shd w:val="clear" w:color="auto" w:fill="92D050"/>
          </w:tcPr>
          <w:p w14:paraId="7C0B3367" w14:textId="46E39268" w:rsidR="00BF67B1" w:rsidRPr="00911382" w:rsidRDefault="00911382" w:rsidP="00703131">
            <w:pPr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839" w:type="dxa"/>
          </w:tcPr>
          <w:p w14:paraId="54BFE8D5" w14:textId="4214F343" w:rsidR="00BF67B1" w:rsidRPr="00911382" w:rsidRDefault="00911382" w:rsidP="00911382">
            <w:r>
              <w:t xml:space="preserve">Установка ответственного лица в заявке при добавлении работ в </w:t>
            </w:r>
            <w:proofErr w:type="spellStart"/>
            <w:r>
              <w:t>почасовку</w:t>
            </w:r>
            <w:proofErr w:type="spellEnd"/>
            <w:r>
              <w:t xml:space="preserve"> по данной заявке</w:t>
            </w:r>
          </w:p>
        </w:tc>
        <w:tc>
          <w:tcPr>
            <w:tcW w:w="1717" w:type="dxa"/>
          </w:tcPr>
          <w:p w14:paraId="61541B4E" w14:textId="4527DC27" w:rsidR="00BF67B1" w:rsidRPr="00FE13F9" w:rsidRDefault="00FE13F9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72A856B3" w14:textId="77777777" w:rsidR="00BF67B1" w:rsidRPr="00EC22D4" w:rsidRDefault="00BF67B1" w:rsidP="00703131"/>
        </w:tc>
        <w:tc>
          <w:tcPr>
            <w:tcW w:w="1899" w:type="dxa"/>
          </w:tcPr>
          <w:p w14:paraId="3F13094A" w14:textId="77777777" w:rsidR="00BF67B1" w:rsidRPr="00EC22D4" w:rsidRDefault="00BF67B1" w:rsidP="00703131"/>
        </w:tc>
        <w:tc>
          <w:tcPr>
            <w:tcW w:w="2272" w:type="dxa"/>
          </w:tcPr>
          <w:p w14:paraId="585823E3" w14:textId="77777777" w:rsidR="00BF67B1" w:rsidRPr="00EC22D4" w:rsidRDefault="00BF67B1" w:rsidP="00703131"/>
        </w:tc>
      </w:tr>
      <w:tr w:rsidR="00BF67B1" w:rsidRPr="00EC22D4" w14:paraId="44E1AB0E" w14:textId="77777777" w:rsidTr="00FE7CB7">
        <w:tc>
          <w:tcPr>
            <w:tcW w:w="768" w:type="dxa"/>
            <w:shd w:val="clear" w:color="auto" w:fill="C9C9C9" w:themeFill="accent3" w:themeFillTint="99"/>
          </w:tcPr>
          <w:p w14:paraId="4F4277C0" w14:textId="1493FBBE" w:rsidR="00BF67B1" w:rsidRPr="0013541A" w:rsidRDefault="0013541A" w:rsidP="00703131">
            <w:pPr>
              <w:rPr>
                <w:lang w:val="en-US"/>
              </w:rPr>
            </w:pPr>
            <w:r>
              <w:rPr>
                <w:lang w:val="en-US"/>
              </w:rPr>
              <w:t>034</w:t>
            </w:r>
          </w:p>
        </w:tc>
        <w:tc>
          <w:tcPr>
            <w:tcW w:w="1839" w:type="dxa"/>
          </w:tcPr>
          <w:p w14:paraId="43F8DD96" w14:textId="73770B43" w:rsidR="00BF67B1" w:rsidRPr="0013541A" w:rsidRDefault="0013541A" w:rsidP="0013541A">
            <w:r>
              <w:t>Отображение в РМБ в отчете по закрытым заявкам без работ заявок, закрытых в указанный период</w:t>
            </w:r>
          </w:p>
        </w:tc>
        <w:tc>
          <w:tcPr>
            <w:tcW w:w="1717" w:type="dxa"/>
          </w:tcPr>
          <w:p w14:paraId="3D599F5B" w14:textId="75D44329" w:rsidR="00BF67B1" w:rsidRPr="00FE7CB7" w:rsidRDefault="00FE7CB7" w:rsidP="00703131">
            <w:r>
              <w:t>функционал уже реализован</w:t>
            </w:r>
          </w:p>
        </w:tc>
        <w:tc>
          <w:tcPr>
            <w:tcW w:w="850" w:type="dxa"/>
          </w:tcPr>
          <w:p w14:paraId="3243340F" w14:textId="77777777" w:rsidR="00BF67B1" w:rsidRPr="00EC22D4" w:rsidRDefault="00BF67B1" w:rsidP="00703131"/>
        </w:tc>
        <w:tc>
          <w:tcPr>
            <w:tcW w:w="1899" w:type="dxa"/>
          </w:tcPr>
          <w:p w14:paraId="573100A9" w14:textId="77777777" w:rsidR="00BF67B1" w:rsidRPr="00EC22D4" w:rsidRDefault="00BF67B1" w:rsidP="00703131"/>
        </w:tc>
        <w:tc>
          <w:tcPr>
            <w:tcW w:w="2272" w:type="dxa"/>
          </w:tcPr>
          <w:p w14:paraId="0DF32BBD" w14:textId="77777777" w:rsidR="00BF67B1" w:rsidRPr="00EC22D4" w:rsidRDefault="00BF67B1" w:rsidP="00703131"/>
        </w:tc>
      </w:tr>
      <w:tr w:rsidR="00850163" w:rsidRPr="00EC22D4" w14:paraId="5B6BC283" w14:textId="77777777" w:rsidTr="00FE7CB7">
        <w:tc>
          <w:tcPr>
            <w:tcW w:w="768" w:type="dxa"/>
            <w:shd w:val="clear" w:color="auto" w:fill="92D050"/>
          </w:tcPr>
          <w:p w14:paraId="610925EB" w14:textId="251587A4" w:rsidR="00850163" w:rsidRPr="00850163" w:rsidRDefault="00850163" w:rsidP="00703131">
            <w:r>
              <w:t>035</w:t>
            </w:r>
          </w:p>
        </w:tc>
        <w:tc>
          <w:tcPr>
            <w:tcW w:w="1839" w:type="dxa"/>
          </w:tcPr>
          <w:p w14:paraId="37009505" w14:textId="014A3D4C" w:rsidR="00850163" w:rsidRDefault="00850163" w:rsidP="0013541A">
            <w:r>
              <w:t>Исправление заполнения реквизитов заявок при копировании</w:t>
            </w:r>
          </w:p>
        </w:tc>
        <w:tc>
          <w:tcPr>
            <w:tcW w:w="1717" w:type="dxa"/>
          </w:tcPr>
          <w:p w14:paraId="2C61A2D4" w14:textId="7A1F37F4" w:rsidR="00850163" w:rsidRPr="00FE7CB7" w:rsidRDefault="00FE7CB7" w:rsidP="00703131">
            <w:pPr>
              <w:rPr>
                <w:lang w:val="en-US"/>
              </w:rPr>
            </w:pPr>
            <w:r>
              <w:rPr>
                <w:lang w:val="en-US"/>
              </w:rPr>
              <w:t>21.06.22</w:t>
            </w:r>
          </w:p>
        </w:tc>
        <w:tc>
          <w:tcPr>
            <w:tcW w:w="850" w:type="dxa"/>
          </w:tcPr>
          <w:p w14:paraId="38B079D4" w14:textId="77777777" w:rsidR="00850163" w:rsidRPr="00EC22D4" w:rsidRDefault="00850163" w:rsidP="00703131"/>
        </w:tc>
        <w:tc>
          <w:tcPr>
            <w:tcW w:w="1899" w:type="dxa"/>
          </w:tcPr>
          <w:p w14:paraId="653E998C" w14:textId="77777777" w:rsidR="00850163" w:rsidRPr="00EC22D4" w:rsidRDefault="00850163" w:rsidP="00703131"/>
        </w:tc>
        <w:tc>
          <w:tcPr>
            <w:tcW w:w="2272" w:type="dxa"/>
          </w:tcPr>
          <w:p w14:paraId="2D958067" w14:textId="77777777" w:rsidR="00850163" w:rsidRPr="00EC22D4" w:rsidRDefault="00850163" w:rsidP="00703131"/>
        </w:tc>
      </w:tr>
      <w:tr w:rsidR="00850163" w:rsidRPr="00EC22D4" w14:paraId="7A67A670" w14:textId="77777777" w:rsidTr="00CB76E4">
        <w:tc>
          <w:tcPr>
            <w:tcW w:w="768" w:type="dxa"/>
            <w:shd w:val="clear" w:color="auto" w:fill="92D050"/>
          </w:tcPr>
          <w:p w14:paraId="3D2F633D" w14:textId="45ECE7B0" w:rsidR="00850163" w:rsidRPr="00850163" w:rsidRDefault="00850163" w:rsidP="00703131">
            <w:r>
              <w:t>036</w:t>
            </w:r>
          </w:p>
        </w:tc>
        <w:tc>
          <w:tcPr>
            <w:tcW w:w="1839" w:type="dxa"/>
          </w:tcPr>
          <w:p w14:paraId="5DFEE8A2" w14:textId="22AB7AAF" w:rsidR="00850163" w:rsidRDefault="00850163" w:rsidP="0013541A">
            <w:r>
              <w:t>Удаление функционала таблицы выставленных счетов в РМБ</w:t>
            </w:r>
          </w:p>
        </w:tc>
        <w:tc>
          <w:tcPr>
            <w:tcW w:w="1717" w:type="dxa"/>
          </w:tcPr>
          <w:p w14:paraId="172F8803" w14:textId="38BC470C" w:rsidR="00850163" w:rsidRPr="00CB76E4" w:rsidRDefault="00CB76E4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1581A9EB" w14:textId="77777777" w:rsidR="00850163" w:rsidRPr="00EC22D4" w:rsidRDefault="00850163" w:rsidP="00703131"/>
        </w:tc>
        <w:tc>
          <w:tcPr>
            <w:tcW w:w="1899" w:type="dxa"/>
          </w:tcPr>
          <w:p w14:paraId="2A605325" w14:textId="77777777" w:rsidR="00850163" w:rsidRPr="00EC22D4" w:rsidRDefault="00850163" w:rsidP="00703131"/>
        </w:tc>
        <w:tc>
          <w:tcPr>
            <w:tcW w:w="2272" w:type="dxa"/>
          </w:tcPr>
          <w:p w14:paraId="4C6283D0" w14:textId="77777777" w:rsidR="00850163" w:rsidRPr="00EC22D4" w:rsidRDefault="00850163" w:rsidP="00703131"/>
        </w:tc>
      </w:tr>
      <w:tr w:rsidR="00850163" w:rsidRPr="00EC22D4" w14:paraId="6E9338D7" w14:textId="77777777" w:rsidTr="00D61BF0">
        <w:tc>
          <w:tcPr>
            <w:tcW w:w="768" w:type="dxa"/>
            <w:shd w:val="clear" w:color="auto" w:fill="92D050"/>
          </w:tcPr>
          <w:p w14:paraId="2F8C0F03" w14:textId="65D679D2" w:rsidR="00850163" w:rsidRPr="00850163" w:rsidRDefault="00505785" w:rsidP="00703131">
            <w:r>
              <w:t>037</w:t>
            </w:r>
          </w:p>
        </w:tc>
        <w:tc>
          <w:tcPr>
            <w:tcW w:w="1839" w:type="dxa"/>
          </w:tcPr>
          <w:p w14:paraId="2B28A781" w14:textId="7735F382" w:rsidR="00850163" w:rsidRDefault="00505785" w:rsidP="0013541A">
            <w:r>
              <w:t>Отбор контактов клиента при выборе в заявке</w:t>
            </w:r>
          </w:p>
        </w:tc>
        <w:tc>
          <w:tcPr>
            <w:tcW w:w="1717" w:type="dxa"/>
          </w:tcPr>
          <w:p w14:paraId="51AEC94B" w14:textId="00436BF3" w:rsidR="00850163" w:rsidRPr="00D61BF0" w:rsidRDefault="00D61BF0" w:rsidP="00D61BF0">
            <w:pPr>
              <w:rPr>
                <w:lang w:val="en-US"/>
              </w:rPr>
            </w:pPr>
            <w:r>
              <w:rPr>
                <w:lang w:val="en-US"/>
              </w:rPr>
              <w:t>15.07.22</w:t>
            </w:r>
          </w:p>
        </w:tc>
        <w:tc>
          <w:tcPr>
            <w:tcW w:w="850" w:type="dxa"/>
          </w:tcPr>
          <w:p w14:paraId="396D1C63" w14:textId="77777777" w:rsidR="00850163" w:rsidRPr="00EC22D4" w:rsidRDefault="00850163" w:rsidP="00703131"/>
        </w:tc>
        <w:tc>
          <w:tcPr>
            <w:tcW w:w="1899" w:type="dxa"/>
          </w:tcPr>
          <w:p w14:paraId="29E6C926" w14:textId="77777777" w:rsidR="00850163" w:rsidRPr="00EC22D4" w:rsidRDefault="00850163" w:rsidP="00703131"/>
        </w:tc>
        <w:tc>
          <w:tcPr>
            <w:tcW w:w="2272" w:type="dxa"/>
          </w:tcPr>
          <w:p w14:paraId="15BF7FB6" w14:textId="77777777" w:rsidR="00850163" w:rsidRPr="00EC22D4" w:rsidRDefault="00850163" w:rsidP="00703131"/>
        </w:tc>
      </w:tr>
      <w:tr w:rsidR="00850163" w:rsidRPr="00EC22D4" w14:paraId="1EC9860D" w14:textId="77777777" w:rsidTr="004F53C5">
        <w:tc>
          <w:tcPr>
            <w:tcW w:w="768" w:type="dxa"/>
            <w:shd w:val="clear" w:color="auto" w:fill="92D050"/>
          </w:tcPr>
          <w:p w14:paraId="12B7F01F" w14:textId="43498710" w:rsidR="00850163" w:rsidRPr="001F4F17" w:rsidRDefault="001F4F17" w:rsidP="00703131">
            <w:pPr>
              <w:rPr>
                <w:lang w:val="en-US"/>
              </w:rPr>
            </w:pPr>
            <w:r>
              <w:rPr>
                <w:lang w:val="en-US"/>
              </w:rPr>
              <w:t>038</w:t>
            </w:r>
          </w:p>
        </w:tc>
        <w:tc>
          <w:tcPr>
            <w:tcW w:w="1839" w:type="dxa"/>
          </w:tcPr>
          <w:p w14:paraId="35838EE2" w14:textId="7BFC24D3" w:rsidR="00850163" w:rsidRPr="001F4F17" w:rsidRDefault="001F4F17" w:rsidP="0013541A">
            <w:r>
              <w:t>Возможность редактирования закрытых заявок</w:t>
            </w:r>
          </w:p>
        </w:tc>
        <w:tc>
          <w:tcPr>
            <w:tcW w:w="1717" w:type="dxa"/>
          </w:tcPr>
          <w:p w14:paraId="130D41BB" w14:textId="40C52C95" w:rsidR="00850163" w:rsidRPr="00A55AA3" w:rsidRDefault="00A55AA3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7E9F5D4D" w14:textId="77777777" w:rsidR="00850163" w:rsidRPr="00EC22D4" w:rsidRDefault="00850163" w:rsidP="00703131"/>
        </w:tc>
        <w:tc>
          <w:tcPr>
            <w:tcW w:w="1899" w:type="dxa"/>
          </w:tcPr>
          <w:p w14:paraId="42CB3FEB" w14:textId="77777777" w:rsidR="00850163" w:rsidRPr="00EC22D4" w:rsidRDefault="00850163" w:rsidP="00703131"/>
        </w:tc>
        <w:tc>
          <w:tcPr>
            <w:tcW w:w="2272" w:type="dxa"/>
          </w:tcPr>
          <w:p w14:paraId="0A5FF869" w14:textId="77777777" w:rsidR="00850163" w:rsidRPr="00EC22D4" w:rsidRDefault="00850163" w:rsidP="00703131"/>
        </w:tc>
      </w:tr>
      <w:tr w:rsidR="00850163" w:rsidRPr="00EC22D4" w14:paraId="2653847A" w14:textId="77777777" w:rsidTr="00355DE3">
        <w:tc>
          <w:tcPr>
            <w:tcW w:w="768" w:type="dxa"/>
            <w:shd w:val="clear" w:color="auto" w:fill="92D050"/>
          </w:tcPr>
          <w:p w14:paraId="5ACA1FE9" w14:textId="1EEA9FB8" w:rsidR="00850163" w:rsidRPr="003246E4" w:rsidRDefault="003246E4" w:rsidP="00703131">
            <w:pPr>
              <w:rPr>
                <w:lang w:val="en-US"/>
              </w:rPr>
            </w:pPr>
            <w:r>
              <w:rPr>
                <w:lang w:val="en-US"/>
              </w:rPr>
              <w:t>039</w:t>
            </w:r>
          </w:p>
        </w:tc>
        <w:tc>
          <w:tcPr>
            <w:tcW w:w="1839" w:type="dxa"/>
          </w:tcPr>
          <w:p w14:paraId="17370158" w14:textId="399ECF72" w:rsidR="00850163" w:rsidRPr="003246E4" w:rsidRDefault="003246E4" w:rsidP="0013541A">
            <w:r>
              <w:t>Заполнение модели ФН по ЗН при создании</w:t>
            </w:r>
          </w:p>
        </w:tc>
        <w:tc>
          <w:tcPr>
            <w:tcW w:w="1717" w:type="dxa"/>
          </w:tcPr>
          <w:p w14:paraId="343B3C53" w14:textId="5BC3EF72" w:rsidR="00850163" w:rsidRPr="00355DE3" w:rsidRDefault="00355DE3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  <w:tc>
          <w:tcPr>
            <w:tcW w:w="850" w:type="dxa"/>
          </w:tcPr>
          <w:p w14:paraId="5F860E32" w14:textId="77777777" w:rsidR="00850163" w:rsidRPr="00EC22D4" w:rsidRDefault="00850163" w:rsidP="00703131"/>
        </w:tc>
        <w:tc>
          <w:tcPr>
            <w:tcW w:w="1899" w:type="dxa"/>
          </w:tcPr>
          <w:p w14:paraId="34DB9065" w14:textId="77777777" w:rsidR="00850163" w:rsidRPr="00EC22D4" w:rsidRDefault="00850163" w:rsidP="00703131"/>
        </w:tc>
        <w:tc>
          <w:tcPr>
            <w:tcW w:w="2272" w:type="dxa"/>
          </w:tcPr>
          <w:p w14:paraId="663F52AC" w14:textId="77777777" w:rsidR="00850163" w:rsidRPr="00EC22D4" w:rsidRDefault="00850163" w:rsidP="00703131"/>
        </w:tc>
      </w:tr>
      <w:tr w:rsidR="00850163" w:rsidRPr="00EC22D4" w14:paraId="630AEFD1" w14:textId="77777777" w:rsidTr="00E62E90">
        <w:tc>
          <w:tcPr>
            <w:tcW w:w="768" w:type="dxa"/>
            <w:shd w:val="clear" w:color="auto" w:fill="92D050"/>
          </w:tcPr>
          <w:p w14:paraId="44B11191" w14:textId="37865DA9" w:rsidR="00850163" w:rsidRPr="00A20A49" w:rsidRDefault="00A20A49" w:rsidP="00703131">
            <w:pPr>
              <w:rPr>
                <w:lang w:val="en-US"/>
              </w:rPr>
            </w:pPr>
            <w:r>
              <w:rPr>
                <w:lang w:val="en-US"/>
              </w:rPr>
              <w:t>040</w:t>
            </w:r>
          </w:p>
        </w:tc>
        <w:tc>
          <w:tcPr>
            <w:tcW w:w="1839" w:type="dxa"/>
          </w:tcPr>
          <w:p w14:paraId="57FBCE8D" w14:textId="0C4D423C" w:rsidR="00850163" w:rsidRDefault="00A20A49" w:rsidP="00A20A49">
            <w:r>
              <w:t xml:space="preserve">Отображение в форме </w:t>
            </w:r>
            <w:proofErr w:type="spellStart"/>
            <w:r>
              <w:t>почасовки</w:t>
            </w:r>
            <w:proofErr w:type="spellEnd"/>
            <w:r>
              <w:t xml:space="preserve"> контакт по заявке</w:t>
            </w:r>
          </w:p>
        </w:tc>
        <w:tc>
          <w:tcPr>
            <w:tcW w:w="1717" w:type="dxa"/>
          </w:tcPr>
          <w:p w14:paraId="722FE01F" w14:textId="5A798439" w:rsidR="00850163" w:rsidRPr="00E62E90" w:rsidRDefault="00E62E90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  <w:tc>
          <w:tcPr>
            <w:tcW w:w="850" w:type="dxa"/>
          </w:tcPr>
          <w:p w14:paraId="31B5EA7E" w14:textId="77777777" w:rsidR="00850163" w:rsidRPr="00EC22D4" w:rsidRDefault="00850163" w:rsidP="00703131"/>
        </w:tc>
        <w:tc>
          <w:tcPr>
            <w:tcW w:w="1899" w:type="dxa"/>
          </w:tcPr>
          <w:p w14:paraId="2AF1A689" w14:textId="77777777" w:rsidR="00850163" w:rsidRPr="00EC22D4" w:rsidRDefault="00850163" w:rsidP="00703131"/>
        </w:tc>
        <w:tc>
          <w:tcPr>
            <w:tcW w:w="2272" w:type="dxa"/>
          </w:tcPr>
          <w:p w14:paraId="138EA98B" w14:textId="77777777" w:rsidR="00850163" w:rsidRPr="00EC22D4" w:rsidRDefault="00850163" w:rsidP="00703131"/>
        </w:tc>
      </w:tr>
      <w:tr w:rsidR="00850163" w:rsidRPr="00EC22D4" w14:paraId="1E6508F9" w14:textId="77777777" w:rsidTr="00717789">
        <w:tc>
          <w:tcPr>
            <w:tcW w:w="768" w:type="dxa"/>
            <w:shd w:val="clear" w:color="auto" w:fill="92D050"/>
          </w:tcPr>
          <w:p w14:paraId="6658479E" w14:textId="41F85E17" w:rsidR="00850163" w:rsidRPr="00717789" w:rsidRDefault="00717789" w:rsidP="00703131">
            <w:pPr>
              <w:rPr>
                <w:lang w:val="en-US"/>
              </w:rPr>
            </w:pPr>
            <w:r>
              <w:rPr>
                <w:lang w:val="en-US"/>
              </w:rPr>
              <w:t>041</w:t>
            </w:r>
          </w:p>
        </w:tc>
        <w:tc>
          <w:tcPr>
            <w:tcW w:w="1839" w:type="dxa"/>
          </w:tcPr>
          <w:p w14:paraId="63C05B74" w14:textId="36D5DE0B" w:rsidR="00850163" w:rsidRPr="00717789" w:rsidRDefault="00717789" w:rsidP="00717789">
            <w:r>
              <w:t xml:space="preserve">Изменение метода регистрации ККТ на задания </w:t>
            </w:r>
            <w:r>
              <w:rPr>
                <w:lang w:val="en-US"/>
              </w:rPr>
              <w:t>JSON</w:t>
            </w:r>
          </w:p>
        </w:tc>
        <w:tc>
          <w:tcPr>
            <w:tcW w:w="1717" w:type="dxa"/>
          </w:tcPr>
          <w:p w14:paraId="65814FEC" w14:textId="7AEB9DA4" w:rsidR="00850163" w:rsidRPr="009F5676" w:rsidRDefault="00717789" w:rsidP="00703131">
            <w:r>
              <w:t>11.08.22</w:t>
            </w:r>
          </w:p>
        </w:tc>
        <w:tc>
          <w:tcPr>
            <w:tcW w:w="850" w:type="dxa"/>
          </w:tcPr>
          <w:p w14:paraId="2CE40852" w14:textId="77777777" w:rsidR="00850163" w:rsidRPr="00EC22D4" w:rsidRDefault="00850163" w:rsidP="00703131"/>
        </w:tc>
        <w:tc>
          <w:tcPr>
            <w:tcW w:w="1899" w:type="dxa"/>
          </w:tcPr>
          <w:p w14:paraId="432007BB" w14:textId="77777777" w:rsidR="00850163" w:rsidRPr="00EC22D4" w:rsidRDefault="00850163" w:rsidP="00703131"/>
        </w:tc>
        <w:tc>
          <w:tcPr>
            <w:tcW w:w="2272" w:type="dxa"/>
          </w:tcPr>
          <w:p w14:paraId="3ED577E3" w14:textId="77777777" w:rsidR="00850163" w:rsidRPr="00EC22D4" w:rsidRDefault="00850163" w:rsidP="00703131"/>
        </w:tc>
      </w:tr>
      <w:tr w:rsidR="00D10DC1" w:rsidRPr="00EC22D4" w14:paraId="2638BA29" w14:textId="77777777" w:rsidTr="00554E65">
        <w:tc>
          <w:tcPr>
            <w:tcW w:w="768" w:type="dxa"/>
            <w:shd w:val="clear" w:color="auto" w:fill="92D050"/>
          </w:tcPr>
          <w:p w14:paraId="16BD5654" w14:textId="01C76856" w:rsidR="00D10DC1" w:rsidRDefault="00D10DC1" w:rsidP="00703131">
            <w:pPr>
              <w:rPr>
                <w:lang w:val="en-US"/>
              </w:rPr>
            </w:pPr>
            <w:r>
              <w:rPr>
                <w:lang w:val="en-US"/>
              </w:rPr>
              <w:t>042</w:t>
            </w:r>
          </w:p>
        </w:tc>
        <w:tc>
          <w:tcPr>
            <w:tcW w:w="1839" w:type="dxa"/>
          </w:tcPr>
          <w:p w14:paraId="78A58D4F" w14:textId="407360F9" w:rsidR="00D10DC1" w:rsidRPr="00D10DC1" w:rsidRDefault="00D10DC1" w:rsidP="00717789">
            <w:r>
              <w:t>Добавление поддержки ФФД 1.2 в регистрации ККТ</w:t>
            </w:r>
          </w:p>
        </w:tc>
        <w:tc>
          <w:tcPr>
            <w:tcW w:w="1717" w:type="dxa"/>
          </w:tcPr>
          <w:p w14:paraId="022B03C4" w14:textId="1383AE7D" w:rsidR="00D10DC1" w:rsidRDefault="00554E65" w:rsidP="00703131">
            <w:r>
              <w:t>26.08.22</w:t>
            </w:r>
          </w:p>
        </w:tc>
        <w:tc>
          <w:tcPr>
            <w:tcW w:w="850" w:type="dxa"/>
          </w:tcPr>
          <w:p w14:paraId="473C379E" w14:textId="77777777" w:rsidR="00D10DC1" w:rsidRPr="00EC22D4" w:rsidRDefault="00D10DC1" w:rsidP="00703131"/>
        </w:tc>
        <w:tc>
          <w:tcPr>
            <w:tcW w:w="1899" w:type="dxa"/>
          </w:tcPr>
          <w:p w14:paraId="6C2E71D4" w14:textId="77777777" w:rsidR="00D10DC1" w:rsidRPr="00EC22D4" w:rsidRDefault="00D10DC1" w:rsidP="00703131"/>
        </w:tc>
        <w:tc>
          <w:tcPr>
            <w:tcW w:w="2272" w:type="dxa"/>
          </w:tcPr>
          <w:p w14:paraId="4CD1C328" w14:textId="77777777" w:rsidR="00D10DC1" w:rsidRPr="00EC22D4" w:rsidRDefault="00D10DC1" w:rsidP="00703131"/>
        </w:tc>
      </w:tr>
      <w:tr w:rsidR="00D10DC1" w:rsidRPr="00EC22D4" w14:paraId="015BAE71" w14:textId="77777777" w:rsidTr="00D10DC1">
        <w:tc>
          <w:tcPr>
            <w:tcW w:w="768" w:type="dxa"/>
            <w:shd w:val="clear" w:color="auto" w:fill="auto"/>
          </w:tcPr>
          <w:p w14:paraId="4AC39DCC" w14:textId="00AE0245" w:rsidR="00D10DC1" w:rsidRPr="007A621E" w:rsidRDefault="007A621E" w:rsidP="00703131">
            <w:pPr>
              <w:rPr>
                <w:lang w:val="en-US"/>
              </w:rPr>
            </w:pPr>
            <w:r>
              <w:rPr>
                <w:lang w:val="en-US"/>
              </w:rPr>
              <w:t>043</w:t>
            </w:r>
          </w:p>
        </w:tc>
        <w:tc>
          <w:tcPr>
            <w:tcW w:w="1839" w:type="dxa"/>
          </w:tcPr>
          <w:p w14:paraId="4D8967C3" w14:textId="4E9F01EC" w:rsidR="00D10DC1" w:rsidRPr="007A621E" w:rsidRDefault="007A621E" w:rsidP="007A621E">
            <w:r>
              <w:t xml:space="preserve">Формирование </w:t>
            </w:r>
            <w:r>
              <w:rPr>
                <w:lang w:val="en-US"/>
              </w:rPr>
              <w:t>XML</w:t>
            </w:r>
            <w:r w:rsidRPr="007A621E">
              <w:t>-</w:t>
            </w:r>
            <w:r>
              <w:t>файла</w:t>
            </w:r>
            <w:r w:rsidRPr="007A621E">
              <w:t xml:space="preserve"> </w:t>
            </w:r>
            <w:r>
              <w:t xml:space="preserve">из регистрации ККТ для ЛК </w:t>
            </w:r>
            <w:proofErr w:type="spellStart"/>
            <w:r>
              <w:rPr>
                <w:lang w:val="en-US"/>
              </w:rPr>
              <w:t>nalog</w:t>
            </w:r>
            <w:proofErr w:type="spellEnd"/>
            <w:r w:rsidRPr="007A621E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</w:tc>
        <w:tc>
          <w:tcPr>
            <w:tcW w:w="1717" w:type="dxa"/>
          </w:tcPr>
          <w:p w14:paraId="2B5E76B6" w14:textId="77777777" w:rsidR="00D10DC1" w:rsidRDefault="00D10DC1" w:rsidP="00703131"/>
        </w:tc>
        <w:tc>
          <w:tcPr>
            <w:tcW w:w="850" w:type="dxa"/>
          </w:tcPr>
          <w:p w14:paraId="61FCF9E9" w14:textId="77777777" w:rsidR="00D10DC1" w:rsidRPr="00EC22D4" w:rsidRDefault="00D10DC1" w:rsidP="00703131"/>
        </w:tc>
        <w:tc>
          <w:tcPr>
            <w:tcW w:w="1899" w:type="dxa"/>
          </w:tcPr>
          <w:p w14:paraId="410C38A9" w14:textId="77777777" w:rsidR="00D10DC1" w:rsidRPr="00EC22D4" w:rsidRDefault="00D10DC1" w:rsidP="00703131"/>
        </w:tc>
        <w:tc>
          <w:tcPr>
            <w:tcW w:w="2272" w:type="dxa"/>
          </w:tcPr>
          <w:p w14:paraId="0CE67D25" w14:textId="77777777" w:rsidR="00D10DC1" w:rsidRPr="00EC22D4" w:rsidRDefault="00D10DC1" w:rsidP="00703131"/>
        </w:tc>
      </w:tr>
      <w:tr w:rsidR="00D10DC1" w:rsidRPr="00EC22D4" w14:paraId="2B5B4FE6" w14:textId="77777777" w:rsidTr="00ED44D4">
        <w:tc>
          <w:tcPr>
            <w:tcW w:w="768" w:type="dxa"/>
            <w:shd w:val="clear" w:color="auto" w:fill="92D050"/>
          </w:tcPr>
          <w:p w14:paraId="772E8CCC" w14:textId="51F774DB" w:rsidR="00D10DC1" w:rsidRPr="00253FB6" w:rsidRDefault="00253FB6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044</w:t>
            </w:r>
          </w:p>
        </w:tc>
        <w:tc>
          <w:tcPr>
            <w:tcW w:w="1839" w:type="dxa"/>
          </w:tcPr>
          <w:p w14:paraId="4FDC5EBA" w14:textId="7D5A9F83" w:rsidR="00D10DC1" w:rsidRPr="00ED44D4" w:rsidRDefault="00253FB6" w:rsidP="00717789">
            <w:r>
              <w:t>Установка времени планового решения на 18</w:t>
            </w:r>
            <w:r w:rsidRPr="00253FB6">
              <w:t xml:space="preserve">:00 </w:t>
            </w:r>
            <w:r>
              <w:t>при установке даты вручную.</w:t>
            </w:r>
          </w:p>
        </w:tc>
        <w:tc>
          <w:tcPr>
            <w:tcW w:w="1717" w:type="dxa"/>
          </w:tcPr>
          <w:p w14:paraId="542ADFB5" w14:textId="5E239E58" w:rsidR="00D10DC1" w:rsidRPr="00ED44D4" w:rsidRDefault="00ED44D4" w:rsidP="00703131">
            <w:pPr>
              <w:rPr>
                <w:lang w:val="en-US"/>
              </w:rPr>
            </w:pPr>
            <w:r>
              <w:rPr>
                <w:lang w:val="en-US"/>
              </w:rPr>
              <w:t>05.09.22</w:t>
            </w:r>
          </w:p>
        </w:tc>
        <w:tc>
          <w:tcPr>
            <w:tcW w:w="850" w:type="dxa"/>
          </w:tcPr>
          <w:p w14:paraId="0BD5104D" w14:textId="77777777" w:rsidR="00D10DC1" w:rsidRPr="00EC22D4" w:rsidRDefault="00D10DC1" w:rsidP="00703131"/>
        </w:tc>
        <w:tc>
          <w:tcPr>
            <w:tcW w:w="1899" w:type="dxa"/>
          </w:tcPr>
          <w:p w14:paraId="07DF22E2" w14:textId="77777777" w:rsidR="00D10DC1" w:rsidRPr="00EC22D4" w:rsidRDefault="00D10DC1" w:rsidP="00703131"/>
        </w:tc>
        <w:tc>
          <w:tcPr>
            <w:tcW w:w="2272" w:type="dxa"/>
          </w:tcPr>
          <w:p w14:paraId="1649E177" w14:textId="77777777" w:rsidR="00D10DC1" w:rsidRPr="00EC22D4" w:rsidRDefault="00D10DC1" w:rsidP="00703131"/>
        </w:tc>
      </w:tr>
      <w:tr w:rsidR="00D10DC1" w:rsidRPr="00EC22D4" w14:paraId="71F5EDD4" w14:textId="77777777" w:rsidTr="00343FFB">
        <w:tc>
          <w:tcPr>
            <w:tcW w:w="768" w:type="dxa"/>
            <w:shd w:val="clear" w:color="auto" w:fill="92D050"/>
          </w:tcPr>
          <w:p w14:paraId="73EE0B2D" w14:textId="34BA23EC" w:rsidR="00D10DC1" w:rsidRPr="00B536C1" w:rsidRDefault="00B536C1" w:rsidP="00703131">
            <w:pPr>
              <w:rPr>
                <w:lang w:val="en-US"/>
              </w:rPr>
            </w:pPr>
            <w:r>
              <w:rPr>
                <w:lang w:val="en-US"/>
              </w:rPr>
              <w:t>045</w:t>
            </w:r>
          </w:p>
        </w:tc>
        <w:tc>
          <w:tcPr>
            <w:tcW w:w="1839" w:type="dxa"/>
          </w:tcPr>
          <w:p w14:paraId="0E2FC220" w14:textId="758B3233" w:rsidR="00D10DC1" w:rsidRDefault="00B536C1" w:rsidP="00717789">
            <w:r>
              <w:t>Поле поиска в подборе лицензии</w:t>
            </w:r>
          </w:p>
        </w:tc>
        <w:tc>
          <w:tcPr>
            <w:tcW w:w="1717" w:type="dxa"/>
          </w:tcPr>
          <w:p w14:paraId="5936F401" w14:textId="56B73D36" w:rsidR="00D10DC1" w:rsidRPr="00343FFB" w:rsidRDefault="00343FFB" w:rsidP="00703131">
            <w:pPr>
              <w:rPr>
                <w:lang w:val="en-US"/>
              </w:rPr>
            </w:pPr>
            <w:r>
              <w:rPr>
                <w:lang w:val="en-US"/>
              </w:rPr>
              <w:t>07.09.22</w:t>
            </w:r>
          </w:p>
        </w:tc>
        <w:tc>
          <w:tcPr>
            <w:tcW w:w="850" w:type="dxa"/>
          </w:tcPr>
          <w:p w14:paraId="2C3BB4EA" w14:textId="77777777" w:rsidR="00D10DC1" w:rsidRPr="00EC22D4" w:rsidRDefault="00D10DC1" w:rsidP="00703131"/>
        </w:tc>
        <w:tc>
          <w:tcPr>
            <w:tcW w:w="1899" w:type="dxa"/>
          </w:tcPr>
          <w:p w14:paraId="099833BA" w14:textId="77777777" w:rsidR="00D10DC1" w:rsidRPr="00EC22D4" w:rsidRDefault="00D10DC1" w:rsidP="00703131"/>
        </w:tc>
        <w:tc>
          <w:tcPr>
            <w:tcW w:w="2272" w:type="dxa"/>
          </w:tcPr>
          <w:p w14:paraId="2F051B52" w14:textId="77777777" w:rsidR="00D10DC1" w:rsidRPr="00EC22D4" w:rsidRDefault="00D10DC1" w:rsidP="00703131"/>
        </w:tc>
      </w:tr>
      <w:tr w:rsidR="00D10DC1" w:rsidRPr="00EC22D4" w14:paraId="434C876B" w14:textId="77777777" w:rsidTr="00D10DC1">
        <w:tc>
          <w:tcPr>
            <w:tcW w:w="768" w:type="dxa"/>
            <w:shd w:val="clear" w:color="auto" w:fill="auto"/>
          </w:tcPr>
          <w:p w14:paraId="43C9EED8" w14:textId="77777777" w:rsidR="00D10DC1" w:rsidRPr="00D10DC1" w:rsidRDefault="00D10DC1" w:rsidP="00703131"/>
        </w:tc>
        <w:tc>
          <w:tcPr>
            <w:tcW w:w="1839" w:type="dxa"/>
          </w:tcPr>
          <w:p w14:paraId="34DC9BBA" w14:textId="77777777" w:rsidR="00D10DC1" w:rsidRDefault="00D10DC1" w:rsidP="00717789"/>
        </w:tc>
        <w:tc>
          <w:tcPr>
            <w:tcW w:w="1717" w:type="dxa"/>
          </w:tcPr>
          <w:p w14:paraId="0E4EFE72" w14:textId="77777777" w:rsidR="00D10DC1" w:rsidRDefault="00D10DC1" w:rsidP="00703131"/>
        </w:tc>
        <w:tc>
          <w:tcPr>
            <w:tcW w:w="850" w:type="dxa"/>
          </w:tcPr>
          <w:p w14:paraId="07842705" w14:textId="77777777" w:rsidR="00D10DC1" w:rsidRPr="00EC22D4" w:rsidRDefault="00D10DC1" w:rsidP="00703131"/>
        </w:tc>
        <w:tc>
          <w:tcPr>
            <w:tcW w:w="1899" w:type="dxa"/>
          </w:tcPr>
          <w:p w14:paraId="73D9A8DB" w14:textId="77777777" w:rsidR="00D10DC1" w:rsidRPr="00EC22D4" w:rsidRDefault="00D10DC1" w:rsidP="00703131"/>
        </w:tc>
        <w:tc>
          <w:tcPr>
            <w:tcW w:w="2272" w:type="dxa"/>
          </w:tcPr>
          <w:p w14:paraId="002FC2B0" w14:textId="77777777" w:rsidR="00D10DC1" w:rsidRPr="00EC22D4" w:rsidRDefault="00D10DC1" w:rsidP="00703131"/>
        </w:tc>
      </w:tr>
      <w:tr w:rsidR="00D10DC1" w:rsidRPr="00EC22D4" w14:paraId="2F4DA499" w14:textId="77777777" w:rsidTr="00D10DC1">
        <w:tc>
          <w:tcPr>
            <w:tcW w:w="768" w:type="dxa"/>
            <w:shd w:val="clear" w:color="auto" w:fill="auto"/>
          </w:tcPr>
          <w:p w14:paraId="1A062634" w14:textId="77777777" w:rsidR="00D10DC1" w:rsidRPr="00D10DC1" w:rsidRDefault="00D10DC1" w:rsidP="00703131"/>
        </w:tc>
        <w:tc>
          <w:tcPr>
            <w:tcW w:w="1839" w:type="dxa"/>
          </w:tcPr>
          <w:p w14:paraId="78F459ED" w14:textId="77777777" w:rsidR="00D10DC1" w:rsidRDefault="00D10DC1" w:rsidP="00717789"/>
        </w:tc>
        <w:tc>
          <w:tcPr>
            <w:tcW w:w="1717" w:type="dxa"/>
          </w:tcPr>
          <w:p w14:paraId="512AE36A" w14:textId="77777777" w:rsidR="00D10DC1" w:rsidRDefault="00D10DC1" w:rsidP="00703131"/>
        </w:tc>
        <w:tc>
          <w:tcPr>
            <w:tcW w:w="850" w:type="dxa"/>
          </w:tcPr>
          <w:p w14:paraId="75633F55" w14:textId="77777777" w:rsidR="00D10DC1" w:rsidRPr="00EC22D4" w:rsidRDefault="00D10DC1" w:rsidP="00703131"/>
        </w:tc>
        <w:tc>
          <w:tcPr>
            <w:tcW w:w="1899" w:type="dxa"/>
          </w:tcPr>
          <w:p w14:paraId="7B819A4F" w14:textId="77777777" w:rsidR="00D10DC1" w:rsidRPr="00EC22D4" w:rsidRDefault="00D10DC1" w:rsidP="00703131"/>
        </w:tc>
        <w:tc>
          <w:tcPr>
            <w:tcW w:w="2272" w:type="dxa"/>
          </w:tcPr>
          <w:p w14:paraId="3609C169" w14:textId="77777777" w:rsidR="00D10DC1" w:rsidRPr="00EC22D4" w:rsidRDefault="00D10DC1" w:rsidP="00703131"/>
        </w:tc>
      </w:tr>
      <w:tr w:rsidR="00D10DC1" w:rsidRPr="00EC22D4" w14:paraId="6FA83543" w14:textId="77777777" w:rsidTr="00D10DC1">
        <w:tc>
          <w:tcPr>
            <w:tcW w:w="768" w:type="dxa"/>
            <w:shd w:val="clear" w:color="auto" w:fill="auto"/>
          </w:tcPr>
          <w:p w14:paraId="73BA1F55" w14:textId="77777777" w:rsidR="00D10DC1" w:rsidRPr="00D10DC1" w:rsidRDefault="00D10DC1" w:rsidP="00703131"/>
        </w:tc>
        <w:tc>
          <w:tcPr>
            <w:tcW w:w="1839" w:type="dxa"/>
          </w:tcPr>
          <w:p w14:paraId="4650EBB3" w14:textId="77777777" w:rsidR="00D10DC1" w:rsidRDefault="00D10DC1" w:rsidP="00717789"/>
        </w:tc>
        <w:tc>
          <w:tcPr>
            <w:tcW w:w="1717" w:type="dxa"/>
          </w:tcPr>
          <w:p w14:paraId="296F1A8E" w14:textId="77777777" w:rsidR="00D10DC1" w:rsidRDefault="00D10DC1" w:rsidP="00703131"/>
        </w:tc>
        <w:tc>
          <w:tcPr>
            <w:tcW w:w="850" w:type="dxa"/>
          </w:tcPr>
          <w:p w14:paraId="265A7BF9" w14:textId="77777777" w:rsidR="00D10DC1" w:rsidRPr="00EC22D4" w:rsidRDefault="00D10DC1" w:rsidP="00703131"/>
        </w:tc>
        <w:tc>
          <w:tcPr>
            <w:tcW w:w="1899" w:type="dxa"/>
          </w:tcPr>
          <w:p w14:paraId="7852D6BF" w14:textId="77777777" w:rsidR="00D10DC1" w:rsidRPr="00EC22D4" w:rsidRDefault="00D10DC1" w:rsidP="00703131"/>
        </w:tc>
        <w:tc>
          <w:tcPr>
            <w:tcW w:w="2272" w:type="dxa"/>
          </w:tcPr>
          <w:p w14:paraId="1D054EAE" w14:textId="77777777" w:rsidR="00D10DC1" w:rsidRPr="00EC22D4" w:rsidRDefault="00D10DC1" w:rsidP="00703131"/>
        </w:tc>
      </w:tr>
      <w:tr w:rsidR="00D10DC1" w:rsidRPr="00EC22D4" w14:paraId="14F2E35A" w14:textId="77777777" w:rsidTr="00D10DC1">
        <w:tc>
          <w:tcPr>
            <w:tcW w:w="768" w:type="dxa"/>
            <w:shd w:val="clear" w:color="auto" w:fill="auto"/>
          </w:tcPr>
          <w:p w14:paraId="5E495808" w14:textId="77777777" w:rsidR="00D10DC1" w:rsidRPr="00D10DC1" w:rsidRDefault="00D10DC1" w:rsidP="00703131"/>
        </w:tc>
        <w:tc>
          <w:tcPr>
            <w:tcW w:w="1839" w:type="dxa"/>
          </w:tcPr>
          <w:p w14:paraId="3EC30D23" w14:textId="77777777" w:rsidR="00D10DC1" w:rsidRDefault="00D10DC1" w:rsidP="00717789"/>
        </w:tc>
        <w:tc>
          <w:tcPr>
            <w:tcW w:w="1717" w:type="dxa"/>
          </w:tcPr>
          <w:p w14:paraId="5BDBD693" w14:textId="77777777" w:rsidR="00D10DC1" w:rsidRDefault="00D10DC1" w:rsidP="00703131"/>
        </w:tc>
        <w:tc>
          <w:tcPr>
            <w:tcW w:w="850" w:type="dxa"/>
          </w:tcPr>
          <w:p w14:paraId="1BC39D98" w14:textId="77777777" w:rsidR="00D10DC1" w:rsidRPr="00EC22D4" w:rsidRDefault="00D10DC1" w:rsidP="00703131"/>
        </w:tc>
        <w:tc>
          <w:tcPr>
            <w:tcW w:w="1899" w:type="dxa"/>
          </w:tcPr>
          <w:p w14:paraId="3A81A20B" w14:textId="77777777" w:rsidR="00D10DC1" w:rsidRPr="00EC22D4" w:rsidRDefault="00D10DC1" w:rsidP="00703131"/>
        </w:tc>
        <w:tc>
          <w:tcPr>
            <w:tcW w:w="2272" w:type="dxa"/>
          </w:tcPr>
          <w:p w14:paraId="1A3240F6" w14:textId="77777777" w:rsidR="00D10DC1" w:rsidRPr="00EC22D4" w:rsidRDefault="00D10DC1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405AB"/>
    <w:rsid w:val="00045A64"/>
    <w:rsid w:val="000D214B"/>
    <w:rsid w:val="00122033"/>
    <w:rsid w:val="0013541A"/>
    <w:rsid w:val="00142120"/>
    <w:rsid w:val="00170A50"/>
    <w:rsid w:val="00171E90"/>
    <w:rsid w:val="001F16B3"/>
    <w:rsid w:val="001F4F17"/>
    <w:rsid w:val="00253FB6"/>
    <w:rsid w:val="002C2BA8"/>
    <w:rsid w:val="002D37E0"/>
    <w:rsid w:val="003246E4"/>
    <w:rsid w:val="00343FFB"/>
    <w:rsid w:val="00355DE3"/>
    <w:rsid w:val="0036073C"/>
    <w:rsid w:val="003B797E"/>
    <w:rsid w:val="003C32B9"/>
    <w:rsid w:val="003D2616"/>
    <w:rsid w:val="003D7AC4"/>
    <w:rsid w:val="004463ED"/>
    <w:rsid w:val="00454B9B"/>
    <w:rsid w:val="00471D0D"/>
    <w:rsid w:val="004737DA"/>
    <w:rsid w:val="004B1D7F"/>
    <w:rsid w:val="004B60D7"/>
    <w:rsid w:val="004E2248"/>
    <w:rsid w:val="004F53C5"/>
    <w:rsid w:val="004F7C1C"/>
    <w:rsid w:val="00505785"/>
    <w:rsid w:val="0052720A"/>
    <w:rsid w:val="005351FF"/>
    <w:rsid w:val="00554E65"/>
    <w:rsid w:val="00555BAA"/>
    <w:rsid w:val="00561CE1"/>
    <w:rsid w:val="00585210"/>
    <w:rsid w:val="005E197C"/>
    <w:rsid w:val="00621BF1"/>
    <w:rsid w:val="00622BE2"/>
    <w:rsid w:val="0063057A"/>
    <w:rsid w:val="00645848"/>
    <w:rsid w:val="006945D6"/>
    <w:rsid w:val="006B6A13"/>
    <w:rsid w:val="006C6010"/>
    <w:rsid w:val="006E47E5"/>
    <w:rsid w:val="006F0B1A"/>
    <w:rsid w:val="00703131"/>
    <w:rsid w:val="00710C2A"/>
    <w:rsid w:val="00717789"/>
    <w:rsid w:val="007331B2"/>
    <w:rsid w:val="00754BDF"/>
    <w:rsid w:val="007730E2"/>
    <w:rsid w:val="00773174"/>
    <w:rsid w:val="0078137A"/>
    <w:rsid w:val="007A39EC"/>
    <w:rsid w:val="007A621E"/>
    <w:rsid w:val="00801FEF"/>
    <w:rsid w:val="008028BF"/>
    <w:rsid w:val="00812C24"/>
    <w:rsid w:val="00850163"/>
    <w:rsid w:val="00862D77"/>
    <w:rsid w:val="00865E99"/>
    <w:rsid w:val="00882570"/>
    <w:rsid w:val="008B11C5"/>
    <w:rsid w:val="008E7D84"/>
    <w:rsid w:val="008F7B19"/>
    <w:rsid w:val="00905120"/>
    <w:rsid w:val="00905A8A"/>
    <w:rsid w:val="00911382"/>
    <w:rsid w:val="00935287"/>
    <w:rsid w:val="009466FD"/>
    <w:rsid w:val="009478EB"/>
    <w:rsid w:val="009C1D1D"/>
    <w:rsid w:val="009E2931"/>
    <w:rsid w:val="009F5676"/>
    <w:rsid w:val="00A045DB"/>
    <w:rsid w:val="00A055B3"/>
    <w:rsid w:val="00A20A49"/>
    <w:rsid w:val="00A236A6"/>
    <w:rsid w:val="00A435D9"/>
    <w:rsid w:val="00A55AA3"/>
    <w:rsid w:val="00A8231E"/>
    <w:rsid w:val="00A836EB"/>
    <w:rsid w:val="00A858B6"/>
    <w:rsid w:val="00AA44BD"/>
    <w:rsid w:val="00AE7B66"/>
    <w:rsid w:val="00AF7C04"/>
    <w:rsid w:val="00B0695F"/>
    <w:rsid w:val="00B23731"/>
    <w:rsid w:val="00B24F47"/>
    <w:rsid w:val="00B31D1B"/>
    <w:rsid w:val="00B536C1"/>
    <w:rsid w:val="00BB28C3"/>
    <w:rsid w:val="00BC0FD3"/>
    <w:rsid w:val="00BF67B1"/>
    <w:rsid w:val="00C2618F"/>
    <w:rsid w:val="00C26831"/>
    <w:rsid w:val="00C33043"/>
    <w:rsid w:val="00C37D39"/>
    <w:rsid w:val="00CB76E4"/>
    <w:rsid w:val="00CE0E43"/>
    <w:rsid w:val="00CF11AB"/>
    <w:rsid w:val="00CF155A"/>
    <w:rsid w:val="00D10DC1"/>
    <w:rsid w:val="00D1110A"/>
    <w:rsid w:val="00D20642"/>
    <w:rsid w:val="00D37DA1"/>
    <w:rsid w:val="00D61BF0"/>
    <w:rsid w:val="00D63E04"/>
    <w:rsid w:val="00D65208"/>
    <w:rsid w:val="00D957C3"/>
    <w:rsid w:val="00DA1269"/>
    <w:rsid w:val="00DC0E36"/>
    <w:rsid w:val="00DD72B0"/>
    <w:rsid w:val="00E168B6"/>
    <w:rsid w:val="00E62E90"/>
    <w:rsid w:val="00E87F4A"/>
    <w:rsid w:val="00E96770"/>
    <w:rsid w:val="00EC22D4"/>
    <w:rsid w:val="00EC237B"/>
    <w:rsid w:val="00ED30BA"/>
    <w:rsid w:val="00ED44D4"/>
    <w:rsid w:val="00F10261"/>
    <w:rsid w:val="00F42AE1"/>
    <w:rsid w:val="00F44572"/>
    <w:rsid w:val="00F45DEC"/>
    <w:rsid w:val="00FA0A2F"/>
    <w:rsid w:val="00FC3E04"/>
    <w:rsid w:val="00FC5633"/>
    <w:rsid w:val="00FE13F9"/>
    <w:rsid w:val="00FE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190</cp:revision>
  <dcterms:created xsi:type="dcterms:W3CDTF">2021-10-26T06:54:00Z</dcterms:created>
  <dcterms:modified xsi:type="dcterms:W3CDTF">2022-09-15T02:31:00Z</dcterms:modified>
</cp:coreProperties>
</file>