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531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431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531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531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  <w:bookmarkStart w:id="0" w:name="_GoBack"/>
            <w:bookmarkEnd w:id="0"/>
          </w:p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  <w:tr w:rsidR="00812C24" w:rsidRPr="00EC22D4" w14:paraId="59B45CAF" w14:textId="77777777" w:rsidTr="00D957C3">
        <w:tc>
          <w:tcPr>
            <w:tcW w:w="794" w:type="dxa"/>
          </w:tcPr>
          <w:p w14:paraId="258A5370" w14:textId="43D1EF34" w:rsidR="00812C24" w:rsidRDefault="00812C24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009</w:t>
            </w:r>
          </w:p>
        </w:tc>
        <w:tc>
          <w:tcPr>
            <w:tcW w:w="1851" w:type="dxa"/>
          </w:tcPr>
          <w:p w14:paraId="46AFC28F" w14:textId="60E07634" w:rsidR="00812C24" w:rsidRPr="009F5676" w:rsidRDefault="009F5676" w:rsidP="00EC22D4">
            <w:r>
              <w:t>Переработка работы с контактными лицами</w:t>
            </w:r>
          </w:p>
        </w:tc>
        <w:tc>
          <w:tcPr>
            <w:tcW w:w="1837" w:type="dxa"/>
          </w:tcPr>
          <w:p w14:paraId="5FC7BDBE" w14:textId="77777777" w:rsidR="00812C24" w:rsidRPr="009F5676" w:rsidRDefault="00812C24" w:rsidP="00EC22D4"/>
        </w:tc>
        <w:tc>
          <w:tcPr>
            <w:tcW w:w="900" w:type="dxa"/>
          </w:tcPr>
          <w:p w14:paraId="0CC6FB0B" w14:textId="77777777" w:rsidR="00812C24" w:rsidRPr="00EC22D4" w:rsidRDefault="00812C24" w:rsidP="00EC22D4"/>
        </w:tc>
        <w:tc>
          <w:tcPr>
            <w:tcW w:w="1531" w:type="dxa"/>
          </w:tcPr>
          <w:p w14:paraId="48998061" w14:textId="77777777" w:rsidR="00812C24" w:rsidRPr="00EC22D4" w:rsidRDefault="00812C24" w:rsidP="00EC22D4"/>
        </w:tc>
        <w:tc>
          <w:tcPr>
            <w:tcW w:w="2431" w:type="dxa"/>
          </w:tcPr>
          <w:p w14:paraId="43DEE999" w14:textId="77777777" w:rsidR="00812C24" w:rsidRPr="00EC22D4" w:rsidRDefault="00812C24" w:rsidP="00EC22D4"/>
        </w:tc>
      </w:tr>
      <w:tr w:rsidR="009F5676" w:rsidRPr="00EC22D4" w14:paraId="0B813C66" w14:textId="77777777" w:rsidTr="00D957C3">
        <w:tc>
          <w:tcPr>
            <w:tcW w:w="794" w:type="dxa"/>
          </w:tcPr>
          <w:p w14:paraId="09BD9386" w14:textId="5E51A00B" w:rsidR="009F5676" w:rsidRPr="009F5676" w:rsidRDefault="009F5676" w:rsidP="00EC22D4">
            <w:r>
              <w:t>009-1</w:t>
            </w:r>
          </w:p>
        </w:tc>
        <w:tc>
          <w:tcPr>
            <w:tcW w:w="1851" w:type="dxa"/>
          </w:tcPr>
          <w:p w14:paraId="48D1414A" w14:textId="098AC716" w:rsidR="009F5676" w:rsidRDefault="009F5676" w:rsidP="00EC22D4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837" w:type="dxa"/>
          </w:tcPr>
          <w:p w14:paraId="1EC283E9" w14:textId="77777777" w:rsidR="009F5676" w:rsidRPr="009F5676" w:rsidRDefault="009F5676" w:rsidP="00EC22D4"/>
        </w:tc>
        <w:tc>
          <w:tcPr>
            <w:tcW w:w="900" w:type="dxa"/>
          </w:tcPr>
          <w:p w14:paraId="274B34D3" w14:textId="77777777" w:rsidR="009F5676" w:rsidRPr="00EC22D4" w:rsidRDefault="009F5676" w:rsidP="00EC22D4"/>
        </w:tc>
        <w:tc>
          <w:tcPr>
            <w:tcW w:w="1531" w:type="dxa"/>
          </w:tcPr>
          <w:p w14:paraId="0B363874" w14:textId="77777777" w:rsidR="009F5676" w:rsidRPr="00EC22D4" w:rsidRDefault="009F5676" w:rsidP="00EC22D4"/>
        </w:tc>
        <w:tc>
          <w:tcPr>
            <w:tcW w:w="2431" w:type="dxa"/>
          </w:tcPr>
          <w:p w14:paraId="3A207DA7" w14:textId="77777777" w:rsidR="009F5676" w:rsidRPr="00EC22D4" w:rsidRDefault="009F5676" w:rsidP="00EC22D4"/>
        </w:tc>
      </w:tr>
      <w:tr w:rsidR="009F5676" w:rsidRPr="00EC22D4" w14:paraId="1D502EDE" w14:textId="77777777" w:rsidTr="00D957C3">
        <w:tc>
          <w:tcPr>
            <w:tcW w:w="794" w:type="dxa"/>
          </w:tcPr>
          <w:p w14:paraId="4F5C5DB8" w14:textId="779812F1" w:rsidR="009F5676" w:rsidRDefault="009F5676" w:rsidP="00EC22D4">
            <w:r>
              <w:t>009-2</w:t>
            </w:r>
          </w:p>
        </w:tc>
        <w:tc>
          <w:tcPr>
            <w:tcW w:w="1851" w:type="dxa"/>
          </w:tcPr>
          <w:p w14:paraId="25843768" w14:textId="7A54FDE8" w:rsidR="009F5676" w:rsidRDefault="009F5676" w:rsidP="00EC22D4">
            <w:r>
              <w:t>Отображение в карточке клиента списка контактных лиц</w:t>
            </w:r>
          </w:p>
        </w:tc>
        <w:tc>
          <w:tcPr>
            <w:tcW w:w="1837" w:type="dxa"/>
          </w:tcPr>
          <w:p w14:paraId="5C4E6945" w14:textId="77777777" w:rsidR="009F5676" w:rsidRPr="009F5676" w:rsidRDefault="009F5676" w:rsidP="00EC22D4"/>
        </w:tc>
        <w:tc>
          <w:tcPr>
            <w:tcW w:w="900" w:type="dxa"/>
          </w:tcPr>
          <w:p w14:paraId="472969C3" w14:textId="77777777" w:rsidR="009F5676" w:rsidRPr="00EC22D4" w:rsidRDefault="009F5676" w:rsidP="00EC22D4"/>
        </w:tc>
        <w:tc>
          <w:tcPr>
            <w:tcW w:w="1531" w:type="dxa"/>
          </w:tcPr>
          <w:p w14:paraId="1ACB34AF" w14:textId="77777777" w:rsidR="009F5676" w:rsidRPr="00EC22D4" w:rsidRDefault="009F5676" w:rsidP="00EC22D4"/>
        </w:tc>
        <w:tc>
          <w:tcPr>
            <w:tcW w:w="2431" w:type="dxa"/>
          </w:tcPr>
          <w:p w14:paraId="00B0E50F" w14:textId="77777777" w:rsidR="009F5676" w:rsidRPr="00EC22D4" w:rsidRDefault="009F5676" w:rsidP="00EC22D4"/>
        </w:tc>
      </w:tr>
      <w:tr w:rsidR="0063057A" w:rsidRPr="00EC22D4" w14:paraId="53ACDB7A" w14:textId="77777777" w:rsidTr="00D957C3">
        <w:tc>
          <w:tcPr>
            <w:tcW w:w="794" w:type="dxa"/>
          </w:tcPr>
          <w:p w14:paraId="2DEF44C1" w14:textId="54B74F6C" w:rsidR="0063057A" w:rsidRPr="009466FD" w:rsidRDefault="009466FD" w:rsidP="00EC22D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51" w:type="dxa"/>
          </w:tcPr>
          <w:p w14:paraId="4F2D5CA8" w14:textId="1A65F2DD" w:rsidR="0063057A" w:rsidRDefault="009466FD" w:rsidP="00EC22D4">
            <w:r>
              <w:t>Установить по умолчанию приоритет «Средний» в заявках клиентов</w:t>
            </w:r>
          </w:p>
        </w:tc>
        <w:tc>
          <w:tcPr>
            <w:tcW w:w="1837" w:type="dxa"/>
          </w:tcPr>
          <w:p w14:paraId="1A4869E2" w14:textId="77777777" w:rsidR="0063057A" w:rsidRPr="009F5676" w:rsidRDefault="0063057A" w:rsidP="00EC22D4"/>
        </w:tc>
        <w:tc>
          <w:tcPr>
            <w:tcW w:w="900" w:type="dxa"/>
          </w:tcPr>
          <w:p w14:paraId="6712B633" w14:textId="77777777" w:rsidR="0063057A" w:rsidRPr="00EC22D4" w:rsidRDefault="0063057A" w:rsidP="00EC22D4"/>
        </w:tc>
        <w:tc>
          <w:tcPr>
            <w:tcW w:w="1531" w:type="dxa"/>
          </w:tcPr>
          <w:p w14:paraId="53E4BE15" w14:textId="77777777" w:rsidR="0063057A" w:rsidRPr="00EC22D4" w:rsidRDefault="0063057A" w:rsidP="00EC22D4"/>
        </w:tc>
        <w:tc>
          <w:tcPr>
            <w:tcW w:w="2431" w:type="dxa"/>
          </w:tcPr>
          <w:p w14:paraId="095D19A1" w14:textId="77777777" w:rsidR="0063057A" w:rsidRPr="00EC22D4" w:rsidRDefault="0063057A" w:rsidP="00EC22D4"/>
        </w:tc>
      </w:tr>
      <w:tr w:rsidR="0063057A" w:rsidRPr="00EC22D4" w14:paraId="1506CCC0" w14:textId="77777777" w:rsidTr="00D957C3">
        <w:tc>
          <w:tcPr>
            <w:tcW w:w="794" w:type="dxa"/>
          </w:tcPr>
          <w:p w14:paraId="69F0A5BF" w14:textId="1D6FBF7E" w:rsidR="0063057A" w:rsidRPr="005351FF" w:rsidRDefault="005351FF" w:rsidP="00EC22D4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51" w:type="dxa"/>
          </w:tcPr>
          <w:p w14:paraId="50137D68" w14:textId="632AB0C3" w:rsidR="0063057A" w:rsidRPr="005351FF" w:rsidRDefault="005351FF" w:rsidP="00EC22D4">
            <w:r>
              <w:t>Установить запрет записи заявки без указания клиента</w:t>
            </w:r>
          </w:p>
        </w:tc>
        <w:tc>
          <w:tcPr>
            <w:tcW w:w="1837" w:type="dxa"/>
          </w:tcPr>
          <w:p w14:paraId="16BEE3A3" w14:textId="77777777" w:rsidR="0063057A" w:rsidRPr="009F5676" w:rsidRDefault="0063057A" w:rsidP="00EC22D4"/>
        </w:tc>
        <w:tc>
          <w:tcPr>
            <w:tcW w:w="900" w:type="dxa"/>
          </w:tcPr>
          <w:p w14:paraId="342FAA6C" w14:textId="77777777" w:rsidR="0063057A" w:rsidRPr="00EC22D4" w:rsidRDefault="0063057A" w:rsidP="00EC22D4"/>
        </w:tc>
        <w:tc>
          <w:tcPr>
            <w:tcW w:w="1531" w:type="dxa"/>
          </w:tcPr>
          <w:p w14:paraId="23A9D2A5" w14:textId="77777777" w:rsidR="0063057A" w:rsidRPr="00EC22D4" w:rsidRDefault="0063057A" w:rsidP="00EC22D4"/>
        </w:tc>
        <w:tc>
          <w:tcPr>
            <w:tcW w:w="2431" w:type="dxa"/>
          </w:tcPr>
          <w:p w14:paraId="4502BC83" w14:textId="77777777" w:rsidR="0063057A" w:rsidRPr="00EC22D4" w:rsidRDefault="0063057A" w:rsidP="00EC22D4"/>
        </w:tc>
      </w:tr>
      <w:tr w:rsidR="0063057A" w:rsidRPr="00EC22D4" w14:paraId="2917810F" w14:textId="77777777" w:rsidTr="00D957C3">
        <w:tc>
          <w:tcPr>
            <w:tcW w:w="794" w:type="dxa"/>
          </w:tcPr>
          <w:p w14:paraId="4D45A394" w14:textId="540B9075" w:rsidR="0063057A" w:rsidRDefault="00935287" w:rsidP="00EC22D4">
            <w:r>
              <w:t>012</w:t>
            </w:r>
          </w:p>
        </w:tc>
        <w:tc>
          <w:tcPr>
            <w:tcW w:w="1851" w:type="dxa"/>
          </w:tcPr>
          <w:p w14:paraId="03A14893" w14:textId="4CCF47A8" w:rsidR="0063057A" w:rsidRPr="00935287" w:rsidRDefault="00935287" w:rsidP="00EC22D4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837" w:type="dxa"/>
          </w:tcPr>
          <w:p w14:paraId="5D69E0C7" w14:textId="77777777" w:rsidR="0063057A" w:rsidRPr="009F5676" w:rsidRDefault="0063057A" w:rsidP="00EC22D4"/>
        </w:tc>
        <w:tc>
          <w:tcPr>
            <w:tcW w:w="900" w:type="dxa"/>
          </w:tcPr>
          <w:p w14:paraId="41E12708" w14:textId="77777777" w:rsidR="0063057A" w:rsidRPr="00EC22D4" w:rsidRDefault="0063057A" w:rsidP="00EC22D4"/>
        </w:tc>
        <w:tc>
          <w:tcPr>
            <w:tcW w:w="1531" w:type="dxa"/>
          </w:tcPr>
          <w:p w14:paraId="75A33798" w14:textId="77777777" w:rsidR="0063057A" w:rsidRPr="00EC22D4" w:rsidRDefault="0063057A" w:rsidP="00EC22D4"/>
        </w:tc>
        <w:tc>
          <w:tcPr>
            <w:tcW w:w="2431" w:type="dxa"/>
          </w:tcPr>
          <w:p w14:paraId="1198AC52" w14:textId="77777777" w:rsidR="0063057A" w:rsidRPr="00EC22D4" w:rsidRDefault="0063057A" w:rsidP="00EC22D4"/>
        </w:tc>
      </w:tr>
      <w:tr w:rsidR="0063057A" w:rsidRPr="00EC22D4" w14:paraId="4898161E" w14:textId="77777777" w:rsidTr="00D957C3">
        <w:tc>
          <w:tcPr>
            <w:tcW w:w="794" w:type="dxa"/>
          </w:tcPr>
          <w:p w14:paraId="6324865B" w14:textId="74E87E00" w:rsidR="0063057A" w:rsidRDefault="00935287" w:rsidP="00EC22D4">
            <w:r>
              <w:t>013</w:t>
            </w:r>
          </w:p>
        </w:tc>
        <w:tc>
          <w:tcPr>
            <w:tcW w:w="1851" w:type="dxa"/>
          </w:tcPr>
          <w:p w14:paraId="0B4343B4" w14:textId="7A58B647" w:rsidR="0063057A" w:rsidRPr="00935287" w:rsidRDefault="00935287" w:rsidP="00EC22D4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837" w:type="dxa"/>
          </w:tcPr>
          <w:p w14:paraId="2E89006C" w14:textId="77777777" w:rsidR="0063057A" w:rsidRPr="009F5676" w:rsidRDefault="0063057A" w:rsidP="00EC22D4"/>
        </w:tc>
        <w:tc>
          <w:tcPr>
            <w:tcW w:w="900" w:type="dxa"/>
          </w:tcPr>
          <w:p w14:paraId="58E1F345" w14:textId="77777777" w:rsidR="0063057A" w:rsidRPr="00EC22D4" w:rsidRDefault="0063057A" w:rsidP="00EC22D4"/>
        </w:tc>
        <w:tc>
          <w:tcPr>
            <w:tcW w:w="1531" w:type="dxa"/>
          </w:tcPr>
          <w:p w14:paraId="6F3E7535" w14:textId="77777777" w:rsidR="0063057A" w:rsidRPr="00EC22D4" w:rsidRDefault="0063057A" w:rsidP="00EC22D4"/>
        </w:tc>
        <w:tc>
          <w:tcPr>
            <w:tcW w:w="2431" w:type="dxa"/>
          </w:tcPr>
          <w:p w14:paraId="4A23559C" w14:textId="77777777" w:rsidR="0063057A" w:rsidRPr="00EC22D4" w:rsidRDefault="0063057A" w:rsidP="00EC22D4"/>
        </w:tc>
      </w:tr>
      <w:tr w:rsidR="0063057A" w:rsidRPr="00EC22D4" w14:paraId="198EAC04" w14:textId="77777777" w:rsidTr="00D957C3">
        <w:tc>
          <w:tcPr>
            <w:tcW w:w="794" w:type="dxa"/>
          </w:tcPr>
          <w:p w14:paraId="58F273ED" w14:textId="77777777" w:rsidR="0063057A" w:rsidRDefault="0063057A" w:rsidP="00EC22D4"/>
        </w:tc>
        <w:tc>
          <w:tcPr>
            <w:tcW w:w="1851" w:type="dxa"/>
          </w:tcPr>
          <w:p w14:paraId="6856411C" w14:textId="77777777" w:rsidR="0063057A" w:rsidRDefault="0063057A" w:rsidP="00EC22D4"/>
        </w:tc>
        <w:tc>
          <w:tcPr>
            <w:tcW w:w="1837" w:type="dxa"/>
          </w:tcPr>
          <w:p w14:paraId="500CAC3B" w14:textId="77777777" w:rsidR="0063057A" w:rsidRPr="009F5676" w:rsidRDefault="0063057A" w:rsidP="00EC22D4"/>
        </w:tc>
        <w:tc>
          <w:tcPr>
            <w:tcW w:w="900" w:type="dxa"/>
          </w:tcPr>
          <w:p w14:paraId="11384434" w14:textId="77777777" w:rsidR="0063057A" w:rsidRPr="00EC22D4" w:rsidRDefault="0063057A" w:rsidP="00EC22D4"/>
        </w:tc>
        <w:tc>
          <w:tcPr>
            <w:tcW w:w="1531" w:type="dxa"/>
          </w:tcPr>
          <w:p w14:paraId="369D4087" w14:textId="77777777" w:rsidR="0063057A" w:rsidRPr="00EC22D4" w:rsidRDefault="0063057A" w:rsidP="00EC22D4"/>
        </w:tc>
        <w:tc>
          <w:tcPr>
            <w:tcW w:w="2431" w:type="dxa"/>
          </w:tcPr>
          <w:p w14:paraId="49C15961" w14:textId="77777777" w:rsidR="0063057A" w:rsidRPr="00EC22D4" w:rsidRDefault="0063057A" w:rsidP="00EC22D4"/>
        </w:tc>
      </w:tr>
      <w:tr w:rsidR="0063057A" w:rsidRPr="00EC22D4" w14:paraId="4E8B98A4" w14:textId="77777777" w:rsidTr="00D957C3">
        <w:tc>
          <w:tcPr>
            <w:tcW w:w="794" w:type="dxa"/>
          </w:tcPr>
          <w:p w14:paraId="0A2EE697" w14:textId="77777777" w:rsidR="0063057A" w:rsidRDefault="0063057A" w:rsidP="00EC22D4"/>
        </w:tc>
        <w:tc>
          <w:tcPr>
            <w:tcW w:w="1851" w:type="dxa"/>
          </w:tcPr>
          <w:p w14:paraId="4450F7E9" w14:textId="77777777" w:rsidR="0063057A" w:rsidRDefault="0063057A" w:rsidP="00EC22D4"/>
        </w:tc>
        <w:tc>
          <w:tcPr>
            <w:tcW w:w="1837" w:type="dxa"/>
          </w:tcPr>
          <w:p w14:paraId="7143834D" w14:textId="77777777" w:rsidR="0063057A" w:rsidRPr="009F5676" w:rsidRDefault="0063057A" w:rsidP="00EC22D4"/>
        </w:tc>
        <w:tc>
          <w:tcPr>
            <w:tcW w:w="900" w:type="dxa"/>
          </w:tcPr>
          <w:p w14:paraId="46112320" w14:textId="77777777" w:rsidR="0063057A" w:rsidRPr="00EC22D4" w:rsidRDefault="0063057A" w:rsidP="00EC22D4"/>
        </w:tc>
        <w:tc>
          <w:tcPr>
            <w:tcW w:w="1531" w:type="dxa"/>
          </w:tcPr>
          <w:p w14:paraId="1A7D49BC" w14:textId="77777777" w:rsidR="0063057A" w:rsidRPr="00EC22D4" w:rsidRDefault="0063057A" w:rsidP="00EC22D4"/>
        </w:tc>
        <w:tc>
          <w:tcPr>
            <w:tcW w:w="2431" w:type="dxa"/>
          </w:tcPr>
          <w:p w14:paraId="5382733C" w14:textId="77777777" w:rsidR="0063057A" w:rsidRPr="00EC22D4" w:rsidRDefault="0063057A" w:rsidP="00EC22D4"/>
        </w:tc>
      </w:tr>
      <w:tr w:rsidR="0063057A" w:rsidRPr="00EC22D4" w14:paraId="221F437F" w14:textId="77777777" w:rsidTr="00D957C3">
        <w:tc>
          <w:tcPr>
            <w:tcW w:w="794" w:type="dxa"/>
          </w:tcPr>
          <w:p w14:paraId="1D761FA8" w14:textId="77777777" w:rsidR="0063057A" w:rsidRDefault="0063057A" w:rsidP="00EC22D4"/>
        </w:tc>
        <w:tc>
          <w:tcPr>
            <w:tcW w:w="1851" w:type="dxa"/>
          </w:tcPr>
          <w:p w14:paraId="57A92B86" w14:textId="77777777" w:rsidR="0063057A" w:rsidRDefault="0063057A" w:rsidP="00EC22D4"/>
        </w:tc>
        <w:tc>
          <w:tcPr>
            <w:tcW w:w="1837" w:type="dxa"/>
          </w:tcPr>
          <w:p w14:paraId="0FF79610" w14:textId="77777777" w:rsidR="0063057A" w:rsidRPr="009F5676" w:rsidRDefault="0063057A" w:rsidP="00EC22D4"/>
        </w:tc>
        <w:tc>
          <w:tcPr>
            <w:tcW w:w="900" w:type="dxa"/>
          </w:tcPr>
          <w:p w14:paraId="2844AA3F" w14:textId="77777777" w:rsidR="0063057A" w:rsidRPr="00EC22D4" w:rsidRDefault="0063057A" w:rsidP="00EC22D4"/>
        </w:tc>
        <w:tc>
          <w:tcPr>
            <w:tcW w:w="1531" w:type="dxa"/>
          </w:tcPr>
          <w:p w14:paraId="6D4402D5" w14:textId="77777777" w:rsidR="0063057A" w:rsidRPr="00EC22D4" w:rsidRDefault="0063057A" w:rsidP="00EC22D4"/>
        </w:tc>
        <w:tc>
          <w:tcPr>
            <w:tcW w:w="2431" w:type="dxa"/>
          </w:tcPr>
          <w:p w14:paraId="652D9E50" w14:textId="77777777" w:rsidR="0063057A" w:rsidRPr="00EC22D4" w:rsidRDefault="0063057A" w:rsidP="00EC22D4"/>
        </w:tc>
      </w:tr>
      <w:tr w:rsidR="0063057A" w:rsidRPr="00EC22D4" w14:paraId="467BDF62" w14:textId="77777777" w:rsidTr="00D957C3">
        <w:tc>
          <w:tcPr>
            <w:tcW w:w="794" w:type="dxa"/>
          </w:tcPr>
          <w:p w14:paraId="2F16D7BE" w14:textId="77777777" w:rsidR="0063057A" w:rsidRDefault="0063057A" w:rsidP="00EC22D4"/>
        </w:tc>
        <w:tc>
          <w:tcPr>
            <w:tcW w:w="1851" w:type="dxa"/>
          </w:tcPr>
          <w:p w14:paraId="1A5F6506" w14:textId="77777777" w:rsidR="0063057A" w:rsidRDefault="0063057A" w:rsidP="00EC22D4"/>
        </w:tc>
        <w:tc>
          <w:tcPr>
            <w:tcW w:w="1837" w:type="dxa"/>
          </w:tcPr>
          <w:p w14:paraId="58B35837" w14:textId="77777777" w:rsidR="0063057A" w:rsidRPr="009F5676" w:rsidRDefault="0063057A" w:rsidP="00EC22D4"/>
        </w:tc>
        <w:tc>
          <w:tcPr>
            <w:tcW w:w="900" w:type="dxa"/>
          </w:tcPr>
          <w:p w14:paraId="734C294B" w14:textId="77777777" w:rsidR="0063057A" w:rsidRPr="00EC22D4" w:rsidRDefault="0063057A" w:rsidP="00EC22D4"/>
        </w:tc>
        <w:tc>
          <w:tcPr>
            <w:tcW w:w="1531" w:type="dxa"/>
          </w:tcPr>
          <w:p w14:paraId="4BD910FD" w14:textId="77777777" w:rsidR="0063057A" w:rsidRPr="00EC22D4" w:rsidRDefault="0063057A" w:rsidP="00EC22D4"/>
        </w:tc>
        <w:tc>
          <w:tcPr>
            <w:tcW w:w="2431" w:type="dxa"/>
          </w:tcPr>
          <w:p w14:paraId="616DA5BB" w14:textId="77777777" w:rsidR="0063057A" w:rsidRPr="00EC22D4" w:rsidRDefault="0063057A" w:rsidP="00EC22D4"/>
        </w:tc>
      </w:tr>
      <w:tr w:rsidR="0063057A" w:rsidRPr="00EC22D4" w14:paraId="5C2E9B57" w14:textId="77777777" w:rsidTr="00D957C3">
        <w:tc>
          <w:tcPr>
            <w:tcW w:w="794" w:type="dxa"/>
          </w:tcPr>
          <w:p w14:paraId="29E49DF4" w14:textId="77777777" w:rsidR="0063057A" w:rsidRDefault="0063057A" w:rsidP="00EC22D4"/>
        </w:tc>
        <w:tc>
          <w:tcPr>
            <w:tcW w:w="1851" w:type="dxa"/>
          </w:tcPr>
          <w:p w14:paraId="428C5AFA" w14:textId="77777777" w:rsidR="0063057A" w:rsidRDefault="0063057A" w:rsidP="00EC22D4"/>
        </w:tc>
        <w:tc>
          <w:tcPr>
            <w:tcW w:w="1837" w:type="dxa"/>
          </w:tcPr>
          <w:p w14:paraId="1D8B11A6" w14:textId="77777777" w:rsidR="0063057A" w:rsidRPr="009F5676" w:rsidRDefault="0063057A" w:rsidP="00EC22D4"/>
        </w:tc>
        <w:tc>
          <w:tcPr>
            <w:tcW w:w="900" w:type="dxa"/>
          </w:tcPr>
          <w:p w14:paraId="7B30C533" w14:textId="77777777" w:rsidR="0063057A" w:rsidRPr="00EC22D4" w:rsidRDefault="0063057A" w:rsidP="00EC22D4"/>
        </w:tc>
        <w:tc>
          <w:tcPr>
            <w:tcW w:w="1531" w:type="dxa"/>
          </w:tcPr>
          <w:p w14:paraId="190A22B3" w14:textId="77777777" w:rsidR="0063057A" w:rsidRPr="00EC22D4" w:rsidRDefault="0063057A" w:rsidP="00EC22D4"/>
        </w:tc>
        <w:tc>
          <w:tcPr>
            <w:tcW w:w="2431" w:type="dxa"/>
          </w:tcPr>
          <w:p w14:paraId="34E1F988" w14:textId="77777777" w:rsidR="0063057A" w:rsidRPr="00EC22D4" w:rsidRDefault="0063057A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45</cp:revision>
  <dcterms:created xsi:type="dcterms:W3CDTF">2021-10-26T06:54:00Z</dcterms:created>
  <dcterms:modified xsi:type="dcterms:W3CDTF">2021-12-05T23:28:00Z</dcterms:modified>
</cp:coreProperties>
</file>