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0B0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5C1D468E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6A288E86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44486E4C" w14:textId="77777777" w:rsidTr="00EB153F">
        <w:tc>
          <w:tcPr>
            <w:tcW w:w="2547" w:type="dxa"/>
          </w:tcPr>
          <w:p w14:paraId="30F09B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1996ABC5" w14:textId="0FCDAC95" w:rsidR="0084621A" w:rsidRPr="00EB153F" w:rsidRDefault="00BE50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84621A" w:rsidRPr="00EB153F" w14:paraId="18F9980A" w14:textId="77777777" w:rsidTr="00EB153F">
        <w:tc>
          <w:tcPr>
            <w:tcW w:w="2547" w:type="dxa"/>
          </w:tcPr>
          <w:p w14:paraId="29BC294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287A60A" w14:textId="4E219BEE" w:rsidR="0084621A" w:rsidRPr="00EB153F" w:rsidRDefault="00BE5019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84621A" w:rsidRPr="00EB153F" w14:paraId="6B367F31" w14:textId="77777777" w:rsidTr="00EB153F">
        <w:tc>
          <w:tcPr>
            <w:tcW w:w="2547" w:type="dxa"/>
          </w:tcPr>
          <w:p w14:paraId="3A4A7945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61B2A66" w14:textId="68364986" w:rsidR="0084621A" w:rsidRPr="00EB153F" w:rsidRDefault="00BE50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Jakir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84621A" w:rsidRPr="00EB153F" w14:paraId="5773F31D" w14:textId="77777777" w:rsidTr="00EB153F">
        <w:tc>
          <w:tcPr>
            <w:tcW w:w="2547" w:type="dxa"/>
          </w:tcPr>
          <w:p w14:paraId="24BA697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E6D0560" w14:textId="3104CC73" w:rsidR="0084621A" w:rsidRPr="00EB153F" w:rsidRDefault="00BE5019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 w:rsidR="007A72A4">
              <w:rPr>
                <w:rFonts w:ascii="Arial" w:hAnsi="Arial" w:cs="Arial"/>
                <w:lang w:eastAsia="zh-CN"/>
              </w:rPr>
              <w:t>1.4</w:t>
            </w:r>
          </w:p>
        </w:tc>
      </w:tr>
      <w:tr w:rsidR="00EB153F" w:rsidRPr="00EB153F" w14:paraId="4C0F43FD" w14:textId="77777777" w:rsidTr="00D41645">
        <w:tc>
          <w:tcPr>
            <w:tcW w:w="9350" w:type="dxa"/>
            <w:gridSpan w:val="2"/>
          </w:tcPr>
          <w:p w14:paraId="16428511" w14:textId="77777777" w:rsidR="00EB153F" w:rsidRPr="00EB153F" w:rsidRDefault="00EB153F" w:rsidP="00EB153F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list all the main tasks you accomplished in the week.</w:t>
            </w:r>
          </w:p>
          <w:p w14:paraId="717243A2" w14:textId="0EEEE10D" w:rsidR="00EB153F" w:rsidRPr="00CD7973" w:rsidRDefault="00CD7973" w:rsidP="00CD797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CD7973">
              <w:rPr>
                <w:rFonts w:ascii="Arial" w:hAnsi="Arial" w:cs="Arial"/>
                <w:lang w:eastAsia="zh-CN"/>
              </w:rPr>
              <w:t>Read several articles on encryption, know the history of the development of encryption algorithms, know several modern popular encryption algorithms, but also know the classification of encryption algorithms</w:t>
            </w:r>
            <w:r w:rsidRPr="00CD7973">
              <w:rPr>
                <w:rFonts w:ascii="Arial" w:hAnsi="Arial" w:cs="Arial" w:hint="eastAsia"/>
                <w:lang w:eastAsia="zh-CN"/>
              </w:rPr>
              <w:t>。</w:t>
            </w:r>
          </w:p>
          <w:p w14:paraId="38ABFEC7" w14:textId="736C24F3" w:rsidR="00EB153F" w:rsidRPr="00CD7973" w:rsidRDefault="00CD7973" w:rsidP="00CD797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Arial" w:hAnsi="Arial" w:cs="Arial" w:hint="eastAsia"/>
                <w:lang w:eastAsia="zh-CN"/>
              </w:rPr>
            </w:pPr>
            <w:r w:rsidRPr="00CD7973">
              <w:rPr>
                <w:rFonts w:ascii="Arial" w:hAnsi="Arial" w:cs="Arial"/>
                <w:lang w:eastAsia="zh-CN"/>
              </w:rPr>
              <w:t>For the selection of target article, I have read papers for nearly three years, but many papers are about cutting-edge encryption methods such as quantum encryption and DNA encryption.</w:t>
            </w:r>
          </w:p>
          <w:p w14:paraId="3959FB6D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EB153F" w:rsidRPr="00EB153F" w14:paraId="1CE1111C" w14:textId="77777777" w:rsidTr="00847AE1">
        <w:tc>
          <w:tcPr>
            <w:tcW w:w="9350" w:type="dxa"/>
            <w:gridSpan w:val="2"/>
          </w:tcPr>
          <w:p w14:paraId="00B00E04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7F4C0E71" w14:textId="4178EDD3" w:rsidR="00CD7973" w:rsidRPr="00CD7973" w:rsidRDefault="00CD7973" w:rsidP="00CD7973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Arial" w:hAnsi="Arial" w:cs="Arial" w:hint="eastAsia"/>
                <w:lang w:eastAsia="zh-CN"/>
              </w:rPr>
            </w:pPr>
            <w:r w:rsidRPr="00CD7973">
              <w:rPr>
                <w:rFonts w:ascii="Arial" w:hAnsi="Arial" w:cs="Arial"/>
                <w:lang w:eastAsia="zh-CN"/>
              </w:rPr>
              <w:t>Papers on quantum encryption, DNA encryption and other cutting-edge encryption methods are too difficult for me, many professional words are obscure, and the encryption methods are also various, so I need more time to choose and decide which one is suitable for my target paper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14:paraId="0B9D3093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285D3FDC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1C67A734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4F8625EB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686992C4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353066B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EB153F" w:rsidRPr="00EB153F" w14:paraId="7E793B1E" w14:textId="77777777" w:rsidTr="004159A0">
        <w:tc>
          <w:tcPr>
            <w:tcW w:w="9350" w:type="dxa"/>
            <w:gridSpan w:val="2"/>
          </w:tcPr>
          <w:p w14:paraId="015A3378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39DDB6C2" w14:textId="4B45619C" w:rsidR="00EB153F" w:rsidRPr="00CD7973" w:rsidRDefault="00CD7973" w:rsidP="00CD797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CD7973">
              <w:rPr>
                <w:rFonts w:ascii="Arial" w:hAnsi="Arial" w:cs="Arial"/>
                <w:lang w:eastAsia="zh-CN"/>
              </w:rPr>
              <w:t>Look for recent papers on simpler cryptographic methods such as RSA, MD5, hash, etc.</w:t>
            </w:r>
          </w:p>
          <w:p w14:paraId="7D980003" w14:textId="66F79F23" w:rsidR="00CD7973" w:rsidRPr="00CD7973" w:rsidRDefault="00CD7973" w:rsidP="00CD797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CD7973">
              <w:rPr>
                <w:rFonts w:ascii="Arial" w:hAnsi="Arial" w:cs="Arial"/>
                <w:lang w:eastAsia="zh-CN"/>
              </w:rPr>
              <w:t>Determine the scope of the topic, whether it is online payment, cloud computing or the Internet of Things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14:paraId="09B90D8B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1B49318A" w14:textId="77777777" w:rsidR="00EB153F" w:rsidRPr="00635556" w:rsidRDefault="00EB153F">
            <w:pPr>
              <w:rPr>
                <w:rFonts w:ascii="Arial" w:hAnsi="Arial" w:cs="Arial"/>
                <w:lang w:eastAsia="zh-CN"/>
              </w:rPr>
            </w:pPr>
          </w:p>
          <w:p w14:paraId="61FE3CC5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716E2FE6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  <w:p w14:paraId="2B307EB2" w14:textId="77777777" w:rsidR="00EB153F" w:rsidRPr="00EB153F" w:rsidRDefault="00EB153F">
            <w:pPr>
              <w:rPr>
                <w:rFonts w:ascii="Arial" w:hAnsi="Arial" w:cs="Arial"/>
                <w:lang w:eastAsia="zh-CN"/>
              </w:rPr>
            </w:pPr>
          </w:p>
        </w:tc>
      </w:tr>
      <w:tr w:rsidR="0084621A" w:rsidRPr="00EB153F" w14:paraId="2F8092D2" w14:textId="77777777" w:rsidTr="00EB153F">
        <w:tc>
          <w:tcPr>
            <w:tcW w:w="2547" w:type="dxa"/>
          </w:tcPr>
          <w:p w14:paraId="0BDDE08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59FBE4AC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8D513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A07"/>
    <w:multiLevelType w:val="hybridMultilevel"/>
    <w:tmpl w:val="2F346348"/>
    <w:lvl w:ilvl="0" w:tplc="B0205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D70C82"/>
    <w:multiLevelType w:val="hybridMultilevel"/>
    <w:tmpl w:val="85A47F9E"/>
    <w:lvl w:ilvl="0" w:tplc="06683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0251B1"/>
    <w:multiLevelType w:val="hybridMultilevel"/>
    <w:tmpl w:val="09BCC16E"/>
    <w:lvl w:ilvl="0" w:tplc="7D521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ED00DF"/>
    <w:multiLevelType w:val="hybridMultilevel"/>
    <w:tmpl w:val="C5A046B0"/>
    <w:lvl w:ilvl="0" w:tplc="E5F2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8E2DD4"/>
    <w:multiLevelType w:val="hybridMultilevel"/>
    <w:tmpl w:val="A5AC2232"/>
    <w:lvl w:ilvl="0" w:tplc="CE809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B05A16"/>
    <w:multiLevelType w:val="hybridMultilevel"/>
    <w:tmpl w:val="435A27DE"/>
    <w:lvl w:ilvl="0" w:tplc="F098B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448466">
    <w:abstractNumId w:val="0"/>
  </w:num>
  <w:num w:numId="2" w16cid:durableId="853375325">
    <w:abstractNumId w:val="2"/>
  </w:num>
  <w:num w:numId="3" w16cid:durableId="1787314619">
    <w:abstractNumId w:val="3"/>
  </w:num>
  <w:num w:numId="4" w16cid:durableId="785537419">
    <w:abstractNumId w:val="5"/>
  </w:num>
  <w:num w:numId="5" w16cid:durableId="454256495">
    <w:abstractNumId w:val="4"/>
  </w:num>
  <w:num w:numId="6" w16cid:durableId="203222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2B07A8"/>
    <w:rsid w:val="0036008C"/>
    <w:rsid w:val="00635556"/>
    <w:rsid w:val="007A72A4"/>
    <w:rsid w:val="0084621A"/>
    <w:rsid w:val="008B501A"/>
    <w:rsid w:val="00954479"/>
    <w:rsid w:val="00BE5019"/>
    <w:rsid w:val="00CD7973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DBC0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zhang junchen</cp:lastModifiedBy>
  <cp:revision>5</cp:revision>
  <dcterms:created xsi:type="dcterms:W3CDTF">2023-05-08T09:44:00Z</dcterms:created>
  <dcterms:modified xsi:type="dcterms:W3CDTF">2023-05-08T09:54:00Z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