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C2B5" w14:textId="77777777" w:rsidR="009E71A7" w:rsidRPr="00EB153F" w:rsidRDefault="009E71A7" w:rsidP="009E71A7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5DBA8559" w14:textId="77777777" w:rsidR="009E71A7" w:rsidRPr="00EB153F" w:rsidRDefault="009E71A7" w:rsidP="009E71A7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>
        <w:rPr>
          <w:rFonts w:ascii="Arial" w:hAnsi="Arial" w:cs="Arial"/>
          <w:b/>
          <w:sz w:val="28"/>
        </w:rPr>
        <w:t>)</w:t>
      </w:r>
    </w:p>
    <w:p w14:paraId="579AA13D" w14:textId="77777777" w:rsidR="009E71A7" w:rsidRPr="00EB153F" w:rsidRDefault="009E71A7" w:rsidP="009E71A7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5905"/>
      </w:tblGrid>
      <w:tr w:rsidR="009E71A7" w:rsidRPr="00EB153F" w14:paraId="4BF6383E" w14:textId="77777777" w:rsidTr="006961A5">
        <w:tc>
          <w:tcPr>
            <w:tcW w:w="2391" w:type="dxa"/>
          </w:tcPr>
          <w:p w14:paraId="62288F4E" w14:textId="77777777" w:rsidR="009E71A7" w:rsidRPr="00EB153F" w:rsidRDefault="009E71A7" w:rsidP="00D83A7E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5905" w:type="dxa"/>
          </w:tcPr>
          <w:p w14:paraId="490E7DA0" w14:textId="77777777" w:rsidR="009E71A7" w:rsidRPr="00EB153F" w:rsidRDefault="009E71A7" w:rsidP="00D83A7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9E71A7" w:rsidRPr="00EB153F" w14:paraId="356AA7A7" w14:textId="77777777" w:rsidTr="006961A5">
        <w:tc>
          <w:tcPr>
            <w:tcW w:w="2391" w:type="dxa"/>
          </w:tcPr>
          <w:p w14:paraId="3FD8898D" w14:textId="77777777" w:rsidR="009E71A7" w:rsidRPr="00EB153F" w:rsidRDefault="009E71A7" w:rsidP="00D83A7E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5905" w:type="dxa"/>
          </w:tcPr>
          <w:p w14:paraId="7121B6B1" w14:textId="77777777" w:rsidR="009E71A7" w:rsidRPr="00EB153F" w:rsidRDefault="009E71A7" w:rsidP="00D83A7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9E71A7" w:rsidRPr="00EB153F" w14:paraId="4CE5CC87" w14:textId="77777777" w:rsidTr="006961A5">
        <w:tc>
          <w:tcPr>
            <w:tcW w:w="2391" w:type="dxa"/>
          </w:tcPr>
          <w:p w14:paraId="57AE752D" w14:textId="77777777" w:rsidR="009E71A7" w:rsidRPr="00EB153F" w:rsidRDefault="009E71A7" w:rsidP="00D83A7E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5905" w:type="dxa"/>
          </w:tcPr>
          <w:p w14:paraId="5AD23270" w14:textId="77777777" w:rsidR="009E71A7" w:rsidRPr="00EB153F" w:rsidRDefault="009E71A7" w:rsidP="00D83A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Jakir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9E71A7" w:rsidRPr="00EB153F" w14:paraId="45B8B23D" w14:textId="77777777" w:rsidTr="006961A5">
        <w:tc>
          <w:tcPr>
            <w:tcW w:w="2391" w:type="dxa"/>
          </w:tcPr>
          <w:p w14:paraId="26E428B7" w14:textId="77777777" w:rsidR="009E71A7" w:rsidRPr="00EB153F" w:rsidRDefault="009E71A7" w:rsidP="00D83A7E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5905" w:type="dxa"/>
          </w:tcPr>
          <w:p w14:paraId="19FACDDF" w14:textId="0974D68C" w:rsidR="009E71A7" w:rsidRPr="00EB153F" w:rsidRDefault="009E71A7" w:rsidP="00D83A7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</w:t>
            </w:r>
            <w:r>
              <w:rPr>
                <w:rFonts w:ascii="Arial" w:hAnsi="Arial" w:cs="Arial"/>
                <w:lang w:eastAsia="zh-CN"/>
              </w:rPr>
              <w:t>3.4</w:t>
            </w:r>
          </w:p>
        </w:tc>
      </w:tr>
      <w:tr w:rsidR="009E71A7" w:rsidRPr="00EB153F" w14:paraId="75679D7A" w14:textId="77777777" w:rsidTr="006961A5">
        <w:tc>
          <w:tcPr>
            <w:tcW w:w="8296" w:type="dxa"/>
            <w:gridSpan w:val="2"/>
          </w:tcPr>
          <w:p w14:paraId="599A99E9" w14:textId="77777777" w:rsidR="009E71A7" w:rsidRPr="00EB153F" w:rsidRDefault="009E71A7" w:rsidP="00D83A7E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list all the main tasks you accomplished in the week.</w:t>
            </w:r>
          </w:p>
          <w:p w14:paraId="68790E39" w14:textId="66CF2161" w:rsidR="009E71A7" w:rsidRDefault="006961A5" w:rsidP="006961A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6961A5">
              <w:rPr>
                <w:rFonts w:ascii="Arial" w:hAnsi="Arial" w:cs="Arial"/>
                <w:lang w:eastAsia="zh-CN"/>
              </w:rPr>
              <w:t>Find a new target This article is about RSA encryption algorithm, understand its algorithm logic and find the problems of RSA encryption algorithm under the condition of limited resources.</w:t>
            </w:r>
          </w:p>
          <w:p w14:paraId="3A94B16E" w14:textId="40AEFA79" w:rsidR="006961A5" w:rsidRPr="006961A5" w:rsidRDefault="006961A5" w:rsidP="006961A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Find</w:t>
            </w:r>
            <w:r w:rsidRPr="006961A5">
              <w:rPr>
                <w:rFonts w:ascii="Arial" w:hAnsi="Arial" w:cs="Arial"/>
                <w:lang w:eastAsia="zh-CN"/>
              </w:rPr>
              <w:t xml:space="preserve"> the problems in the electronic payment model proposed by the target article</w:t>
            </w:r>
          </w:p>
        </w:tc>
      </w:tr>
      <w:tr w:rsidR="009E71A7" w:rsidRPr="00EB153F" w14:paraId="4D21FAB6" w14:textId="77777777" w:rsidTr="006961A5">
        <w:tc>
          <w:tcPr>
            <w:tcW w:w="8296" w:type="dxa"/>
            <w:gridSpan w:val="2"/>
          </w:tcPr>
          <w:p w14:paraId="23114D54" w14:textId="77777777" w:rsidR="009E71A7" w:rsidRDefault="009E71A7" w:rsidP="00D83A7E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state all the challenges you encountered in the week.</w:t>
            </w:r>
          </w:p>
          <w:p w14:paraId="5D55451B" w14:textId="77777777" w:rsidR="009E71A7" w:rsidRDefault="003C4D0C" w:rsidP="003C4D0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3C4D0C">
              <w:rPr>
                <w:rFonts w:ascii="Arial" w:hAnsi="Arial" w:cs="Arial"/>
                <w:lang w:eastAsia="zh-CN"/>
              </w:rPr>
              <w:t>I changed my computer to a new one during the winter vacation, so many of my previous papers were not saved, which slowed down my progress.</w:t>
            </w:r>
          </w:p>
          <w:p w14:paraId="3C3B61C1" w14:textId="77392D02" w:rsidR="003C4D0C" w:rsidRPr="003C4D0C" w:rsidRDefault="003C4D0C" w:rsidP="003C4D0C">
            <w:pPr>
              <w:pStyle w:val="a4"/>
              <w:ind w:left="360" w:firstLineChars="0" w:firstLine="0"/>
              <w:rPr>
                <w:rFonts w:ascii="Arial" w:hAnsi="Arial" w:cs="Arial" w:hint="eastAsia"/>
                <w:lang w:eastAsia="zh-CN"/>
              </w:rPr>
            </w:pPr>
          </w:p>
        </w:tc>
      </w:tr>
      <w:tr w:rsidR="006961A5" w:rsidRPr="00EB153F" w14:paraId="7A29CE37" w14:textId="77777777" w:rsidTr="006961A5">
        <w:tc>
          <w:tcPr>
            <w:tcW w:w="8296" w:type="dxa"/>
            <w:gridSpan w:val="2"/>
          </w:tcPr>
          <w:p w14:paraId="7985438B" w14:textId="77777777" w:rsidR="006961A5" w:rsidRPr="00EB153F" w:rsidRDefault="006961A5" w:rsidP="00D83A7E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Plan out the agenda for next week.</w:t>
            </w:r>
          </w:p>
          <w:p w14:paraId="087D1C44" w14:textId="5442AFA1" w:rsidR="006961A5" w:rsidRDefault="006961A5" w:rsidP="00D83A7E">
            <w:pPr>
              <w:rPr>
                <w:rFonts w:ascii="Arial" w:hAnsi="Arial" w:cs="Arial"/>
                <w:lang w:eastAsia="zh-CN"/>
              </w:rPr>
            </w:pPr>
            <w:r w:rsidRPr="00DE1E74">
              <w:rPr>
                <w:rFonts w:ascii="Arial" w:hAnsi="Arial" w:cs="Arial"/>
              </w:rPr>
              <w:t xml:space="preserve">1. </w:t>
            </w:r>
            <w:r w:rsidR="003C4D0C" w:rsidRPr="003C4D0C">
              <w:rPr>
                <w:rFonts w:ascii="Arial" w:hAnsi="Arial" w:cs="Arial"/>
              </w:rPr>
              <w:t>Design a new electronic payment model according to the shortcomings of the electronic payment model found in the target article</w:t>
            </w:r>
            <w:r w:rsidR="003C4D0C">
              <w:rPr>
                <w:rFonts w:ascii="Arial" w:hAnsi="Arial" w:cs="Arial"/>
              </w:rPr>
              <w:t>.</w:t>
            </w:r>
          </w:p>
          <w:p w14:paraId="42B21E6A" w14:textId="1202BFA8" w:rsidR="006961A5" w:rsidRPr="003C4D0C" w:rsidRDefault="003C4D0C" w:rsidP="00D83A7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 xml:space="preserve">. </w:t>
            </w:r>
            <w:r w:rsidRPr="003C4D0C">
              <w:rPr>
                <w:rFonts w:ascii="Arial" w:hAnsi="Arial" w:cs="Arial"/>
                <w:lang w:eastAsia="zh-CN"/>
              </w:rPr>
              <w:t>RSA encryption algorithm is implemented in Java</w:t>
            </w:r>
            <w:r>
              <w:rPr>
                <w:rFonts w:ascii="Arial" w:hAnsi="Arial" w:cs="Arial"/>
                <w:lang w:eastAsia="zh-CN"/>
              </w:rPr>
              <w:t xml:space="preserve">. </w:t>
            </w:r>
          </w:p>
          <w:p w14:paraId="4645ADD0" w14:textId="77777777" w:rsidR="006961A5" w:rsidRPr="00EB153F" w:rsidRDefault="006961A5" w:rsidP="00D83A7E">
            <w:pPr>
              <w:rPr>
                <w:rFonts w:ascii="Arial" w:hAnsi="Arial" w:cs="Arial"/>
                <w:lang w:eastAsia="zh-CN"/>
              </w:rPr>
            </w:pPr>
          </w:p>
        </w:tc>
      </w:tr>
      <w:tr w:rsidR="006961A5" w:rsidRPr="00EB153F" w14:paraId="3BB65CBA" w14:textId="77777777" w:rsidTr="006961A5">
        <w:tc>
          <w:tcPr>
            <w:tcW w:w="2391" w:type="dxa"/>
          </w:tcPr>
          <w:p w14:paraId="41A699FE" w14:textId="77777777" w:rsidR="006961A5" w:rsidRPr="00EB153F" w:rsidRDefault="006961A5" w:rsidP="00D83A7E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5905" w:type="dxa"/>
          </w:tcPr>
          <w:p w14:paraId="2F6E761F" w14:textId="77777777" w:rsidR="006961A5" w:rsidRPr="00EB153F" w:rsidRDefault="006961A5" w:rsidP="00D83A7E">
            <w:pPr>
              <w:rPr>
                <w:rFonts w:ascii="Arial" w:hAnsi="Arial" w:cs="Arial"/>
              </w:rPr>
            </w:pPr>
          </w:p>
        </w:tc>
      </w:tr>
    </w:tbl>
    <w:p w14:paraId="70C5CE4F" w14:textId="77777777" w:rsidR="007C5878" w:rsidRDefault="007C5878"/>
    <w:sectPr w:rsidR="007C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233E" w14:textId="77777777" w:rsidR="001921DA" w:rsidRDefault="001921DA" w:rsidP="006961A5">
      <w:pPr>
        <w:spacing w:after="0" w:line="240" w:lineRule="auto"/>
      </w:pPr>
      <w:r>
        <w:separator/>
      </w:r>
    </w:p>
  </w:endnote>
  <w:endnote w:type="continuationSeparator" w:id="0">
    <w:p w14:paraId="3360BB40" w14:textId="77777777" w:rsidR="001921DA" w:rsidRDefault="001921DA" w:rsidP="0069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6C72" w14:textId="77777777" w:rsidR="001921DA" w:rsidRDefault="001921DA" w:rsidP="006961A5">
      <w:pPr>
        <w:spacing w:after="0" w:line="240" w:lineRule="auto"/>
      </w:pPr>
      <w:r>
        <w:separator/>
      </w:r>
    </w:p>
  </w:footnote>
  <w:footnote w:type="continuationSeparator" w:id="0">
    <w:p w14:paraId="559B00C3" w14:textId="77777777" w:rsidR="001921DA" w:rsidRDefault="001921DA" w:rsidP="0069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4B6A"/>
    <w:multiLevelType w:val="hybridMultilevel"/>
    <w:tmpl w:val="550C3C52"/>
    <w:lvl w:ilvl="0" w:tplc="9C0040F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5E43C8"/>
    <w:multiLevelType w:val="hybridMultilevel"/>
    <w:tmpl w:val="DA56D832"/>
    <w:lvl w:ilvl="0" w:tplc="9C06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964DB"/>
    <w:multiLevelType w:val="hybridMultilevel"/>
    <w:tmpl w:val="8CB44F18"/>
    <w:lvl w:ilvl="0" w:tplc="497A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AD3D19"/>
    <w:multiLevelType w:val="hybridMultilevel"/>
    <w:tmpl w:val="017AFB8A"/>
    <w:lvl w:ilvl="0" w:tplc="B3AE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1584385">
    <w:abstractNumId w:val="0"/>
  </w:num>
  <w:num w:numId="2" w16cid:durableId="1584801708">
    <w:abstractNumId w:val="2"/>
  </w:num>
  <w:num w:numId="3" w16cid:durableId="859583309">
    <w:abstractNumId w:val="3"/>
  </w:num>
  <w:num w:numId="4" w16cid:durableId="129987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A7"/>
    <w:rsid w:val="001921DA"/>
    <w:rsid w:val="003C4D0C"/>
    <w:rsid w:val="00644C3F"/>
    <w:rsid w:val="006961A5"/>
    <w:rsid w:val="007C5878"/>
    <w:rsid w:val="009E71A7"/>
    <w:rsid w:val="00CA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4C545"/>
  <w15:chartTrackingRefBased/>
  <w15:docId w15:val="{06448541-89FA-4B87-936C-5E723B79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1A7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1A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1A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9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61A5"/>
    <w:rPr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6961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61A5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junchen</dc:creator>
  <cp:keywords/>
  <dc:description/>
  <cp:lastModifiedBy>zhang junchen</cp:lastModifiedBy>
  <cp:revision>3</cp:revision>
  <dcterms:created xsi:type="dcterms:W3CDTF">2023-05-08T13:20:00Z</dcterms:created>
  <dcterms:modified xsi:type="dcterms:W3CDTF">2023-05-08T13:31:00Z</dcterms:modified>
</cp:coreProperties>
</file>