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005FB4">
        <w:rPr>
          <w:rFonts w:ascii="Calibri Light" w:eastAsia="Times New Roman" w:hAnsi="Calibri Light" w:cs="Calibri Light"/>
          <w:b/>
          <w:bCs/>
          <w:sz w:val="36"/>
          <w:szCs w:val="36"/>
          <w:lang w:eastAsia="en-IN"/>
        </w:rPr>
        <w:t>🧑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‍</w:t>
      </w: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💼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Career Objective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कारकीर्दीचा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उद्देश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English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am passionate about developing innovative software solutions and am seeking an entry-level .NET developer role where I can apply my knowledge of C#, ASP.NET, and SQL Server. My goal is to grow my backend development skills, work with experienced professionals, and contribute to company success.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नाविन्यपूर्ण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सॉफ्टवेअर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सोल्युशन्स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विकसित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करण्यात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उत्सुक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proofErr w:type="gram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मला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एंट्री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लेव्हल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.NET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डेव्हलपरची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भूमिका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हवी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जिथे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C#, ASP.NET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 Server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चे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कौशल्य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वापरू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शकेन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माझा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उद्देश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माझे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बॅकएंड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कौशल्य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वाढवणे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अनुभवी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व्यावसायिकांसोबत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काम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करणे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संस्थेच्या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यशात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योगदान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देणे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हा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🛠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Technical Skills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तांत्रिक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कौशल्ये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Languages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प्रोग्रामिंग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भाषा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005FB4" w:rsidRPr="00005FB4" w:rsidRDefault="00005FB4" w:rsidP="00005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C, C# (C Sharp), </w:t>
      </w:r>
      <w:proofErr w:type="spellStart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</w:p>
    <w:p w:rsidR="00005FB4" w:rsidRPr="00005FB4" w:rsidRDefault="00005FB4" w:rsidP="00005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ह्या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भाषांचा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उपयोग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सॉफ्टवेअर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तयार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करतो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डेटाबेस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005FB4" w:rsidRPr="00005FB4" w:rsidRDefault="00005FB4" w:rsidP="00005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Server</w:t>
      </w:r>
    </w:p>
    <w:p w:rsidR="00005FB4" w:rsidRPr="00005FB4" w:rsidRDefault="00005FB4" w:rsidP="00005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डेटामध्ये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माहिती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साठवण्यासाठी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शोधण्यासाठी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 Server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वापरतो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Development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वेब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डेव्हलपमेंट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005FB4" w:rsidRPr="00005FB4" w:rsidRDefault="00005FB4" w:rsidP="00005F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HTML, CSS, JavaScript, Bootstrap, Angular, jQuery, Ajax</w:t>
      </w:r>
    </w:p>
    <w:p w:rsidR="00005FB4" w:rsidRPr="00005FB4" w:rsidRDefault="00005FB4" w:rsidP="00005F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वेबसाइट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डिझाईन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इंटरअॅक्शनसाठी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ह्या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टेक्नॉलॉजीज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वापरतो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.NET Framework:</w:t>
      </w:r>
    </w:p>
    <w:p w:rsidR="00005FB4" w:rsidRPr="00005FB4" w:rsidRDefault="00005FB4" w:rsidP="00005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ASP.NET, MVC, ADO.NET, LINQ, Entity Framework, Web API</w:t>
      </w:r>
    </w:p>
    <w:p w:rsidR="00005FB4" w:rsidRPr="00005FB4" w:rsidRDefault="00005FB4" w:rsidP="00005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Microsoft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चा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.NET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फ्रेमवर्क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बॅकएंड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तयार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करतो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Stack:</w:t>
      </w:r>
    </w:p>
    <w:p w:rsidR="00005FB4" w:rsidRPr="00005FB4" w:rsidRDefault="00005FB4" w:rsidP="00005F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Postman (API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टेस्टिंग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), GitHub (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कोड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वर्जनिंग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), Visual Studio, VS Code</w:t>
      </w:r>
    </w:p>
    <w:p w:rsidR="00005FB4" w:rsidRPr="00005FB4" w:rsidRDefault="00005FB4" w:rsidP="00005F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ह्या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टूल्सचा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उपयोग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प्रोजेक्ट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मॅनेजमेंट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डेव्हलपमेंटसाठी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करतो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ऑपरेटिंग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सिस्टीम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005FB4" w:rsidRPr="00005FB4" w:rsidRDefault="00005FB4" w:rsidP="00005F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💼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Projects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प्रकल्प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Online Examination System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मुख्य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प्रकल्प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English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Built a full-stack web application for online exams using ASP.NET MVC, C#, SQL Server.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can take MCQ and Theory exams, register/login, and view scores and </w:t>
      </w:r>
      <w:proofErr w:type="spellStart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leaderboard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ASP.NET MVC, C#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 Server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ऑनलाइन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परीक्षा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सिस्टिम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तयार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केली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ह्या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सिस्टिममध्ये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शिक्षक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प्रश्न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टाकू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शकतात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विद्यार्थी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रजिस्टर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होऊ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शकतात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MCQ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किंवा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थिअरी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परीक्षा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देऊ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शकतात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Role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Developed Login and Registration Module using ASP.NET MVC and SQL.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VoiceWeb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Assistant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English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Voice-based web assistant built using JavaScript and Web Speech API.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Allows users to search or open websites by speaking.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हा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व्हॉइस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कंट्रोल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वेब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असिस्टंट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तुमच्या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आवाजावरून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वेबसाइट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उघडतो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किंवा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सर्च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करतो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Web Speech API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वापरली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Personal Portfolio Website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English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website created to showcase my projects, skills, and experience.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Used responsive design so it works well on all devices.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माझी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स्किल्स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प्रोजेक्ट्स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अनुभव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दाखवण्यासाठी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वैयक्तिक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पोर्टफोलिओ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वेबसाइट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बनवली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HTML, CSS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बनवली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🎓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Education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शिक्षण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005FB4" w:rsidRPr="00005FB4" w:rsidRDefault="00005FB4" w:rsidP="00005F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B.Tech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SVERI College of Engineering, Pandharpur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(2020-2024) – CGPA: 8.83</w:t>
      </w:r>
    </w:p>
    <w:p w:rsidR="00005FB4" w:rsidRPr="00005FB4" w:rsidRDefault="00005FB4" w:rsidP="00005F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HSC - </w:t>
      </w:r>
      <w:proofErr w:type="spell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Yashwant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Vidyalaya, </w:t>
      </w:r>
      <w:proofErr w:type="spell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Bhose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(2018-2020) – 62.77%</w:t>
      </w:r>
    </w:p>
    <w:p w:rsidR="00005FB4" w:rsidRPr="00005FB4" w:rsidRDefault="00005FB4" w:rsidP="00005F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SSC - </w:t>
      </w:r>
      <w:proofErr w:type="spell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Yashwant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Vidyalaya, </w:t>
      </w:r>
      <w:proofErr w:type="spell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Bhose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(2017-2018) – 64.60%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सिव्हेरी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कॉलेजमधून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बी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टेक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पूर्ण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शालेय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शिक्षण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यशवंत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विद्यालयात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झाले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👨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‍</w:t>
      </w: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💻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Internship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इंटर्नशिप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SDK INFOTECH Pvt Ltd (Remote, 4 months</w:t>
      </w:r>
      <w:proofErr w:type="gramStart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English:</w:t>
      </w:r>
    </w:p>
    <w:p w:rsidR="00005FB4" w:rsidRPr="00005FB4" w:rsidRDefault="00005FB4" w:rsidP="00005F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web apps with ASP.NET, MVC, ADO.NET, </w:t>
      </w:r>
      <w:proofErr w:type="gramStart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Framework.</w:t>
      </w:r>
    </w:p>
    <w:p w:rsidR="00005FB4" w:rsidRPr="00005FB4" w:rsidRDefault="00005FB4" w:rsidP="00005F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Wrote APIs and database queries using SQL Server and LINQ.</w:t>
      </w:r>
    </w:p>
    <w:p w:rsidR="00005FB4" w:rsidRPr="00005FB4" w:rsidRDefault="00005FB4" w:rsidP="00005F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Improved frontend using HTML, CSS, </w:t>
      </w:r>
      <w:proofErr w:type="gramStart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Marathi:</w:t>
      </w:r>
    </w:p>
    <w:p w:rsidR="00005FB4" w:rsidRPr="00005FB4" w:rsidRDefault="00005FB4" w:rsidP="00005F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ASP.NET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MVC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वेब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अ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‍</w:t>
      </w:r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ॅप्लिकेशन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डेव्हलप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केले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Server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डेटाबेस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क्वेरीज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LINQ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कोड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लिहिला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Frontend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सुधारण्यासाठी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वापरला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🏅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Certifications &amp; Achievements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प्रमाणपत्रे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यश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005FB4" w:rsidRPr="00005FB4" w:rsidRDefault="00005FB4" w:rsidP="00005F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 Stack .NET Developer Course – </w:t>
      </w:r>
      <w:proofErr w:type="spellStart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ITPreneur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, Pune</w:t>
      </w:r>
    </w:p>
    <w:p w:rsidR="00005FB4" w:rsidRPr="00005FB4" w:rsidRDefault="00005FB4" w:rsidP="00005F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 of Google Developer Student Clubs (GDSC) for 4 years</w:t>
      </w:r>
    </w:p>
    <w:p w:rsidR="00005FB4" w:rsidRPr="00005FB4" w:rsidRDefault="00005FB4" w:rsidP="00005F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Completed 4-month internship at SDK </w:t>
      </w:r>
      <w:proofErr w:type="spellStart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Infotech</w:t>
      </w:r>
      <w:proofErr w:type="spellEnd"/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Marathi:</w:t>
      </w:r>
    </w:p>
    <w:p w:rsidR="00005FB4" w:rsidRPr="00005FB4" w:rsidRDefault="00005FB4" w:rsidP="00005F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ITPreneur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मध्ये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फुल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स्टॅक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.NET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डेव्हलपर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कोर्स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केला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GDSC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चा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४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वर्षांच</w:t>
      </w:r>
      <w:proofErr w:type="gramEnd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सदस्य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SDK INFOTECH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मध्ये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इंटर्नशिप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पूर्ण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केली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🎮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Hobbies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छंद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005FB4" w:rsidRPr="00005FB4" w:rsidRDefault="00005FB4" w:rsidP="00005F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Travelling</w:t>
      </w:r>
    </w:p>
    <w:p w:rsidR="00005FB4" w:rsidRPr="00005FB4" w:rsidRDefault="00005FB4" w:rsidP="00005F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Gaming</w:t>
      </w:r>
    </w:p>
    <w:p w:rsidR="00005FB4" w:rsidRPr="00005FB4" w:rsidRDefault="00005FB4" w:rsidP="00005F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Photography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Marathi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मला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प्रवास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करायला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गेम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खेळायला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फोटोग्राफी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करायला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आवडते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1AB7" w:rsidRDefault="00601AB7"/>
    <w:p w:rsidR="00005FB4" w:rsidRDefault="00005FB4"/>
    <w:p w:rsidR="00005FB4" w:rsidRDefault="00005FB4"/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🎓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Title: Online Examination System (Major Project)</w: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3475"/>
      </w:tblGrid>
      <w:tr w:rsidR="00005FB4" w:rsidRPr="00005FB4" w:rsidTr="00005F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Technologies</w:t>
            </w:r>
          </w:p>
        </w:tc>
      </w:tr>
      <w:tr w:rsidR="00005FB4" w:rsidRPr="00005FB4" w:rsidTr="00005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HTML, CSS, JavaScript, Bootstrap</w:t>
            </w:r>
          </w:p>
        </w:tc>
      </w:tr>
      <w:tr w:rsidR="00005FB4" w:rsidRPr="00005FB4" w:rsidTr="00005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C#, ASP.NET MVC, ADO.NET</w:t>
            </w:r>
          </w:p>
        </w:tc>
      </w:tr>
      <w:tr w:rsidR="00005FB4" w:rsidRPr="00005FB4" w:rsidTr="00005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Server</w:t>
            </w:r>
          </w:p>
        </w:tc>
      </w:tr>
    </w:tbl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🌐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Description</w: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English: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Online Examination System is a web-based application that allows educational institutions to conduct exams online efficiently. It supports two types of exams: </w:t>
      </w: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MCQ (Multiple Choice Questions)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Exams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Teachers can create exams, assign them to students, and students can register, log in, attempt the exams, and view their results instantly. It also features a </w:t>
      </w:r>
      <w:proofErr w:type="spell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leaderboard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top performers.</w: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Marathi: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ऑनलाइन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परीक्षा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प्रणाली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ही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वेब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आधारित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प्रणाली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जी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शाळा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किंवा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कॉलेजला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परीक्षा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ऑनलाइन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घेण्यास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मदत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करते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यामध्ये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दोन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प्रकारच्या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परीक्षा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असतात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MCQ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बहुपर्यायी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प्रश्न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थिअरी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परीक्षा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शिक्षक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प्रश्न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तयार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करू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शकतात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विद्यार्थी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लॉगिन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परीक्षा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देऊ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शकतात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निकाल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पाहू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शकतात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यामध्ये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लीडरबोर्ड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देखील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जे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टॉप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स्कोअरर्स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दाखवतो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🧑‍</w:t>
      </w: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💻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Your Role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तुमची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भूमिका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English: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worked in a team of two. Your responsibility was to design and develop the </w:t>
      </w: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and Registration module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using:</w:t>
      </w:r>
    </w:p>
    <w:p w:rsidR="00005FB4" w:rsidRPr="00005FB4" w:rsidRDefault="00005FB4" w:rsidP="00005F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ASP.NET MVC (Model-View-Controller)</w:t>
      </w:r>
    </w:p>
    <w:p w:rsidR="00005FB4" w:rsidRPr="00005FB4" w:rsidRDefault="00005FB4" w:rsidP="00005F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C# (for backend logic)</w:t>
      </w:r>
    </w:p>
    <w:p w:rsidR="00005FB4" w:rsidRPr="00005FB4" w:rsidRDefault="00005FB4" w:rsidP="00005F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ADO.NET (for database connection)</w:t>
      </w:r>
    </w:p>
    <w:p w:rsidR="00005FB4" w:rsidRPr="00005FB4" w:rsidRDefault="00005FB4" w:rsidP="00005F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Server (for data storage and retrieval)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You also assisted in:</w:t>
      </w:r>
    </w:p>
    <w:p w:rsidR="00005FB4" w:rsidRPr="00005FB4" w:rsidRDefault="00005FB4" w:rsidP="00005F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User and Exam tables</w:t>
      </w:r>
    </w:p>
    <w:p w:rsidR="00005FB4" w:rsidRPr="00005FB4" w:rsidRDefault="00005FB4" w:rsidP="00005F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stored procedures</w:t>
      </w:r>
    </w:p>
    <w:p w:rsidR="00005FB4" w:rsidRPr="00005FB4" w:rsidRDefault="00005FB4" w:rsidP="00005F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Form validations</w: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Marathi: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प्रोजेक्ट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दोन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जणांच्या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टीममध्ये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केलं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लॉगिन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रजिस्ट्रेशन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मॉड्यूल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डेव्हलप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केलं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तसेच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युजर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टेबल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परीक्षा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टेबल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तयार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करण्यात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स्टोर्ड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प्रोसीजर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लिहिण्यात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फॉर्म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व्हॅलिडेशनमध्ये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मदत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केली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📦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System Modules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मॉड्यूल्स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व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त्यांचं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स्पष्टीकरण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Admin Panel</w:t>
      </w:r>
    </w:p>
    <w:p w:rsidR="00005FB4" w:rsidRPr="00005FB4" w:rsidRDefault="00005FB4" w:rsidP="00005F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Add/update/delete subjects</w:t>
      </w:r>
    </w:p>
    <w:p w:rsidR="00005FB4" w:rsidRPr="00005FB4" w:rsidRDefault="00005FB4" w:rsidP="00005F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exams (MCQ or Theory)</w:t>
      </w:r>
    </w:p>
    <w:p w:rsidR="00005FB4" w:rsidRPr="00005FB4" w:rsidRDefault="00005FB4" w:rsidP="00005F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exams to students</w:t>
      </w:r>
    </w:p>
    <w:p w:rsidR="00005FB4" w:rsidRPr="00005FB4" w:rsidRDefault="00005FB4" w:rsidP="00005F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View student results and </w:t>
      </w:r>
      <w:proofErr w:type="spellStart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leaderboard</w:t>
      </w:r>
      <w:proofErr w:type="spellEnd"/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अ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‍</w:t>
      </w:r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ॅडमिन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नवीन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परीक्षा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तयार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करतो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विषय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अ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‍</w:t>
      </w:r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ॅड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करतो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लीडरबोर्ड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पाहतो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Student Panel</w:t>
      </w:r>
    </w:p>
    <w:p w:rsidR="00005FB4" w:rsidRPr="00005FB4" w:rsidRDefault="00005FB4" w:rsidP="00005F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Registration &amp; login</w:t>
      </w:r>
    </w:p>
    <w:p w:rsidR="00005FB4" w:rsidRPr="00005FB4" w:rsidRDefault="00005FB4" w:rsidP="00005F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assigned exams</w:t>
      </w:r>
    </w:p>
    <w:p w:rsidR="00005FB4" w:rsidRPr="00005FB4" w:rsidRDefault="00005FB4" w:rsidP="00005F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 MCQ/Theory exams</w:t>
      </w:r>
    </w:p>
    <w:p w:rsidR="00005FB4" w:rsidRPr="00005FB4" w:rsidRDefault="00005FB4" w:rsidP="00005F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View marks instantly after submission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विद्यार्थी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लॉगिन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परीक्षा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देतात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निकाल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पाहतात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Exam Engine</w:t>
      </w:r>
    </w:p>
    <w:p w:rsidR="00005FB4" w:rsidRPr="00005FB4" w:rsidRDefault="00005FB4" w:rsidP="00005F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MCQ timer</w:t>
      </w:r>
    </w:p>
    <w:p w:rsidR="00005FB4" w:rsidRPr="00005FB4" w:rsidRDefault="00005FB4" w:rsidP="00005F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One-question-at-a-time interface</w:t>
      </w:r>
    </w:p>
    <w:p w:rsidR="00005FB4" w:rsidRPr="00005FB4" w:rsidRDefault="00005FB4" w:rsidP="00005F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backtracking (optional)</w:t>
      </w:r>
    </w:p>
    <w:p w:rsidR="00005FB4" w:rsidRPr="00005FB4" w:rsidRDefault="00005FB4" w:rsidP="00005F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marks instantly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MCQ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परीक्षा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टाइमरसोबत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घेतली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जाते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सबमिट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केल्यावर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लगेच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मार्क्स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मिळतात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Leaderboard</w:t>
      </w:r>
      <w:proofErr w:type="spellEnd"/>
    </w:p>
    <w:p w:rsidR="00005FB4" w:rsidRPr="00005FB4" w:rsidRDefault="00005FB4" w:rsidP="00005F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top scorers</w:t>
      </w:r>
    </w:p>
    <w:p w:rsidR="00005FB4" w:rsidRPr="00005FB4" w:rsidRDefault="00005FB4" w:rsidP="00005F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subject-wise performance</w:t>
      </w:r>
    </w:p>
    <w:p w:rsidR="00005FB4" w:rsidRPr="00005FB4" w:rsidRDefault="00005FB4" w:rsidP="00005F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time taken &amp; marks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कोणत्या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विद्यार्थ्याने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सर्वाधिक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मार्क्स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मिळवले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दर्शवतो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🛠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Database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3009"/>
      </w:tblGrid>
      <w:tr w:rsidR="00005FB4" w:rsidRPr="00005FB4" w:rsidTr="00005F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005FB4" w:rsidRPr="00005FB4" w:rsidTr="00005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student info</w:t>
            </w:r>
          </w:p>
        </w:tc>
      </w:tr>
      <w:tr w:rsidR="00005FB4" w:rsidRPr="00005FB4" w:rsidTr="00005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credentials</w:t>
            </w:r>
          </w:p>
        </w:tc>
      </w:tr>
      <w:tr w:rsidR="00005FB4" w:rsidRPr="00005FB4" w:rsidTr="00005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Exams</w:t>
            </w:r>
          </w:p>
        </w:tc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 details</w:t>
            </w:r>
          </w:p>
        </w:tc>
      </w:tr>
      <w:tr w:rsidR="00005FB4" w:rsidRPr="00005FB4" w:rsidTr="00005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Questions</w:t>
            </w:r>
          </w:p>
        </w:tc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MCQ/Theory questions</w:t>
            </w:r>
          </w:p>
        </w:tc>
      </w:tr>
      <w:tr w:rsidR="00005FB4" w:rsidRPr="00005FB4" w:rsidTr="00005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Results</w:t>
            </w:r>
          </w:p>
        </w:tc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student results</w:t>
            </w:r>
          </w:p>
        </w:tc>
      </w:tr>
    </w:tbl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SQL Server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डेटाबेस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डिझाइन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केला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सर्व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माहिती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टेबल्समध्ये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साठवलेली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💡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Features (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मुख्य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वैशिष्ट्ये</w:t>
      </w:r>
      <w:proofErr w:type="spellEnd"/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005FB4" w:rsidRPr="00005FB4" w:rsidRDefault="00005FB4" w:rsidP="00005F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Two Exam Types: MCQ and Theory</w:t>
      </w:r>
    </w:p>
    <w:p w:rsidR="00005FB4" w:rsidRPr="00005FB4" w:rsidRDefault="00005FB4" w:rsidP="00005F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Auto Result Calculation (MCQ)</w:t>
      </w:r>
    </w:p>
    <w:p w:rsidR="00005FB4" w:rsidRPr="00005FB4" w:rsidRDefault="00005FB4" w:rsidP="00005F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Instant Feedback</w:t>
      </w:r>
    </w:p>
    <w:p w:rsidR="00005FB4" w:rsidRPr="00005FB4" w:rsidRDefault="00005FB4" w:rsidP="00005F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Leaderboard</w:t>
      </w:r>
      <w:proofErr w:type="spellEnd"/>
    </w:p>
    <w:p w:rsidR="00005FB4" w:rsidRPr="00005FB4" w:rsidRDefault="00005FB4" w:rsidP="00005F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Timer-based Exams</w:t>
      </w:r>
    </w:p>
    <w:p w:rsidR="00005FB4" w:rsidRPr="00005FB4" w:rsidRDefault="00005FB4" w:rsidP="00005F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UI with Bootstrap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Marathi:</w:t>
      </w:r>
    </w:p>
    <w:p w:rsidR="00005FB4" w:rsidRPr="00005FB4" w:rsidRDefault="00005FB4" w:rsidP="00005F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दोन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परीक्षा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प्रकार</w:t>
      </w:r>
      <w:proofErr w:type="spellEnd"/>
    </w:p>
    <w:p w:rsidR="00005FB4" w:rsidRPr="00005FB4" w:rsidRDefault="00005FB4" w:rsidP="00005F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lastRenderedPageBreak/>
        <w:t>लगेच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निकाल</w:t>
      </w:r>
      <w:proofErr w:type="spellEnd"/>
    </w:p>
    <w:p w:rsidR="00005FB4" w:rsidRPr="00005FB4" w:rsidRDefault="00005FB4" w:rsidP="00005F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टाइमर</w:t>
      </w:r>
      <w:proofErr w:type="spellEnd"/>
    </w:p>
    <w:p w:rsidR="00005FB4" w:rsidRPr="00005FB4" w:rsidRDefault="00005FB4" w:rsidP="00005F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रजिस्ट्रेशन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लॉगिन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सिस्टम</w:t>
      </w:r>
      <w:proofErr w:type="spellEnd"/>
    </w:p>
    <w:p w:rsidR="00005FB4" w:rsidRPr="00005FB4" w:rsidRDefault="00005FB4" w:rsidP="00005F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अ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‍</w:t>
      </w:r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ॅडमिन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डॅशबोर्ड</w:t>
      </w:r>
      <w:proofErr w:type="spellEnd"/>
    </w:p>
    <w:p w:rsidR="00005FB4" w:rsidRPr="00005FB4" w:rsidRDefault="00005FB4" w:rsidP="00005F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लीडरबोर्ड</w:t>
      </w:r>
      <w:proofErr w:type="spellEnd"/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1"/>
        <w:gridCol w:w="5081"/>
      </w:tblGrid>
      <w:tr w:rsidR="00005FB4" w:rsidRPr="00005FB4" w:rsidTr="00005F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</w:t>
            </w:r>
          </w:p>
        </w:tc>
      </w:tr>
      <w:tr w:rsidR="00005FB4" w:rsidRPr="00005FB4" w:rsidTr="00005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Storing theory answers</w:t>
            </w:r>
          </w:p>
        </w:tc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long text datatype</w:t>
            </w:r>
          </w:p>
        </w:tc>
      </w:tr>
      <w:tr w:rsidR="00005FB4" w:rsidRPr="00005FB4" w:rsidTr="00005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Timer sync between client/server</w:t>
            </w:r>
          </w:p>
        </w:tc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JavaScript for countdown &amp; saved server time</w:t>
            </w:r>
          </w:p>
        </w:tc>
      </w:tr>
      <w:tr w:rsidR="00005FB4" w:rsidRPr="00005FB4" w:rsidTr="00005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Preventing duplicate registrations</w:t>
            </w:r>
          </w:p>
        </w:tc>
        <w:tc>
          <w:tcPr>
            <w:tcW w:w="0" w:type="auto"/>
            <w:vAlign w:val="center"/>
            <w:hideMark/>
          </w:tcPr>
          <w:p w:rsidR="00005FB4" w:rsidRPr="00005FB4" w:rsidRDefault="00005FB4" w:rsidP="00005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F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Checked email/username during registration</w:t>
            </w:r>
          </w:p>
        </w:tc>
      </w:tr>
    </w:tbl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Marathi:</w:t>
      </w:r>
    </w:p>
    <w:p w:rsidR="00005FB4" w:rsidRPr="00005FB4" w:rsidRDefault="00005FB4" w:rsidP="00005F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लांब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उत्तर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साठवण्यासाठी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Long Text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वापरले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Timer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साठी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वापरला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डुप्लिकेट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लॉगिन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टाळण्यासाठी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युजरनेम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ईमेल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व्हॅलिडेशन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वापरले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❓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Common Interview Questions &amp; Sample Answers</w: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Why did you choose this project?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English: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wanted to build something useful in education, and an online exam system solves real-world problems, especially in remote learning.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मला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शिक्षण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क्षेत्रात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उपयोगी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पडेल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असं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काही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बनवायचं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होतं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ऑनलाइन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परीक्षा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हे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लॉकडाऊनमधील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महत्वाचं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क्षेत्र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होतं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part did you develop?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English: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developed the login and registration module using ASP.NET MVC and ADO.NET. I also helped in writing stored procedures and form validation.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लॉगिन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रजिस्ट्रेशन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मॉड्यूल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तयार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केलं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त्यासाठी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ASP.NET MVC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ADO.NET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वापरलं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does your system calculate exam results?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English: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MCQs, we compared selected options with the correct answers stored in the database and calculated the score.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MCQ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साठी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आम्ही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डेटाबेसमधील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बरोबर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उत्तरांशी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तुलना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करून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मार्क्स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काढले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How </w:t>
      </w:r>
      <w:proofErr w:type="gramStart"/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data connected</w:t>
      </w:r>
      <w:proofErr w:type="gramEnd"/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the frontend?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English: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used ASP.NET MVC architecture. Views </w:t>
      </w:r>
      <w:proofErr w:type="gramStart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were connected</w:t>
      </w:r>
      <w:proofErr w:type="gram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Controllers, and Controllers communicated with Models (using ADO.NET).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ASP.NET MVC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Controller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एकमेकांशी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जोडले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Controller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मधून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ADO.NET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डेटाबेसशी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संवाद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साधला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Why did you use ADO.NET instead of Entity Framework?</w:t>
      </w:r>
    </w:p>
    <w:p w:rsidR="00005FB4" w:rsidRPr="00005FB4" w:rsidRDefault="00005FB4" w:rsidP="00005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English: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understand lower-level database operations and get more control over SQL queries.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5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Marathi:</w:t>
      </w: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मला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डेटाबेसशी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थेट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संवाद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साधायचा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होता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म्हणून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ADO.NET </w:t>
      </w:r>
      <w:proofErr w:type="spellStart"/>
      <w:r w:rsidRPr="00005FB4">
        <w:rPr>
          <w:rFonts w:ascii="Nirmala UI" w:eastAsia="Times New Roman" w:hAnsi="Nirmala UI" w:cs="Nirmala UI"/>
          <w:sz w:val="24"/>
          <w:szCs w:val="24"/>
          <w:lang w:eastAsia="en-IN"/>
        </w:rPr>
        <w:t>वापरलं</w:t>
      </w:r>
      <w:proofErr w:type="spellEnd"/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005FB4" w:rsidRPr="00005FB4" w:rsidRDefault="00005FB4" w:rsidP="00005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F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005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Tips While Explaining</w:t>
      </w:r>
    </w:p>
    <w:p w:rsidR="00005FB4" w:rsidRPr="00005FB4" w:rsidRDefault="00005FB4" w:rsidP="00005F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in order: Overview → Role → Modules → Tech Used → Challenges → Learnings.</w:t>
      </w:r>
    </w:p>
    <w:p w:rsidR="00005FB4" w:rsidRPr="00005FB4" w:rsidRDefault="00005FB4" w:rsidP="00005F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Use both English and Marathi when the interviewer is informal.</w:t>
      </w:r>
    </w:p>
    <w:p w:rsidR="00005FB4" w:rsidRPr="00005FB4" w:rsidRDefault="00005FB4" w:rsidP="00005F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t>Be confident with technical terms like MVC, ADO.NET, Stored Procedures, SQL Joins, etc.</w:t>
      </w:r>
    </w:p>
    <w:p w:rsidR="00005FB4" w:rsidRPr="00005FB4" w:rsidRDefault="00005FB4" w:rsidP="00005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F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005FB4" w:rsidRDefault="00005FB4"/>
    <w:sectPr w:rsidR="00005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16AD"/>
    <w:multiLevelType w:val="multilevel"/>
    <w:tmpl w:val="2E6C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34F92"/>
    <w:multiLevelType w:val="multilevel"/>
    <w:tmpl w:val="B370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1497B"/>
    <w:multiLevelType w:val="multilevel"/>
    <w:tmpl w:val="7A3C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F5207"/>
    <w:multiLevelType w:val="multilevel"/>
    <w:tmpl w:val="37E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30FD1"/>
    <w:multiLevelType w:val="multilevel"/>
    <w:tmpl w:val="DFD4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C3280"/>
    <w:multiLevelType w:val="multilevel"/>
    <w:tmpl w:val="0B22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83BAE"/>
    <w:multiLevelType w:val="multilevel"/>
    <w:tmpl w:val="957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14495"/>
    <w:multiLevelType w:val="multilevel"/>
    <w:tmpl w:val="BB7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40361"/>
    <w:multiLevelType w:val="multilevel"/>
    <w:tmpl w:val="98B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45B8B"/>
    <w:multiLevelType w:val="multilevel"/>
    <w:tmpl w:val="74C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A39B6"/>
    <w:multiLevelType w:val="multilevel"/>
    <w:tmpl w:val="97D6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E0B9A"/>
    <w:multiLevelType w:val="multilevel"/>
    <w:tmpl w:val="8C2E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F5993"/>
    <w:multiLevelType w:val="multilevel"/>
    <w:tmpl w:val="46DA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02F1B"/>
    <w:multiLevelType w:val="multilevel"/>
    <w:tmpl w:val="962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05078"/>
    <w:multiLevelType w:val="multilevel"/>
    <w:tmpl w:val="83AA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54C2E"/>
    <w:multiLevelType w:val="multilevel"/>
    <w:tmpl w:val="6EB2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83F79"/>
    <w:multiLevelType w:val="multilevel"/>
    <w:tmpl w:val="8480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C0591"/>
    <w:multiLevelType w:val="multilevel"/>
    <w:tmpl w:val="8BD4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67AF9"/>
    <w:multiLevelType w:val="multilevel"/>
    <w:tmpl w:val="0EB8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6070C"/>
    <w:multiLevelType w:val="multilevel"/>
    <w:tmpl w:val="EF4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81642"/>
    <w:multiLevelType w:val="multilevel"/>
    <w:tmpl w:val="41EE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56E0B"/>
    <w:multiLevelType w:val="multilevel"/>
    <w:tmpl w:val="EC74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19"/>
  </w:num>
  <w:num w:numId="5">
    <w:abstractNumId w:val="2"/>
  </w:num>
  <w:num w:numId="6">
    <w:abstractNumId w:val="14"/>
  </w:num>
  <w:num w:numId="7">
    <w:abstractNumId w:val="16"/>
  </w:num>
  <w:num w:numId="8">
    <w:abstractNumId w:val="3"/>
  </w:num>
  <w:num w:numId="9">
    <w:abstractNumId w:val="20"/>
  </w:num>
  <w:num w:numId="10">
    <w:abstractNumId w:val="13"/>
  </w:num>
  <w:num w:numId="11">
    <w:abstractNumId w:val="6"/>
  </w:num>
  <w:num w:numId="12">
    <w:abstractNumId w:val="17"/>
  </w:num>
  <w:num w:numId="13">
    <w:abstractNumId w:val="15"/>
  </w:num>
  <w:num w:numId="14">
    <w:abstractNumId w:val="0"/>
  </w:num>
  <w:num w:numId="15">
    <w:abstractNumId w:val="7"/>
  </w:num>
  <w:num w:numId="16">
    <w:abstractNumId w:val="21"/>
  </w:num>
  <w:num w:numId="17">
    <w:abstractNumId w:val="10"/>
  </w:num>
  <w:num w:numId="18">
    <w:abstractNumId w:val="4"/>
  </w:num>
  <w:num w:numId="19">
    <w:abstractNumId w:val="9"/>
  </w:num>
  <w:num w:numId="20">
    <w:abstractNumId w:val="12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B4"/>
    <w:rsid w:val="00005FB4"/>
    <w:rsid w:val="0060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6D7F"/>
  <w15:chartTrackingRefBased/>
  <w15:docId w15:val="{707201F9-98AA-4FCB-AFEA-68B0CFB2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5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5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F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5F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5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5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1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1298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Darker</dc:creator>
  <cp:keywords/>
  <dc:description/>
  <cp:lastModifiedBy>Darker</cp:lastModifiedBy>
  <cp:revision>1</cp:revision>
  <dcterms:created xsi:type="dcterms:W3CDTF">2025-05-28T17:29:00Z</dcterms:created>
  <dcterms:modified xsi:type="dcterms:W3CDTF">2025-05-28T17:32:00Z</dcterms:modified>
</cp:coreProperties>
</file>