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7C41" w14:textId="5EA457F7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>1: Title Slide</w:t>
      </w:r>
      <w:r w:rsidR="00D255F6">
        <w:rPr>
          <w:b/>
          <w:bCs/>
        </w:rPr>
        <w:t xml:space="preserve"> - Front Page</w:t>
      </w:r>
    </w:p>
    <w:p w14:paraId="109275E6" w14:textId="77777777" w:rsidR="00092182" w:rsidRPr="00D255F6" w:rsidRDefault="00092182" w:rsidP="00092182">
      <w:pPr>
        <w:numPr>
          <w:ilvl w:val="0"/>
          <w:numId w:val="1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Project Name, Logo, Team Members' Names, and Instructor’s Name.</w:t>
      </w:r>
    </w:p>
    <w:p w14:paraId="5DC1B971" w14:textId="77777777" w:rsidR="00092182" w:rsidRPr="00D255F6" w:rsidRDefault="00092182" w:rsidP="00092182">
      <w:pPr>
        <w:numPr>
          <w:ilvl w:val="0"/>
          <w:numId w:val="1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"Good morning/afternoon. We are going to present our final project titled..."</w:t>
      </w:r>
    </w:p>
    <w:p w14:paraId="6BF4096D" w14:textId="3FD78470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2: Project </w:t>
      </w:r>
      <w:proofErr w:type="spellStart"/>
      <w:r w:rsidRPr="00092182">
        <w:rPr>
          <w:b/>
          <w:bCs/>
        </w:rPr>
        <w:t>Overview</w:t>
      </w:r>
      <w:proofErr w:type="spellEnd"/>
      <w:r w:rsidRPr="00092182">
        <w:rPr>
          <w:b/>
          <w:bCs/>
        </w:rPr>
        <w:t xml:space="preserve"> </w:t>
      </w:r>
      <w:r w:rsidR="00154A5A">
        <w:rPr>
          <w:b/>
          <w:bCs/>
        </w:rPr>
        <w:t>(</w:t>
      </w:r>
      <w:proofErr w:type="spellStart"/>
      <w:proofErr w:type="gramStart"/>
      <w:r w:rsidR="00154A5A">
        <w:rPr>
          <w:b/>
          <w:bCs/>
        </w:rPr>
        <w:t>Abstract</w:t>
      </w:r>
      <w:proofErr w:type="spellEnd"/>
      <w:r w:rsidR="00154A5A">
        <w:rPr>
          <w:b/>
          <w:bCs/>
        </w:rPr>
        <w:t>)</w:t>
      </w:r>
      <w:r w:rsidR="00D255F6">
        <w:rPr>
          <w:b/>
          <w:bCs/>
        </w:rPr>
        <w:t xml:space="preserve">  -</w:t>
      </w:r>
      <w:proofErr w:type="gramEnd"/>
      <w:r w:rsidR="00D255F6">
        <w:rPr>
          <w:b/>
          <w:bCs/>
        </w:rPr>
        <w:t xml:space="preserve">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1</w:t>
      </w:r>
    </w:p>
    <w:p w14:paraId="0C1A9196" w14:textId="250494FB" w:rsidR="00092182" w:rsidRPr="00D255F6" w:rsidRDefault="00092182" w:rsidP="00092182">
      <w:pPr>
        <w:numPr>
          <w:ilvl w:val="0"/>
          <w:numId w:val="2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A brief summary of what the software is </w:t>
      </w:r>
      <w:r w:rsidR="00154A5A" w:rsidRPr="00D255F6">
        <w:rPr>
          <w:lang w:val="en-US"/>
        </w:rPr>
        <w:t>(E-</w:t>
      </w:r>
      <w:proofErr w:type="spellStart"/>
      <w:r w:rsidR="00154A5A" w:rsidRPr="00D255F6">
        <w:rPr>
          <w:lang w:val="en-US"/>
        </w:rPr>
        <w:t>Comerce</w:t>
      </w:r>
      <w:proofErr w:type="spellEnd"/>
      <w:r w:rsidR="00154A5A" w:rsidRPr="00D255F6">
        <w:rPr>
          <w:lang w:val="en-US"/>
        </w:rPr>
        <w:t xml:space="preserve">, Inventory), </w:t>
      </w:r>
      <w:r w:rsidRPr="00D255F6">
        <w:rPr>
          <w:lang w:val="en-US"/>
        </w:rPr>
        <w:t>and what problem it solves.</w:t>
      </w:r>
    </w:p>
    <w:p w14:paraId="724FEC0D" w14:textId="77777777" w:rsidR="00092182" w:rsidRPr="00D255F6" w:rsidRDefault="00092182" w:rsidP="00092182">
      <w:pPr>
        <w:numPr>
          <w:ilvl w:val="0"/>
          <w:numId w:val="2"/>
        </w:numPr>
        <w:rPr>
          <w:lang w:val="en-US"/>
        </w:rPr>
      </w:pPr>
      <w:r w:rsidRPr="00D255F6">
        <w:rPr>
          <w:b/>
          <w:bCs/>
          <w:lang w:val="en-US"/>
        </w:rPr>
        <w:t>Visual:</w:t>
      </w:r>
      <w:r w:rsidRPr="00D255F6">
        <w:rPr>
          <w:lang w:val="en-US"/>
        </w:rPr>
        <w:t xml:space="preserve"> A high-level concept image or the project’s mission statement.</w:t>
      </w:r>
    </w:p>
    <w:p w14:paraId="7F1F9047" w14:textId="77777777" w:rsidR="00092182" w:rsidRPr="00D255F6" w:rsidRDefault="00092182" w:rsidP="00092182">
      <w:pPr>
        <w:numPr>
          <w:ilvl w:val="0"/>
          <w:numId w:val="2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"The purpose of this software is to...", "Our project addresses the issue of..."</w:t>
      </w:r>
    </w:p>
    <w:p w14:paraId="78EEE0CF" w14:textId="2419C583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3: </w:t>
      </w:r>
      <w:proofErr w:type="spellStart"/>
      <w:r w:rsidRPr="00092182">
        <w:rPr>
          <w:b/>
          <w:bCs/>
        </w:rPr>
        <w:t>Problem</w:t>
      </w:r>
      <w:proofErr w:type="spellEnd"/>
      <w:r w:rsidRPr="00092182">
        <w:rPr>
          <w:b/>
          <w:bCs/>
        </w:rPr>
        <w:t xml:space="preserve"> </w:t>
      </w:r>
      <w:proofErr w:type="spellStart"/>
      <w:r w:rsidRPr="00092182">
        <w:rPr>
          <w:b/>
          <w:bCs/>
        </w:rPr>
        <w:t>Statement</w:t>
      </w:r>
      <w:proofErr w:type="spellEnd"/>
      <w:r w:rsidRPr="00092182">
        <w:rPr>
          <w:b/>
          <w:bCs/>
        </w:rPr>
        <w:t xml:space="preserve"> &amp; </w:t>
      </w:r>
      <w:proofErr w:type="spellStart"/>
      <w:r w:rsidRPr="00092182">
        <w:rPr>
          <w:b/>
          <w:bCs/>
        </w:rPr>
        <w:t>Justification</w:t>
      </w:r>
      <w:proofErr w:type="spellEnd"/>
      <w:r w:rsidR="00D255F6">
        <w:rPr>
          <w:b/>
          <w:bCs/>
        </w:rPr>
        <w:t xml:space="preserve"> -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2</w:t>
      </w:r>
    </w:p>
    <w:p w14:paraId="7F33707D" w14:textId="77777777" w:rsidR="00092182" w:rsidRPr="00D255F6" w:rsidRDefault="00092182" w:rsidP="00092182">
      <w:pPr>
        <w:numPr>
          <w:ilvl w:val="0"/>
          <w:numId w:val="3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Why is this software necessary? Who are the stakeholders?</w:t>
      </w:r>
    </w:p>
    <w:p w14:paraId="736F5F06" w14:textId="77777777" w:rsidR="00092182" w:rsidRPr="00D255F6" w:rsidRDefault="00092182" w:rsidP="00092182">
      <w:pPr>
        <w:numPr>
          <w:ilvl w:val="0"/>
          <w:numId w:val="3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"Currently, the process is manual/inefficient...", "This software provides a solution for..."</w:t>
      </w:r>
    </w:p>
    <w:p w14:paraId="129D4D83" w14:textId="2A048054" w:rsidR="00092182" w:rsidRPr="00D255F6" w:rsidRDefault="00092182" w:rsidP="00092182">
      <w:pPr>
        <w:rPr>
          <w:b/>
          <w:bCs/>
          <w:lang w:val="en-US"/>
        </w:rPr>
      </w:pPr>
      <w:r w:rsidRPr="00D255F6">
        <w:rPr>
          <w:b/>
          <w:bCs/>
          <w:lang w:val="en-US"/>
        </w:rPr>
        <w:t>4: Project Scope (Functional Requirements)</w:t>
      </w:r>
      <w:r w:rsidR="00D255F6" w:rsidRPr="00D255F6">
        <w:rPr>
          <w:b/>
          <w:bCs/>
          <w:lang w:val="en-US"/>
        </w:rPr>
        <w:t xml:space="preserve"> - Chapter </w:t>
      </w:r>
      <w:r w:rsidR="00D255F6">
        <w:rPr>
          <w:b/>
          <w:bCs/>
          <w:lang w:val="en-US"/>
        </w:rPr>
        <w:t>3</w:t>
      </w:r>
    </w:p>
    <w:p w14:paraId="37B35675" w14:textId="58795D9A" w:rsidR="00092182" w:rsidRPr="00D255F6" w:rsidRDefault="00092182" w:rsidP="00092182">
      <w:pPr>
        <w:numPr>
          <w:ilvl w:val="0"/>
          <w:numId w:val="4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Based on the </w:t>
      </w:r>
      <w:r w:rsidRPr="00D255F6">
        <w:rPr>
          <w:i/>
          <w:iCs/>
          <w:lang w:val="en-US"/>
        </w:rPr>
        <w:t>SRS (Software Requirements Specification)</w:t>
      </w:r>
      <w:r w:rsidRPr="00D255F6">
        <w:rPr>
          <w:lang w:val="en-US"/>
        </w:rPr>
        <w:t xml:space="preserve"> List the 3-5 most important functions.</w:t>
      </w:r>
    </w:p>
    <w:p w14:paraId="7608A55C" w14:textId="77777777" w:rsidR="00092182" w:rsidRPr="00092182" w:rsidRDefault="00092182" w:rsidP="00092182">
      <w:pPr>
        <w:numPr>
          <w:ilvl w:val="0"/>
          <w:numId w:val="4"/>
        </w:numPr>
      </w:pPr>
      <w:proofErr w:type="spellStart"/>
      <w:r w:rsidRPr="00092182">
        <w:rPr>
          <w:b/>
          <w:bCs/>
        </w:rPr>
        <w:t>Examples</w:t>
      </w:r>
      <w:proofErr w:type="spellEnd"/>
      <w:r w:rsidRPr="00092182">
        <w:rPr>
          <w:b/>
          <w:bCs/>
        </w:rPr>
        <w:t>:</w:t>
      </w:r>
    </w:p>
    <w:p w14:paraId="44BCB8FA" w14:textId="77777777" w:rsidR="00092182" w:rsidRPr="00092182" w:rsidRDefault="00092182" w:rsidP="00092182">
      <w:pPr>
        <w:numPr>
          <w:ilvl w:val="1"/>
          <w:numId w:val="4"/>
        </w:numPr>
      </w:pPr>
      <w:proofErr w:type="spellStart"/>
      <w:r w:rsidRPr="00092182">
        <w:t>User</w:t>
      </w:r>
      <w:proofErr w:type="spellEnd"/>
      <w:r w:rsidRPr="00092182">
        <w:t xml:space="preserve"> </w:t>
      </w:r>
      <w:proofErr w:type="spellStart"/>
      <w:r w:rsidRPr="00092182">
        <w:t>Registration</w:t>
      </w:r>
      <w:proofErr w:type="spellEnd"/>
      <w:r w:rsidRPr="00092182">
        <w:t xml:space="preserve"> and </w:t>
      </w:r>
      <w:proofErr w:type="spellStart"/>
      <w:r w:rsidRPr="00092182">
        <w:t>Authentication</w:t>
      </w:r>
      <w:proofErr w:type="spellEnd"/>
      <w:r w:rsidRPr="00092182">
        <w:t>.</w:t>
      </w:r>
    </w:p>
    <w:p w14:paraId="171120B8" w14:textId="77777777" w:rsidR="00092182" w:rsidRPr="00092182" w:rsidRDefault="00092182" w:rsidP="00092182">
      <w:pPr>
        <w:numPr>
          <w:ilvl w:val="1"/>
          <w:numId w:val="4"/>
        </w:numPr>
      </w:pPr>
      <w:proofErr w:type="spellStart"/>
      <w:r w:rsidRPr="00092182">
        <w:t>Inventory</w:t>
      </w:r>
      <w:proofErr w:type="spellEnd"/>
      <w:r w:rsidRPr="00092182">
        <w:t xml:space="preserve"> Management (CRUD).</w:t>
      </w:r>
    </w:p>
    <w:p w14:paraId="0720FAC7" w14:textId="77777777" w:rsidR="00092182" w:rsidRPr="00092182" w:rsidRDefault="00092182" w:rsidP="00092182">
      <w:pPr>
        <w:numPr>
          <w:ilvl w:val="1"/>
          <w:numId w:val="4"/>
        </w:numPr>
      </w:pPr>
      <w:proofErr w:type="spellStart"/>
      <w:r w:rsidRPr="00092182">
        <w:t>Automated</w:t>
      </w:r>
      <w:proofErr w:type="spellEnd"/>
      <w:r w:rsidRPr="00092182">
        <w:t xml:space="preserve"> </w:t>
      </w:r>
      <w:proofErr w:type="spellStart"/>
      <w:r w:rsidRPr="00092182">
        <w:t>Report</w:t>
      </w:r>
      <w:proofErr w:type="spellEnd"/>
      <w:r w:rsidRPr="00092182">
        <w:t xml:space="preserve"> </w:t>
      </w:r>
      <w:proofErr w:type="spellStart"/>
      <w:r w:rsidRPr="00092182">
        <w:t>Generation</w:t>
      </w:r>
      <w:proofErr w:type="spellEnd"/>
      <w:r w:rsidRPr="00092182">
        <w:t>.</w:t>
      </w:r>
    </w:p>
    <w:p w14:paraId="17416628" w14:textId="77777777" w:rsidR="00092182" w:rsidRPr="00D255F6" w:rsidRDefault="00092182" w:rsidP="00092182">
      <w:pPr>
        <w:numPr>
          <w:ilvl w:val="0"/>
          <w:numId w:val="4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"The system allows the user to...", "The main features include..."</w:t>
      </w:r>
    </w:p>
    <w:p w14:paraId="42F8D968" w14:textId="2742CCA4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>5: Non-</w:t>
      </w:r>
      <w:proofErr w:type="spellStart"/>
      <w:r w:rsidRPr="00092182">
        <w:rPr>
          <w:b/>
          <w:bCs/>
        </w:rPr>
        <w:t>Functional</w:t>
      </w:r>
      <w:proofErr w:type="spellEnd"/>
      <w:r w:rsidRPr="00092182">
        <w:rPr>
          <w:b/>
          <w:bCs/>
        </w:rPr>
        <w:t xml:space="preserve"> </w:t>
      </w:r>
      <w:proofErr w:type="spellStart"/>
      <w:r w:rsidRPr="00092182">
        <w:rPr>
          <w:b/>
          <w:bCs/>
        </w:rPr>
        <w:t>Requirements</w:t>
      </w:r>
      <w:proofErr w:type="spellEnd"/>
      <w:r w:rsidR="00D255F6">
        <w:rPr>
          <w:b/>
          <w:bCs/>
        </w:rPr>
        <w:t xml:space="preserve"> -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4</w:t>
      </w:r>
    </w:p>
    <w:p w14:paraId="5FB9528E" w14:textId="37B2A76D" w:rsidR="00092182" w:rsidRPr="00D255F6" w:rsidRDefault="00092182" w:rsidP="00092182">
      <w:pPr>
        <w:numPr>
          <w:ilvl w:val="0"/>
          <w:numId w:val="5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Performance, Security, and Usability constraints</w:t>
      </w:r>
      <w:r w:rsidR="00C74400" w:rsidRPr="00D255F6">
        <w:rPr>
          <w:lang w:val="en-US"/>
        </w:rPr>
        <w:t>.</w:t>
      </w:r>
    </w:p>
    <w:p w14:paraId="63A10161" w14:textId="77777777" w:rsidR="00092182" w:rsidRPr="00D255F6" w:rsidRDefault="00092182" w:rsidP="00092182">
      <w:pPr>
        <w:numPr>
          <w:ilvl w:val="0"/>
          <w:numId w:val="5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"The system is designed to be responsive...", "Data security is handled through..."</w:t>
      </w:r>
    </w:p>
    <w:p w14:paraId="32BEC061" w14:textId="208E9141" w:rsidR="00092182" w:rsidRPr="00D255F6" w:rsidRDefault="00092182" w:rsidP="00092182">
      <w:pPr>
        <w:rPr>
          <w:b/>
          <w:bCs/>
          <w:lang w:val="en-US"/>
        </w:rPr>
      </w:pPr>
      <w:r w:rsidRPr="00D255F6">
        <w:rPr>
          <w:b/>
          <w:bCs/>
          <w:lang w:val="en-US"/>
        </w:rPr>
        <w:t>6: Technology Stack (Based on Report 3)</w:t>
      </w:r>
      <w:r w:rsidR="00D255F6">
        <w:rPr>
          <w:b/>
          <w:bCs/>
          <w:lang w:val="en-US"/>
        </w:rPr>
        <w:t xml:space="preserve"> </w:t>
      </w:r>
      <w:r w:rsidR="00D255F6" w:rsidRPr="00D255F6">
        <w:rPr>
          <w:b/>
          <w:bCs/>
          <w:lang w:val="en-US"/>
        </w:rPr>
        <w:t xml:space="preserve">- Chapter </w:t>
      </w:r>
      <w:r w:rsidR="00D255F6">
        <w:rPr>
          <w:b/>
          <w:bCs/>
          <w:lang w:val="en-US"/>
        </w:rPr>
        <w:t>5</w:t>
      </w:r>
    </w:p>
    <w:p w14:paraId="5AE7106B" w14:textId="77777777" w:rsidR="00092182" w:rsidRPr="00D255F6" w:rsidRDefault="00092182" w:rsidP="00092182">
      <w:pPr>
        <w:numPr>
          <w:ilvl w:val="0"/>
          <w:numId w:val="6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The tools and languages used.</w:t>
      </w:r>
    </w:p>
    <w:p w14:paraId="6D6DC823" w14:textId="77777777" w:rsidR="00092182" w:rsidRPr="00092182" w:rsidRDefault="00092182" w:rsidP="00092182">
      <w:pPr>
        <w:numPr>
          <w:ilvl w:val="0"/>
          <w:numId w:val="6"/>
        </w:numPr>
      </w:pPr>
      <w:proofErr w:type="spellStart"/>
      <w:r w:rsidRPr="00092182">
        <w:rPr>
          <w:b/>
          <w:bCs/>
        </w:rPr>
        <w:lastRenderedPageBreak/>
        <w:t>Details</w:t>
      </w:r>
      <w:proofErr w:type="spellEnd"/>
      <w:r w:rsidRPr="00092182">
        <w:rPr>
          <w:b/>
          <w:bCs/>
        </w:rPr>
        <w:t>:</w:t>
      </w:r>
    </w:p>
    <w:p w14:paraId="27A3DCCE" w14:textId="77777777" w:rsidR="00092182" w:rsidRPr="00D255F6" w:rsidRDefault="00092182" w:rsidP="00092182">
      <w:pPr>
        <w:numPr>
          <w:ilvl w:val="1"/>
          <w:numId w:val="6"/>
        </w:numPr>
        <w:rPr>
          <w:lang w:val="en-US"/>
        </w:rPr>
      </w:pPr>
      <w:r w:rsidRPr="00D255F6">
        <w:rPr>
          <w:b/>
          <w:bCs/>
          <w:lang w:val="en-US"/>
        </w:rPr>
        <w:t>Frontend:</w:t>
      </w:r>
      <w:r w:rsidRPr="00D255F6">
        <w:rPr>
          <w:lang w:val="en-US"/>
        </w:rPr>
        <w:t xml:space="preserve"> (e.g., React, Angular, HTML/CSS).</w:t>
      </w:r>
    </w:p>
    <w:p w14:paraId="545A8880" w14:textId="77777777" w:rsidR="00092182" w:rsidRPr="00D255F6" w:rsidRDefault="00092182" w:rsidP="00092182">
      <w:pPr>
        <w:numPr>
          <w:ilvl w:val="1"/>
          <w:numId w:val="6"/>
        </w:numPr>
        <w:rPr>
          <w:lang w:val="en-US"/>
        </w:rPr>
      </w:pPr>
      <w:r w:rsidRPr="00D255F6">
        <w:rPr>
          <w:b/>
          <w:bCs/>
          <w:lang w:val="en-US"/>
        </w:rPr>
        <w:t>Backend:</w:t>
      </w:r>
      <w:r w:rsidRPr="00D255F6">
        <w:rPr>
          <w:lang w:val="en-US"/>
        </w:rPr>
        <w:t xml:space="preserve"> (e.g., Node.js, Java, Python).</w:t>
      </w:r>
    </w:p>
    <w:p w14:paraId="30338326" w14:textId="77777777" w:rsidR="00092182" w:rsidRPr="00D255F6" w:rsidRDefault="00092182" w:rsidP="00092182">
      <w:pPr>
        <w:numPr>
          <w:ilvl w:val="1"/>
          <w:numId w:val="6"/>
        </w:numPr>
        <w:rPr>
          <w:lang w:val="en-US"/>
        </w:rPr>
      </w:pPr>
      <w:r w:rsidRPr="00D255F6">
        <w:rPr>
          <w:b/>
          <w:bCs/>
          <w:lang w:val="en-US"/>
        </w:rPr>
        <w:t>Database:</w:t>
      </w:r>
      <w:r w:rsidRPr="00D255F6">
        <w:rPr>
          <w:lang w:val="en-US"/>
        </w:rPr>
        <w:t xml:space="preserve"> (e.g., MySQL, MongoDB).</w:t>
      </w:r>
    </w:p>
    <w:p w14:paraId="433B0AD1" w14:textId="77777777" w:rsidR="00092182" w:rsidRPr="00D255F6" w:rsidRDefault="00092182" w:rsidP="00092182">
      <w:pPr>
        <w:numPr>
          <w:ilvl w:val="1"/>
          <w:numId w:val="6"/>
        </w:numPr>
        <w:rPr>
          <w:lang w:val="en-US"/>
        </w:rPr>
      </w:pPr>
      <w:r w:rsidRPr="00D255F6">
        <w:rPr>
          <w:b/>
          <w:bCs/>
          <w:lang w:val="en-US"/>
        </w:rPr>
        <w:t>Tools:</w:t>
      </w:r>
      <w:r w:rsidRPr="00D255F6">
        <w:rPr>
          <w:lang w:val="en-US"/>
        </w:rPr>
        <w:t xml:space="preserve"> (e.g., Git, Trello, VS Code).</w:t>
      </w:r>
    </w:p>
    <w:p w14:paraId="4B1ACEBD" w14:textId="77777777" w:rsidR="00092182" w:rsidRPr="00D255F6" w:rsidRDefault="00092182" w:rsidP="00092182">
      <w:pPr>
        <w:numPr>
          <w:ilvl w:val="0"/>
          <w:numId w:val="6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"For the development process, we utilized...", "Our backend is built with..."</w:t>
      </w:r>
    </w:p>
    <w:p w14:paraId="5E7A0831" w14:textId="3B2460CC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7: </w:t>
      </w:r>
      <w:proofErr w:type="spellStart"/>
      <w:r w:rsidRPr="00092182">
        <w:rPr>
          <w:b/>
          <w:bCs/>
        </w:rPr>
        <w:t>System</w:t>
      </w:r>
      <w:proofErr w:type="spellEnd"/>
      <w:r w:rsidRPr="00092182">
        <w:rPr>
          <w:b/>
          <w:bCs/>
        </w:rPr>
        <w:t xml:space="preserve"> </w:t>
      </w:r>
      <w:proofErr w:type="spellStart"/>
      <w:r w:rsidRPr="00092182">
        <w:rPr>
          <w:b/>
          <w:bCs/>
        </w:rPr>
        <w:t>Architecture</w:t>
      </w:r>
      <w:proofErr w:type="spellEnd"/>
      <w:r w:rsidR="00D255F6">
        <w:rPr>
          <w:b/>
          <w:bCs/>
        </w:rPr>
        <w:t xml:space="preserve"> -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6</w:t>
      </w:r>
    </w:p>
    <w:p w14:paraId="0A993059" w14:textId="77777777" w:rsidR="00092182" w:rsidRPr="00D255F6" w:rsidRDefault="00092182" w:rsidP="00092182">
      <w:pPr>
        <w:numPr>
          <w:ilvl w:val="0"/>
          <w:numId w:val="7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A simplified diagram showing how the Frontend, Backend, and Database interact (Model-View-Controller or Microservices).</w:t>
      </w:r>
    </w:p>
    <w:p w14:paraId="31E07311" w14:textId="77777777" w:rsidR="00092182" w:rsidRPr="00D255F6" w:rsidRDefault="00092182" w:rsidP="00092182">
      <w:pPr>
        <w:numPr>
          <w:ilvl w:val="0"/>
          <w:numId w:val="7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"This diagram illustrates the flow of data...", "We followed the MVC architectural pattern..."</w:t>
      </w:r>
    </w:p>
    <w:p w14:paraId="0AAB1784" w14:textId="11B71F89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8: </w:t>
      </w:r>
      <w:proofErr w:type="spellStart"/>
      <w:r w:rsidRPr="00092182">
        <w:rPr>
          <w:b/>
          <w:bCs/>
        </w:rPr>
        <w:t>Database</w:t>
      </w:r>
      <w:proofErr w:type="spellEnd"/>
      <w:r w:rsidRPr="00092182">
        <w:rPr>
          <w:b/>
          <w:bCs/>
        </w:rPr>
        <w:t xml:space="preserve"> </w:t>
      </w:r>
      <w:proofErr w:type="spellStart"/>
      <w:r w:rsidRPr="00092182">
        <w:rPr>
          <w:b/>
          <w:bCs/>
        </w:rPr>
        <w:t>Design</w:t>
      </w:r>
      <w:proofErr w:type="spellEnd"/>
      <w:r w:rsidRPr="00092182">
        <w:rPr>
          <w:b/>
          <w:bCs/>
        </w:rPr>
        <w:t xml:space="preserve"> (ERD)</w:t>
      </w:r>
      <w:r w:rsidR="00D255F6">
        <w:rPr>
          <w:b/>
          <w:bCs/>
        </w:rPr>
        <w:t xml:space="preserve"> -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7</w:t>
      </w:r>
    </w:p>
    <w:p w14:paraId="60B1C93D" w14:textId="77777777" w:rsidR="00092182" w:rsidRPr="00D255F6" w:rsidRDefault="00092182" w:rsidP="00092182">
      <w:pPr>
        <w:numPr>
          <w:ilvl w:val="0"/>
          <w:numId w:val="8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The Entity-Relationship Diagram. Show the main tables and relationships.</w:t>
      </w:r>
    </w:p>
    <w:p w14:paraId="1F822265" w14:textId="77777777" w:rsidR="00092182" w:rsidRPr="00D255F6" w:rsidRDefault="00092182" w:rsidP="00092182">
      <w:pPr>
        <w:numPr>
          <w:ilvl w:val="0"/>
          <w:numId w:val="8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"Our database consists of [X] entities...", "There is a one-to-many relationship between..."</w:t>
      </w:r>
    </w:p>
    <w:p w14:paraId="5E6E527C" w14:textId="4369B556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9: Software </w:t>
      </w:r>
      <w:proofErr w:type="spellStart"/>
      <w:r w:rsidRPr="00092182">
        <w:rPr>
          <w:b/>
          <w:bCs/>
        </w:rPr>
        <w:t>Implementation</w:t>
      </w:r>
      <w:proofErr w:type="spellEnd"/>
      <w:r w:rsidR="00D255F6">
        <w:rPr>
          <w:b/>
          <w:bCs/>
        </w:rPr>
        <w:t xml:space="preserve"> -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8</w:t>
      </w:r>
    </w:p>
    <w:p w14:paraId="495F3810" w14:textId="77777777" w:rsidR="00092182" w:rsidRPr="00D255F6" w:rsidRDefault="00092182" w:rsidP="00092182">
      <w:pPr>
        <w:numPr>
          <w:ilvl w:val="0"/>
          <w:numId w:val="9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Show a snippet of "Clean Code" or a specific complex logic you solved.</w:t>
      </w:r>
    </w:p>
    <w:p w14:paraId="64F68F8F" w14:textId="77777777" w:rsidR="00092182" w:rsidRPr="00D255F6" w:rsidRDefault="00092182" w:rsidP="00092182">
      <w:pPr>
        <w:numPr>
          <w:ilvl w:val="0"/>
          <w:numId w:val="9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"One of the main challenges was...", "We implemented this logic to optimize..."</w:t>
      </w:r>
    </w:p>
    <w:p w14:paraId="61EE414E" w14:textId="351385B8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10: Software </w:t>
      </w:r>
      <w:proofErr w:type="spellStart"/>
      <w:r w:rsidRPr="00092182">
        <w:rPr>
          <w:b/>
          <w:bCs/>
        </w:rPr>
        <w:t>Testing</w:t>
      </w:r>
      <w:proofErr w:type="spellEnd"/>
    </w:p>
    <w:p w14:paraId="0C4C3DCF" w14:textId="77777777" w:rsidR="00092182" w:rsidRPr="00D255F6" w:rsidRDefault="00092182" w:rsidP="00092182">
      <w:pPr>
        <w:numPr>
          <w:ilvl w:val="0"/>
          <w:numId w:val="10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Types of tests performed (Unit testing, Integration testing, User Acceptance).</w:t>
      </w:r>
    </w:p>
    <w:p w14:paraId="63EBD3F6" w14:textId="77777777" w:rsidR="00092182" w:rsidRPr="00D255F6" w:rsidRDefault="00092182" w:rsidP="00092182">
      <w:pPr>
        <w:numPr>
          <w:ilvl w:val="0"/>
          <w:numId w:val="10"/>
        </w:numPr>
        <w:rPr>
          <w:lang w:val="en-US"/>
        </w:rPr>
      </w:pPr>
      <w:r w:rsidRPr="00D255F6">
        <w:rPr>
          <w:b/>
          <w:bCs/>
          <w:lang w:val="en-US"/>
        </w:rPr>
        <w:t>Visual:</w:t>
      </w:r>
      <w:r w:rsidRPr="00D255F6">
        <w:rPr>
          <w:lang w:val="en-US"/>
        </w:rPr>
        <w:t xml:space="preserve"> A screenshot of a passing test suite or a bug report table.</w:t>
      </w:r>
    </w:p>
    <w:p w14:paraId="692F732F" w14:textId="77777777" w:rsidR="00092182" w:rsidRPr="00D255F6" w:rsidRDefault="00092182" w:rsidP="00092182">
      <w:pPr>
        <w:numPr>
          <w:ilvl w:val="0"/>
          <w:numId w:val="10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"We conducted several tests to ensure...", "The results showed that the system is stable."</w:t>
      </w:r>
    </w:p>
    <w:p w14:paraId="5C62C4B7" w14:textId="51C6FBA0" w:rsidR="00092182" w:rsidRPr="00D255F6" w:rsidRDefault="00092182" w:rsidP="00092182">
      <w:pPr>
        <w:rPr>
          <w:b/>
          <w:bCs/>
          <w:lang w:val="en-US"/>
        </w:rPr>
      </w:pPr>
      <w:r w:rsidRPr="00D255F6">
        <w:rPr>
          <w:b/>
          <w:bCs/>
          <w:lang w:val="en-US"/>
        </w:rPr>
        <w:t>11: Product Demo (The "Live" Part)</w:t>
      </w:r>
    </w:p>
    <w:p w14:paraId="542176DF" w14:textId="517143C3" w:rsidR="00092182" w:rsidRPr="00D255F6" w:rsidRDefault="00092182" w:rsidP="00092182">
      <w:pPr>
        <w:numPr>
          <w:ilvl w:val="0"/>
          <w:numId w:val="11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A walkthrough of the core functionality.</w:t>
      </w:r>
    </w:p>
    <w:p w14:paraId="22DA3369" w14:textId="77777777" w:rsidR="00092182" w:rsidRDefault="00092182" w:rsidP="00092182">
      <w:pPr>
        <w:numPr>
          <w:ilvl w:val="0"/>
          <w:numId w:val="11"/>
        </w:numPr>
        <w:rPr>
          <w:lang w:val="en-US"/>
        </w:rPr>
      </w:pPr>
      <w:r w:rsidRPr="00D255F6">
        <w:rPr>
          <w:b/>
          <w:bCs/>
          <w:lang w:val="en-US"/>
        </w:rPr>
        <w:lastRenderedPageBreak/>
        <w:t>Key Phrases:</w:t>
      </w:r>
      <w:r w:rsidRPr="00D255F6">
        <w:rPr>
          <w:lang w:val="en-US"/>
        </w:rPr>
        <w:t xml:space="preserve"> "Now, let's see the software in action...", "As you can see, the user interface is..."</w:t>
      </w:r>
    </w:p>
    <w:p w14:paraId="787CA3D3" w14:textId="77777777" w:rsidR="00D255F6" w:rsidRPr="00D255F6" w:rsidRDefault="00D255F6" w:rsidP="00D255F6">
      <w:pPr>
        <w:rPr>
          <w:lang w:val="en-US"/>
        </w:rPr>
      </w:pPr>
    </w:p>
    <w:p w14:paraId="27F31A4A" w14:textId="1C08A87B" w:rsidR="00092182" w:rsidRPr="00092182" w:rsidRDefault="00092182" w:rsidP="00092182">
      <w:pPr>
        <w:rPr>
          <w:b/>
          <w:bCs/>
        </w:rPr>
      </w:pPr>
      <w:r w:rsidRPr="00092182">
        <w:rPr>
          <w:b/>
          <w:bCs/>
        </w:rPr>
        <w:t xml:space="preserve">12: </w:t>
      </w:r>
      <w:proofErr w:type="spellStart"/>
      <w:r w:rsidRPr="00092182">
        <w:rPr>
          <w:b/>
          <w:bCs/>
        </w:rPr>
        <w:t>Conclusions</w:t>
      </w:r>
      <w:proofErr w:type="spellEnd"/>
      <w:r w:rsidRPr="00092182">
        <w:rPr>
          <w:b/>
          <w:bCs/>
        </w:rPr>
        <w:t xml:space="preserve"> &amp; Future Work</w:t>
      </w:r>
      <w:r w:rsidR="00D255F6">
        <w:rPr>
          <w:b/>
          <w:bCs/>
        </w:rPr>
        <w:t xml:space="preserve"> - </w:t>
      </w:r>
      <w:proofErr w:type="spellStart"/>
      <w:r w:rsidR="00D255F6">
        <w:rPr>
          <w:b/>
          <w:bCs/>
        </w:rPr>
        <w:t>Chapter</w:t>
      </w:r>
      <w:proofErr w:type="spellEnd"/>
      <w:r w:rsidR="00D255F6">
        <w:rPr>
          <w:b/>
          <w:bCs/>
        </w:rPr>
        <w:t xml:space="preserve"> </w:t>
      </w:r>
      <w:r w:rsidR="00E90D92">
        <w:rPr>
          <w:b/>
          <w:bCs/>
        </w:rPr>
        <w:t>9</w:t>
      </w:r>
    </w:p>
    <w:p w14:paraId="344445E0" w14:textId="77777777" w:rsidR="00092182" w:rsidRPr="00D255F6" w:rsidRDefault="00092182" w:rsidP="00092182">
      <w:pPr>
        <w:numPr>
          <w:ilvl w:val="0"/>
          <w:numId w:val="12"/>
        </w:numPr>
        <w:rPr>
          <w:lang w:val="en-US"/>
        </w:rPr>
      </w:pPr>
      <w:r w:rsidRPr="00D255F6">
        <w:rPr>
          <w:b/>
          <w:bCs/>
          <w:lang w:val="en-US"/>
        </w:rPr>
        <w:t>Content:</w:t>
      </w:r>
      <w:r w:rsidRPr="00D255F6">
        <w:rPr>
          <w:lang w:val="en-US"/>
        </w:rPr>
        <w:t xml:space="preserve"> What did you learn? What is the next step for the project?</w:t>
      </w:r>
    </w:p>
    <w:p w14:paraId="3A3976AC" w14:textId="77777777" w:rsidR="00092182" w:rsidRPr="00D255F6" w:rsidRDefault="00092182" w:rsidP="00092182">
      <w:pPr>
        <w:numPr>
          <w:ilvl w:val="0"/>
          <w:numId w:val="12"/>
        </w:numPr>
        <w:rPr>
          <w:lang w:val="en-US"/>
        </w:rPr>
      </w:pPr>
      <w:r w:rsidRPr="00D255F6">
        <w:rPr>
          <w:b/>
          <w:bCs/>
          <w:lang w:val="en-US"/>
        </w:rPr>
        <w:t>Key Phrases:</w:t>
      </w:r>
      <w:r w:rsidRPr="00D255F6">
        <w:rPr>
          <w:lang w:val="en-US"/>
        </w:rPr>
        <w:t xml:space="preserve"> "In conclusion, we successfully met the objectives...", "For future versions, we plan to add..."</w:t>
      </w:r>
    </w:p>
    <w:p w14:paraId="39B70733" w14:textId="77777777" w:rsidR="00D35375" w:rsidRDefault="00D35375" w:rsidP="00D35375">
      <w:pPr>
        <w:rPr>
          <w:lang w:val="en-US"/>
        </w:rPr>
      </w:pPr>
    </w:p>
    <w:p w14:paraId="7626FA77" w14:textId="530E7AE5" w:rsidR="00D255F6" w:rsidRPr="00D255F6" w:rsidRDefault="00D255F6" w:rsidP="00D255F6">
      <w:pPr>
        <w:rPr>
          <w:b/>
          <w:bCs/>
          <w:lang w:val="en-US"/>
        </w:rPr>
      </w:pPr>
      <w:r w:rsidRPr="00D255F6">
        <w:rPr>
          <w:b/>
          <w:bCs/>
          <w:lang w:val="en-US"/>
        </w:rPr>
        <w:t>12: Terms &amp; Conditions - Chapter 1</w:t>
      </w:r>
      <w:r w:rsidR="00E90D92">
        <w:rPr>
          <w:b/>
          <w:bCs/>
          <w:lang w:val="en-US"/>
        </w:rPr>
        <w:t>0</w:t>
      </w:r>
    </w:p>
    <w:p w14:paraId="5EE6A89B" w14:textId="37402DC1" w:rsidR="00D255F6" w:rsidRPr="00D255F6" w:rsidRDefault="00D255F6" w:rsidP="00D35375">
      <w:pPr>
        <w:rPr>
          <w:lang w:val="en-US"/>
        </w:rPr>
      </w:pPr>
      <w:r w:rsidRPr="00D255F6">
        <w:rPr>
          <w:lang w:val="en-US"/>
        </w:rPr>
        <w:t>Terms and conditions (T&amp;C) are a legally binding contract between a service provider and users, outlining the rules, rights, and responsibilities for using a website, app, or service. Also known as Terms of Service or Terms of Use, they protect businesses from liability and define acceptable user behavior.</w:t>
      </w:r>
    </w:p>
    <w:sectPr w:rsidR="00D255F6" w:rsidRPr="00D255F6" w:rsidSect="00D61CD2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551"/>
    <w:multiLevelType w:val="multilevel"/>
    <w:tmpl w:val="CC86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D4E"/>
    <w:multiLevelType w:val="multilevel"/>
    <w:tmpl w:val="3298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F79"/>
    <w:multiLevelType w:val="multilevel"/>
    <w:tmpl w:val="C60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827B5"/>
    <w:multiLevelType w:val="multilevel"/>
    <w:tmpl w:val="099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314C"/>
    <w:multiLevelType w:val="multilevel"/>
    <w:tmpl w:val="E6E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A53E9"/>
    <w:multiLevelType w:val="multilevel"/>
    <w:tmpl w:val="A0B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30172"/>
    <w:multiLevelType w:val="multilevel"/>
    <w:tmpl w:val="603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E1B62"/>
    <w:multiLevelType w:val="multilevel"/>
    <w:tmpl w:val="6DA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11563"/>
    <w:multiLevelType w:val="multilevel"/>
    <w:tmpl w:val="546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A6B14"/>
    <w:multiLevelType w:val="multilevel"/>
    <w:tmpl w:val="435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E2F62"/>
    <w:multiLevelType w:val="multilevel"/>
    <w:tmpl w:val="0EE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C2A86"/>
    <w:multiLevelType w:val="multilevel"/>
    <w:tmpl w:val="45F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B5F27"/>
    <w:multiLevelType w:val="multilevel"/>
    <w:tmpl w:val="527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A4FEA"/>
    <w:multiLevelType w:val="multilevel"/>
    <w:tmpl w:val="299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03635"/>
    <w:multiLevelType w:val="multilevel"/>
    <w:tmpl w:val="85B4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A45F3"/>
    <w:multiLevelType w:val="multilevel"/>
    <w:tmpl w:val="6728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DC0286"/>
    <w:multiLevelType w:val="multilevel"/>
    <w:tmpl w:val="EEA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640"/>
    <w:multiLevelType w:val="multilevel"/>
    <w:tmpl w:val="F86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66499"/>
    <w:multiLevelType w:val="multilevel"/>
    <w:tmpl w:val="FE8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972B1"/>
    <w:multiLevelType w:val="multilevel"/>
    <w:tmpl w:val="7BF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56830"/>
    <w:multiLevelType w:val="multilevel"/>
    <w:tmpl w:val="B13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67E75"/>
    <w:multiLevelType w:val="multilevel"/>
    <w:tmpl w:val="32AC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192524">
    <w:abstractNumId w:val="6"/>
  </w:num>
  <w:num w:numId="2" w16cid:durableId="620108944">
    <w:abstractNumId w:val="17"/>
  </w:num>
  <w:num w:numId="3" w16cid:durableId="969088133">
    <w:abstractNumId w:val="21"/>
  </w:num>
  <w:num w:numId="4" w16cid:durableId="1978954273">
    <w:abstractNumId w:val="18"/>
  </w:num>
  <w:num w:numId="5" w16cid:durableId="1531723467">
    <w:abstractNumId w:val="9"/>
  </w:num>
  <w:num w:numId="6" w16cid:durableId="1432625449">
    <w:abstractNumId w:val="13"/>
  </w:num>
  <w:num w:numId="7" w16cid:durableId="97066036">
    <w:abstractNumId w:val="19"/>
  </w:num>
  <w:num w:numId="8" w16cid:durableId="465780226">
    <w:abstractNumId w:val="5"/>
  </w:num>
  <w:num w:numId="9" w16cid:durableId="1114057728">
    <w:abstractNumId w:val="4"/>
  </w:num>
  <w:num w:numId="10" w16cid:durableId="1721127727">
    <w:abstractNumId w:val="8"/>
  </w:num>
  <w:num w:numId="11" w16cid:durableId="678846376">
    <w:abstractNumId w:val="2"/>
  </w:num>
  <w:num w:numId="12" w16cid:durableId="428937589">
    <w:abstractNumId w:val="20"/>
  </w:num>
  <w:num w:numId="13" w16cid:durableId="1440758141">
    <w:abstractNumId w:val="11"/>
  </w:num>
  <w:num w:numId="14" w16cid:durableId="1978097825">
    <w:abstractNumId w:val="10"/>
  </w:num>
  <w:num w:numId="15" w16cid:durableId="1524593866">
    <w:abstractNumId w:val="15"/>
  </w:num>
  <w:num w:numId="16" w16cid:durableId="249780986">
    <w:abstractNumId w:val="7"/>
  </w:num>
  <w:num w:numId="17" w16cid:durableId="34623320">
    <w:abstractNumId w:val="1"/>
  </w:num>
  <w:num w:numId="18" w16cid:durableId="2056657354">
    <w:abstractNumId w:val="12"/>
  </w:num>
  <w:num w:numId="19" w16cid:durableId="1573084274">
    <w:abstractNumId w:val="0"/>
  </w:num>
  <w:num w:numId="20" w16cid:durableId="2040619561">
    <w:abstractNumId w:val="16"/>
  </w:num>
  <w:num w:numId="21" w16cid:durableId="1271661692">
    <w:abstractNumId w:val="3"/>
  </w:num>
  <w:num w:numId="22" w16cid:durableId="1295871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82"/>
    <w:rsid w:val="00092182"/>
    <w:rsid w:val="00154A5A"/>
    <w:rsid w:val="003B1578"/>
    <w:rsid w:val="007C3DC2"/>
    <w:rsid w:val="0080002B"/>
    <w:rsid w:val="00893CDC"/>
    <w:rsid w:val="00956152"/>
    <w:rsid w:val="00A6263B"/>
    <w:rsid w:val="00BD08C2"/>
    <w:rsid w:val="00C74400"/>
    <w:rsid w:val="00D255F6"/>
    <w:rsid w:val="00D35375"/>
    <w:rsid w:val="00D61CD2"/>
    <w:rsid w:val="00E90D92"/>
    <w:rsid w:val="00F7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AC537"/>
  <w15:chartTrackingRefBased/>
  <w15:docId w15:val="{DD749A13-4405-409C-91E2-0E57D0F1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08_9201107295</dc:creator>
  <cp:keywords/>
  <dc:description/>
  <cp:lastModifiedBy>Jair Gonzalez</cp:lastModifiedBy>
  <cp:revision>5</cp:revision>
  <dcterms:created xsi:type="dcterms:W3CDTF">2026-02-09T12:40:00Z</dcterms:created>
  <dcterms:modified xsi:type="dcterms:W3CDTF">2026-02-23T13:27:00Z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2026-02-09T12:57:23Z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9ae7ee63-2741-4f11-a208-1beddfdfeb61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