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me sale en rojo @ApiBearerAuth('JWT-auth') @UseGuards(JwtAuthGuard) @ApiParam({ name: 'category_id', type: Number | null, description: 'ID de la categoría', example: 1}) @Get('category/:category_id') getByCategory( @Req() req, @Param('category_id') category_id: number | null ) { return this.taskService.getByCategory(req.user.sub, category_id);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problema que estás viendo con el código en rojo probablemente se debe a un error de sintaxis o tipo en tu decorador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@ApiParam(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 problema específico está en la definición del tipo donde usas </w:t>
      </w:r>
      <w:r w:rsidRPr="009754C0">
        <w:rPr>
          <w:rFonts w:ascii="Courier New" w:eastAsia="Times New Roman" w:hAnsi="Courier New" w:cs="Courier New"/>
          <w:lang w:eastAsia="es-ES"/>
        </w:rPr>
        <w:t>Number |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hay una versión corregida: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@ApiBearerAuth(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'JWT-auth')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@UseGuards(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JwtAuthGuard)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@ApiParam({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'category_id',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type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'number',  // &lt;-- Cambia esto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description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'ID de la categoría',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example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1,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required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false  // &lt;-- Añade esto para indicar que puede ser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getByCategory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) req,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'category_id') category_id: number |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this.taskService.getByCategory(req.user.sub, category_id);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cambios importantes son:</w:t>
      </w:r>
    </w:p>
    <w:p w:rsidR="009754C0" w:rsidRPr="009754C0" w:rsidRDefault="009754C0" w:rsidP="0097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9754C0">
        <w:rPr>
          <w:rFonts w:ascii="Courier New" w:eastAsia="Times New Roman" w:hAnsi="Courier New" w:cs="Courier New"/>
          <w:lang w:eastAsia="es-ES"/>
        </w:rPr>
        <w:t>@ApiParam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</w:t>
      </w:r>
      <w:r w:rsidRPr="009754C0">
        <w:rPr>
          <w:rFonts w:ascii="Courier New" w:eastAsia="Times New Roman" w:hAnsi="Courier New" w:cs="Courier New"/>
          <w:lang w:eastAsia="es-ES"/>
        </w:rPr>
        <w:t>type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ser un string (</w:t>
      </w:r>
      <w:r w:rsidRPr="009754C0">
        <w:rPr>
          <w:rFonts w:ascii="Courier New" w:eastAsia="Times New Roman" w:hAnsi="Courier New" w:cs="Courier New"/>
          <w:lang w:eastAsia="es-ES"/>
        </w:rPr>
        <w:t>'number'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en lugar del tipo TypeScript </w:t>
      </w:r>
      <w:r w:rsidRPr="009754C0">
        <w:rPr>
          <w:rFonts w:ascii="Courier New" w:eastAsia="Times New Roman" w:hAnsi="Courier New" w:cs="Courier New"/>
          <w:lang w:eastAsia="es-ES"/>
        </w:rPr>
        <w:t>Number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9754C0" w:rsidRDefault="009754C0" w:rsidP="0097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Añadí </w:t>
      </w:r>
      <w:r w:rsidRPr="009754C0">
        <w:rPr>
          <w:rFonts w:ascii="Courier New" w:eastAsia="Times New Roman" w:hAnsi="Courier New" w:cs="Courier New"/>
          <w:lang w:eastAsia="es-ES"/>
        </w:rPr>
        <w:t>required: false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indicar que el parámetro puede ser nulo.</w:t>
      </w:r>
    </w:p>
    <w:p w:rsidR="009754C0" w:rsidRPr="009754C0" w:rsidRDefault="009754C0" w:rsidP="0097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Eliminé la unión de tipos </w:t>
      </w:r>
      <w:r w:rsidRPr="009754C0">
        <w:rPr>
          <w:rFonts w:ascii="Courier New" w:eastAsia="Times New Roman" w:hAnsi="Courier New" w:cs="Courier New"/>
          <w:lang w:eastAsia="es-ES"/>
        </w:rPr>
        <w:t>Number |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definición del type, ya que Swagger no maneja bien esta sintaxis.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estás usando Swagger/OpenAPI, ten en cuenta que:</w:t>
      </w:r>
    </w:p>
    <w:p w:rsidR="009754C0" w:rsidRPr="009754C0" w:rsidRDefault="009754C0" w:rsidP="0097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Los tipos en los decoradores deben ser strings que coincidan con los tipos OpenAPI</w:t>
      </w:r>
    </w:p>
    <w:p w:rsidR="009754C0" w:rsidRPr="009754C0" w:rsidRDefault="009754C0" w:rsidP="0097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nulabilidad se maneja con </w:t>
      </w:r>
      <w:r w:rsidRPr="009754C0">
        <w:rPr>
          <w:rFonts w:ascii="Courier New" w:eastAsia="Times New Roman" w:hAnsi="Courier New" w:cs="Courier New"/>
          <w:lang w:eastAsia="es-ES"/>
        </w:rPr>
        <w:t>required: false</w:t>
      </w:r>
    </w:p>
    <w:p w:rsidR="009754C0" w:rsidRPr="009754C0" w:rsidRDefault="009754C0" w:rsidP="0097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tipo TypeScript en el parámetro del método (</w:t>
      </w:r>
      <w:r w:rsidRPr="009754C0">
        <w:rPr>
          <w:rFonts w:ascii="Courier New" w:eastAsia="Times New Roman" w:hAnsi="Courier New" w:cs="Courier New"/>
          <w:lang w:eastAsia="es-ES"/>
        </w:rPr>
        <w:t>number |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es independiente de la documentación de Swagger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ayudame con la consulta de getByCategory porfa: async create(taskData: { name?: string; description?: string, state: number, categoryId: number, user: { id: number } }): Promise&lt;Task&gt;{ const category = this.repository.create(taskData); return this.repository.save(category); } async getByCategory(userId: number, category_id: number | null): Promise&lt;Task[]&gt; { return `This action returns all task`;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Voy a ayudarte a implementar la consulta </w:t>
      </w:r>
      <w:r w:rsidRPr="009754C0">
        <w:rPr>
          <w:rFonts w:ascii="Courier New" w:eastAsia="Times New Roman" w:hAnsi="Courier New" w:cs="Courier New"/>
          <w:lang w:eastAsia="es-ES"/>
        </w:rPr>
        <w:t>getByCategory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filtre las tareas por usuario y categoría (opcional). 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Aquí tienes una implementación completa: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// Crear query builder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query = this.repository.createQueryBuilder('task')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leftJoinAndSelect(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'task.category', 'category') // Asume que tienes relación con Category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'task.userId = :userId', { userId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Si se proporciona category_id, añadir filtro por categoría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null)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'task.categoryId = :category_id', { category_id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 xml:space="preserve">}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else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// Si es null, obtener solo tareas sin categoría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'task.categoryId IS NULL');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Ordenar por alguna columna (opcional)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query.orderBy(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'task.createdAt', 'DESC');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query.getMany();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Esta implementación asume que:</w:t>
      </w:r>
    </w:p>
    <w:p w:rsidR="009754C0" w:rsidRPr="009754C0" w:rsidRDefault="009754C0" w:rsidP="0097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relaciones con </w:t>
      </w:r>
      <w:r w:rsidRPr="009754C0">
        <w:rPr>
          <w:rFonts w:ascii="Courier New" w:eastAsia="Times New Roman" w:hAnsi="Courier New" w:cs="Courier New"/>
          <w:lang w:eastAsia="es-ES"/>
        </w:rPr>
        <w:t>User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</w:p>
    <w:p w:rsidR="009754C0" w:rsidRPr="009754C0" w:rsidRDefault="009754C0" w:rsidP="0097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campo para el usuario es </w:t>
      </w:r>
      <w:r w:rsidRPr="009754C0">
        <w:rPr>
          <w:rFonts w:ascii="Courier New" w:eastAsia="Times New Roman" w:hAnsi="Courier New" w:cs="Courier New"/>
          <w:lang w:eastAsia="es-ES"/>
        </w:rPr>
        <w:t>userId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para la categoría es </w:t>
      </w:r>
      <w:r w:rsidRPr="009754C0">
        <w:rPr>
          <w:rFonts w:ascii="Courier New" w:eastAsia="Times New Roman" w:hAnsi="Courier New" w:cs="Courier New"/>
          <w:lang w:eastAsia="es-ES"/>
        </w:rPr>
        <w:t>categoryId</w:t>
      </w:r>
    </w:p>
    <w:p w:rsidR="009754C0" w:rsidRPr="009754C0" w:rsidRDefault="009754C0" w:rsidP="0097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Estás usando TypeORM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necesitas una versión con find (sin QueryBuilder), sería: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where: any = { user: { id: userId }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null)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where.category =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where.category = null;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relations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['category'], // Carga la relación con categoría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createdAt: 'DESC' } // Orden opcional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que:</w:t>
      </w:r>
    </w:p>
    <w:p w:rsidR="009754C0" w:rsidRPr="009754C0" w:rsidRDefault="009754C0" w:rsidP="00975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Tu entidad Task tenga las relaciones definidas correctamente</w:t>
      </w:r>
    </w:p>
    <w:p w:rsidR="009754C0" w:rsidRPr="009754C0" w:rsidRDefault="009754C0" w:rsidP="00975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Los nombres de los campos coincidan con tu base de datos</w:t>
      </w:r>
    </w:p>
    <w:p w:rsidR="009754C0" w:rsidRPr="009754C0" w:rsidRDefault="009754C0" w:rsidP="00975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usas otro ORM, la sintaxis podría variar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¿Necesitas que adapte la solución a algún ORM específico o a alguna estructura de entidades diferente?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NO. NO es así. 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no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hay que hacer ningún join. Todos los campos necesarios están en la tabla task. Simplemente hay que hacer un select de task donde el userId sea el actual y el category_id sea el actual (y esto debe ser posible también con null)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Entiendo. Si todos los campos necesarios están directamente en la tabla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no necesitamos hacer joins, la consulta se simplifica mucho. 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Aquí tienes la implementación correcta: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whereCondition: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id: userId }  // Asumiendo que tienes relación con User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Manejar el filtro de categoría (puede ser número o null)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null)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whereCondition.categoryId = category_id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;  /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/ Filtra por categoría específica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whereCondition.categoryId = null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;  /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/ Filtra tareas sin categoría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whereCondition,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createdAt: 'DESC' }  // Orden opcional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O si prefieres una versión más compacta: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category_id  // TypeORM maneja automáticamente el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createdAt: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Notas importantes:</w:t>
      </w:r>
    </w:p>
    <w:p w:rsidR="009754C0" w:rsidRPr="009754C0" w:rsidRDefault="009754C0" w:rsidP="00975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Asumo que en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tienes:</w:t>
      </w:r>
    </w:p>
    <w:p w:rsidR="009754C0" w:rsidRPr="009754C0" w:rsidRDefault="009754C0" w:rsidP="009754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userId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una relación </w:t>
      </w:r>
      <w:r w:rsidRPr="009754C0">
        <w:rPr>
          <w:rFonts w:ascii="Courier New" w:eastAsia="Times New Roman" w:hAnsi="Courier New" w:cs="Courier New"/>
          <w:lang w:eastAsia="es-ES"/>
        </w:rPr>
        <w:t>user: { id }</w:t>
      </w:r>
    </w:p>
    <w:p w:rsidR="009754C0" w:rsidRPr="009754C0" w:rsidRDefault="009754C0" w:rsidP="009754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categoryId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puede ser </w:t>
      </w:r>
      <w:r w:rsidRPr="009754C0">
        <w:rPr>
          <w:rFonts w:ascii="Courier New" w:eastAsia="Times New Roman" w:hAnsi="Courier New" w:cs="Courier New"/>
          <w:lang w:eastAsia="es-ES"/>
        </w:rPr>
        <w:t>number | null</w:t>
      </w:r>
    </w:p>
    <w:p w:rsidR="009754C0" w:rsidRPr="009754C0" w:rsidRDefault="009754C0" w:rsidP="00975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usas el campo </w:t>
      </w:r>
      <w:r w:rsidRPr="009754C0">
        <w:rPr>
          <w:rFonts w:ascii="Courier New" w:eastAsia="Times New Roman" w:hAnsi="Courier New" w:cs="Courier New"/>
          <w:lang w:eastAsia="es-ES"/>
        </w:rPr>
        <w:t>userId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directamente (sin relación), cambiaría a: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lastRenderedPageBreak/>
        <w:t>where: {</w:t>
      </w:r>
    </w:p>
    <w:p w:rsidR="009754C0" w:rsidRPr="009754C0" w:rsidRDefault="009754C0" w:rsidP="009754C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userId: userId,</w:t>
      </w:r>
    </w:p>
    <w:p w:rsidR="009754C0" w:rsidRPr="009754C0" w:rsidRDefault="009754C0" w:rsidP="009754C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categoryId: category_id</w:t>
      </w:r>
    </w:p>
    <w:p w:rsidR="009754C0" w:rsidRPr="009754C0" w:rsidRDefault="009754C0" w:rsidP="009754C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TypeORM maneja correctamente los valores </w:t>
      </w:r>
      <w:r w:rsidRPr="009754C0">
        <w:rPr>
          <w:rFonts w:ascii="Courier New" w:eastAsia="Times New Roman" w:hAnsi="Courier New" w:cs="Courier New"/>
          <w:lang w:eastAsia="es-ES"/>
        </w:rPr>
        <w:t>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las condiciones WHERE.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alguna adaptación específica para tu estructura de base de datos?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Object literal may only specify known properties, and 'createdAt' does not exist in type 'FindOptionsOrder&lt;Task&gt;'.ts(2353) FindOneOptions.d.ts(45, 5): The expected type comes from property 'order' which is declared here on type 'FindManyOptions&lt;Task&gt;' </w:t>
      </w:r>
      <w:r w:rsidRPr="00627C7E">
        <w:rPr>
          <w:rFonts w:ascii="MS Mincho" w:eastAsia="MS Mincho" w:hAnsi="MS Mincho" w:cs="MS Mincho" w:hint="eastAsia"/>
          <w:b/>
          <w:color w:val="00B0F0"/>
          <w:sz w:val="24"/>
          <w:szCs w:val="24"/>
          <w:lang w:val="en-GB" w:eastAsia="es-ES"/>
        </w:rPr>
        <w:t>✍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️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 Generate docs (Ctrl+.)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(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property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) createdAt: string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ocurre porque TypeORM no puede encontrar la propiedad </w:t>
      </w:r>
      <w:r w:rsidRPr="009754C0">
        <w:rPr>
          <w:rFonts w:ascii="Courier New" w:eastAsia="Times New Roman" w:hAnsi="Courier New" w:cs="Courier New"/>
          <w:lang w:eastAsia="es-ES"/>
        </w:rPr>
        <w:t>createdAt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 Vamos a solucionarlo de varias formas: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1: Verifica tu entidad Task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Asegúrate que tu entidad tiene definido el campo </w:t>
      </w:r>
      <w:r w:rsidRPr="009754C0">
        <w:rPr>
          <w:rFonts w:ascii="Courier New" w:eastAsia="Times New Roman" w:hAnsi="Courier New" w:cs="Courier New"/>
          <w:lang w:eastAsia="es-ES"/>
        </w:rPr>
        <w:t>createdAt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@Entity()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Task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/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/ ...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otros campos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@CreateDateColumn()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createdAt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Date;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/ ...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resto de la entidad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2: Si no tienes createdAt pero quieres ordenar por otro campo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 el orden a un campo que sí exista: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id: 'DESC' } // Ordenar por ID u otro campo existente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3: Si usas un nombre diferente para la fecha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 el nombre al que uses en tu entidad: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lastRenderedPageBreak/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creationDate: 'DESC' } // Si usas otro nombre como creationDate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4: Si no necesitas ordenar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Simplemente elimina el order: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definitiva (si realmente tienes createdAt pero sigue el error):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createdAt: 'DESC' } as FindOptionsOrder&lt;Task&gt; // Type assertion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Verifica:</w:t>
      </w:r>
    </w:p>
    <w:p w:rsidR="009754C0" w:rsidRPr="009754C0" w:rsidRDefault="009754C0" w:rsidP="00975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Que tu entidad Task tenga realmente el campo que quieres usar para ordenar</w:t>
      </w:r>
    </w:p>
    <w:p w:rsidR="009754C0" w:rsidRPr="009754C0" w:rsidRDefault="009754C0" w:rsidP="00975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el campo esté correctamente decorado con </w:t>
      </w:r>
      <w:r w:rsidRPr="009754C0">
        <w:rPr>
          <w:rFonts w:ascii="Courier New" w:eastAsia="Times New Roman" w:hAnsi="Courier New" w:cs="Courier New"/>
          <w:lang w:eastAsia="es-ES"/>
        </w:rPr>
        <w:t>@CreateDateColumn()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754C0">
        <w:rPr>
          <w:rFonts w:ascii="Courier New" w:eastAsia="Times New Roman" w:hAnsi="Courier New" w:cs="Courier New"/>
          <w:lang w:eastAsia="es-ES"/>
        </w:rPr>
        <w:t>@Column()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el decorador correspondiente</w:t>
      </w:r>
    </w:p>
    <w:p w:rsidR="009754C0" w:rsidRPr="009754C0" w:rsidRDefault="009754C0" w:rsidP="00975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Que el nombre del campo coincida exactamente (TypeScript es case sensitive)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[Nest] 23008 - 20/07/2025, 17:24:01 ERROR [ExceptionsHandler] TypeError: Cannot set properties of undefined (setting 'id') at TaskRepository.getByCategory (C:\Users\Usuario\Desktop\Proyecto A3SATEL\Backend\a3TT\src\task\repositories\task.repository.ts:27:31) at TaskService.getByCategory (C:\Users\Usuario\Desktop\Proyecto A3SATEL\Backend\a3TT\src\task\task.service.ts:30:32) at process.processTicksAndRejections (node:internal/process/task_queues:95:5) at async C:\Users\Usuario\Desktop\Proyecto A3SATEL\Backend\a3TT\node_modules\@nestjs\core\router\router-execution-context.js:46:28 at async C:\Users\Usuario\Desktop\Proyecto A3SATEL\Backend\a3TT\node_modules\@nestjs\core\router\router-proxy.js:9:17 async getByCategory(userId: number, category_id: number | null): Promise&lt;Task[]&gt; { const whereCondition: any = { user: { id: userId } }; if (category_id !== null) { whereCondition.category.id = category_id; } else {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whereCondition.category.id = null; } return this.repository.find({ where: whereCondition, order: { name: 'DESC' } // Orden opcional }); } async getByCategory(userId: number, category_id: number | null) { if(category_id != null){ await this.validateCategory(userId, category_id) } return this.taskRepository.getByCategory(userId, category_id) } @ApiBearerAuth('JWT-auth') @UseGuards(JwtAuthGuard) @ApiParam({ name: 'category_id', type: Number, description: 'ID de la categoría', example: 1, required: false}) @Get('category/:category_id') getByCategory( @Req() req, @Param('category_id') category_id: number | null ) { return this.taskService.getByCategory(req.user.sub, category_id); } cual es el fallo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El error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"Cannot set properties of undefined (setting 'id')"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ocurre porque estás intentando acceder a </w:t>
      </w:r>
      <w:r w:rsidRPr="009754C0">
        <w:rPr>
          <w:rFonts w:ascii="Courier New" w:eastAsia="Times New Roman" w:hAnsi="Courier New" w:cs="Courier New"/>
          <w:lang w:val="en-GB" w:eastAsia="es-ES"/>
        </w:rPr>
        <w:t>whereCondition.category.id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cuando </w:t>
      </w:r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no está definido en tu objeto </w:t>
      </w:r>
      <w:r w:rsidRPr="009754C0">
        <w:rPr>
          <w:rFonts w:ascii="Courier New" w:eastAsia="Times New Roman" w:hAnsi="Courier New" w:cs="Courier New"/>
          <w:lang w:val="en-GB" w:eastAsia="es-ES"/>
        </w:rPr>
        <w:t>whereCondition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Problema específico: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En tu código: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null)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whereCondition.category.id = category_id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;  /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/ ERROR: whereCondition.category es undefined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whereCondition.category.id = null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;  /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/ ERROR: whereCondition.category es undefined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correcta: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estructurar correctamente el objeto </w:t>
      </w:r>
      <w:r w:rsidRPr="009754C0">
        <w:rPr>
          <w:rFonts w:ascii="Courier New" w:eastAsia="Times New Roman" w:hAnsi="Courier New" w:cs="Courier New"/>
          <w:lang w:eastAsia="es-ES"/>
        </w:rPr>
        <w:t>where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basado en cómo están definidas tus relaciones en TypeORM. Hay dos enfoques según cómo tengas definida tu entidad: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Opción 1 (Si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categoryId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 una columna directa en Task):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category_id // Usa el nombre exacto del campo en tu tabla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r w:rsidRPr="009754C0">
        <w:rPr>
          <w:rFonts w:ascii="Courier New" w:eastAsia="Times New Roman" w:hAnsi="Courier New" w:cs="Courier New"/>
          <w:lang w:val="en-GB" w:eastAsia="es-ES"/>
        </w:rPr>
        <w:t>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Opción 2 (Si tienes una relación con Category):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null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Cambios clave:</w:t>
      </w:r>
    </w:p>
    <w:p w:rsidR="009754C0" w:rsidRPr="009754C0" w:rsidRDefault="009754C0" w:rsidP="009754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Eliminé la asignación directa a </w:t>
      </w:r>
      <w:r w:rsidRPr="009754C0">
        <w:rPr>
          <w:rFonts w:ascii="Courier New" w:eastAsia="Times New Roman" w:hAnsi="Courier New" w:cs="Courier New"/>
          <w:lang w:eastAsia="es-ES"/>
        </w:rPr>
        <w:t>category.id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causaba el error</w:t>
      </w:r>
    </w:p>
    <w:p w:rsidR="009754C0" w:rsidRPr="009754C0" w:rsidRDefault="009754C0" w:rsidP="009754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Usé la sintaxis correcta para filtros con relaciones en TypeORM</w:t>
      </w:r>
    </w:p>
    <w:p w:rsidR="009754C0" w:rsidRPr="009754C0" w:rsidRDefault="009754C0" w:rsidP="009754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Manejo adecuado del caso </w:t>
      </w:r>
      <w:r w:rsidRPr="009754C0">
        <w:rPr>
          <w:rFonts w:ascii="Courier New" w:eastAsia="Times New Roman" w:hAnsi="Courier New" w:cs="Courier New"/>
          <w:lang w:eastAsia="es-ES"/>
        </w:rPr>
        <w:t>null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Notas adicionales:</w:t>
      </w:r>
    </w:p>
    <w:p w:rsidR="009754C0" w:rsidRPr="009754C0" w:rsidRDefault="009754C0" w:rsidP="009754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Verifica cómo está definido exactamente el campo de categoría en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una relación (</w:t>
      </w:r>
      <w:r w:rsidRPr="009754C0">
        <w:rPr>
          <w:rFonts w:ascii="Courier New" w:eastAsia="Times New Roman" w:hAnsi="Courier New" w:cs="Courier New"/>
          <w:lang w:eastAsia="es-ES"/>
        </w:rPr>
        <w:t>@ManyToOne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), usa la Opción 2</w:t>
      </w:r>
    </w:p>
    <w:p w:rsidR="009754C0" w:rsidRPr="009754C0" w:rsidRDefault="009754C0" w:rsidP="009754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un ID directo (</w:t>
      </w:r>
      <w:r w:rsidRPr="009754C0">
        <w:rPr>
          <w:rFonts w:ascii="Courier New" w:eastAsia="Times New Roman" w:hAnsi="Courier New" w:cs="Courier New"/>
          <w:lang w:eastAsia="es-ES"/>
        </w:rPr>
        <w:t>@Column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), usa la Opción 1</w:t>
      </w:r>
    </w:p>
    <w:p w:rsidR="009754C0" w:rsidRPr="009754C0" w:rsidRDefault="009754C0" w:rsidP="009754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error en el servicio (</w:t>
      </w:r>
      <w:r w:rsidRPr="009754C0">
        <w:rPr>
          <w:rFonts w:ascii="Courier New" w:eastAsia="Times New Roman" w:hAnsi="Courier New" w:cs="Courier New"/>
          <w:lang w:eastAsia="es-ES"/>
        </w:rPr>
        <w:t>validateCategory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parece estar correcto, pero asegúrate de que: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async getByCategory(userId: number, category_id: number | null) {</w:t>
      </w:r>
    </w:p>
    <w:p w:rsidR="009754C0" w:rsidRPr="009754C0" w:rsidRDefault="009754C0" w:rsidP="009754C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if (category_id != null) {</w:t>
      </w:r>
    </w:p>
    <w:p w:rsidR="009754C0" w:rsidRPr="009754C0" w:rsidRDefault="009754C0" w:rsidP="009754C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await this.validateCategory(userId, category_id);</w:t>
      </w:r>
    </w:p>
    <w:p w:rsidR="009754C0" w:rsidRPr="009754C0" w:rsidRDefault="009754C0" w:rsidP="009754C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return this.taskRepository.getByCategory(userId, category_id);</w:t>
      </w:r>
    </w:p>
    <w:p w:rsidR="009754C0" w:rsidRPr="009754C0" w:rsidRDefault="009754C0" w:rsidP="009754C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controlador está correctamente definido.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que ajuste la solución para algún escenario específico de tu base de datos?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async getByCategory(userId: number, category_id: number | null): Promise&lt;Task[]&gt; { const whereCondition: any = { user: { id: userId } }; if (category_id !== null) { whereCondition.category.id = category_id; } else { whereCondition.category.id = null; } return this.repository.find({ where: whereCondition, order: { name: 'DESC' } // Orden opcional }); } y con esta estructura no funciona?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problema en tu código está en cómo estás construyendo el objeto </w:t>
      </w:r>
      <w:r w:rsidRPr="009754C0">
        <w:rPr>
          <w:rFonts w:ascii="Courier New" w:eastAsia="Times New Roman" w:hAnsi="Courier New" w:cs="Courier New"/>
          <w:lang w:eastAsia="es-ES"/>
        </w:rPr>
        <w:t>whereCondition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relación con categorías. El error ocurre porque estás intentando acceder a </w:t>
      </w:r>
      <w:r w:rsidRPr="009754C0">
        <w:rPr>
          <w:rFonts w:ascii="Courier New" w:eastAsia="Times New Roman" w:hAnsi="Courier New" w:cs="Courier New"/>
          <w:lang w:eastAsia="es-ES"/>
        </w:rPr>
        <w:t>whereCondition.category.id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</w:t>
      </w:r>
      <w:r w:rsidRPr="009754C0">
        <w:rPr>
          <w:rFonts w:ascii="Courier New" w:eastAsia="Times New Roman" w:hAnsi="Courier New" w:cs="Courier New"/>
          <w:lang w:eastAsia="es-ES"/>
        </w:rPr>
        <w:t>whereCondition.category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está definido.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Problema Detallado: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whereCondition.category.id = category_id; // Error: category es undefined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Correcta: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Dependiendo de cómo tengas definida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, aquí tienes las soluciones: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Si usas relación ManyToOne (recomendado si tienes entidad Category):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null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Si usas categoryId como columna directa (sin relación):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category_id // Usa el nombre exacto del campo en tu tabla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r w:rsidRPr="009754C0">
        <w:rPr>
          <w:rFonts w:ascii="Courier New" w:eastAsia="Times New Roman" w:hAnsi="Courier New" w:cs="Courier New"/>
          <w:lang w:val="en-GB" w:eastAsia="es-ES"/>
        </w:rPr>
        <w:t>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tu versión no funciona?</w:t>
      </w:r>
    </w:p>
    <w:p w:rsidR="009754C0" w:rsidRPr="009754C0" w:rsidRDefault="009754C0" w:rsidP="009754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inicializaste </w:t>
      </w:r>
      <w:r w:rsidRPr="009754C0">
        <w:rPr>
          <w:rFonts w:ascii="Courier New" w:eastAsia="Times New Roman" w:hAnsi="Courier New" w:cs="Courier New"/>
          <w:lang w:eastAsia="es-ES"/>
        </w:rPr>
        <w:t>whereCondition.category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acceder a </w:t>
      </w:r>
      <w:r w:rsidRPr="009754C0">
        <w:rPr>
          <w:rFonts w:ascii="Courier New" w:eastAsia="Times New Roman" w:hAnsi="Courier New" w:cs="Courier New"/>
          <w:lang w:eastAsia="es-ES"/>
        </w:rPr>
        <w:t>.id</w:t>
      </w:r>
    </w:p>
    <w:p w:rsidR="009754C0" w:rsidRPr="009754C0" w:rsidRDefault="009754C0" w:rsidP="009754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TypeORM espera una estructura específica para las relaciones:</w:t>
      </w:r>
    </w:p>
    <w:p w:rsidR="009754C0" w:rsidRPr="009754C0" w:rsidRDefault="009754C0" w:rsidP="009754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relaciones: </w:t>
      </w:r>
      <w:r w:rsidRPr="009754C0">
        <w:rPr>
          <w:rFonts w:ascii="Courier New" w:eastAsia="Times New Roman" w:hAnsi="Courier New" w:cs="Courier New"/>
          <w:lang w:eastAsia="es-ES"/>
        </w:rPr>
        <w:t>{ category: { id: X } }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9754C0">
        <w:rPr>
          <w:rFonts w:ascii="Courier New" w:eastAsia="Times New Roman" w:hAnsi="Courier New" w:cs="Courier New"/>
          <w:lang w:eastAsia="es-ES"/>
        </w:rPr>
        <w:t>{ category: null }</w:t>
      </w:r>
    </w:p>
    <w:p w:rsidR="009754C0" w:rsidRPr="009754C0" w:rsidRDefault="009754C0" w:rsidP="009754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IDs directos: </w:t>
      </w:r>
      <w:r w:rsidRPr="009754C0">
        <w:rPr>
          <w:rFonts w:ascii="Courier New" w:eastAsia="Times New Roman" w:hAnsi="Courier New" w:cs="Courier New"/>
          <w:lang w:eastAsia="es-ES"/>
        </w:rPr>
        <w:t>{ categoryId: X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Versión corregida de tu código: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whereCondition: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{ id: userId }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Estructura correcta para relaciones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whereCondition.category =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category_id !=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= null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null;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whereCondition,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Recomendación final:</w:t>
      </w:r>
    </w:p>
    <w:p w:rsidR="009754C0" w:rsidRPr="009754C0" w:rsidRDefault="009754C0" w:rsidP="009754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Verifica cómo tienes definida la relación con categorías en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Opción 1 (Relación)</w:t>
      </w:r>
    </w:p>
    <w:p w:rsidR="009754C0" w:rsidRPr="009754C0" w:rsidRDefault="009754C0" w:rsidP="009754C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@ManyToOne(() =&gt; Category, category =&gt; category.tasks)</w:t>
      </w:r>
    </w:p>
    <w:p w:rsidR="009754C0" w:rsidRPr="009754C0" w:rsidRDefault="009754C0" w:rsidP="009754C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category: Category;</w:t>
      </w:r>
    </w:p>
    <w:p w:rsidR="009754C0" w:rsidRPr="009754C0" w:rsidRDefault="009754C0" w:rsidP="009754C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Opción 2 (ID directo)</w:t>
      </w:r>
    </w:p>
    <w:p w:rsidR="009754C0" w:rsidRPr="009754C0" w:rsidRDefault="009754C0" w:rsidP="009754C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@Column({ nullable: true })</w:t>
      </w:r>
    </w:p>
    <w:p w:rsidR="009754C0" w:rsidRPr="009754C0" w:rsidRDefault="009754C0" w:rsidP="009754C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categoryId: number | null;</w:t>
      </w:r>
    </w:p>
    <w:p w:rsidR="009754C0" w:rsidRPr="009754C0" w:rsidRDefault="009754C0" w:rsidP="009754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Usa la solución correspondiente a tu estructura.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async getByCategory(userId: number, category_id: number | null): Promise&lt;Task[]&gt; { const whereCondition: any = { user: { id: userId } }; if (category_id !== null) { whereCondition.category = {id: category_id} } else { whereCondition.category_id = null; } return this.repository.find({ where: whereCondition, order: { name: 'DESC' } // Orden opcional }); } y esto funcionaría?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Analizando tu código propuesto: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whereCondition: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{ id: userId }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null)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whereCondition.category = {id: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perdón, así: async getByCategory(userId: number, category_id: number | null): Promise&lt;Task[]&gt; { const whereCondition: any = { user: { id: userId } }; if (category_id !== null) { whereCondition.category = {id: category_id} } else { whereCondition.category = null; } return this.repository.find({ where: whereCondition, order: { name: 'DESC' } // Orden opcional });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Sí, esta versión que me compartes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debería funcionar correctamente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siempre y cuando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tenga una relación definida con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siguiente manera: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@Entity()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Task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/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/ ...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otras propiedades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@ManyToOne(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() =&gt; Category, category =&gt; category.tasks)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 | null; // Debe permitir null si aceptas valores nulos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/ ...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resto de la entidad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Por qué funciona:</w:t>
      </w:r>
    </w:p>
    <w:p w:rsidR="009754C0" w:rsidRPr="009754C0" w:rsidRDefault="009754C0" w:rsidP="009754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correcta del WHERE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</w:t>
      </w:r>
      <w:r w:rsidRPr="009754C0">
        <w:rPr>
          <w:rFonts w:ascii="Courier New" w:eastAsia="Times New Roman" w:hAnsi="Courier New" w:cs="Courier New"/>
          <w:lang w:eastAsia="es-ES"/>
        </w:rPr>
        <w:t>category_id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valor: </w:t>
      </w:r>
      <w:r w:rsidRPr="009754C0">
        <w:rPr>
          <w:rFonts w:ascii="Courier New" w:eastAsia="Times New Roman" w:hAnsi="Courier New" w:cs="Courier New"/>
          <w:lang w:eastAsia="es-ES"/>
        </w:rPr>
        <w:t>{ user: { id: userId }, category: { id: category_id } }</w:t>
      </w:r>
    </w:p>
    <w:p w:rsidR="009754C0" w:rsidRPr="009754C0" w:rsidRDefault="009754C0" w:rsidP="00975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es </w:t>
      </w:r>
      <w:r w:rsidRPr="009754C0">
        <w:rPr>
          <w:rFonts w:ascii="Courier New" w:eastAsia="Times New Roman" w:hAnsi="Courier New" w:cs="Courier New"/>
          <w:lang w:eastAsia="es-ES"/>
        </w:rPr>
        <w:t>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754C0">
        <w:rPr>
          <w:rFonts w:ascii="Courier New" w:eastAsia="Times New Roman" w:hAnsi="Courier New" w:cs="Courier New"/>
          <w:lang w:eastAsia="es-ES"/>
        </w:rPr>
        <w:t>{ user: { id: userId }, category: null }</w:t>
      </w:r>
    </w:p>
    <w:p w:rsidR="009754C0" w:rsidRPr="009754C0" w:rsidRDefault="009754C0" w:rsidP="009754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Sintaxis adecuada para TypeORM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Usas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(nombre de la relación) en lugar de </w:t>
      </w:r>
      <w:r w:rsidRPr="009754C0">
        <w:rPr>
          <w:rFonts w:ascii="Courier New" w:eastAsia="Times New Roman" w:hAnsi="Courier New" w:cs="Courier New"/>
          <w:lang w:eastAsia="es-ES"/>
        </w:rPr>
        <w:t>categoryId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(que sería para columna directa)</w:t>
      </w:r>
    </w:p>
    <w:p w:rsidR="009754C0" w:rsidRPr="009754C0" w:rsidRDefault="009754C0" w:rsidP="009754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Asignas </w:t>
      </w:r>
      <w:r w:rsidRPr="009754C0">
        <w:rPr>
          <w:rFonts w:ascii="Courier New" w:eastAsia="Times New Roman" w:hAnsi="Courier New" w:cs="Courier New"/>
          <w:lang w:eastAsia="es-ES"/>
        </w:rPr>
        <w:t>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directamente para el caso de categoría nula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Posibles ajustes:</w:t>
      </w:r>
    </w:p>
    <w:p w:rsidR="009754C0" w:rsidRPr="009754C0" w:rsidRDefault="009754C0" w:rsidP="009754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usas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categoryId como columna directa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(sin relación), debería ser: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null)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whereCondition.categoryId = category_id; // Nombre exacto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del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campo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whereCondition.categoryId = null;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problemas con el ordenamiento por </w:t>
      </w:r>
      <w:r w:rsidRPr="009754C0">
        <w:rPr>
          <w:rFonts w:ascii="Courier New" w:eastAsia="Times New Roman" w:hAnsi="Courier New" w:cs="Courier New"/>
          <w:lang w:eastAsia="es-ES"/>
        </w:rPr>
        <w:t>name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, verifica que:</w:t>
      </w:r>
    </w:p>
    <w:p w:rsidR="009754C0" w:rsidRPr="009754C0" w:rsidRDefault="009754C0" w:rsidP="009754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campo exista en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</w:p>
    <w:p w:rsidR="009754C0" w:rsidRPr="009754C0" w:rsidRDefault="009754C0" w:rsidP="009754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Esté correctamente decorado (ej: </w:t>
      </w:r>
      <w:r w:rsidRPr="009754C0">
        <w:rPr>
          <w:rFonts w:ascii="Courier New" w:eastAsia="Times New Roman" w:hAnsi="Courier New" w:cs="Courier New"/>
          <w:lang w:eastAsia="es-ES"/>
        </w:rPr>
        <w:t>@Column()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Recomendación final: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Verifica en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usas </w:t>
      </w:r>
      <w:r w:rsidRPr="009754C0">
        <w:rPr>
          <w:rFonts w:ascii="Courier New" w:eastAsia="Times New Roman" w:hAnsi="Courier New" w:cs="Courier New"/>
          <w:lang w:eastAsia="es-ES"/>
        </w:rPr>
        <w:t>@ManyToOne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tu solución actual es correcta</w:t>
      </w:r>
    </w:p>
    <w:p w:rsidR="009754C0" w:rsidRPr="009754C0" w:rsidRDefault="009754C0" w:rsidP="009754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usas </w:t>
      </w:r>
      <w:r w:rsidRPr="009754C0">
        <w:rPr>
          <w:rFonts w:ascii="Courier New" w:eastAsia="Times New Roman" w:hAnsi="Courier New" w:cs="Courier New"/>
          <w:lang w:eastAsia="es-ES"/>
        </w:rPr>
        <w:t>@Column({ nullable: true }) categoryId: number |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usa la versión con </w:t>
      </w:r>
      <w:r w:rsidRPr="009754C0">
        <w:rPr>
          <w:rFonts w:ascii="Courier New" w:eastAsia="Times New Roman" w:hAnsi="Courier New" w:cs="Courier New"/>
          <w:lang w:eastAsia="es-ES"/>
        </w:rPr>
        <w:t>categoryId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que ajustemos algo más para tu estructura específica?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Vale solo quería tratar de hacerlo a mi manera, pero voy a dejarlo con el ternario como tú me has indicado antes porque queda más simple y elegante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¡Me encanta tu actitud! 😊 Efectivamente, el ternario queda más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simple</w:t>
      </w:r>
      <w:r w:rsidR="00627C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elegante</w:t>
      </w:r>
      <w:r w:rsidR="00627C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te dejo la versión definitiva con ese toque de estilo que buscas: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null // ¡Ternario bogabante!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{ name: 'DESC' }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Ventajas de esta versión:</w:t>
      </w:r>
    </w:p>
    <w:p w:rsidR="009754C0" w:rsidRPr="009754C0" w:rsidRDefault="009754C0" w:rsidP="009754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Más concisa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(4 líneas vs 10+ de otras versiones)</w:t>
      </w:r>
    </w:p>
    <w:p w:rsidR="009754C0" w:rsidRPr="009754C0" w:rsidRDefault="009754C0" w:rsidP="009754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Más legible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(la lógica se ve de un vistazo)</w:t>
      </w:r>
    </w:p>
    <w:p w:rsidR="009754C0" w:rsidRPr="009754C0" w:rsidRDefault="009754C0" w:rsidP="009754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TypeORM-friendly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(estructura que TypeORM entiende perfectamente)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Bonus: Versión ultra-minimalista (si te gusta lo compacto)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{ user: { id: userId }, category: category_id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null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¡El código no solo debe funcionar, sino también </w:t>
      </w:r>
      <w:r w:rsidRPr="009754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disfrutarse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! 🎉 ¿Necesitas algún otro ajuste estético o funcional?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Si dejo el espacio en blanco me da este error a pesar de que debería admitir null.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[Nest] 21432 - 20/07/2025, 17:34:15 ERROR [ExceptionsHandler] QueryFailedError: NJS-105: value is not a number (NaN) and cannot be used in Oracle Database numbers at OracleQueryRunner.query (C:\Users\Usuario\Desktop\Proyecto A3SATEL\Backend\a3TT\node_modules\typeorm\driver\src\driver\oracle\OracleQueryRunner.ts:299:19) at process.processTicksAndRejections (node:internal/process/task_queues:95:5) at async SelectQueryBuilder.loadRawResults (C:\Users\Usuario\Desktop\Proyecto A3SATEL\Backend\a3TT\node_modules\typeorm\query-builder\src\query-builder\SelectQueryBuilder.ts:3808:25) at async SelectQueryBuilder.getRawMany (C:\Users\Usuario\Desktop\Proyecto A3SATEL\Backend\a3TT\node_modules\typeorm\query-builder\src\query-builder\SelectQueryBuilder.ts:1627:29) at async SelectQueryBuilder.executeEntitiesAndRawResults (C:\Users\Usuario\Desktop\Proyecto A3SATEL\Backend\a3TT\node_modules\typeorm\query-builder\src\query-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builder\SelectQueryBuilder.ts:3470:26) at async SelectQueryBuilder.getRawAndEntities (C:\Users\Usuario\Desktop\Proyecto A3SATEL\Backend\a3TT\node_modules\typeorm\query-builder\src\query-builder\SelectQueryBuilder.ts:1671:29) at async SelectQueryBuilder.getOne (C:\Users\Usuario\Desktop\Proyecto A3SATEL\Backend\a3TT\node_modules\typeorm\query-builder\src\query-builder\SelectQueryBuilder.ts:1698:25) at async TaskService.validateCategory (C:\Users\Usuario\Desktop\Proyecto A3SATEL\Backend\a3TT\src\task\task.service.ts:57:20) at async TaskService.getByCategory (C:\Users\Usuario\Desktop\Proyecto A3SATEL\Backend\a3TT\src\task\task.service.ts:28:9) at async C:\Users\Usuario\Desktop\Proyecto A3SATEL\Backend\a3TT\node_modules\@nestjs\core\router\router-execution-context.js:46:28 { query: 'SELECT DISTINCT "distinctAlias"."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Category_ID" AS "ids_Category_ID" FROM (SELECT "Category"."ID" AS "Category_ID", "Category"."NAME" AS "Category_NAME", "Category"."USER_ID" AS "Category_USER_ID", "Category__Category_user"."ID" AS "Category__Category_user_ID", "Category__Category_user"."EMAIL" AS "Category__Category_user_EMAIL", "Category__Category_user"."NAME" AS "Category__Category_user_NAME", "Category__Category_user"."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PASSWORD" AS "3a514eaf26f154d5b9a7f905e3ca3" FROM "CATEGORY" "Category" LEFT JOIN "USERS" "Category__Category_user" ON "Category__Category_user"."ID"="Category"."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USER_ID" WHERE (("Category"."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ID" = :1))) "distinctAlias" ORDER BY "Category_ID" ASC FETCH NEXT 1 ROWS ONLY', parameters: [ NaN ], driverError: Error: NJS-105: value is not a number (NaN) and cannot be used in Oracle Database numbers at Object.throwErr (C:\Users\Usuario\Desktop\Proyecto A3SATEL\Backend\a3TT\node_modules\oracledb\lib\errors.js:742:10) at Object.transformValueIn (C:\Users\Usuario\Desktop\Proyecto A3SATEL\Backend\a3TT\node_modules\oracledb\lib\transformer.js:183:14) at Connection._processBindValue (C:\Users\Usuario\Desktop\Proyecto A3SATEL\Backend\a3TT\node_modules\oracledb\lib\connection.js:357:37) at Connection._processExecuteBind (C:\Users\Usuario\Desktop\Proyecto A3SATEL\Backend\a3TT\node_modules\oracledb\lib\connection.js:394:18) at Connection._processExecuteBinds (C:\Users\Usuario\Desktop\Proyecto A3SATEL\Backend\a3TT\node_modules\oracledb\lib\connection.js:438:20) at Connection.execute (C:\Users\Usuario\Desktop\Proyecto A3SATEL\Backend\a3TT\node_modules\oracledb\lib\connection.js:949:28) at Connection.execute (C:\Users\Usuario\Desktop\Proyecto A3SATEL\Backend\a3TT\node_modules\oracledb\lib\util.js:271:38) at process.processTicksAndRejections (node:internal/process/task_queues:95:5) at async OracleQueryRunner.query (C:\Users\Usuario\Desktop\Proyecto A3SATEL\Backend\a3TT\node_modules\typeorm\driver\src\driver\oracle\OracleQueryRunner.ts:214:25) at async SelectQueryBuilder.loadRawResults (C:\Users\Usuario\Desktop\Proyecto A3SATEL\Backend\a3TT\node_modules\typeorm\query-builder\src\query-builder\SelectQueryBuilder.ts:3808:25) { code: 'NJS-105' }, code: 'NJS-105' } [Nest] 21432 - 20/07/2025, 17:36:46 ERROR [ExceptionsHandler] QueryFailedError: NJS-105: value is not a number (NaN) and cannot be used in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Oracle Database numbers at OracleQueryRunner.query (C:\Users\Usuario\Desktop\Proyecto A3SATEL\Backend\a3TT\node_modules\typeorm\driver\src\driver\oracle\OracleQueryRunner.ts:299:19) at process.processTicksAndRejections (node:internal/process/task_queues:95:5) at async SelectQueryBuilder.loadRawResults (C:\Users\Usuario\Desktop\Proyecto A3SATEL\Backend\a3TT\node_modules\typeorm\query-builder\src\query-builder\SelectQueryBuilder.ts:3808:25) at async SelectQueryBuilder.getRawMany (C:\Users\Usuario\Desktop\Proyecto A3SATEL\Backend\a3TT\node_modules\typeorm\query-builder\src\query-builder\SelectQueryBuilder.ts:1627:29) at async SelectQueryBuilder.executeEntitiesAndRawResults (C:\Users\Usuario\Desktop\Proyecto A3SATEL\Backend\a3TT\node_modules\typeorm\query-builder\src\query-builder\SelectQueryBuilder.ts:3470:26) at async SelectQueryBuilder.getRawAndEntities (C:\Users\Usuario\Desktop\Proyecto A3SATEL\Backend\a3TT\node_modules\typeorm\query-builder\src\query-builder\SelectQueryBuilder.ts:1671:29) at async SelectQueryBuilder.getOne (C:\Users\Usuario\Desktop\Proyecto A3SATEL\Backend\a3TT\node_modules\typeorm\query-builder\src\query-builder\SelectQueryBuilder.ts:1698:25) at async TaskService.validateCategory (C:\Users\Usuario\Desktop\Proyecto A3SATEL\Backend\a3TT\src\task\task.service.ts:57:20) at async TaskService.getByCategory (C:\Users\Usuario\Desktop\Proyecto A3SATEL\Backend\a3TT\src\task\task.service.ts:28:9) at async C:\Users\Usuario\Desktop\Proyecto A3SATEL\Backend\a3TT\node_modules\@nestjs\core\router\router-execution-context.js:46:28 { query: 'SELECT DISTINCT "distinctAlias"."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Category_ID" AS "ids_Category_ID" FROM (SELECT "Category"."ID" AS "Category_ID", "Category"."NAME" AS "Category_NAME", "Category"."USER_ID" AS "Category_USER_ID", "Category__Category_user"."ID" AS "Category__Category_user_ID", "Category__Category_user"."EMAIL" AS "Category__Category_user_EMAIL", "Category__Category_user"."NAME" AS "Category__Category_user_NAME", "Category__Category_user"."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PASSWORD" AS "3a514eaf26f154d5b9a7f905e3ca3" FROM "CATEGORY" "Category" LEFT JOIN "USERS" "Category__Category_user" ON "Category__Category_user"."ID"="Category"."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USER_ID" WHERE (("Category"."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ID" = :1))) "distinctAlias" ORDER BY "Category_ID" ASC FETCH NEXT 1 ROWS ONLY', parameters: [ NaN ], driverError: Error: NJS-105: value is not a number (NaN) and cannot be used in Oracle Database numbers at Object.throwErr (C:\Users\Usuario\Desktop\Proyecto A3SATEL\Backend\a3TT\node_modules\oracledb\lib\errors.js:742:10) at Object.transformValueIn (C:\Users\Usuario\Desktop\Proyecto A3SATEL\Backend\a3TT\node_modules\oracledb\lib\transformer.js:183:14) at Connection._processBindValue (C:\Users\Usuario\Desktop\Proyecto A3SATEL\Backend\a3TT\node_modules\oracledb\lib\connection.js:357:37) at Connection._processExecuteBind (C:\Users\Usuario\Desktop\Proyecto A3SATEL\Backend\a3TT\node_modules\oracledb\lib\connection.js:394:18) at Connection._processExecuteBinds (C:\Users\Usuario\Desktop\Proyecto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A3SATEL\Backend\a3TT\node_modules\oracledb\lib\connection.js:438:20) at Connection.execute (C:\Users\Usuario\Desktop\Proyecto A3SATEL\Backend\a3TT\node_modules\oracledb\lib\connection.js:949:28) at Connection.execute (C:\Users\Usuario\Desktop\Proyecto A3SATEL\Backend\a3TT\node_modules\oracledb\lib\util.js:271:38) at process.processTicksAndRejections (node:internal/process/task_queues:95:5) at async OracleQueryRunner.query (C:\Users\Usuario\Desktop\Proyecto A3SATEL\Backend\a3TT\node_modules\typeorm\driver\src\driver\oracle\OracleQueryRunner.ts:214:25) at async SelectQueryBuilder.loadRawResults (C:\Users\Usuario\Desktop\Proyecto A3SATEL\Backend\a3TT\node_modules\typeorm\query-builder\src\query-builder\SelectQueryBuilder.ts:3808:25) { code: 'NJS-105' }, code: 'NJS-105'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El error que estás viendo (</w:t>
      </w:r>
      <w:r w:rsidRPr="009754C0">
        <w:rPr>
          <w:rFonts w:ascii="Courier New" w:eastAsia="Times New Roman" w:hAnsi="Courier New" w:cs="Courier New"/>
          <w:lang w:val="en-GB" w:eastAsia="es-ES"/>
        </w:rPr>
        <w:t>NJS-105: value is not a number (NaN)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) ocurre porque Oracle Database está recibiendo </w:t>
      </w: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un</w:t>
      </w:r>
      <w:proofErr w:type="gramEnd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valor no numérico cuando espera un número para el </w:t>
      </w:r>
      <w:r w:rsidRPr="009754C0">
        <w:rPr>
          <w:rFonts w:ascii="Courier New" w:eastAsia="Times New Roman" w:hAnsi="Courier New" w:cs="Courier New"/>
          <w:lang w:val="en-GB" w:eastAsia="es-ES"/>
        </w:rPr>
        <w:t>category_id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 Esto suele pasar cuando:</w:t>
      </w:r>
    </w:p>
    <w:p w:rsidR="009754C0" w:rsidRPr="009754C0" w:rsidRDefault="009754C0" w:rsidP="009754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El parámetro </w:t>
      </w:r>
      <w:r w:rsidRPr="009754C0">
        <w:rPr>
          <w:rFonts w:ascii="Courier New" w:eastAsia="Times New Roman" w:hAnsi="Courier New" w:cs="Courier New"/>
          <w:lang w:val="en-GB" w:eastAsia="es-ES"/>
        </w:rPr>
        <w:t>category_id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llega como string vacío ("") en lugar de </w:t>
      </w:r>
      <w:r w:rsidRPr="009754C0">
        <w:rPr>
          <w:rFonts w:ascii="Courier New" w:eastAsia="Times New Roman" w:hAnsi="Courier New" w:cs="Courier New"/>
          <w:lang w:val="en-GB" w:eastAsia="es-ES"/>
        </w:rPr>
        <w:t>null</w:t>
      </w:r>
    </w:p>
    <w:p w:rsidR="009754C0" w:rsidRPr="009754C0" w:rsidRDefault="009754C0" w:rsidP="009754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Hay un problema en la conversión de tipos antes de llegar a la consulta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Solución definitiva: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En tu controlador (asegúrate de convertir el parámetro correctamente)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'category/:category_id')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getByCategory(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) req,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'category_id', new ParseIntPipe({ optional: true })) category_id: number |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this.taskService.getByCategory(req.user.sub, category_id);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En tu servicio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 | null):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// Validación adicional para asegurar que category_id es number o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null &amp;&amp; isNaN(category_id))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throw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new BadRequestException('Invalid category ID');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null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Pasos clave:</w:t>
      </w:r>
    </w:p>
    <w:p w:rsidR="009754C0" w:rsidRPr="009754C0" w:rsidRDefault="009754C0" w:rsidP="00975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Usa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ParseIntPipe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optional: true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controlador para manejar correctamente los valores nulos/strings vacíos</w:t>
      </w:r>
    </w:p>
    <w:p w:rsidR="009754C0" w:rsidRPr="009754C0" w:rsidRDefault="009754C0" w:rsidP="00975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Añade validación manual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servicio para asegurarte que </w:t>
      </w:r>
      <w:r w:rsidRPr="009754C0">
        <w:rPr>
          <w:rFonts w:ascii="Courier New" w:eastAsia="Times New Roman" w:hAnsi="Courier New" w:cs="Courier New"/>
          <w:lang w:eastAsia="es-ES"/>
        </w:rPr>
        <w:t>category_id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número válido o null</w:t>
      </w:r>
    </w:p>
    <w:p w:rsidR="009754C0" w:rsidRPr="009754C0" w:rsidRDefault="009754C0" w:rsidP="009754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Mantén la estructura de consulta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ya tenías con el ternario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 persiste el error:</w:t>
      </w:r>
    </w:p>
    <w:p w:rsidR="009754C0" w:rsidRPr="009754C0" w:rsidRDefault="009754C0" w:rsidP="009754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cómo estás enviando el parámetro:</w:t>
      </w:r>
    </w:p>
    <w:p w:rsidR="009754C0" w:rsidRPr="009754C0" w:rsidRDefault="009754C0" w:rsidP="009754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sin categoría: </w:t>
      </w:r>
      <w:r w:rsidRPr="009754C0">
        <w:rPr>
          <w:rFonts w:ascii="Courier New" w:eastAsia="Times New Roman" w:hAnsi="Courier New" w:cs="Courier New"/>
          <w:lang w:eastAsia="es-ES"/>
        </w:rPr>
        <w:t>/category/null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9754C0">
        <w:rPr>
          <w:rFonts w:ascii="Courier New" w:eastAsia="Times New Roman" w:hAnsi="Courier New" w:cs="Courier New"/>
          <w:lang w:eastAsia="es-ES"/>
        </w:rPr>
        <w:t>/category/</w:t>
      </w:r>
    </w:p>
    <w:p w:rsidR="009754C0" w:rsidRPr="009754C0" w:rsidRDefault="009754C0" w:rsidP="009754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usar </w:t>
      </w:r>
      <w:r w:rsidRPr="009754C0">
        <w:rPr>
          <w:rFonts w:ascii="Courier New" w:eastAsia="Times New Roman" w:hAnsi="Courier New" w:cs="Courier New"/>
          <w:lang w:eastAsia="es-ES"/>
        </w:rPr>
        <w:t>/category/""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9754C0">
        <w:rPr>
          <w:rFonts w:ascii="Courier New" w:eastAsia="Times New Roman" w:hAnsi="Courier New" w:cs="Courier New"/>
          <w:lang w:eastAsia="es-ES"/>
        </w:rPr>
        <w:t>/category/undefined</w:t>
      </w:r>
    </w:p>
    <w:p w:rsidR="009754C0" w:rsidRPr="009754C0" w:rsidRDefault="009754C0" w:rsidP="009754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Revisa tu entidad Task: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@ManyToOne(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() =&gt; Category, { nullable: true }) // Asegúrate de tener nullable: true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@JoinColumn(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{ name: 'category_id'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 | null;</w:t>
      </w:r>
    </w:p>
    <w:p w:rsidR="009754C0" w:rsidRPr="009754C0" w:rsidRDefault="009754C0" w:rsidP="009754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usas Oracle, considera que algunos drivers son más estrictos con los tipos: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Opción alternativa para Oracle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whereCondition.categoryId = category_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id !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== null ? () =&gt; `TO_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NUMBER(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${category_id})` : null;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que adaptemos alguna parte específica para tu configuración de Oracle?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ahora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tengo el problema de que me devuelve tanto las que son category_id null como las que no... 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async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getByCategory(userId: number, category_id: number): Promise&lt;Task[]&gt; { const whereCondition: any = { user: { id: userId }, category: category_id !== -1 ? { id: category_id } : {id: null} }; return this.repository.find({ where: whereCondition, order: { name: 'DESC' } // Orden opcional }); } he cmabiado toda la lógica para recibir -1 para buscar nulls async getByCategory(userId: number, category_id: number) { if(category_id != -1){ await this.validateCategory(userId, category_id) } return this.taskRepository.getByCategory(userId, category_id) } @ApiBearerAuth('JWT-auth') @UseGuards(JwtAuthGuard) @ApiParam({ name: 'category_id', type: Number, description: 'ID de la categoría', example: 1}) @Get('category/:category_id') getByCategory( @Req() req, @Param('category_id') category_id: number ) { return this.taskService.getByCategory(req.user.sub, category_id);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problema es que la condición </w:t>
      </w:r>
      <w:r w:rsidRPr="009754C0">
        <w:rPr>
          <w:rFonts w:ascii="Courier New" w:eastAsia="Times New Roman" w:hAnsi="Courier New" w:cs="Courier New"/>
          <w:lang w:eastAsia="es-ES"/>
        </w:rPr>
        <w:t>{id: null}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está funcionando como esperas en Oracle. Para filtrar correctamente tanto las tareas con categoría específica como las nulas (cuando envías -1), necesitamos ajustar la consulta. Aquí tienes la solución: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definitiva para Oracle: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lastRenderedPageBreak/>
        <w:t>async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getByCategory(userId: number, category_id: number):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query = this.repository.createQueryBuilder('task')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'task.userId = :userId', { userId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-1)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'task.categoryId = :category_id', { category_id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'task.categoryId IS NULL');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query.orderBy(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'task.name', 'DESC');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query.getMany();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Cambios clave:</w:t>
      </w:r>
    </w:p>
    <w:p w:rsidR="009754C0" w:rsidRPr="009754C0" w:rsidRDefault="009754C0" w:rsidP="009754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Usamos QueryBuilder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mayor control sobre la consulta SQL</w:t>
      </w:r>
    </w:p>
    <w:p w:rsidR="009754C0" w:rsidRPr="009754C0" w:rsidRDefault="009754C0" w:rsidP="009754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Condición explícita para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r w:rsidRPr="009754C0">
        <w:rPr>
          <w:rFonts w:ascii="Courier New" w:eastAsia="Times New Roman" w:hAnsi="Courier New" w:cs="Courier New"/>
          <w:lang w:eastAsia="es-ES"/>
        </w:rPr>
        <w:t>IS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(que Oracle entiende correctamente)</w:t>
      </w:r>
    </w:p>
    <w:p w:rsidR="009754C0" w:rsidRPr="009754C0" w:rsidRDefault="009754C0" w:rsidP="009754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Mantenemos tu lógica de -1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indicar tareas sin categoría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 xml:space="preserve">Versión alternativa con </w:t>
      </w:r>
      <w:r w:rsidRPr="009754C0">
        <w:rPr>
          <w:rFonts w:ascii="Courier New" w:eastAsia="Times New Roman" w:hAnsi="Courier New" w:cs="Courier New"/>
          <w:b/>
          <w:bCs/>
          <w:lang w:val="en-GB" w:eastAsia="es-ES"/>
        </w:rPr>
        <w:t>find</w:t>
      </w: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!== -1 ? category_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id :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Ajustes necesarios en tu código:</w:t>
      </w:r>
    </w:p>
    <w:p w:rsidR="009754C0" w:rsidRPr="009754C0" w:rsidRDefault="009754C0" w:rsidP="009754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Asegúrate que el campo se llama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categoryId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</w:t>
      </w:r>
      <w:r w:rsidRPr="009754C0">
        <w:rPr>
          <w:rFonts w:ascii="Courier New" w:eastAsia="Times New Roman" w:hAnsi="Courier New" w:cs="Courier New"/>
          <w:lang w:eastAsia="es-ES"/>
        </w:rPr>
        <w:t>category.id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en tu entidad: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@Column(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nullable: true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number | null;  // No uses la relación si tienes problemas con NULLs</w:t>
      </w:r>
    </w:p>
    <w:p w:rsidR="009754C0" w:rsidRPr="009754C0" w:rsidRDefault="009754C0" w:rsidP="009754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 el DTO/documentación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aclarar que -1 = sin categoría: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@ApiParam({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'category_id',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type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: Number,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description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: 'ID de la categoría (-1 para tareas sin categoría)',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example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: 1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¿Por qué fallaba tu versión original?</w:t>
      </w:r>
    </w:p>
    <w:p w:rsidR="009754C0" w:rsidRPr="009754C0" w:rsidRDefault="009754C0" w:rsidP="009754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 maneja los NULLs de forma diferente a otros motores de BD</w:t>
      </w:r>
    </w:p>
    <w:p w:rsidR="009754C0" w:rsidRPr="009754C0" w:rsidRDefault="009754C0" w:rsidP="009754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{id: null}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genera el SQL correcto para filtros NULL en Oracle</w:t>
      </w:r>
    </w:p>
    <w:p w:rsidR="009754C0" w:rsidRPr="009754C0" w:rsidRDefault="009754C0" w:rsidP="009754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QueryBuilder da más control sobre la sintaxis SQL generada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Esta solución debería devolver:</w:t>
      </w:r>
    </w:p>
    <w:p w:rsidR="009754C0" w:rsidRPr="009754C0" w:rsidRDefault="009754C0" w:rsidP="009754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Solo tareas CON categoría cuando category_id ≠ -1</w:t>
      </w:r>
    </w:p>
    <w:p w:rsidR="009754C0" w:rsidRPr="009754C0" w:rsidRDefault="009754C0" w:rsidP="009754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Solo tareas SIN categoría cuando category_id = -1</w:t>
      </w:r>
    </w:p>
    <w:p w:rsidR="009754C0" w:rsidRPr="009754C0" w:rsidRDefault="009754C0" w:rsidP="009754C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Siempre filtradas por el usuario actual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lo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que tu me has dado me ha dado fallo. Ayudame, como puedo modificar esto para que oracle haga la consulta que necesito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?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async getByCategory(userId: number, category_id: number): Promise&lt;Task[]&gt; { const whereCondition: any = { user: { id: userId }, category: category_id !== -1 ?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id: category_id } : {id: null} }; return this.repository.find({ where: whereCondition, order: { name: 'DESC' } // Orden opcional });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Solución para Oracle con TypeORM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problema principal es que Oracle maneja los valores NULL de manera diferente y la sintaxis que estás usando no genera el SQL correcto. Aquí te presento una solución robusta para Oracle: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Solución con QueryBuilder (recomendada para Oracle)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query = this.repository.createQueryBuilder('task')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'task.user.id = :userId', { userId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-1)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'task.category.id = :category_id', { category_id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'task.category.id IS NULL');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query.orderBy(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'task.name', 'DESC');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query.getMany();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Solución alternativa con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find</w:t>
      </w:r>
      <w:r w:rsidRPr="009754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(si prefieres la sintaxis de repositorio)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-1)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where.category =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where.category =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IsNull(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Requisitos para que funcione:</w:t>
      </w:r>
    </w:p>
    <w:p w:rsidR="009754C0" w:rsidRPr="009754C0" w:rsidRDefault="009754C0" w:rsidP="009754C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Asegúrate que tu entidad Task tenga las relaciones correctamente definidas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@Entity()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Task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// ...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@ManyToOne(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() =&gt; User)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User;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@ManyToOne(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() =&gt; Category, { nullable: true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 | null;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...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Importa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IsNull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TypeORM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import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{ IsNull } from 'typeorm';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¿Por qué funciona esto?</w:t>
      </w:r>
    </w:p>
    <w:p w:rsidR="009754C0" w:rsidRPr="009754C0" w:rsidRDefault="009754C0" w:rsidP="009754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b/>
          <w:bCs/>
          <w:lang w:eastAsia="es-ES"/>
        </w:rPr>
        <w:t>IsNull()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 la sintaxis SQL correcta para Oracle (</w:t>
      </w:r>
      <w:r w:rsidRPr="009754C0">
        <w:rPr>
          <w:rFonts w:ascii="Courier New" w:eastAsia="Times New Roman" w:hAnsi="Courier New" w:cs="Courier New"/>
          <w:lang w:eastAsia="es-ES"/>
        </w:rPr>
        <w:t>IS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754C0" w:rsidRPr="009754C0" w:rsidRDefault="009754C0" w:rsidP="009754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QueryBuilder te da más control sobre la consulta SQL generada</w:t>
      </w:r>
    </w:p>
    <w:p w:rsidR="009754C0" w:rsidRPr="009754C0" w:rsidRDefault="009754C0" w:rsidP="009754C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Ambas soluciones manejan correctamente:</w:t>
      </w:r>
    </w:p>
    <w:p w:rsidR="009754C0" w:rsidRPr="009754C0" w:rsidRDefault="009754C0" w:rsidP="009754C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Categorías específicas (cuando category_id ≠ -1)</w:t>
      </w:r>
    </w:p>
    <w:p w:rsidR="009754C0" w:rsidRPr="009754C0" w:rsidRDefault="009754C0" w:rsidP="009754C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Tareas sin categoría (cuando category_id = -1)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Nota sobre Oracle: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 es particularmente estricto con:</w:t>
      </w:r>
    </w:p>
    <w:p w:rsidR="009754C0" w:rsidRPr="009754C0" w:rsidRDefault="009754C0" w:rsidP="009754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manejo de NULLs</w:t>
      </w:r>
    </w:p>
    <w:p w:rsidR="009754C0" w:rsidRPr="009754C0" w:rsidRDefault="009754C0" w:rsidP="009754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Las comparaciones de tipos</w:t>
      </w:r>
    </w:p>
    <w:p w:rsidR="009754C0" w:rsidRPr="009754C0" w:rsidRDefault="009754C0" w:rsidP="009754C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Las conversiones implícitas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eso es mejor ser explícito con las condiciones NULL usando </w:t>
      </w:r>
      <w:r w:rsidRPr="009754C0">
        <w:rPr>
          <w:rFonts w:ascii="Courier New" w:eastAsia="Times New Roman" w:hAnsi="Courier New" w:cs="Courier New"/>
          <w:lang w:eastAsia="es-ES"/>
        </w:rPr>
        <w:t>IS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comparaciones con </w:t>
      </w:r>
      <w:r w:rsidRPr="009754C0">
        <w:rPr>
          <w:rFonts w:ascii="Courier New" w:eastAsia="Times New Roman" w:hAnsi="Courier New" w:cs="Courier New"/>
          <w:lang w:eastAsia="es-ES"/>
        </w:rPr>
        <w:t>=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Ya está, era solo cambiar mi manera de decir que el campo sea null, por usar la funcionsita esa async 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getByCategory(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userId: number, category_id: number): Promise&lt;Task[]&gt; { const whereCondition: any = { user: { id: userId }, category: category_id !== -1 ?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{ id: category_id } : IsNull() }; return this.repository.find({ where: whereCondition, order: { name: 'DESC' } // Orden opcional });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¡Exactamente! 🎯 Has dado en el clavo. Usar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IsNull(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TypeORM es la forma correcta y elegante de manejar valores NULL en tus consultas, especialmente con Oracle. Tu solución final es perfecta: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import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{ IsNull } from 'typeorm';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number): Promise&lt;Task[]&gt;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-1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IsNull()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funciona tan bien?</w:t>
      </w:r>
    </w:p>
    <w:p w:rsidR="009754C0" w:rsidRPr="009754C0" w:rsidRDefault="009754C0" w:rsidP="009754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b/>
          <w:bCs/>
          <w:lang w:eastAsia="es-ES"/>
        </w:rPr>
        <w:t>IsNull()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genera el SQL óptimo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Oracle (</w:t>
      </w:r>
      <w:r w:rsidRPr="009754C0">
        <w:rPr>
          <w:rFonts w:ascii="Courier New" w:eastAsia="Times New Roman" w:hAnsi="Courier New" w:cs="Courier New"/>
          <w:lang w:eastAsia="es-ES"/>
        </w:rPr>
        <w:t>IS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</w:t>
      </w:r>
      <w:r w:rsidRPr="009754C0">
        <w:rPr>
          <w:rFonts w:ascii="Courier New" w:eastAsia="Times New Roman" w:hAnsi="Courier New" w:cs="Courier New"/>
          <w:lang w:eastAsia="es-ES"/>
        </w:rPr>
        <w:t>=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754C0" w:rsidRPr="009754C0" w:rsidRDefault="009754C0" w:rsidP="009754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Mantiene tu lógica clara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usar </w:t>
      </w:r>
      <w:r w:rsidRPr="009754C0">
        <w:rPr>
          <w:rFonts w:ascii="Courier New" w:eastAsia="Times New Roman" w:hAnsi="Courier New" w:cs="Courier New"/>
          <w:lang w:eastAsia="es-ES"/>
        </w:rPr>
        <w:t>-1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tareas sin categoría</w:t>
      </w:r>
    </w:p>
    <w:p w:rsidR="009754C0" w:rsidRPr="009754C0" w:rsidRDefault="009754C0" w:rsidP="009754C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 consistente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comportamiento de TypeORM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Bonus: Versión ultra-refinada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quieres hacerlo aún más expresivo: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hasCategory = category_id !== -1;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hasCategory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IsNull()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¡Excelente trabajo adaptándote a las peculiaridades de Oracle! ¿Necesitas ajustar algo más en tu implementación? 😊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Vale una cosita, me gustaría incorporar el tema de para buscar por el estado. Esto debería meterlo como @param o como @body. ¿Cuál es la diferencia?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¡Buena pregunta! La diferencia entre </w:t>
      </w:r>
      <w:r w:rsidRPr="009754C0">
        <w:rPr>
          <w:rFonts w:ascii="Courier New" w:eastAsia="Times New Roman" w:hAnsi="Courier New" w:cs="Courier New"/>
          <w:lang w:eastAsia="es-ES"/>
        </w:rPr>
        <w:t>@Param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4C0">
        <w:rPr>
          <w:rFonts w:ascii="Courier New" w:eastAsia="Times New Roman" w:hAnsi="Courier New" w:cs="Courier New"/>
          <w:lang w:eastAsia="es-ES"/>
        </w:rPr>
        <w:t>@Body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fundamental en el diseño de APIs REST. Veamos cómo aplicaría a tu caso de búsqueda por estado: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Uso de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@Param</w:t>
      </w: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(Recomendado para filtros simples)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'category/:category_id/state/:state')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getByCategoryAndState(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) req,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'category_id')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'state') state: number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this.taskService.getByCategoryAndState(req.user.sub, category_id, 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Cuando usarlo:</w:t>
      </w:r>
    </w:p>
    <w:p w:rsidR="009754C0" w:rsidRPr="009754C0" w:rsidRDefault="009754C0" w:rsidP="009754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filtros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obligatorios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son parte de la jerarquía de recursos</w:t>
      </w:r>
    </w:p>
    <w:p w:rsidR="009754C0" w:rsidRPr="009754C0" w:rsidRDefault="009754C0" w:rsidP="009754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Ejemplo: </w:t>
      </w:r>
      <w:r w:rsidRPr="009754C0">
        <w:rPr>
          <w:rFonts w:ascii="Courier New" w:eastAsia="Times New Roman" w:hAnsi="Courier New" w:cs="Courier New"/>
          <w:lang w:eastAsia="es-ES"/>
        </w:rPr>
        <w:t>/tasks/category/1/state/2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(tareas de categoría 1 en estado 2)</w:t>
      </w:r>
    </w:p>
    <w:p w:rsidR="009754C0" w:rsidRPr="009754C0" w:rsidRDefault="009754C0" w:rsidP="009754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Ventaja: Cacheable, aparece en historial de navegación</w:t>
      </w:r>
    </w:p>
    <w:p w:rsidR="009754C0" w:rsidRPr="009754C0" w:rsidRDefault="009754C0" w:rsidP="009754C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Limitación: Solo valores simples (strings, numbers)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Uso de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@Query</w:t>
      </w: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(Ideal para filtros opcionales)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getByCategory(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 req,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'category_id')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@Query(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'state') state?: number  // El "?" lo hace opcional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this.taskService.getByCategoryAndState(req.user.sub, category_id, 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Cuando usarlo:</w:t>
      </w:r>
    </w:p>
    <w:p w:rsidR="009754C0" w:rsidRPr="009754C0" w:rsidRDefault="009754C0" w:rsidP="00975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filtros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opcionales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múltiples criterios</w:t>
      </w:r>
    </w:p>
    <w:p w:rsidR="009754C0" w:rsidRPr="009754C0" w:rsidRDefault="009754C0" w:rsidP="00975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Ejemplo: </w:t>
      </w:r>
      <w:r w:rsidRPr="009754C0">
        <w:rPr>
          <w:rFonts w:ascii="Courier New" w:eastAsia="Times New Roman" w:hAnsi="Courier New" w:cs="Courier New"/>
          <w:lang w:val="en-GB" w:eastAsia="es-ES"/>
        </w:rPr>
        <w:t>/tasks/category/1?state=2&amp;priority=high</w:t>
      </w:r>
    </w:p>
    <w:p w:rsidR="009754C0" w:rsidRPr="009754C0" w:rsidRDefault="009754C0" w:rsidP="00975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Ventaja: Más flexible para APIs complejas</w:t>
      </w:r>
    </w:p>
    <w:p w:rsidR="009754C0" w:rsidRPr="009754C0" w:rsidRDefault="009754C0" w:rsidP="009754C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Mejor práctica: Usar para parámetros no jerárquicos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Uso de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@Body</w:t>
      </w: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(No recomendado para GET)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❌ EVITAR en métodos GET (anti-patrón REST)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lastRenderedPageBreak/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getByCategory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 req,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'category_id')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@Body(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 filters: { state?: number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this.taskService.getByCategoryAndState(req.user.sub, category_id, filters.state);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Problemas:</w:t>
      </w:r>
    </w:p>
    <w:p w:rsidR="009754C0" w:rsidRPr="009754C0" w:rsidRDefault="009754C0" w:rsidP="009754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Los GET no deben llevar body (aunque técnicamente posible)</w:t>
      </w:r>
    </w:p>
    <w:p w:rsidR="009754C0" w:rsidRPr="009754C0" w:rsidRDefault="009754C0" w:rsidP="009754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Rompe con convenciones REST</w:t>
      </w:r>
    </w:p>
    <w:p w:rsidR="009754C0" w:rsidRPr="009754C0" w:rsidRDefault="009754C0" w:rsidP="009754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Problemas con cacheo de peticiones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Implementación final recomendada: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Controller (usando Query)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getByCategory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 req,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'category_id')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@Query(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'state') state?: number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this.taskService.getByCategoryAndState(req.user.sub, category_id, 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Service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getByCategoryAndState(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number,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category_id: number,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?: number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): Promise&lt;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Task[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-1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IsNull()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(state !== undefined)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where.state = state; // Asume que tienes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campo "state" en Task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Regla mnemotécnica:</w:t>
      </w:r>
    </w:p>
    <w:p w:rsidR="009754C0" w:rsidRPr="009754C0" w:rsidRDefault="009754C0" w:rsidP="009754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@Param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identificadores (¿Qué recurso?)</w:t>
      </w:r>
    </w:p>
    <w:p w:rsidR="009754C0" w:rsidRPr="009754C0" w:rsidRDefault="009754C0" w:rsidP="009754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@Query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filtros (¿Qué versión/filtro del recurso?)</w:t>
      </w:r>
    </w:p>
    <w:p w:rsidR="009754C0" w:rsidRPr="009754C0" w:rsidRDefault="009754C0" w:rsidP="009754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@Body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Solo en POST/PUT/PATCH (datos a crear/modificar)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¿Quieres que desarrolle más algún aspecto en particular? 😊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en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este caso es obligatorio. 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así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que tiene que ir por Param, solo que se me ha olvidado incorporarlo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¡Perfecto! Si el estado es un parámetro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obligatorio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tu búsqueda, entonces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@Param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definitivamente el camino correcto. Aquí tienes la implementación completa y bien estructurada: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Actualiza tu endpoint en el Controller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Usa dos parámetros en la ruta (</w:t>
      </w:r>
      <w:r w:rsidRPr="009754C0">
        <w:rPr>
          <w:rFonts w:ascii="Courier New" w:eastAsia="Times New Roman" w:hAnsi="Courier New" w:cs="Courier New"/>
          <w:lang w:eastAsia="es-ES"/>
        </w:rPr>
        <w:t>category_id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4C0">
        <w:rPr>
          <w:rFonts w:ascii="Courier New" w:eastAsia="Times New Roman" w:hAnsi="Courier New" w:cs="Courier New"/>
          <w:lang w:eastAsia="es-ES"/>
        </w:rPr>
        <w:t>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@ApiBearerAuth(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'JWT-auth')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@UseGuards(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JwtAuthGuard)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name: 'category_id', type: Number, description: 'ID de la categoría (-1 para sin categoría)', example: 1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name: 'state', type: Number, description: 'Estado de la tarea (1: Pendiente, 2: En progreso, etc.)', example: 1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'category/:category_id/state/:state')  // Nueva ruta con ambos parámetros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getByCategoryAndState(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 req,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'category_id')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'state') state: number  // Parámetro obligatorio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this.taskService.getByCategoryAndState(req.user.sub, category_id, 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Modifica el Service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Filtra por ambos campos (</w:t>
      </w:r>
      <w:r w:rsidRPr="009754C0">
        <w:rPr>
          <w:rFonts w:ascii="Courier New" w:eastAsia="Times New Roman" w:hAnsi="Courier New" w:cs="Courier New"/>
          <w:lang w:eastAsia="es-ES"/>
        </w:rPr>
        <w:t>category_id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4C0">
        <w:rPr>
          <w:rFonts w:ascii="Courier New" w:eastAsia="Times New Roman" w:hAnsi="Courier New" w:cs="Courier New"/>
          <w:lang w:eastAsia="es-ES"/>
        </w:rPr>
        <w:t>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getByCategoryAndState(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number  // Ahora es obligatorio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): Promise&lt;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Task[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-1 ? </w:t>
      </w:r>
      <w:r w:rsidRPr="009754C0">
        <w:rPr>
          <w:rFonts w:ascii="Courier New" w:eastAsia="Times New Roman" w:hAnsi="Courier New" w:cs="Courier New"/>
          <w:lang w:eastAsia="es-ES"/>
        </w:rPr>
        <w:t xml:space="preserve">{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category_id } : IsNull(),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state  // Filtro por estado añadido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3. Ejemplos de Uso</w:t>
      </w:r>
    </w:p>
    <w:p w:rsidR="009754C0" w:rsidRPr="009754C0" w:rsidRDefault="009754C0" w:rsidP="009754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Tareas con categoría 1 y estado 2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754C0">
        <w:rPr>
          <w:rFonts w:ascii="Courier New" w:eastAsia="Times New Roman" w:hAnsi="Courier New" w:cs="Courier New"/>
          <w:lang w:eastAsia="es-ES"/>
        </w:rPr>
        <w:t>GET /tasks/category/1/state/2</w:t>
      </w:r>
    </w:p>
    <w:p w:rsidR="009754C0" w:rsidRPr="009754C0" w:rsidRDefault="009754C0" w:rsidP="009754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Tareas sin categoría (usando -1) y estado 3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754C0">
        <w:rPr>
          <w:rFonts w:ascii="Courier New" w:eastAsia="Times New Roman" w:hAnsi="Courier New" w:cs="Courier New"/>
          <w:lang w:eastAsia="es-ES"/>
        </w:rPr>
        <w:t>GET /tasks/category/-1/state/3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¿Por qué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@Param</w:t>
      </w: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no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@Query</w:t>
      </w: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:rsidR="009754C0" w:rsidRPr="009754C0" w:rsidRDefault="009754C0" w:rsidP="00975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 obligatorio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parámetros en la ruta (</w:t>
      </w:r>
      <w:r w:rsidRPr="009754C0">
        <w:rPr>
          <w:rFonts w:ascii="Courier New" w:eastAsia="Times New Roman" w:hAnsi="Courier New" w:cs="Courier New"/>
          <w:lang w:eastAsia="es-ES"/>
        </w:rPr>
        <w:t>@Param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indican que el campo es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esencial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consulta.</w:t>
      </w:r>
    </w:p>
    <w:p w:rsidR="009754C0" w:rsidRPr="009754C0" w:rsidRDefault="009754C0" w:rsidP="00975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Jerarquía clara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estructura </w:t>
      </w:r>
      <w:r w:rsidRPr="009754C0">
        <w:rPr>
          <w:rFonts w:ascii="Courier New" w:eastAsia="Times New Roman" w:hAnsi="Courier New" w:cs="Courier New"/>
          <w:lang w:eastAsia="es-ES"/>
        </w:rPr>
        <w:t>/category/X/state/Y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refleja mejor la relación entre recursos (RESTful).</w:t>
      </w:r>
    </w:p>
    <w:p w:rsidR="009754C0" w:rsidRPr="009754C0" w:rsidRDefault="009754C0" w:rsidP="009754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Documentación más limpia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 Swagger mostrará ambos parámetros como requeridos.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Bonus: Validación del Estado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necesitas validar que el </w:t>
      </w:r>
      <w:r w:rsidRPr="009754C0">
        <w:rPr>
          <w:rFonts w:ascii="Courier New" w:eastAsia="Times New Roman" w:hAnsi="Courier New" w:cs="Courier New"/>
          <w:lang w:eastAsia="es-ES"/>
        </w:rPr>
        <w:t>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tenga valores específicos (ej: solo 1, 2 o 3), añade esto en tu servicio: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{ BadRequestException } from '@nestjs/common';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getByCategoryAndState(userId: number, category_id: number, state: number)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validStates = [1, 2, 3]; // Estados permitidos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(!validStates.includes(state))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throw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new BadRequestException('Estado no válido. Use: 1, 2 o 3');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Resto de la lógica...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 de Cambios</w:t>
      </w:r>
    </w:p>
    <w:p w:rsidR="009754C0" w:rsidRPr="009754C0" w:rsidRDefault="009754C0" w:rsidP="00975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Ruta actualizada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Ahora incluye </w:t>
      </w:r>
      <w:r w:rsidRPr="009754C0">
        <w:rPr>
          <w:rFonts w:ascii="Courier New" w:eastAsia="Times New Roman" w:hAnsi="Courier New" w:cs="Courier New"/>
          <w:lang w:eastAsia="es-ES"/>
        </w:rPr>
        <w:t>/state/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:state</w:t>
      </w:r>
      <w:proofErr w:type="gramEnd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9754C0" w:rsidRDefault="009754C0" w:rsidP="00975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 modificado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Filtra por </w:t>
      </w:r>
      <w:r w:rsidRPr="009754C0">
        <w:rPr>
          <w:rFonts w:ascii="Courier New" w:eastAsia="Times New Roman" w:hAnsi="Courier New" w:cs="Courier New"/>
          <w:lang w:eastAsia="es-ES"/>
        </w:rPr>
        <w:t>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además de </w:t>
      </w:r>
      <w:r w:rsidRPr="009754C0">
        <w:rPr>
          <w:rFonts w:ascii="Courier New" w:eastAsia="Times New Roman" w:hAnsi="Courier New" w:cs="Courier New"/>
          <w:lang w:eastAsia="es-ES"/>
        </w:rPr>
        <w:t>category_id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9754C0" w:rsidRDefault="009754C0" w:rsidP="009754C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Documentación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</w:t>
      </w:r>
      <w:r w:rsidRPr="009754C0">
        <w:rPr>
          <w:rFonts w:ascii="Courier New" w:eastAsia="Times New Roman" w:hAnsi="Courier New" w:cs="Courier New"/>
          <w:lang w:eastAsia="es-ES"/>
        </w:rPr>
        <w:t>@ApiParam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explican ambos campos.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¡Con esto tendrás un endpoint robusto y bien documentado! ¿Necesitas ajustar algo más? 😊</w:t>
      </w:r>
    </w:p>
    <w:p w:rsidR="009754C0" w:rsidRPr="00627C7E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no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me está filtrando correctamente por el estado. Es por qué en la entidad es tipo number pero aquí, no</w:t>
      </w:r>
      <w:proofErr w:type="gramStart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?</w:t>
      </w:r>
      <w:proofErr w:type="gramEnd"/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async getByCategory(userId: number, category_id: number, state: 0|1): Promise&lt;Task[]&gt; { const whereCondition: any = { user: { id: userId }, category: category_id !== -1 ?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{ id: category_id } : IsNull(), state: state }; </w:t>
      </w:r>
      <w:r w:rsidRPr="00627C7E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return this.repository.find({ where: whereCondition, order: { name: 'DESC' } // Orden opcional }); } @ApiBearerAuth('JWT-auth') @UseGuards(JwtAuthGuard) @ApiParam({ name: 'category_id', type: Number, description: 'ID de la categoría', example: 1}) @ApiParam({ name: 'state', type: Number, description: 'Estado de la tarea (0: Pendiente, 1: Completada)', example: 0 }) @Get('category/:category_id') getByCategory( @Req() req, @Param('category_id') category_id: number, @Param('state') state: 0|1 ) { return this.taskService.getByCategory(req.user.sub, category_id, state); } async getByCategory(userId: number, category_id: number, state: 0|1) { if(category_id != -1){ await this.validateCategory(userId, category_id) } return this.taskRepository.getByCategory(userId, category_id, state)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problema de filtrado por estado puede deberse a varios factores. Vamos a solucionarlo paso a paso: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Problema Detectado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usas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NestJS convierte los parámetros a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string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defecto, pero tu entidad espera un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number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estado (0 o 1). Esto causa que el filtro falle porque estás comparando un string con un number en la base de datos.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Solución Definitiva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En tu controlador: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'category/:category_id/state/:state')  // Cambia la ruta para claridad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getByCategory(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) req,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'category_id', ParseIntPipe) category_id: number,  // Convierte a number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'state', new ParseIntPipe()) state: number  // Asegura que sea number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Valida que el estado sea 0 o 1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(state !== 0 &amp;&amp; state !== 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throw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new BadRequestException('El estado debe ser 0 o 1');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this.taskService.getByCategory(req.user.sub, category_id, 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En tu servicio: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getByCategory(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number,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category_id: number,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0 | 1  // Tipo explícito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): Promise&lt;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Task[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whereCondition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-1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IsNull(),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state  // TypeORM comparará numbers correctamente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whereCondition,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Cambios Clave</w:t>
      </w:r>
    </w:p>
    <w:p w:rsidR="009754C0" w:rsidRPr="009754C0" w:rsidRDefault="009754C0" w:rsidP="00975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Parseo de parámetros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</w:t>
      </w:r>
      <w:r w:rsidRPr="009754C0">
        <w:rPr>
          <w:rFonts w:ascii="Courier New" w:eastAsia="Times New Roman" w:hAnsi="Courier New" w:cs="Courier New"/>
          <w:lang w:eastAsia="es-ES"/>
        </w:rPr>
        <w:t>ParseIntPipe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convertir automáticamente los parámetros a number.</w:t>
      </w:r>
    </w:p>
    <w:p w:rsidR="009754C0" w:rsidRPr="009754C0" w:rsidRDefault="009754C0" w:rsidP="00975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explícita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manualmente que el estado sea 0 o 1.</w:t>
      </w:r>
    </w:p>
    <w:p w:rsidR="009754C0" w:rsidRPr="009754C0" w:rsidRDefault="009754C0" w:rsidP="00975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Ruta más clara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</w:t>
      </w:r>
      <w:r w:rsidRPr="009754C0">
        <w:rPr>
          <w:rFonts w:ascii="Courier New" w:eastAsia="Times New Roman" w:hAnsi="Courier New" w:cs="Courier New"/>
          <w:lang w:eastAsia="es-ES"/>
        </w:rPr>
        <w:t>/category/:category_id/state/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:state</w:t>
      </w:r>
      <w:proofErr w:type="gramEnd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reflejar mejor los filtros.</w:t>
      </w:r>
    </w:p>
    <w:p w:rsidR="009754C0" w:rsidRPr="009754C0" w:rsidRDefault="009754C0" w:rsidP="009754C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en el servicio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Mantén </w:t>
      </w:r>
      <w:r w:rsidRPr="009754C0">
        <w:rPr>
          <w:rFonts w:ascii="Courier New" w:eastAsia="Times New Roman" w:hAnsi="Courier New" w:cs="Courier New"/>
          <w:lang w:eastAsia="es-ES"/>
        </w:rPr>
        <w:t>state: 0 | 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garantizar type-safety.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Si persiste el problema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en tu entidad Task: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@Column(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type: 'int' })  // Asegúrate de que es number en BD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number;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5. Alternativa con QueryBuilder (para Oracle)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getByCategory(userId: number, category_id: number, state: 0 | 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query = this.repository.createQueryBuilder('task')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'task.userId = :userId', { userId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'task.state = :state', { state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(category_id !== -1)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'task.categoryId = :category_id', { category_id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 else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query.andWhere(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'task.categoryId IS NULL');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query.orderBy('task.name', 'DESC').getMany();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Documentación Swagger Actualizada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@ApiParam({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name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'state',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type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enum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[0, 1],  // Muestra valores permitidos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description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'0: Pendiente, 1: Completada'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Con estos cambios, el filtrado por estado funcionará correctamente. ¿Necesitas ajustar algo más? 😊</w:t>
      </w:r>
    </w:p>
    <w:p w:rsidR="009754C0" w:rsidRPr="00405E6B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proofErr w:type="gramStart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es</w:t>
      </w:r>
      <w:proofErr w:type="gramEnd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porque faltaba aquí @Get('category/:category_id/:state')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¡Exactamente! El problema principal era que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faltaba </w:t>
      </w:r>
      <w:proofErr w:type="gramStart"/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incluir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:state</w:t>
      </w:r>
      <w:proofErr w:type="gramEnd"/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la ruta del decorador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@Get()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eso NestJS no estaba inyectando correctamente el parámetro. Aquí está la solución completa y corregida: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Definitiva (Corregida)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Controller (ruta corregida)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@ApiBearerAuth(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'JWT-auth')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@UseGuards(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JwtAuthGuard)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name: 'category_id', type: Number, description: 'ID de la categoría (-1 para sin categoría)', example: 1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name: 'state', type: Number, description: 'Estado de la tarea (0: Pendiente, 1: Completada)', example: 0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'category/:category_id/:state') // ¡Ahora incluye :state en la ruta!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getByCategoryAndState(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@Req(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 req,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'category_id', ParseIntPipe)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'state', ParseIntPipe) state: number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// Validación adicional para el estado (0 o 1)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(state !== 0 &amp;&amp; state !== 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throw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new BadRequestException('El estado debe ser 0 (Pendiente) o 1 (Completada)');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r w:rsidRPr="009754C0">
        <w:rPr>
          <w:rFonts w:ascii="Courier New" w:eastAsia="Times New Roman" w:hAnsi="Courier New" w:cs="Courier New"/>
          <w:lang w:val="en-GB" w:eastAsia="es-ES"/>
        </w:rPr>
        <w:t>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this.taskService.getByCategoryAndState(req.user.sub, category_id, 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Service (Implementación segura para Oracle)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getByCategoryAndState(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category_id: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0 | 1 // Tipo explícito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): Promise&lt;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Task[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]&gt;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-1 ? </w:t>
      </w:r>
      <w:r w:rsidRPr="009754C0">
        <w:rPr>
          <w:rFonts w:ascii="Courier New" w:eastAsia="Times New Roman" w:hAnsi="Courier New" w:cs="Courier New"/>
          <w:lang w:eastAsia="es-ES"/>
        </w:rPr>
        <w:t xml:space="preserve">{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category_id } : IsNull(),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state // Filtro por estado (ahora sí funcionará)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order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 name: 'DESC'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¿Por qué fallaba antes?</w:t>
      </w:r>
    </w:p>
    <w:p w:rsidR="009754C0" w:rsidRPr="009754C0" w:rsidRDefault="009754C0" w:rsidP="00975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Ruta incompleta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Antes tenías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@Get(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'category/:category_id')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 definías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:state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parte de la ruta, por lo que NestJS no lo reconocía como parámetro.</w:t>
      </w:r>
    </w:p>
    <w:p w:rsidR="009754C0" w:rsidRPr="009754C0" w:rsidRDefault="009754C0" w:rsidP="00975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incorrecto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Los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llegan como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strings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defecto, pero tu entidad usa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numbers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Solución: Usar </w:t>
      </w:r>
      <w:r w:rsidRPr="009754C0">
        <w:rPr>
          <w:rFonts w:ascii="Courier New" w:eastAsia="Times New Roman" w:hAnsi="Courier New" w:cs="Courier New"/>
          <w:lang w:eastAsia="es-ES"/>
        </w:rPr>
        <w:t>ParseIntPipe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convertirlos.</w:t>
      </w:r>
    </w:p>
    <w:p w:rsidR="009754C0" w:rsidRPr="009754C0" w:rsidRDefault="009754C0" w:rsidP="009754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faltante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Oracle es estricto con los tipos. Asegúrate de que el </w:t>
      </w:r>
      <w:r w:rsidRPr="009754C0">
        <w:rPr>
          <w:rFonts w:ascii="Courier New" w:eastAsia="Times New Roman" w:hAnsi="Courier New" w:cs="Courier New"/>
          <w:lang w:eastAsia="es-ES"/>
        </w:rPr>
        <w:t>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sea realmente </w:t>
      </w:r>
      <w:r w:rsidRPr="009754C0">
        <w:rPr>
          <w:rFonts w:ascii="Courier New" w:eastAsia="Times New Roman" w:hAnsi="Courier New" w:cs="Courier New"/>
          <w:lang w:eastAsia="es-ES"/>
        </w:rPr>
        <w:t>0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9754C0">
        <w:rPr>
          <w:rFonts w:ascii="Courier New" w:eastAsia="Times New Roman" w:hAnsi="Courier New" w:cs="Courier New"/>
          <w:lang w:eastAsia="es-ES"/>
        </w:rPr>
        <w:t>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enviarlo a la consulta.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Ejemplos de llamadas correctas</w:t>
      </w:r>
    </w:p>
    <w:p w:rsidR="009754C0" w:rsidRPr="009754C0" w:rsidRDefault="009754C0" w:rsidP="009754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Tareas sin categoría (category_id = -1) y estado 0 (Pendientes)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754C0">
        <w:rPr>
          <w:rFonts w:ascii="Courier New" w:eastAsia="Times New Roman" w:hAnsi="Courier New" w:cs="Courier New"/>
          <w:lang w:eastAsia="es-ES"/>
        </w:rPr>
        <w:t>GET /api/tasks/category/-1/0</w:t>
      </w:r>
    </w:p>
    <w:p w:rsidR="009754C0" w:rsidRPr="009754C0" w:rsidRDefault="009754C0" w:rsidP="009754C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Tareas de categoría 2 y estado 1 (Completadas)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754C0">
        <w:rPr>
          <w:rFonts w:ascii="Courier New" w:eastAsia="Times New Roman" w:hAnsi="Courier New" w:cs="Courier New"/>
          <w:lang w:eastAsia="es-ES"/>
        </w:rPr>
        <w:t>GET /api/tasks/category/2/1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Bonus: Documentación Swagger mejorada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@ApiParam({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name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'state',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type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'integer',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enum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[0, 1], // Muestra valores permitidos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description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'0: Pendiente | 1: Completada'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blank" w:tooltip="" w:history="1">
        <w:r w:rsidRPr="009754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https://i.imgur.com/XYZswagger.png</w:t>
        </w:r>
      </w:hyperlink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6" style="width:0;height:1.5pt" o:hralign="center" o:hrstd="t" o:hr="t" fillcolor="#a0a0a0" stroked="f"/>
        </w:pic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estos cambios: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El filtrado por estado funcionará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La API será más clara y robusta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Swagger mostrará correctamente los parámetros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algún otro ajuste? 😊</w:t>
      </w:r>
    </w:p>
    <w:p w:rsidR="009754C0" w:rsidRPr="00405E6B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Entiendo que esto where: </w:t>
      </w:r>
      <w:proofErr w:type="gramStart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{ id</w:t>
      </w:r>
      <w:proofErr w:type="gramEnd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} es equivalente a esto: where: { id: id}, verdad?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¡Exactamente! 😊 En JavaScript/TypeScript (y por ende en TypeORM), estas dos sintaxis son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equivalentes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el nombre de la propiedad y la variable coinciden: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Versión corta (shorthand property):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id = 5;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 = { id };  // Equivale a { id: id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Versión explícita: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where = { id: id };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En el contexto de TypeORM: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Ambas formas generarán el mismo SQL (</w:t>
      </w:r>
      <w:r w:rsidRPr="009754C0">
        <w:rPr>
          <w:rFonts w:ascii="Courier New" w:eastAsia="Times New Roman" w:hAnsi="Courier New" w:cs="Courier New"/>
          <w:lang w:eastAsia="es-ES"/>
        </w:rPr>
        <w:t>WHERE id = 5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Opción 1 (Shorthand)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repository.find({ where: { id }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Opción 2 (Explícita)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repository.find({ where: { id: id } });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Casos especiales:</w:t>
      </w:r>
    </w:p>
    <w:p w:rsidR="009754C0" w:rsidRPr="009754C0" w:rsidRDefault="009754C0" w:rsidP="009754C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la variable tiene otro nombre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, debes ser explícito: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Symbol" w:cs="Courier New"/>
          <w:lang w:eastAsia="es-ES"/>
        </w:rPr>
        <w:t></w:t>
      </w: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userId = 10;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repository.find({ where: { id: userId } });  // No funciona con { userId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relaciones anidadas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, la forma explícita es más clara: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Relación con User</w:t>
      </w:r>
    </w:p>
    <w:p w:rsidR="009754C0" w:rsidRPr="009754C0" w:rsidRDefault="009754C0" w:rsidP="009754C0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await repository.find({ </w:t>
      </w:r>
    </w:p>
    <w:p w:rsidR="009754C0" w:rsidRPr="009754C0" w:rsidRDefault="009754C0" w:rsidP="009754C0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where: { </w:t>
      </w:r>
    </w:p>
    <w:p w:rsidR="009754C0" w:rsidRPr="009754C0" w:rsidRDefault="009754C0" w:rsidP="009754C0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user: { id: userId }  // Mejor que { user: { id } } si no es obvio</w:t>
      </w:r>
    </w:p>
    <w:p w:rsidR="009754C0" w:rsidRPr="009754C0" w:rsidRDefault="009754C0" w:rsidP="009754C0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</w:t>
      </w:r>
    </w:p>
    <w:p w:rsidR="009754C0" w:rsidRPr="009754C0" w:rsidRDefault="009754C0" w:rsidP="009754C0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});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Usa la forma corta (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}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cuando:</w:t>
      </w:r>
    </w:p>
    <w:p w:rsidR="009754C0" w:rsidRPr="009754C0" w:rsidRDefault="009754C0" w:rsidP="00975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La variable se llame igual que la propiedad de la entidad.</w:t>
      </w:r>
    </w:p>
    <w:p w:rsidR="009754C0" w:rsidRPr="009754C0" w:rsidRDefault="009754C0" w:rsidP="009754C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sea fácil de leer (evítala si crea confusión).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Usa la forma explícita (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id }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cuando:</w:t>
      </w:r>
    </w:p>
    <w:p w:rsidR="009754C0" w:rsidRPr="009754C0" w:rsidRDefault="009754C0" w:rsidP="009754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Necesites mayor claridad.</w:t>
      </w:r>
    </w:p>
    <w:p w:rsidR="009754C0" w:rsidRPr="009754C0" w:rsidRDefault="009754C0" w:rsidP="009754C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Los nombres no coincidan exactamente.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¡Ambas son correctas y producen el mismo resultado! 🎉 ¿Quieres que profundice en algún otro aspecto?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const</w:t>
      </w:r>
      <w:proofErr w:type="gramEnd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whereCondition: any = { user: { id: userId }, category: category_id !== -1 ? 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{ </w:t>
      </w: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proofErr w:type="gramEnd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 category_id } : IsNull(), state }; Tonses esto estaría bien?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¡Sí, tu código es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perfectamente válido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funcionará correctamente! 😊 Veamos por qué: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Tu implementación (correcta):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whereCondition: any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{ id: userId },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-1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IsNull(),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  /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/ Shorthand property equivalente a state: state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está bien?</w:t>
      </w:r>
    </w:p>
    <w:p w:rsidR="009754C0" w:rsidRPr="009754C0" w:rsidRDefault="009754C0" w:rsidP="009754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Sintaxis abreviada (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state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equivalente a </w:t>
      </w:r>
      <w:r w:rsidRPr="009754C0">
        <w:rPr>
          <w:rFonts w:ascii="Courier New" w:eastAsia="Times New Roman" w:hAnsi="Courier New" w:cs="Courier New"/>
          <w:lang w:eastAsia="es-ES"/>
        </w:rPr>
        <w:t>state: 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(mientras la variable se llame igual que la propiedad).</w:t>
      </w:r>
    </w:p>
    <w:p w:rsidR="009754C0" w:rsidRPr="009754C0" w:rsidRDefault="009754C0" w:rsidP="009754C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TypeORM lo interpretará como </w:t>
      </w:r>
      <w:r w:rsidRPr="009754C0">
        <w:rPr>
          <w:rFonts w:ascii="Courier New" w:eastAsia="Times New Roman" w:hAnsi="Courier New" w:cs="Courier New"/>
          <w:lang w:eastAsia="es-ES"/>
        </w:rPr>
        <w:t>WHERE state = valor_de_state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9754C0" w:rsidRDefault="009754C0" w:rsidP="009754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Consistencia con TypeORM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r w:rsidRPr="009754C0">
        <w:rPr>
          <w:rFonts w:ascii="Courier New" w:eastAsia="Times New Roman" w:hAnsi="Courier New" w:cs="Courier New"/>
          <w:lang w:eastAsia="es-ES"/>
        </w:rPr>
        <w:t>user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usas la forma explícita (necesaria por la lógica condicional).</w:t>
      </w:r>
    </w:p>
    <w:p w:rsidR="009754C0" w:rsidRPr="009754C0" w:rsidRDefault="009754C0" w:rsidP="009754C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r w:rsidRPr="009754C0">
        <w:rPr>
          <w:rFonts w:ascii="Courier New" w:eastAsia="Times New Roman" w:hAnsi="Courier New" w:cs="Courier New"/>
          <w:lang w:eastAsia="es-ES"/>
        </w:rPr>
        <w:t>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usas la forma abreviada (limpia y legible).</w:t>
      </w:r>
    </w:p>
    <w:p w:rsidR="009754C0" w:rsidRPr="009754C0" w:rsidRDefault="009754C0" w:rsidP="009754C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Oracle-friendly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IsNull(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generará el SQL correcto (</w:t>
      </w:r>
      <w:r w:rsidRPr="009754C0">
        <w:rPr>
          <w:rFonts w:ascii="Courier New" w:eastAsia="Times New Roman" w:hAnsi="Courier New" w:cs="Courier New"/>
          <w:lang w:eastAsia="es-ES"/>
        </w:rPr>
        <w:t>IS 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para Oracle.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Recomendación opcional (para mejor type-safety):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quieres evitar </w:t>
      </w:r>
      <w:r w:rsidRPr="009754C0">
        <w:rPr>
          <w:rFonts w:ascii="Courier New" w:eastAsia="Times New Roman" w:hAnsi="Courier New" w:cs="Courier New"/>
          <w:lang w:eastAsia="es-ES"/>
        </w:rPr>
        <w:t>any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ser más explícito con los tipos: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{ FindOptionsWhere } from 'typeorm';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import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{ Task } from '../entities/task.entity'; // Ajusta la ruta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whereCondition: FindOptionsWhere&lt;Task&gt; = 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user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userId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category_id !== -1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category_id } : IsNull(),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state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Caso de ejemplo: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r w:rsidRPr="009754C0">
        <w:rPr>
          <w:rFonts w:ascii="Courier New" w:eastAsia="Times New Roman" w:hAnsi="Courier New" w:cs="Courier New"/>
          <w:lang w:eastAsia="es-ES"/>
        </w:rPr>
        <w:t>userId = 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754C0">
        <w:rPr>
          <w:rFonts w:ascii="Courier New" w:eastAsia="Times New Roman" w:hAnsi="Courier New" w:cs="Courier New"/>
          <w:lang w:eastAsia="es-ES"/>
        </w:rPr>
        <w:t>category_id = -1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9754C0">
        <w:rPr>
          <w:rFonts w:ascii="Courier New" w:eastAsia="Times New Roman" w:hAnsi="Courier New" w:cs="Courier New"/>
          <w:lang w:eastAsia="es-ES"/>
        </w:rPr>
        <w:t>state = 0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, la consulta generada será: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sql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WHERE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user.id = 1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AND category.id IS NULL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AND state = 0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Tu implementación actual es: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Correcta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Legible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Funcional para Oracle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¿Necesitas ajustar algo más? ¡Estoy aquí para ayudar! 🚀</w:t>
      </w:r>
    </w:p>
    <w:p w:rsidR="009754C0" w:rsidRPr="00405E6B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Cuando hay tarea me retorna vacío, qué está pasando</w:t>
      </w:r>
      <w:proofErr w:type="gramStart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?</w:t>
      </w:r>
      <w:proofErr w:type="gramEnd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 async getById(id: number): Promise&lt;Task | null&gt; { return this.repository.findOne({ where: { id }, relations: ['user'] })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problema de que </w:t>
      </w:r>
      <w:r w:rsidRPr="009754C0">
        <w:rPr>
          <w:rFonts w:ascii="Courier New" w:eastAsia="Times New Roman" w:hAnsi="Courier New" w:cs="Courier New"/>
          <w:lang w:eastAsia="es-ES"/>
        </w:rPr>
        <w:t>getById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retorne vacío (</w:t>
      </w:r>
      <w:r w:rsidRPr="009754C0">
        <w:rPr>
          <w:rFonts w:ascii="Courier New" w:eastAsia="Times New Roman" w:hAnsi="Courier New" w:cs="Courier New"/>
          <w:lang w:eastAsia="es-ES"/>
        </w:rPr>
        <w:t>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a pesar de que exista la tarea puede deberse a varias causas. Vamos a analizarlo paso a paso: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Posibles causas y soluciones:</w:t>
      </w:r>
    </w:p>
    <w:p w:rsidR="009754C0" w:rsidRPr="009754C0" w:rsidRDefault="009754C0" w:rsidP="009754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ID no existe en la base de datos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Symbol" w:cs="Courier New"/>
          <w:lang w:eastAsia="es-ES"/>
        </w:rPr>
        <w:t></w:t>
      </w:r>
      <w:r w:rsidRPr="009754C0">
        <w:rPr>
          <w:rFonts w:ascii="Courier New" w:eastAsia="Times New Roman" w:hAnsi="Courier New" w:cs="Courier New"/>
          <w:lang w:eastAsia="es-ES"/>
        </w:rPr>
        <w:t xml:space="preserve">  // Verifica manualmente en tu servicio: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getById(id: number)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exists = await this.repository.exist({ where: { id }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(!exists) throw new NotFoundException('Task not found');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this.repository.findOne({ where: { id }, relations: ['user']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Problema con la relación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user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opcional y no está definida)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Symbol" w:cs="Courier New"/>
          <w:lang w:eastAsia="es-ES"/>
        </w:rPr>
        <w:t></w:t>
      </w:r>
      <w:r w:rsidRPr="009754C0">
        <w:rPr>
          <w:rFonts w:ascii="Courier New" w:eastAsia="Times New Roman" w:hAnsi="Courier New" w:cs="Courier New"/>
          <w:lang w:eastAsia="es-ES"/>
        </w:rPr>
        <w:t xml:space="preserve">  // Opción 1: Hacer la relación opcional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this.repository.findOne({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relations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['user'],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loadEagerRelations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false // Ignora si la relación no existe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// Opción 2: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Usar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leftJoin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this.repository.createQueryBuilder('task')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leftJoinAndSelect(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'task.user', 'user')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'task.id = :id', { 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getOne(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 de tipos en el 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(especialmente con Oracle)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Symbol" w:cs="Courier New"/>
          <w:lang w:eastAsia="es-ES"/>
        </w:rPr>
        <w:t></w:t>
      </w:r>
      <w:r w:rsidRPr="009754C0">
        <w:rPr>
          <w:rFonts w:ascii="Courier New" w:eastAsia="Times New Roman" w:hAnsi="Courier New" w:cs="Courier New"/>
          <w:lang w:eastAsia="es-ES"/>
        </w:rPr>
        <w:t xml:space="preserve">  // Asegúrate de convertir el ID a número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getById(@Param('id', ParseIntPipe) id: number)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this.repository.findOne({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id: () =&gt; `TO_NUMBER(${id})` }, // Para Oracle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relations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['user']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Cache o transacciones no comprometidas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Prueba con una consulta RAW</w:t>
      </w:r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async getById(id: number) {</w:t>
      </w:r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const [task] = await this.repository.query(</w:t>
      </w:r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'SELECT * FROM tasks WHERE id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= ?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', </w:t>
      </w:r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[id]</w:t>
      </w:r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);</w:t>
      </w:r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return task || null;</w:t>
      </w:r>
    </w:p>
    <w:p w:rsidR="009754C0" w:rsidRPr="009754C0" w:rsidRDefault="009754C0" w:rsidP="009754C0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Diagnóstico rápido:</w:t>
      </w:r>
    </w:p>
    <w:p w:rsidR="009754C0" w:rsidRPr="009754C0" w:rsidRDefault="009754C0" w:rsidP="009754C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 datos directamente en la BD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sql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Symbol" w:cs="Courier New"/>
          <w:lang w:eastAsia="es-ES"/>
        </w:rPr>
        <w:t></w:t>
      </w:r>
      <w:r w:rsidRPr="009754C0">
        <w:rPr>
          <w:rFonts w:ascii="Courier New" w:eastAsia="Times New Roman" w:hAnsi="Courier New" w:cs="Courier New"/>
          <w:lang w:val="en-GB" w:eastAsia="es-ES"/>
        </w:rPr>
        <w:t xml:space="preserve">  SELECT * FROM tasks WHERE id = [tu_id];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SELECT * FROM users WHERE id = [user_id_de_la_tarea];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 sin relaciones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Symbol" w:cs="Courier New"/>
          <w:lang w:eastAsia="es-ES"/>
        </w:rPr>
        <w:t></w:t>
      </w:r>
      <w:r w:rsidRPr="009754C0">
        <w:rPr>
          <w:rFonts w:ascii="Courier New" w:eastAsia="Times New Roman" w:hAnsi="Courier New" w:cs="Courier New"/>
          <w:lang w:eastAsia="es-ES"/>
        </w:rPr>
        <w:t xml:space="preserve">  // Test básico sin joins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getById(id: number)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this.repository.findOneBy({ id }); // Sin relations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Habilita logging de TypeORM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tu módulo):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TypeOrmModule.forRoot({</w:t>
      </w:r>
    </w:p>
    <w:p w:rsidR="009754C0" w:rsidRPr="009754C0" w:rsidRDefault="009754C0" w:rsidP="009754C0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logging: true, // Verás la consulta SQL generada</w:t>
      </w:r>
    </w:p>
    <w:p w:rsidR="009754C0" w:rsidRPr="009754C0" w:rsidRDefault="009754C0" w:rsidP="009754C0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completa (adaptada a Oracle):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getById(id: number): Promise&lt;Task | null&gt;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this.repository.createQueryBuilder('task')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leftJoinAndSelect(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'task.user', 'user')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'task.id = :id', { 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// Para Oracle NUMBER: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//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'task.id = TO_NUMBER(:id)', { 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getOne(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problema persiste, comparte:</w:t>
      </w:r>
    </w:p>
    <w:p w:rsidR="009754C0" w:rsidRPr="009754C0" w:rsidRDefault="009754C0" w:rsidP="009754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La estructura de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(especialmente las columnas </w:t>
      </w:r>
      <w:r w:rsidRPr="009754C0">
        <w:rPr>
          <w:rFonts w:ascii="Courier New" w:eastAsia="Times New Roman" w:hAnsi="Courier New" w:cs="Courier New"/>
          <w:lang w:eastAsia="es-ES"/>
        </w:rPr>
        <w:t>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4C0">
        <w:rPr>
          <w:rFonts w:ascii="Courier New" w:eastAsia="Times New Roman" w:hAnsi="Courier New" w:cs="Courier New"/>
          <w:lang w:eastAsia="es-ES"/>
        </w:rPr>
        <w:t>user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754C0" w:rsidRPr="009754C0" w:rsidRDefault="009754C0" w:rsidP="009754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El SQL que muestra el logging de TypeORM</w:t>
      </w:r>
    </w:p>
    <w:p w:rsidR="009754C0" w:rsidRPr="009754C0" w:rsidRDefault="009754C0" w:rsidP="009754C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La versión exacta de tu base de datos Oracle</w:t>
      </w:r>
    </w:p>
    <w:p w:rsidR="009754C0" w:rsidRPr="00405E6B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async getById(id: number): Promise&lt;Task | null&gt; { return this.repository.findOne({ where: { id }, relations: ['user', 'category'], loadEagerRelations: false }) } por qué solo me devuelve el id y nombre de la categoría y no el resto de cosas?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problema de que solo obtengas el </w:t>
      </w:r>
      <w:r w:rsidRPr="009754C0">
        <w:rPr>
          <w:rFonts w:ascii="Courier New" w:eastAsia="Times New Roman" w:hAnsi="Courier New" w:cs="Courier New"/>
          <w:lang w:eastAsia="es-ES"/>
        </w:rPr>
        <w:t>id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754C0">
        <w:rPr>
          <w:rFonts w:ascii="Courier New" w:eastAsia="Times New Roman" w:hAnsi="Courier New" w:cs="Courier New"/>
          <w:lang w:eastAsia="es-ES"/>
        </w:rPr>
        <w:t>name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categoría (y no el resto de los campos) se debe a cómo TypeORM maneja las relaciones y la serialización. Aquí está la solución detallada: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Causa del problema:</w:t>
      </w:r>
    </w:p>
    <w:p w:rsidR="009754C0" w:rsidRPr="009754C0" w:rsidRDefault="009754C0" w:rsidP="009754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Serialización parcial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TypeORM puede estar aplicando algún decorador (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@Exclude(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754C0">
        <w:rPr>
          <w:rFonts w:ascii="Courier New" w:eastAsia="Times New Roman" w:hAnsi="Courier New" w:cs="Courier New"/>
          <w:lang w:eastAsia="es-ES"/>
        </w:rPr>
        <w:t>class-transformer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 que limita los campos devueltos.</w:t>
      </w:r>
    </w:p>
    <w:p w:rsidR="009754C0" w:rsidRPr="009754C0" w:rsidRDefault="009754C0" w:rsidP="009754C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de la relación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relación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podría estar definida sin seleccionar todos los campos.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Soluciones: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Verifica tu entidad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todos los campos estén definidos y no tengan decoradores que los excluyan: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@Entity()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Category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@PrimaryGeneratedColumn()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number;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@Column()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name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string;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@Column(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 // Asegúrate de que todos los campos estén decorados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description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string;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@Column()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color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string;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/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/ ...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otros campos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Usa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QueryBuilder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control explícito: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getById(id: number): Promise&lt;Task | null&gt;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this.repository.createQueryBuilder('task')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leftJoinAndSelect(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'task.user', 'user')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leftJoinAndSelect(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'task.category', 'category')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select([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'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task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'user.id',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'user.name',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'category.id',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'category.name',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'category.description',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r w:rsidRPr="009754C0">
        <w:rPr>
          <w:rFonts w:ascii="Courier New" w:eastAsia="Times New Roman" w:hAnsi="Courier New" w:cs="Courier New"/>
          <w:lang w:eastAsia="es-ES"/>
        </w:rPr>
        <w:t>'category.color' // Añade todos los campos necesarios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val="en-GB" w:eastAsia="es-ES"/>
        </w:rPr>
        <w:t>])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'task.id = :id', { 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getOne(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Configuración global de TypeORM (opcional):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En tu módulo principal: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TypeOrmModule.forRoot({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...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logging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true, // Para ver la consulta SQL generada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synchronize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false,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extra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// Para Oracle (si es tu BD)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fetchAsString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['clob', 'number']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 xml:space="preserve">4. Si usas </w:t>
      </w:r>
      <w:r w:rsidRPr="009754C0">
        <w:rPr>
          <w:rFonts w:ascii="Courier New" w:eastAsia="Times New Roman" w:hAnsi="Courier New" w:cs="Courier New"/>
          <w:b/>
          <w:bCs/>
          <w:lang w:val="en-GB" w:eastAsia="es-ES"/>
        </w:rPr>
        <w:t>class-transformer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que no tengas decoradores que excluyan campos: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class Category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❌ Esto excluiría el campo: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@Exclude()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@Column()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description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string;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Diagnóstico adicional:</w:t>
      </w:r>
    </w:p>
    <w:p w:rsidR="009754C0" w:rsidRPr="009754C0" w:rsidRDefault="009754C0" w:rsidP="009754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Revisa el SQL generado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(habilita </w:t>
      </w:r>
      <w:r w:rsidRPr="009754C0">
        <w:rPr>
          <w:rFonts w:ascii="Courier New" w:eastAsia="Times New Roman" w:hAnsi="Courier New" w:cs="Courier New"/>
          <w:lang w:eastAsia="es-ES"/>
        </w:rPr>
        <w:t>logging: true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754C0" w:rsidRPr="009754C0" w:rsidRDefault="009754C0" w:rsidP="009754C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 una consulta RAW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verificar los datos: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data = await this.repository.query(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'SELECT * FROM categories WHERE id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= ?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',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[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]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console.log(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data);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 definitiva (probable causa):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Lo más común es que en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relación con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esté configurada sin </w:t>
      </w:r>
      <w:r w:rsidRPr="009754C0">
        <w:rPr>
          <w:rFonts w:ascii="Courier New" w:eastAsia="Times New Roman" w:hAnsi="Courier New" w:cs="Courier New"/>
          <w:lang w:eastAsia="es-ES"/>
        </w:rPr>
        <w:t>eager: true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con carga parcial. </w:t>
      </w:r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Cambia esto: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@Entity()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Task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// ...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@ManyToOne(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() =&gt; Category, { eager: true }) // ← Añade esto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@JoinColumn(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{ name: 'category_id'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problema persiste, comparte:</w:t>
      </w:r>
    </w:p>
    <w:p w:rsidR="009754C0" w:rsidRPr="009754C0" w:rsidRDefault="009754C0" w:rsidP="009754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estructura completa de tu entidad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9754C0" w:rsidRDefault="009754C0" w:rsidP="009754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SQL que muestra el logging (con </w:t>
      </w:r>
      <w:r w:rsidRPr="009754C0">
        <w:rPr>
          <w:rFonts w:ascii="Courier New" w:eastAsia="Times New Roman" w:hAnsi="Courier New" w:cs="Courier New"/>
          <w:lang w:eastAsia="es-ES"/>
        </w:rPr>
        <w:t>logging: true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754C0" w:rsidRPr="009754C0" w:rsidRDefault="009754C0" w:rsidP="009754C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La versión exacta de TypeORM que usas.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¡Con esto deberías obtener todos los campos de la categoría! 🚀</w:t>
      </w:r>
    </w:p>
    <w:p w:rsidR="009754C0" w:rsidRPr="00405E6B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</w:pP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El taskData sale undefined, me huele que no se está asignando bien, por qué? updateState(userId: number, id: number) { const Promise = this.validateTask(userId, id); let taskData Promise.then((result) =&gt; { result.state == 0? result.state = 1: result.state = 0; taskData = result console.log("el result") console.log(result) }) console.log("el taskdata") console.log(taskData) return this.taskRepository.updateState(id, taskData) } el taskdata undefined [Nest] 13560 - 20/07/2025, 22:04:06 ERROR [ExceptionsHandler] UpdateValuesMissingError: Cannot perform update query because update values are not defined. Call "</w:t>
      </w:r>
      <w:proofErr w:type="gramStart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>qb.set(</w:t>
      </w:r>
      <w:proofErr w:type="gramEnd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t xml:space="preserve">...)" method to specify updated values. at UpdateQueryBuilder.getValueSet (C:\Users\Usuario\Desktop\Proyecto A3SATEL\Backend\a3TT\node_modules\typeorm\query-builder\src\query-builder\UpdateQueryBuilder.ts:774:15) at UpdateQueryBuilder.createUpdateExpression (C:\Users\Usuario\Desktop\Proyecto A3SATEL\Backend\a3TT\node_modules\typeorm\query-builder\src\query-builder\UpdateQueryBuilder.ts:476:32) at UpdateQueryBuilder.getQuery (C:\Users\Usuario\Desktop\Proyecto A3SATEL\Backend\a3TT\node_modules\typeorm\query-builder\src\query-builder\UpdateQueryBuilder.ts:53:21) at UpdateQueryBuilder.getQueryAndParameters (C:\Users\Usuario\Desktop\Proyecto A3SATEL\Backend\a3TT\node_modules\typeorm\query-builder\src\query-builder\QueryBuilder.ts:495:28) at UpdateQueryBuilder.execute (C:\Users\Usuario\Desktop\Proyecto A3SATEL\Backend\a3TT\node_modules\typeorm\query-builder\src\query-builder\UpdateQueryBuilder.ts:142:50) at process.processTicksAndRejections (node:internal/process/task_queues:95:5) at async TaskRepository.updateState (C:\Users\Usuario\Desktop\Proyecto A3SATEL\Backend\a3TT\src\task\repositories\task.repository.ts:53:9) at async C:\Users\Usuario\Desktop\Proyecto </w:t>
      </w: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GB" w:eastAsia="es-ES"/>
        </w:rPr>
        <w:lastRenderedPageBreak/>
        <w:t>A3SATEL\Backend\a3TT\node_modules\@nestjs\core\router\router-execution-context.js:46:28 at async C:\Users\Usuario\Desktop\Proyecto A3SATEL\Backend\a3TT\node_modules\@nestjs\core\router\router-proxy.js:9:17 el result Task { id: 5, name: 'Banana', description: 'BANANAAAAAAAAAAAA', state: 1, user: Users { id: 81, email: 'rafa@ejemplo.com', name: 'rafa', password: '$2b$10$Q18E0ZYxG0msGdc.UGaRZePYTyt.llqZ.vUzIjeMKR7SFvYxffm9q' }, category: Category { id: 42, name: 'Tareas personales', user: undefined }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problema es un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clásico error de asincronía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JavaScript. Aquí está lo que ocurre: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🔍 Problema Detectado</w:t>
      </w:r>
    </w:p>
    <w:p w:rsidR="009754C0" w:rsidRPr="009754C0" w:rsidRDefault="009754C0" w:rsidP="00405E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Courier New" w:eastAsia="Times New Roman" w:hAnsi="Courier New" w:cs="Courier New"/>
          <w:b/>
          <w:bCs/>
          <w:lang w:eastAsia="es-ES"/>
        </w:rPr>
        <w:t>taskData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undefined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porque estás intentando usarla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antes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que se resuelva la Promise.</w:t>
      </w:r>
    </w:p>
    <w:p w:rsidR="009754C0" w:rsidRPr="009754C0" w:rsidRDefault="009754C0" w:rsidP="00405E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console.log(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"el taskdata")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ejecuta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antes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el código dentro del </w:t>
      </w:r>
      <w:r w:rsidRPr="009754C0">
        <w:rPr>
          <w:rFonts w:ascii="Courier New" w:eastAsia="Times New Roman" w:hAnsi="Courier New" w:cs="Courier New"/>
          <w:lang w:eastAsia="es-ES"/>
        </w:rPr>
        <w:t>.then()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54C0" w:rsidRPr="009754C0" w:rsidRDefault="009754C0" w:rsidP="00405E6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eso al llamar a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updateState(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754C0">
        <w:rPr>
          <w:rFonts w:ascii="Courier New" w:eastAsia="Times New Roman" w:hAnsi="Courier New" w:cs="Courier New"/>
          <w:lang w:eastAsia="es-ES"/>
        </w:rPr>
        <w:t>taskData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aún no está definido.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✅ Solución Corregida (usando async/await)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updateState(userId: number, id: number)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try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result = await this.validateTask(userId, id); // Espera la promesa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 xml:space="preserve">result.state = result.state ===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0 ?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1 :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0; // Cambia el estado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console.log(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"Datos actualizados:", result);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this.taskRepository.updateState(id, result); // Pasa el objeto completo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catch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(error)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console.error(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"Error en updateState:", error);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throw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error; // Re-lanza el error para que Nest lo maneje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📌 Cambios Clave:</w:t>
      </w:r>
    </w:p>
    <w:p w:rsidR="009754C0" w:rsidRPr="009754C0" w:rsidRDefault="009754C0" w:rsidP="00405E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Usa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async/await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</w:t>
      </w:r>
      <w:r w:rsidRPr="009754C0">
        <w:rPr>
          <w:rFonts w:ascii="Courier New" w:eastAsia="Times New Roman" w:hAnsi="Courier New" w:cs="Courier New"/>
          <w:lang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then(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código más lineal.</w:t>
      </w:r>
    </w:p>
    <w:p w:rsidR="009754C0" w:rsidRPr="009754C0" w:rsidRDefault="009754C0" w:rsidP="00405E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 la variable temporal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754C0">
        <w:rPr>
          <w:rFonts w:ascii="Courier New" w:eastAsia="Times New Roman" w:hAnsi="Courier New" w:cs="Courier New"/>
          <w:lang w:eastAsia="es-ES"/>
        </w:rPr>
        <w:t>taskData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(innecesaria).</w:t>
      </w:r>
    </w:p>
    <w:p w:rsidR="009754C0" w:rsidRPr="009754C0" w:rsidRDefault="009754C0" w:rsidP="00405E6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Pasa </w:t>
      </w:r>
      <w:r w:rsidRPr="009754C0">
        <w:rPr>
          <w:rFonts w:ascii="Courier New" w:eastAsia="Times New Roman" w:hAnsi="Courier New" w:cs="Courier New"/>
          <w:b/>
          <w:bCs/>
          <w:lang w:eastAsia="es-ES"/>
        </w:rPr>
        <w:t>result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directamente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repositorio.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🛠 Ajusta también tu Repository: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task.repository.ts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updateState(id: number, taskData: Partial&lt;Task&gt;)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this.createQueryBuilder()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update(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Task)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set(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state: taskData.state }) // Asegúrate de usar el campo correcto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</w:t>
      </w:r>
      <w:r w:rsidRPr="009754C0">
        <w:rPr>
          <w:rFonts w:ascii="Courier New" w:eastAsia="Times New Roman" w:hAnsi="Courier New" w:cs="Courier New"/>
          <w:lang w:val="en-GB"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"id = :id", { 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execute(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this.findOneBy({ id }); // Devuelve la tarea actualizada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💡 ¿Por qué pasaba?</w:t>
      </w:r>
    </w:p>
    <w:p w:rsidR="009754C0" w:rsidRPr="009754C0" w:rsidRDefault="009754C0" w:rsidP="00405E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JavaScript es asíncrono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código dentro de </w:t>
      </w:r>
      <w:r w:rsidRPr="009754C0">
        <w:rPr>
          <w:rFonts w:ascii="Courier New" w:eastAsia="Times New Roman" w:hAnsi="Courier New" w:cs="Courier New"/>
          <w:lang w:eastAsia="es-ES"/>
        </w:rPr>
        <w:t>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then(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ejecuta después del flujo principal.</w:t>
      </w:r>
    </w:p>
    <w:p w:rsidR="009754C0" w:rsidRPr="009754C0" w:rsidRDefault="009754C0" w:rsidP="00405E6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 de ejecución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gramEnd"/>
    </w:p>
    <w:p w:rsidR="009754C0" w:rsidRPr="009754C0" w:rsidRDefault="009754C0" w:rsidP="00405E6B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1. console.log("el taskdata") // ← Primero (taskData es undefined)</w:t>
      </w:r>
    </w:p>
    <w:p w:rsidR="009754C0" w:rsidRPr="009754C0" w:rsidRDefault="009754C0" w:rsidP="00405E6B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2. Luego se ejecuta el .then()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🌟 Mejora Adicional (DTO para claridad):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update-state.dto.ts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UpdateStateDto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@IsIn(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[0, 1]) // Valida que sea 0 o 1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state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number;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En el controller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@Patch(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':id/state')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updateState(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@Param(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'id') id: number,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@Body(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 dto: UpdateStateDto // Usa el DTO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this.taskService.updateState(id, dto.state);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estos cambios, tu método </w:t>
      </w:r>
      <w:r w:rsidRPr="009754C0">
        <w:rPr>
          <w:rFonts w:ascii="Courier New" w:eastAsia="Times New Roman" w:hAnsi="Courier New" w:cs="Courier New"/>
          <w:lang w:eastAsia="es-ES"/>
        </w:rPr>
        <w:t>updateState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funcionará correctamente. ¡El error ya no aparecerá! 🚀</w:t>
      </w:r>
    </w:p>
    <w:p w:rsidR="009754C0" w:rsidRPr="00405E6B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 xml:space="preserve">async updateCategory(id: number, taskData: UpdateTaskCategoryDto) { await this.repository.update(id, taskData); return this.repository.findOne({ where: { id }, relations: ['user', 'category'], loadEagerRelations: false }); } Type 'UpdateTaskCategoryDto' has no properties in common with type '_QueryDeepPartialEntity&lt;Task&gt;'.ts(2559) </w:t>
      </w:r>
      <w:r w:rsidRPr="00405E6B">
        <w:rPr>
          <w:rFonts w:ascii="MS Mincho" w:eastAsia="MS Mincho" w:hAnsi="MS Mincho" w:cs="MS Mincho" w:hint="eastAsia"/>
          <w:b/>
          <w:color w:val="00B0F0"/>
          <w:sz w:val="24"/>
          <w:szCs w:val="24"/>
          <w:lang w:eastAsia="es-ES"/>
        </w:rPr>
        <w:t>✍</w:t>
      </w: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️ Generate docs (Ctrl+.) (</w:t>
      </w:r>
      <w:proofErr w:type="gramStart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parameter</w:t>
      </w:r>
      <w:proofErr w:type="gramEnd"/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) taskData: UpdateTaskCategoryDto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error ocurre porque </w:t>
      </w:r>
      <w:r w:rsidRPr="009754C0">
        <w:rPr>
          <w:rFonts w:ascii="Courier New" w:eastAsia="Times New Roman" w:hAnsi="Courier New" w:cs="Courier New"/>
          <w:lang w:eastAsia="es-ES"/>
        </w:rPr>
        <w:t>UpdateTaskCategoryDto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coincide con la estructura esperada por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repository.update(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. Vamos a solucionarlo: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Problema: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TypeORM espera un objeto que coincida con parciales de tu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9754C0">
        <w:rPr>
          <w:rFonts w:ascii="Courier New" w:eastAsia="Times New Roman" w:hAnsi="Courier New" w:cs="Courier New"/>
          <w:lang w:eastAsia="es-ES"/>
        </w:rPr>
        <w:t>_QueryDeepPartialEntity&lt;Task&gt;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), pero tu DTO no está correctamente alineado.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Solución:</w:t>
      </w:r>
    </w:p>
    <w:p w:rsidR="009754C0" w:rsidRPr="009754C0" w:rsidRDefault="009754C0" w:rsidP="00405E6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Asegura que el DTO refleje campos de la entidad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update-task-category.dto.ts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UpdateTaskCategoryDto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@IsNumber()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@IsOptional()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?: number; // Asegúrate que coincida con el nombre en Task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405E6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 el servicio para mapear el DTO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updateCategory(id: number, taskData: UpdateTaskCategoryDto)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r w:rsidRPr="009754C0">
        <w:rPr>
          <w:rFonts w:ascii="Courier New" w:eastAsia="Times New Roman" w:hAnsi="Courier New" w:cs="Courier New"/>
          <w:lang w:eastAsia="es-ES"/>
        </w:rPr>
        <w:t>// Mapea el DTO a la estructura de Task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updateData =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taskData.categoryId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taskData.categoryId } : null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this.repository.update(id, updateData);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this.repository.findOne({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{ id },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relations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['user', 'category'],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loadEagerRelations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false     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Alternativa mejor (usando QueryBuilder):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updateCategory(id: number, taskData: UpdateTaskCategoryDto)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createQueryBuilder()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update(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Task)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set({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taskData.categoryId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taskData.categoryId } : null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"id = :id", { 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execute(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this.repository.findOne({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relations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['user', 'category']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funciona?</w:t>
      </w:r>
    </w:p>
    <w:p w:rsidR="009754C0" w:rsidRPr="009754C0" w:rsidRDefault="009754C0" w:rsidP="00405E6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TypeORM necesita el formato exacto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tu entidad:</w:t>
      </w:r>
    </w:p>
    <w:p w:rsidR="009754C0" w:rsidRPr="009754C0" w:rsidRDefault="009754C0" w:rsidP="00405E6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</w:t>
      </w:r>
      <w:r w:rsidRPr="009754C0">
        <w:rPr>
          <w:rFonts w:ascii="Courier New" w:eastAsia="Times New Roman" w:hAnsi="Courier New" w:cs="Courier New"/>
          <w:lang w:eastAsia="es-ES"/>
        </w:rPr>
        <w:t>@ManyToOne(() =&gt; Category)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debes pasar </w:t>
      </w:r>
      <w:r w:rsidRPr="009754C0">
        <w:rPr>
          <w:rFonts w:ascii="Courier New" w:eastAsia="Times New Roman" w:hAnsi="Courier New" w:cs="Courier New"/>
          <w:lang w:eastAsia="es-ES"/>
        </w:rPr>
        <w:t>{ category: { id: X } }</w:t>
      </w:r>
    </w:p>
    <w:p w:rsidR="009754C0" w:rsidRPr="009754C0" w:rsidRDefault="009754C0" w:rsidP="00405E6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basta con </w:t>
      </w:r>
      <w:r w:rsidRPr="009754C0">
        <w:rPr>
          <w:rFonts w:ascii="Courier New" w:eastAsia="Times New Roman" w:hAnsi="Courier New" w:cs="Courier New"/>
          <w:lang w:eastAsia="es-ES"/>
        </w:rPr>
        <w:t>{ categoryId: X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Recomendación adicional: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// Entidad Task.ts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@Entity()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class Task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// ...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@ManyToOne(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() =&gt; Category, { nullable: true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@JoinColumn(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{ name: 'category_id' }) // Asegúrate que coincida con tu DB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Category | null;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Opcional: Si quieres acceder directo al ID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@Column(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{ nullable: true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category_id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?: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number;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Si sigues teniendo problemas, comparte:</w:t>
      </w:r>
    </w:p>
    <w:p w:rsidR="009754C0" w:rsidRPr="009754C0" w:rsidRDefault="009754C0" w:rsidP="00405E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estructura exacta de tu </w:t>
      </w:r>
      <w:r w:rsidRPr="009754C0">
        <w:rPr>
          <w:rFonts w:ascii="Courier New" w:eastAsia="Times New Roman" w:hAnsi="Courier New" w:cs="Courier New"/>
          <w:lang w:eastAsia="es-ES"/>
        </w:rPr>
        <w:t>UpdateTaskCategoryDto</w:t>
      </w:r>
    </w:p>
    <w:p w:rsidR="009754C0" w:rsidRPr="009754C0" w:rsidRDefault="009754C0" w:rsidP="00405E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definición de la entidad </w:t>
      </w:r>
      <w:r w:rsidRPr="009754C0">
        <w:rPr>
          <w:rFonts w:ascii="Courier New" w:eastAsia="Times New Roman" w:hAnsi="Courier New" w:cs="Courier New"/>
          <w:lang w:eastAsia="es-ES"/>
        </w:rPr>
        <w:t>Task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(especialmente la parte de </w:t>
      </w:r>
      <w:r w:rsidRPr="009754C0">
        <w:rPr>
          <w:rFonts w:ascii="Courier New" w:eastAsia="Times New Roman" w:hAnsi="Courier New" w:cs="Courier New"/>
          <w:lang w:eastAsia="es-ES"/>
        </w:rPr>
        <w:t>category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754C0" w:rsidRPr="009754C0" w:rsidRDefault="009754C0" w:rsidP="00405E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La versión de TypeORM que usas</w:t>
      </w:r>
    </w:p>
    <w:p w:rsidR="009754C0" w:rsidRPr="00405E6B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</w:pPr>
      <w:r w:rsidRPr="00405E6B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s-ES"/>
        </w:rPr>
        <w:t>como gestiono para que cambie la categoría a null si el número recibido es -1? async updateCategory(userId: number, id: number, updateTaskCategoryDto: UpdateTaskCategoryDto) { const result = await this.validateTask(userId, id); const taskData = {category: { id: updateTaskCategoryDto.categoryId }} return this.taskRepository.updateCategory(id, taskData) } async updateCategory(id: number, taskData: {category: {id: number}}) { await this.repository.update(id, taskData); return this.repository.findOne({ where: { id }, relations: ['user', 'category'], loadEagerRelations: false });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gestionar correctamente el cambio de categoría a </w:t>
      </w:r>
      <w:r w:rsidRPr="009754C0">
        <w:rPr>
          <w:rFonts w:ascii="Courier New" w:eastAsia="Times New Roman" w:hAnsi="Courier New" w:cs="Courier New"/>
          <w:lang w:eastAsia="es-ES"/>
        </w:rPr>
        <w:t>null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recibes </w:t>
      </w:r>
      <w:r w:rsidRPr="009754C0">
        <w:rPr>
          <w:rFonts w:ascii="Courier New" w:eastAsia="Times New Roman" w:hAnsi="Courier New" w:cs="Courier New"/>
          <w:lang w:eastAsia="es-ES"/>
        </w:rPr>
        <w:t>-1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, aquí tienes la solución completa: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Primero modifica tu DTO para permitir explícitamente el valor -1: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>// update-task-category.dto.ts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export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class UpdateTaskCategoryDto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@IsNumber()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@Min(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-1) // Permite -1 como valor válido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categoryId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number;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Luego actualiza tu servicio para manejar el -1: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updateCategory(userId: number, id: number, updateTaskCategoryDto: UpdateTaskCategoryDto)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this.validateTask(userId, id);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const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updateData =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updateTaskCategoryDto.categoryId === -1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?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null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: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updateTaskCategoryDto.categoryId }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lastRenderedPageBreak/>
        <w:t xml:space="preserve">  };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this.taskRepository.updateCategory(id, updateData);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Finalmente ajusta el repositorio: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proofErr w:type="gramStart"/>
      <w:r w:rsidRPr="009754C0">
        <w:rPr>
          <w:rFonts w:ascii="Courier New" w:eastAsia="Times New Roman" w:hAnsi="Courier New" w:cs="Courier New"/>
          <w:lang w:eastAsia="es-ES"/>
        </w:rPr>
        <w:t>async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updateCategory(id: number, taskData: { category: { id: number } | null })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// Usa QueryBuilder para mejor control con Oracle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 xml:space="preserve"> this.repository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createQueryBuilder()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update(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Task)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set({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category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: taskData.category 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"id = :id", { id })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.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execute(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return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this.repository.findOne({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where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{ id },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relations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['user', 'category'],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loadEagerRelations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>: false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});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esta solución funciona mejor?</w:t>
      </w:r>
    </w:p>
    <w:p w:rsidR="009754C0" w:rsidRPr="009754C0" w:rsidRDefault="009754C0" w:rsidP="00405E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Manejo explícito de -1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Convierte claramente -1 a </w:t>
      </w:r>
      <w:r w:rsidRPr="009754C0">
        <w:rPr>
          <w:rFonts w:ascii="Courier New" w:eastAsia="Times New Roman" w:hAnsi="Courier New" w:cs="Courier New"/>
          <w:lang w:eastAsia="es-ES"/>
        </w:rPr>
        <w:t>null</w:t>
      </w:r>
    </w:p>
    <w:p w:rsidR="009754C0" w:rsidRPr="009754C0" w:rsidRDefault="009754C0" w:rsidP="00405E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Type-safe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tipo </w:t>
      </w:r>
      <w:r w:rsidRPr="009754C0">
        <w:rPr>
          <w:rFonts w:ascii="Courier New" w:eastAsia="Times New Roman" w:hAnsi="Courier New" w:cs="Courier New"/>
          <w:lang w:eastAsia="es-ES"/>
        </w:rPr>
        <w:t>{ category: { id: number } | null }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refleja exactamente lo que esperas</w:t>
      </w:r>
    </w:p>
    <w:p w:rsidR="009754C0" w:rsidRPr="009754C0" w:rsidRDefault="009754C0" w:rsidP="00405E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Oracle compatible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 El QueryBuilder genera el SQL adecuado para NULLs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Ejemplo de uso:</w:t>
      </w:r>
    </w:p>
    <w:p w:rsidR="009754C0" w:rsidRPr="009754C0" w:rsidRDefault="009754C0" w:rsidP="00405E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asignar categoría 5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Symbol" w:cs="Courier New"/>
          <w:lang w:eastAsia="es-ES"/>
        </w:rPr>
        <w:t></w:t>
      </w:r>
      <w:r w:rsidRPr="009754C0">
        <w:rPr>
          <w:rFonts w:ascii="Courier New" w:eastAsia="Times New Roman" w:hAnsi="Courier New" w:cs="Courier New"/>
          <w:lang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{ "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categoryId": 5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Genera: </w:t>
      </w:r>
      <w:r w:rsidRPr="009754C0">
        <w:rPr>
          <w:rFonts w:ascii="Courier New" w:eastAsia="Times New Roman" w:hAnsi="Courier New" w:cs="Courier New"/>
          <w:lang w:eastAsia="es-ES"/>
        </w:rPr>
        <w:t xml:space="preserve">category = </w:t>
      </w:r>
      <w:proofErr w:type="gramStart"/>
      <w:r w:rsidRPr="009754C0">
        <w:rPr>
          <w:rFonts w:ascii="Courier New" w:eastAsia="Times New Roman" w:hAnsi="Courier New" w:cs="Courier New"/>
          <w:lang w:eastAsia="es-ES"/>
        </w:rPr>
        <w:t>{ id</w:t>
      </w:r>
      <w:proofErr w:type="gramEnd"/>
      <w:r w:rsidRPr="009754C0">
        <w:rPr>
          <w:rFonts w:ascii="Courier New" w:eastAsia="Times New Roman" w:hAnsi="Courier New" w:cs="Courier New"/>
          <w:lang w:eastAsia="es-ES"/>
        </w:rPr>
        <w:t>: 5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975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quitar categoría (null)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gramEnd"/>
    </w:p>
    <w:p w:rsidR="009754C0" w:rsidRPr="009754C0" w:rsidRDefault="009754C0" w:rsidP="00405E6B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{ "categoryId": -1 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Genera: </w:t>
      </w:r>
      <w:r w:rsidRPr="009754C0">
        <w:rPr>
          <w:rFonts w:ascii="Courier New" w:eastAsia="Times New Roman" w:hAnsi="Courier New" w:cs="Courier New"/>
          <w:lang w:eastAsia="es-ES"/>
        </w:rPr>
        <w:t>category = null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754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Bonus: Validación adicional en el servicio</w:t>
      </w:r>
    </w:p>
    <w:p w:rsidR="009754C0" w:rsidRPr="009754C0" w:rsidRDefault="009754C0" w:rsidP="009754C0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9754C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typescript</w:t>
      </w:r>
      <w:proofErr w:type="gramEnd"/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if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(updateTaskCategoryDto.categoryId !== -1) {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val="en-GB" w:eastAsia="es-ES"/>
        </w:rPr>
      </w:pPr>
      <w:r w:rsidRPr="009754C0">
        <w:rPr>
          <w:rFonts w:ascii="Courier New" w:eastAsia="Times New Roman" w:hAnsi="Courier New" w:cs="Courier New"/>
          <w:lang w:val="en-GB" w:eastAsia="es-ES"/>
        </w:rPr>
        <w:t xml:space="preserve">  </w:t>
      </w:r>
      <w:proofErr w:type="gramStart"/>
      <w:r w:rsidRPr="009754C0">
        <w:rPr>
          <w:rFonts w:ascii="Courier New" w:eastAsia="Times New Roman" w:hAnsi="Courier New" w:cs="Courier New"/>
          <w:lang w:val="en-GB" w:eastAsia="es-ES"/>
        </w:rPr>
        <w:t>await</w:t>
      </w:r>
      <w:proofErr w:type="gramEnd"/>
      <w:r w:rsidRPr="009754C0">
        <w:rPr>
          <w:rFonts w:ascii="Courier New" w:eastAsia="Times New Roman" w:hAnsi="Courier New" w:cs="Courier New"/>
          <w:lang w:val="en-GB" w:eastAsia="es-ES"/>
        </w:rPr>
        <w:t xml:space="preserve"> this.validateCategoryExists(updateTaskCategoryDto.categoryId);</w:t>
      </w:r>
    </w:p>
    <w:p w:rsidR="009754C0" w:rsidRPr="009754C0" w:rsidRDefault="009754C0" w:rsidP="0097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lang w:eastAsia="es-ES"/>
        </w:rPr>
      </w:pPr>
      <w:r w:rsidRPr="009754C0">
        <w:rPr>
          <w:rFonts w:ascii="Courier New" w:eastAsia="Times New Roman" w:hAnsi="Courier New" w:cs="Courier New"/>
          <w:lang w:eastAsia="es-ES"/>
        </w:rPr>
        <w:t>}</w:t>
      </w:r>
    </w:p>
    <w:p w:rsidR="009754C0" w:rsidRPr="009754C0" w:rsidRDefault="009754C0" w:rsidP="009754C0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t>Esta implementación manejará correctamente: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Asignación de categoría existente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Eliminación de categoría (con -1)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Relaciones en TypeORM</w:t>
      </w:r>
      <w:r w:rsidRPr="00975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Compatibilidad con Oracle</w:t>
      </w:r>
    </w:p>
    <w:p w:rsidR="0007470A" w:rsidRDefault="0007470A"/>
    <w:sectPr w:rsidR="0007470A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B23"/>
    <w:multiLevelType w:val="multilevel"/>
    <w:tmpl w:val="6FD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648D4"/>
    <w:multiLevelType w:val="multilevel"/>
    <w:tmpl w:val="6FD2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EA2AFC"/>
    <w:multiLevelType w:val="multilevel"/>
    <w:tmpl w:val="7EE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27D53"/>
    <w:multiLevelType w:val="multilevel"/>
    <w:tmpl w:val="37BA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FB4048"/>
    <w:multiLevelType w:val="multilevel"/>
    <w:tmpl w:val="74CC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C6827"/>
    <w:multiLevelType w:val="multilevel"/>
    <w:tmpl w:val="D6F6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844DD2"/>
    <w:multiLevelType w:val="multilevel"/>
    <w:tmpl w:val="47C6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0D610B"/>
    <w:multiLevelType w:val="multilevel"/>
    <w:tmpl w:val="63CA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703F11"/>
    <w:multiLevelType w:val="multilevel"/>
    <w:tmpl w:val="64BE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04239"/>
    <w:multiLevelType w:val="multilevel"/>
    <w:tmpl w:val="954C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8E4F72"/>
    <w:multiLevelType w:val="multilevel"/>
    <w:tmpl w:val="1D9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01851"/>
    <w:multiLevelType w:val="multilevel"/>
    <w:tmpl w:val="3824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D30621"/>
    <w:multiLevelType w:val="multilevel"/>
    <w:tmpl w:val="A57A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1E5333"/>
    <w:multiLevelType w:val="multilevel"/>
    <w:tmpl w:val="4B2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6A5CBA"/>
    <w:multiLevelType w:val="multilevel"/>
    <w:tmpl w:val="4C1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A5483D"/>
    <w:multiLevelType w:val="multilevel"/>
    <w:tmpl w:val="385A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EE7768"/>
    <w:multiLevelType w:val="multilevel"/>
    <w:tmpl w:val="4276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927CB"/>
    <w:multiLevelType w:val="multilevel"/>
    <w:tmpl w:val="9604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3448A1"/>
    <w:multiLevelType w:val="multilevel"/>
    <w:tmpl w:val="31D2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A37A11"/>
    <w:multiLevelType w:val="multilevel"/>
    <w:tmpl w:val="75B4E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2A01E1"/>
    <w:multiLevelType w:val="multilevel"/>
    <w:tmpl w:val="8C6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3710CF"/>
    <w:multiLevelType w:val="multilevel"/>
    <w:tmpl w:val="27F4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EF3ED2"/>
    <w:multiLevelType w:val="multilevel"/>
    <w:tmpl w:val="837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CB4DEF"/>
    <w:multiLevelType w:val="multilevel"/>
    <w:tmpl w:val="0A84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2B4986"/>
    <w:multiLevelType w:val="multilevel"/>
    <w:tmpl w:val="CFE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EA075B"/>
    <w:multiLevelType w:val="multilevel"/>
    <w:tmpl w:val="A30A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D00EF8"/>
    <w:multiLevelType w:val="multilevel"/>
    <w:tmpl w:val="EFD2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044DAF"/>
    <w:multiLevelType w:val="multilevel"/>
    <w:tmpl w:val="1328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D96CAD"/>
    <w:multiLevelType w:val="multilevel"/>
    <w:tmpl w:val="FEAE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C71F8A"/>
    <w:multiLevelType w:val="multilevel"/>
    <w:tmpl w:val="39A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241A34"/>
    <w:multiLevelType w:val="multilevel"/>
    <w:tmpl w:val="F81E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8174B1"/>
    <w:multiLevelType w:val="multilevel"/>
    <w:tmpl w:val="DE7A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EA666D"/>
    <w:multiLevelType w:val="multilevel"/>
    <w:tmpl w:val="557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B770DC"/>
    <w:multiLevelType w:val="multilevel"/>
    <w:tmpl w:val="D07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783BEF"/>
    <w:multiLevelType w:val="multilevel"/>
    <w:tmpl w:val="239A3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1C25962"/>
    <w:multiLevelType w:val="multilevel"/>
    <w:tmpl w:val="B16E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1ED2CFA"/>
    <w:multiLevelType w:val="multilevel"/>
    <w:tmpl w:val="38F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317797"/>
    <w:multiLevelType w:val="multilevel"/>
    <w:tmpl w:val="62967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64B3679"/>
    <w:multiLevelType w:val="multilevel"/>
    <w:tmpl w:val="1CDA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87C4DAB"/>
    <w:multiLevelType w:val="multilevel"/>
    <w:tmpl w:val="9AE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D8C115A"/>
    <w:multiLevelType w:val="multilevel"/>
    <w:tmpl w:val="D0B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E676A0C"/>
    <w:multiLevelType w:val="multilevel"/>
    <w:tmpl w:val="13C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805546"/>
    <w:multiLevelType w:val="multilevel"/>
    <w:tmpl w:val="3CB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1FF4303"/>
    <w:multiLevelType w:val="multilevel"/>
    <w:tmpl w:val="22BC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200611D"/>
    <w:multiLevelType w:val="multilevel"/>
    <w:tmpl w:val="D69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22A3B75"/>
    <w:multiLevelType w:val="multilevel"/>
    <w:tmpl w:val="842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2EF46FF"/>
    <w:multiLevelType w:val="multilevel"/>
    <w:tmpl w:val="CE88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30A483C"/>
    <w:multiLevelType w:val="multilevel"/>
    <w:tmpl w:val="D1D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3D64875"/>
    <w:multiLevelType w:val="multilevel"/>
    <w:tmpl w:val="D9A8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58B4739"/>
    <w:multiLevelType w:val="multilevel"/>
    <w:tmpl w:val="322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7265D7B"/>
    <w:multiLevelType w:val="multilevel"/>
    <w:tmpl w:val="1E6C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96E01CF"/>
    <w:multiLevelType w:val="multilevel"/>
    <w:tmpl w:val="3776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AE52DB8"/>
    <w:multiLevelType w:val="multilevel"/>
    <w:tmpl w:val="2CC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DC24E6"/>
    <w:multiLevelType w:val="multilevel"/>
    <w:tmpl w:val="971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7044E1"/>
    <w:multiLevelType w:val="multilevel"/>
    <w:tmpl w:val="7BBC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DFE0B85"/>
    <w:multiLevelType w:val="multilevel"/>
    <w:tmpl w:val="48C0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E130E28"/>
    <w:multiLevelType w:val="multilevel"/>
    <w:tmpl w:val="8314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09018B1"/>
    <w:multiLevelType w:val="multilevel"/>
    <w:tmpl w:val="E3A0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3F130C7"/>
    <w:multiLevelType w:val="multilevel"/>
    <w:tmpl w:val="F588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5B034C8"/>
    <w:multiLevelType w:val="multilevel"/>
    <w:tmpl w:val="27A0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6944B5C"/>
    <w:multiLevelType w:val="multilevel"/>
    <w:tmpl w:val="75EE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6C366CB"/>
    <w:multiLevelType w:val="multilevel"/>
    <w:tmpl w:val="8E8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A625BAD"/>
    <w:multiLevelType w:val="multilevel"/>
    <w:tmpl w:val="65ECA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AD92C29"/>
    <w:multiLevelType w:val="multilevel"/>
    <w:tmpl w:val="BE20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CBC7A68"/>
    <w:multiLevelType w:val="multilevel"/>
    <w:tmpl w:val="6B342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D5A37EE"/>
    <w:multiLevelType w:val="multilevel"/>
    <w:tmpl w:val="CEF4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9"/>
  </w:num>
  <w:num w:numId="3">
    <w:abstractNumId w:val="54"/>
  </w:num>
  <w:num w:numId="4">
    <w:abstractNumId w:val="58"/>
  </w:num>
  <w:num w:numId="5">
    <w:abstractNumId w:val="16"/>
  </w:num>
  <w:num w:numId="6">
    <w:abstractNumId w:val="65"/>
    <w:lvlOverride w:ilvl="0">
      <w:startOverride w:val="2"/>
    </w:lvlOverride>
  </w:num>
  <w:num w:numId="7">
    <w:abstractNumId w:val="23"/>
  </w:num>
  <w:num w:numId="8">
    <w:abstractNumId w:val="3"/>
  </w:num>
  <w:num w:numId="9">
    <w:abstractNumId w:val="35"/>
  </w:num>
  <w:num w:numId="10">
    <w:abstractNumId w:val="28"/>
    <w:lvlOverride w:ilvl="0">
      <w:startOverride w:val="2"/>
    </w:lvlOverride>
  </w:num>
  <w:num w:numId="11">
    <w:abstractNumId w:val="43"/>
  </w:num>
  <w:num w:numId="12">
    <w:abstractNumId w:val="5"/>
  </w:num>
  <w:num w:numId="13">
    <w:abstractNumId w:val="29"/>
  </w:num>
  <w:num w:numId="14">
    <w:abstractNumId w:val="21"/>
  </w:num>
  <w:num w:numId="15">
    <w:abstractNumId w:val="6"/>
  </w:num>
  <w:num w:numId="16">
    <w:abstractNumId w:val="64"/>
  </w:num>
  <w:num w:numId="17">
    <w:abstractNumId w:val="14"/>
  </w:num>
  <w:num w:numId="18">
    <w:abstractNumId w:val="50"/>
  </w:num>
  <w:num w:numId="19">
    <w:abstractNumId w:val="56"/>
  </w:num>
  <w:num w:numId="20">
    <w:abstractNumId w:val="38"/>
  </w:num>
  <w:num w:numId="21">
    <w:abstractNumId w:val="9"/>
  </w:num>
  <w:num w:numId="22">
    <w:abstractNumId w:val="34"/>
  </w:num>
  <w:num w:numId="23">
    <w:abstractNumId w:val="31"/>
  </w:num>
  <w:num w:numId="24">
    <w:abstractNumId w:val="55"/>
  </w:num>
  <w:num w:numId="25">
    <w:abstractNumId w:val="62"/>
  </w:num>
  <w:num w:numId="26">
    <w:abstractNumId w:val="36"/>
  </w:num>
  <w:num w:numId="27">
    <w:abstractNumId w:val="33"/>
  </w:num>
  <w:num w:numId="28">
    <w:abstractNumId w:val="2"/>
  </w:num>
  <w:num w:numId="29">
    <w:abstractNumId w:val="37"/>
  </w:num>
  <w:num w:numId="30">
    <w:abstractNumId w:val="4"/>
  </w:num>
  <w:num w:numId="31">
    <w:abstractNumId w:val="42"/>
  </w:num>
  <w:num w:numId="32">
    <w:abstractNumId w:val="7"/>
  </w:num>
  <w:num w:numId="33">
    <w:abstractNumId w:val="52"/>
  </w:num>
  <w:num w:numId="34">
    <w:abstractNumId w:val="24"/>
  </w:num>
  <w:num w:numId="35">
    <w:abstractNumId w:val="45"/>
  </w:num>
  <w:num w:numId="36">
    <w:abstractNumId w:val="61"/>
  </w:num>
  <w:num w:numId="37">
    <w:abstractNumId w:val="32"/>
  </w:num>
  <w:num w:numId="38">
    <w:abstractNumId w:val="40"/>
  </w:num>
  <w:num w:numId="39">
    <w:abstractNumId w:val="13"/>
  </w:num>
  <w:num w:numId="40">
    <w:abstractNumId w:val="8"/>
  </w:num>
  <w:num w:numId="41">
    <w:abstractNumId w:val="15"/>
  </w:num>
  <w:num w:numId="42">
    <w:abstractNumId w:val="53"/>
  </w:num>
  <w:num w:numId="43">
    <w:abstractNumId w:val="27"/>
  </w:num>
  <w:num w:numId="44">
    <w:abstractNumId w:val="1"/>
    <w:lvlOverride w:ilvl="0">
      <w:startOverride w:val="2"/>
    </w:lvlOverride>
  </w:num>
  <w:num w:numId="45">
    <w:abstractNumId w:val="41"/>
  </w:num>
  <w:num w:numId="46">
    <w:abstractNumId w:val="10"/>
  </w:num>
  <w:num w:numId="47">
    <w:abstractNumId w:val="63"/>
  </w:num>
  <w:num w:numId="48">
    <w:abstractNumId w:val="59"/>
  </w:num>
  <w:num w:numId="49">
    <w:abstractNumId w:val="47"/>
    <w:lvlOverride w:ilvl="0">
      <w:startOverride w:val="4"/>
    </w:lvlOverride>
  </w:num>
  <w:num w:numId="50">
    <w:abstractNumId w:val="18"/>
  </w:num>
  <w:num w:numId="51">
    <w:abstractNumId w:val="46"/>
    <w:lvlOverride w:ilvl="0">
      <w:startOverride w:val="3"/>
    </w:lvlOverride>
  </w:num>
  <w:num w:numId="52">
    <w:abstractNumId w:val="44"/>
  </w:num>
  <w:num w:numId="53">
    <w:abstractNumId w:val="25"/>
  </w:num>
  <w:num w:numId="54">
    <w:abstractNumId w:val="26"/>
  </w:num>
  <w:num w:numId="55">
    <w:abstractNumId w:val="12"/>
  </w:num>
  <w:num w:numId="56">
    <w:abstractNumId w:val="30"/>
  </w:num>
  <w:num w:numId="57">
    <w:abstractNumId w:val="51"/>
  </w:num>
  <w:num w:numId="58">
    <w:abstractNumId w:val="20"/>
  </w:num>
  <w:num w:numId="59">
    <w:abstractNumId w:val="0"/>
  </w:num>
  <w:num w:numId="60">
    <w:abstractNumId w:val="17"/>
  </w:num>
  <w:num w:numId="61">
    <w:abstractNumId w:val="19"/>
  </w:num>
  <w:num w:numId="62">
    <w:abstractNumId w:val="49"/>
  </w:num>
  <w:num w:numId="63">
    <w:abstractNumId w:val="48"/>
  </w:num>
  <w:num w:numId="64">
    <w:abstractNumId w:val="60"/>
  </w:num>
  <w:num w:numId="65">
    <w:abstractNumId w:val="57"/>
  </w:num>
  <w:num w:numId="66">
    <w:abstractNumId w:val="11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grammar="clean"/>
  <w:stylePaneFormatFilter w:val="1224"/>
  <w:defaultTabStop w:val="708"/>
  <w:hyphenationZone w:val="425"/>
  <w:characterSpacingControl w:val="doNotCompress"/>
  <w:compat/>
  <w:rsids>
    <w:rsidRoot w:val="009754C0"/>
    <w:rsid w:val="0007470A"/>
    <w:rsid w:val="00303B4C"/>
    <w:rsid w:val="00405E6B"/>
    <w:rsid w:val="00627C7E"/>
    <w:rsid w:val="009754C0"/>
    <w:rsid w:val="00AE2175"/>
    <w:rsid w:val="00BE73E8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1">
    <w:name w:val="heading 1"/>
    <w:basedOn w:val="Normal"/>
    <w:link w:val="Ttulo1Car"/>
    <w:uiPriority w:val="9"/>
    <w:qFormat/>
    <w:rsid w:val="009754C0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754C0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754C0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C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754C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54C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paragraph" w:customStyle="1" w:styleId="ds-markdown-paragraph">
    <w:name w:val="ds-markdown-paragraph"/>
    <w:basedOn w:val="Normal"/>
    <w:rsid w:val="009754C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754C0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9754C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54C0"/>
    <w:rPr>
      <w:rFonts w:ascii="Courier New" w:eastAsia="Times New Roman" w:hAnsi="Courier New" w:cs="Courier New"/>
      <w:lang w:eastAsia="es-ES"/>
    </w:rPr>
  </w:style>
  <w:style w:type="character" w:customStyle="1" w:styleId="token">
    <w:name w:val="token"/>
    <w:basedOn w:val="Fuentedeprrafopredeter"/>
    <w:rsid w:val="009754C0"/>
  </w:style>
  <w:style w:type="character" w:styleId="Textoennegrita">
    <w:name w:val="Strong"/>
    <w:basedOn w:val="Fuentedeprrafopredeter"/>
    <w:uiPriority w:val="22"/>
    <w:qFormat/>
    <w:rsid w:val="009754C0"/>
    <w:rPr>
      <w:b/>
      <w:bCs/>
    </w:rPr>
  </w:style>
  <w:style w:type="character" w:styleId="nfasis">
    <w:name w:val="Emphasis"/>
    <w:basedOn w:val="Fuentedeprrafopredeter"/>
    <w:uiPriority w:val="20"/>
    <w:qFormat/>
    <w:rsid w:val="009754C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754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1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3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8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3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5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8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8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4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8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3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9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6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5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8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4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1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3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7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0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0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9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8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2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8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9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6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3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5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9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4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7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8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0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5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6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3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5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0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6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3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5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4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0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6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9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0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0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5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7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9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5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6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8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4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6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6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7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XYZswagge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40</Pages>
  <Words>9942</Words>
  <Characters>54681</Characters>
  <Application>Microsoft Office Word</Application>
  <DocSecurity>0</DocSecurity>
  <Lines>455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2025-07-21T12:30:00Z</dcterms:created>
  <dcterms:modified xsi:type="dcterms:W3CDTF">2025-07-21T21:25:00Z</dcterms:modified>
</cp:coreProperties>
</file>