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Vale, he conseguido reordenar el código y hacer que todo siga funcionando. Volvamos a lo de las migraciones. Como las habilito, como las creo y como las pongo en marcha</w:t>
      </w: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¡Perfecto! Vamos a configurar las migraciones en tu proyecto NestJS con TypeORM para Oracle. Aquí tienes la guía completa: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🔥 Configuración de Migraciones (Oracle + TypeORM)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1. Habilitar migraciones (en </w:t>
      </w:r>
      <w:r w:rsidRPr="00B3147E">
        <w:rPr>
          <w:rFonts w:ascii="Courier New" w:eastAsia="Times New Roman" w:hAnsi="Courier New" w:cs="Courier New"/>
          <w:b/>
          <w:bCs/>
          <w:lang w:eastAsia="es-ES"/>
        </w:rPr>
        <w:t>typeorm-config.ts</w:t>
      </w: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export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const databaseConfig = (config: ConfigService): TypeOrmModuleOptions =&gt; ({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</w:t>
      </w:r>
      <w:r w:rsidRPr="00B3147E">
        <w:rPr>
          <w:rFonts w:ascii="Courier New" w:eastAsia="Times New Roman" w:hAnsi="Courier New" w:cs="Courier New"/>
          <w:lang w:eastAsia="es-ES"/>
        </w:rPr>
        <w:t>/</w:t>
      </w:r>
      <w:proofErr w:type="gramStart"/>
      <w:r w:rsidRPr="00B3147E">
        <w:rPr>
          <w:rFonts w:ascii="Courier New" w:eastAsia="Times New Roman" w:hAnsi="Courier New" w:cs="Courier New"/>
          <w:lang w:eastAsia="es-ES"/>
        </w:rPr>
        <w:t>/ ...</w:t>
      </w:r>
      <w:proofErr w:type="gramEnd"/>
      <w:r w:rsidRPr="00B3147E">
        <w:rPr>
          <w:rFonts w:ascii="Courier New" w:eastAsia="Times New Roman" w:hAnsi="Courier New" w:cs="Courier New"/>
          <w:lang w:eastAsia="es-ES"/>
        </w:rPr>
        <w:t xml:space="preserve"> resto de tu configuración actual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B3147E">
        <w:rPr>
          <w:rFonts w:ascii="Courier New" w:eastAsia="Times New Roman" w:hAnsi="Courier New" w:cs="Courier New"/>
          <w:lang w:eastAsia="es-ES"/>
        </w:rPr>
        <w:t>migrations</w:t>
      </w:r>
      <w:proofErr w:type="gramEnd"/>
      <w:r w:rsidRPr="00B3147E">
        <w:rPr>
          <w:rFonts w:ascii="Courier New" w:eastAsia="Times New Roman" w:hAnsi="Courier New" w:cs="Courier New"/>
          <w:lang w:eastAsia="es-ES"/>
        </w:rPr>
        <w:t>: [__dirname + '/../migrations/*{.ts</w:t>
      </w:r>
      <w:proofErr w:type="gramStart"/>
      <w:r w:rsidRPr="00B3147E">
        <w:rPr>
          <w:rFonts w:ascii="Courier New" w:eastAsia="Times New Roman" w:hAnsi="Courier New" w:cs="Courier New"/>
          <w:lang w:eastAsia="es-ES"/>
        </w:rPr>
        <w:t>,.</w:t>
      </w:r>
      <w:proofErr w:type="gramEnd"/>
      <w:r w:rsidRPr="00B3147E">
        <w:rPr>
          <w:rFonts w:ascii="Courier New" w:eastAsia="Times New Roman" w:hAnsi="Courier New" w:cs="Courier New"/>
          <w:lang w:eastAsia="es-ES"/>
        </w:rPr>
        <w:t>js}'],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B3147E">
        <w:rPr>
          <w:rFonts w:ascii="Courier New" w:eastAsia="Times New Roman" w:hAnsi="Courier New" w:cs="Courier New"/>
          <w:lang w:eastAsia="es-ES"/>
        </w:rPr>
        <w:t>migrationsTableName</w:t>
      </w:r>
      <w:proofErr w:type="gramEnd"/>
      <w:r w:rsidRPr="00B3147E">
        <w:rPr>
          <w:rFonts w:ascii="Courier New" w:eastAsia="Times New Roman" w:hAnsi="Courier New" w:cs="Courier New"/>
          <w:lang w:eastAsia="es-ES"/>
        </w:rPr>
        <w:t>: 'typeorm_migrations',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B3147E">
        <w:rPr>
          <w:rFonts w:ascii="Courier New" w:eastAsia="Times New Roman" w:hAnsi="Courier New" w:cs="Courier New"/>
          <w:lang w:eastAsia="es-ES"/>
        </w:rPr>
        <w:t>migrationsRun</w:t>
      </w:r>
      <w:proofErr w:type="gramEnd"/>
      <w:r w:rsidRPr="00B3147E">
        <w:rPr>
          <w:rFonts w:ascii="Courier New" w:eastAsia="Times New Roman" w:hAnsi="Courier New" w:cs="Courier New"/>
          <w:lang w:eastAsia="es-ES"/>
        </w:rPr>
        <w:t>: false, // 👈 Cambiar a true para ejecutar automáticamente al iniciar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B3147E">
        <w:rPr>
          <w:rFonts w:ascii="Courier New" w:eastAsia="Times New Roman" w:hAnsi="Courier New" w:cs="Courier New"/>
          <w:lang w:eastAsia="es-ES"/>
        </w:rPr>
        <w:t>cli</w:t>
      </w:r>
      <w:proofErr w:type="gramEnd"/>
      <w:r w:rsidRPr="00B3147E">
        <w:rPr>
          <w:rFonts w:ascii="Courier New" w:eastAsia="Times New Roman" w:hAnsi="Courier New" w:cs="Courier New"/>
          <w:lang w:eastAsia="es-ES"/>
        </w:rPr>
        <w:t>: {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B3147E">
        <w:rPr>
          <w:rFonts w:ascii="Courier New" w:eastAsia="Times New Roman" w:hAnsi="Courier New" w:cs="Courier New"/>
          <w:lang w:eastAsia="es-ES"/>
        </w:rPr>
        <w:t>migrationsDir</w:t>
      </w:r>
      <w:proofErr w:type="gramEnd"/>
      <w:r w:rsidRPr="00B3147E">
        <w:rPr>
          <w:rFonts w:ascii="Courier New" w:eastAsia="Times New Roman" w:hAnsi="Courier New" w:cs="Courier New"/>
          <w:lang w:eastAsia="es-ES"/>
        </w:rPr>
        <w:t>: 'src/migrations'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 xml:space="preserve">  }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});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 Crear estructura de migraciones: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bash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mkdir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-p src/migrations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>3. Scripts para package.json: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json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>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scripts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": {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migration: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generate": "typeorm-ts-node-commonjs migration:generate -d src/database/typeorm-config.ts src/migrations/NombreDescriptivo",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migration: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run": "typeorm-ts-node-commonjs migration:run -d src/database/typeorm-config.ts",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migration: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revert": "typeorm-ts-node-commonjs migration:revert -d src/database/typeorm-config.ts"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}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4. Crear tu primera migración: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B3147E">
        <w:rPr>
          <w:rFonts w:ascii="Courier New" w:eastAsia="Times New Roman" w:hAnsi="Courier New" w:cs="Courier New"/>
          <w:lang w:eastAsia="es-ES"/>
        </w:rPr>
        <w:t>npm</w:t>
      </w:r>
      <w:proofErr w:type="gramEnd"/>
      <w:r w:rsidRPr="00B3147E">
        <w:rPr>
          <w:rFonts w:ascii="Courier New" w:eastAsia="Times New Roman" w:hAnsi="Courier New" w:cs="Courier New"/>
          <w:lang w:eastAsia="es-ES"/>
        </w:rPr>
        <w:t xml:space="preserve"> run migration:generate -- CreateUsersTable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Esto generará un archivo como </w:t>
      </w:r>
      <w:r w:rsidRPr="00B3147E">
        <w:rPr>
          <w:rFonts w:ascii="Courier New" w:eastAsia="Times New Roman" w:hAnsi="Courier New" w:cs="Courier New"/>
          <w:lang w:eastAsia="es-ES"/>
        </w:rPr>
        <w:t>src/migrations/12345678-CreateUsersTable.ts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estructura básica.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5. Ejemplo de migración para Oracle: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{ MigrationInterface, QueryRunner } from 'typeorm';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export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class CreateUsersTable12345678 implements MigrationInterface {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lastRenderedPageBreak/>
        <w:t xml:space="preserve">  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public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async up(queryRunner: QueryRunner): Promise&lt;void&gt; {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await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queryRunner.query(`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  CREATE TABLE USERS (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    ID NUMBER GENERATED ALWAYS AS IDENTITY,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    USERNAME 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VARCHAR2(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50) NOT NULL,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    PASSWORD 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VARCHAR2(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100) NOT NULL,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    CONSTRAINT PK_USERS PRIMARY KEY (ID)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  )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`);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public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async down(queryRunner: QueryRunner): Promise&lt;void&gt; {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await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queryRunner.query(`DROP TABLE USERS`);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</w:t>
      </w:r>
      <w:r w:rsidRPr="00B3147E">
        <w:rPr>
          <w:rFonts w:ascii="Courier New" w:eastAsia="Times New Roman" w:hAnsi="Courier New" w:cs="Courier New"/>
          <w:lang w:eastAsia="es-ES"/>
        </w:rPr>
        <w:t>}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}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🚀 Ejecutar migraciones: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# Ejecutar todas las migraciones pendientes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B3147E">
        <w:rPr>
          <w:rFonts w:ascii="Courier New" w:eastAsia="Times New Roman" w:hAnsi="Courier New" w:cs="Courier New"/>
          <w:lang w:eastAsia="es-ES"/>
        </w:rPr>
        <w:t>npm</w:t>
      </w:r>
      <w:proofErr w:type="gramEnd"/>
      <w:r w:rsidRPr="00B3147E">
        <w:rPr>
          <w:rFonts w:ascii="Courier New" w:eastAsia="Times New Roman" w:hAnsi="Courier New" w:cs="Courier New"/>
          <w:lang w:eastAsia="es-ES"/>
        </w:rPr>
        <w:t xml:space="preserve"> run migration:run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# Revertir la última migración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B3147E">
        <w:rPr>
          <w:rFonts w:ascii="Courier New" w:eastAsia="Times New Roman" w:hAnsi="Courier New" w:cs="Courier New"/>
          <w:lang w:eastAsia="es-ES"/>
        </w:rPr>
        <w:t>npm</w:t>
      </w:r>
      <w:proofErr w:type="gramEnd"/>
      <w:r w:rsidRPr="00B3147E">
        <w:rPr>
          <w:rFonts w:ascii="Courier New" w:eastAsia="Times New Roman" w:hAnsi="Courier New" w:cs="Courier New"/>
          <w:lang w:eastAsia="es-ES"/>
        </w:rPr>
        <w:t xml:space="preserve"> run migration:revert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🔍 Verificación:</w:t>
      </w:r>
    </w:p>
    <w:p w:rsidR="00B3147E" w:rsidRPr="00B3147E" w:rsidRDefault="00B3147E" w:rsidP="00B31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Tabla de control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TypeORM creará una tabla </w:t>
      </w:r>
      <w:r w:rsidRPr="00B3147E">
        <w:rPr>
          <w:rFonts w:ascii="Courier New" w:eastAsia="Times New Roman" w:hAnsi="Courier New" w:cs="Courier New"/>
          <w:lang w:eastAsia="es-ES"/>
        </w:rPr>
        <w:t>typeorm_migrations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tu Oracle.</w:t>
      </w:r>
    </w:p>
    <w:p w:rsidR="00B3147E" w:rsidRPr="00B3147E" w:rsidRDefault="00B3147E" w:rsidP="00B31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Logs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: Verás los queries ejecutados en la consola.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📌 Tips para Oracle:</w:t>
      </w:r>
    </w:p>
    <w:p w:rsidR="00B3147E" w:rsidRPr="00B3147E" w:rsidRDefault="00B3147E" w:rsidP="00B314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Secuencias manuales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await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queryRunner.query(`CREATE SEQUENCE USER_ID_SEQ START WITH 1 INCREMENT BY 1`);</w:t>
      </w:r>
    </w:p>
    <w:p w:rsidR="00B3147E" w:rsidRPr="00B3147E" w:rsidRDefault="00B3147E" w:rsidP="00B314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Schema específico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await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queryRunner.query(`CREATE TABLE ${schema}.USERS (...)`);</w:t>
      </w:r>
    </w:p>
    <w:p w:rsidR="00B3147E" w:rsidRPr="00B3147E" w:rsidRDefault="00B3147E" w:rsidP="00B314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Problemas comunes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B3147E" w:rsidRPr="00B3147E" w:rsidRDefault="00B3147E" w:rsidP="00B314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Si fallan las migraciones, verifica que el usuario tenga permisos GRANT</w:t>
      </w:r>
    </w:p>
    <w:p w:rsidR="00B3147E" w:rsidRPr="00B3147E" w:rsidRDefault="00B3147E" w:rsidP="00B314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Para tablas grandes, considera dividir migraciones en lotes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¿Necesitas ayuda para crear alguna migración específica o resolver algún error en particular? 😊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This response is AI-generated, for reference only.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lastRenderedPageBreak/>
        <w:t>Como vecngo de laravel he pensado que estos scripts pueden ser más comodos: "typeorm make</w:t>
      </w: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:migration</w:t>
      </w:r>
      <w:proofErr w:type="gramEnd"/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": "typeorm-ts-node-commonjs migration:generate -d src/database/typeorm-config.ts src/migrations/NombreDescriptivo", "typeorm migrate": "typeorm-ts-node-commonjs migration:run -d src/database/typeorm-config.ts", "typeorm migrate:rollback": "typeorm-ts-node-commonjs migration:revert -d src/database/typeorm-config.ts"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¡Me encanta la idea! Adaptar los comandos para que sean similares a Laravel hace todo más intuitivo. Aquí tienes la versión optimizada con tus nombres preferidos y algunas mejoras adicionales: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🔥 Scripts tipo Laravel para TypeORM (package.json)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json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>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scripts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": {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typeorm: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make": "typeorm-ts-node-commonjs migration:generate -d src/database/typeorm-config.ts src/migrations/",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typeorm: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migrate": "typeorm-ts-node-commonjs migration:run -d src/database/typeorm-config.ts",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typeorm: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rollback": "typeorm-ts-node-commonjs migration:revert -d src/database/typeorm-config.ts",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typeorm: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refresh": "npm run typeorm:rollback &amp;&amp; npm run typeorm:migrate",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typeorm: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status": "typeorm-ts-node-commonjs migration:show -d src/database/typeorm-config.ts"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}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🛠 Uso mejorado (con ejemplos)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# Crear migración (similar a Laravel)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npm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run typeorm:make -- CreateUsersTable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># Ejecutar migraciones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B3147E">
        <w:rPr>
          <w:rFonts w:ascii="Courier New" w:eastAsia="Times New Roman" w:hAnsi="Courier New" w:cs="Courier New"/>
          <w:lang w:eastAsia="es-ES"/>
        </w:rPr>
        <w:t>npm</w:t>
      </w:r>
      <w:proofErr w:type="gramEnd"/>
      <w:r w:rsidRPr="00B3147E">
        <w:rPr>
          <w:rFonts w:ascii="Courier New" w:eastAsia="Times New Roman" w:hAnsi="Courier New" w:cs="Courier New"/>
          <w:lang w:eastAsia="es-ES"/>
        </w:rPr>
        <w:t xml:space="preserve"> run typeorm:migrate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# Revertir última migración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B3147E">
        <w:rPr>
          <w:rFonts w:ascii="Courier New" w:eastAsia="Times New Roman" w:hAnsi="Courier New" w:cs="Courier New"/>
          <w:lang w:eastAsia="es-ES"/>
        </w:rPr>
        <w:t>npm</w:t>
      </w:r>
      <w:proofErr w:type="gramEnd"/>
      <w:r w:rsidRPr="00B3147E">
        <w:rPr>
          <w:rFonts w:ascii="Courier New" w:eastAsia="Times New Roman" w:hAnsi="Courier New" w:cs="Courier New"/>
          <w:lang w:eastAsia="es-ES"/>
        </w:rPr>
        <w:t xml:space="preserve"> run typeorm:rollback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# Refrescar toda la base de datos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B3147E">
        <w:rPr>
          <w:rFonts w:ascii="Courier New" w:eastAsia="Times New Roman" w:hAnsi="Courier New" w:cs="Courier New"/>
          <w:lang w:eastAsia="es-ES"/>
        </w:rPr>
        <w:t>npm</w:t>
      </w:r>
      <w:proofErr w:type="gramEnd"/>
      <w:r w:rsidRPr="00B3147E">
        <w:rPr>
          <w:rFonts w:ascii="Courier New" w:eastAsia="Times New Roman" w:hAnsi="Courier New" w:cs="Courier New"/>
          <w:lang w:eastAsia="es-ES"/>
        </w:rPr>
        <w:t xml:space="preserve"> run typeorm:refresh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# Ver estado de migraciones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B3147E">
        <w:rPr>
          <w:rFonts w:ascii="Courier New" w:eastAsia="Times New Roman" w:hAnsi="Courier New" w:cs="Courier New"/>
          <w:lang w:eastAsia="es-ES"/>
        </w:rPr>
        <w:t>npm</w:t>
      </w:r>
      <w:proofErr w:type="gramEnd"/>
      <w:r w:rsidRPr="00B3147E">
        <w:rPr>
          <w:rFonts w:ascii="Courier New" w:eastAsia="Times New Roman" w:hAnsi="Courier New" w:cs="Courier New"/>
          <w:lang w:eastAsia="es-ES"/>
        </w:rPr>
        <w:t xml:space="preserve"> run typeorm:status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💡 Mejoras adicionales:</w:t>
      </w:r>
    </w:p>
    <w:p w:rsidR="00B3147E" w:rsidRPr="00B3147E" w:rsidRDefault="00B3147E" w:rsidP="00B314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Generador automático de nombres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(opcional):</w:t>
      </w:r>
    </w:p>
    <w:p w:rsidR="00B3147E" w:rsidRPr="00B3147E" w:rsidRDefault="00B3147E" w:rsidP="00B3147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json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Symbol" w:cs="Courier New"/>
          <w:lang w:eastAsia="es-ES"/>
        </w:rPr>
        <w:t></w:t>
      </w:r>
      <w:r w:rsidRPr="00B3147E">
        <w:rPr>
          <w:rFonts w:ascii="Courier New" w:eastAsia="Times New Roman" w:hAnsi="Courier New" w:cs="Courier New"/>
          <w:lang w:val="en-GB" w:eastAsia="es-ES"/>
        </w:rPr>
        <w:t xml:space="preserve">  "typeorm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:make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": "typeorm-ts-node-commonjs migration:generate -d src/database/typeorm-config.ts src/migrations/$(date +%Y%m%d%H%M%S)_",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Ahora genera nombres como </w:t>
      </w:r>
      <w:r w:rsidRPr="00B3147E">
        <w:rPr>
          <w:rFonts w:ascii="Courier New" w:eastAsia="Times New Roman" w:hAnsi="Courier New" w:cs="Courier New"/>
          <w:lang w:eastAsia="es-ES"/>
        </w:rPr>
        <w:t>20231120142315_CreateUsersTable.ts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Symbol" w:cs="Times New Roman"/>
          <w:sz w:val="24"/>
          <w:szCs w:val="24"/>
          <w:lang w:eastAsia="es-ES"/>
        </w:rPr>
        <w:lastRenderedPageBreak/>
        <w:t>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Variables de entorno para Oracle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Symbol" w:cs="Courier New"/>
          <w:lang w:eastAsia="es-ES"/>
        </w:rPr>
        <w:t></w:t>
      </w:r>
      <w:r w:rsidRPr="00B3147E">
        <w:rPr>
          <w:rFonts w:ascii="Courier New" w:eastAsia="Times New Roman" w:hAnsi="Courier New" w:cs="Courier New"/>
          <w:lang w:eastAsia="es-ES"/>
        </w:rPr>
        <w:t xml:space="preserve">  # Ejecutar con modo debug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DEBUG=typeorm:* npm run typeorm</w:t>
      </w:r>
      <w:proofErr w:type="gramStart"/>
      <w:r w:rsidRPr="00B3147E">
        <w:rPr>
          <w:rFonts w:ascii="Courier New" w:eastAsia="Times New Roman" w:hAnsi="Courier New" w:cs="Courier New"/>
          <w:lang w:eastAsia="es-ES"/>
        </w:rPr>
        <w:t>:migrate</w:t>
      </w:r>
      <w:proofErr w:type="gramEnd"/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Alias globales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(opcional en bash/zsh):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gramEnd"/>
    </w:p>
    <w:p w:rsidR="00B3147E" w:rsidRPr="00B3147E" w:rsidRDefault="00B3147E" w:rsidP="00B3147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>alias artisan="npm run typeorm"</w:t>
      </w:r>
    </w:p>
    <w:p w:rsidR="00B3147E" w:rsidRPr="00B3147E" w:rsidRDefault="00B3147E" w:rsidP="00B3147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# Ahora puedes usar:</w:t>
      </w:r>
    </w:p>
    <w:p w:rsidR="00B3147E" w:rsidRPr="00B3147E" w:rsidRDefault="00B3147E" w:rsidP="00B3147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artisan make CreateProductsTable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⚠️ Notas importantes:</w:t>
      </w:r>
    </w:p>
    <w:p w:rsidR="00B3147E" w:rsidRPr="00B3147E" w:rsidRDefault="00B3147E" w:rsidP="00B314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El guión bajo (</w:t>
      </w:r>
      <w:r w:rsidRPr="00B3147E">
        <w:rPr>
          <w:rFonts w:ascii="Courier New" w:eastAsia="Times New Roman" w:hAnsi="Courier New" w:cs="Courier New"/>
          <w:lang w:eastAsia="es-ES"/>
        </w:rPr>
        <w:t>_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) en nombres de migración es opcional pero recomendado</w:t>
      </w:r>
    </w:p>
    <w:p w:rsidR="00B3147E" w:rsidRPr="00B3147E" w:rsidRDefault="00B3147E" w:rsidP="00B314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Para Oracle, considera añadir este parámetro a tu configuración:</w:t>
      </w:r>
    </w:p>
    <w:p w:rsidR="00B3147E" w:rsidRPr="00B3147E" w:rsidRDefault="00B3147E" w:rsidP="00B3147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B3147E" w:rsidRPr="00B3147E" w:rsidRDefault="00B3147E" w:rsidP="00B3147E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extra: {</w:t>
      </w:r>
    </w:p>
    <w:p w:rsidR="00B3147E" w:rsidRPr="00B3147E" w:rsidRDefault="00B3147E" w:rsidP="00B3147E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 xml:space="preserve">  maxRows: 1000 // Evita timeouts en tablas grandes</w:t>
      </w:r>
    </w:p>
    <w:p w:rsidR="00B3147E" w:rsidRPr="00B3147E" w:rsidRDefault="00B3147E" w:rsidP="00B3147E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}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¿Quieres que adaptemos algún otro comando específico de Laravel? Por ejemplo, podríamos crear un </w:t>
      </w:r>
      <w:r w:rsidRPr="00B3147E">
        <w:rPr>
          <w:rFonts w:ascii="Courier New" w:eastAsia="Times New Roman" w:hAnsi="Courier New" w:cs="Courier New"/>
          <w:lang w:eastAsia="es-ES"/>
        </w:rPr>
        <w:t>typeorm</w:t>
      </w:r>
      <w:proofErr w:type="gramStart"/>
      <w:r w:rsidRPr="00B3147E">
        <w:rPr>
          <w:rFonts w:ascii="Courier New" w:eastAsia="Times New Roman" w:hAnsi="Courier New" w:cs="Courier New"/>
          <w:lang w:eastAsia="es-ES"/>
        </w:rPr>
        <w:t>:seed</w:t>
      </w:r>
      <w:proofErr w:type="gramEnd"/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los seeders 😊.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Ejemplo de migración con sintaxis Oracle: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export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class CreateProductsTable implements MigrationInterface {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public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async up(queryRunner: QueryRunner): Promise&lt;void&gt; {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await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queryRunner.query(`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  CREATE TABLE PRODUCTS (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    ID NUMBER GENERATED AS IDENTITY,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    NAME 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VARCHAR2(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255) NOT NULL,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    PRICE 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NUMBER(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10,2) CHECK (PRICE &gt;= 0),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    CREATED_AT TIMESTAMP DEFAULT CURRENT_TIMESTAMP,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    CONSTRAINT PK_PRODUCTS PRIMARY KEY (ID)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  )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`);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await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queryRunner.query(`CREATE INDEX IDX_PRODUCT_NAME ON PRODUCTS (NAME)`);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>}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This response is AI-generated, for reference only.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"typeorm make:migration": "typeorm-ts-node-commonjs migration:generate -d src/database/typeorm-config.ts src/migrations/NombreDescriptivo", "typeorm migrate": "typeorm-ts-node-commonjs migration:run -d src/database/typeorm-config.ts", "typeorm migrate:rollback": "typeorm-ts-node-commonjs migration:revert -d src/database/typeorm-config.ts", "typeorm migrate:fresh": "npm run typeorm:rollback &amp;&amp; npm run typeorm:migrate", "typeorm:status": "typeorm-ts-node-commonjs migration:show -d src/database/typeorm-config.ts" así lo he dejado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¡Perfecto! 🎉 Has creado un excelente set de comandos al estilo Laravel para manejar migraciones en TypeORM. Aquí tienes una evaluación y algunos consejos para sacarles el máximo provecho: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✅ Tu configuración actual (mejorada)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json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"scripts": {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 xml:space="preserve">  </w:t>
      </w:r>
      <w:r w:rsidRPr="00B3147E">
        <w:rPr>
          <w:rFonts w:ascii="Courier New" w:eastAsia="Times New Roman" w:hAnsi="Courier New" w:cs="Courier New"/>
          <w:lang w:val="en-GB" w:eastAsia="es-ES"/>
        </w:rPr>
        <w:t>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typeorm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make:migration": "typeorm-ts-node-commonjs migration:generate -d src/database/typeorm-config.ts src/migrations/NombreDescriptivo",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typeorm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migrate": "typeorm-ts-node-commonjs migration:run -d src/database/typeorm-config.ts",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typeorm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migrate:rollback": "typeorm-ts-node-commonjs migration:revert -d src/database/typeorm-config.ts",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typeorm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migrate:fresh": "npm run typeorm migrate:rollback &amp;&amp; npm run typeorm migrate",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typeorm: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status": "typeorm-ts-node-commonjs migration:show -d src/database/typeorm-config.ts"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}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🚀 Cómo usar estos comandos:</w:t>
      </w:r>
    </w:p>
    <w:p w:rsidR="00B3147E" w:rsidRPr="00B3147E" w:rsidRDefault="00B3147E" w:rsidP="00B314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Crear migración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(con nombre descriptivo):</w:t>
      </w:r>
    </w:p>
    <w:p w:rsidR="00B3147E" w:rsidRPr="00B3147E" w:rsidRDefault="00B3147E" w:rsidP="00B3147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bash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Symbol" w:cs="Courier New"/>
          <w:lang w:eastAsia="es-ES"/>
        </w:rPr>
        <w:t></w:t>
      </w:r>
      <w:r w:rsidRPr="00B3147E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npm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run typeorm make:migration -- CreateUsersTable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Nota: El </w:t>
      </w:r>
      <w:r w:rsidRPr="00B3147E">
        <w:rPr>
          <w:rFonts w:ascii="Courier New" w:eastAsia="Times New Roman" w:hAnsi="Courier New" w:cs="Courier New"/>
          <w:i/>
          <w:iCs/>
          <w:lang w:eastAsia="es-ES"/>
        </w:rPr>
        <w:t>--</w:t>
      </w:r>
      <w:r w:rsidRPr="00B3147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es crucial para pasar argumentos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Ejecutar migraciones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Symbol" w:cs="Courier New"/>
          <w:lang w:eastAsia="es-ES"/>
        </w:rPr>
        <w:t></w:t>
      </w:r>
      <w:r w:rsidRPr="00B3147E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B3147E">
        <w:rPr>
          <w:rFonts w:ascii="Courier New" w:eastAsia="Times New Roman" w:hAnsi="Courier New" w:cs="Courier New"/>
          <w:lang w:eastAsia="es-ES"/>
        </w:rPr>
        <w:t>npm</w:t>
      </w:r>
      <w:proofErr w:type="gramEnd"/>
      <w:r w:rsidRPr="00B3147E">
        <w:rPr>
          <w:rFonts w:ascii="Courier New" w:eastAsia="Times New Roman" w:hAnsi="Courier New" w:cs="Courier New"/>
          <w:lang w:eastAsia="es-ES"/>
        </w:rPr>
        <w:t xml:space="preserve"> run typeorm migrate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Revertir última migración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bash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Symbol" w:cs="Courier New"/>
          <w:lang w:eastAsia="es-ES"/>
        </w:rPr>
        <w:t></w:t>
      </w:r>
      <w:r w:rsidRPr="00B3147E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npm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run typeorm migrate:rollback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Resetear completamente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Symbol" w:cs="Courier New"/>
          <w:lang w:eastAsia="es-ES"/>
        </w:rPr>
        <w:t></w:t>
      </w:r>
      <w:r w:rsidRPr="00B3147E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B3147E">
        <w:rPr>
          <w:rFonts w:ascii="Courier New" w:eastAsia="Times New Roman" w:hAnsi="Courier New" w:cs="Courier New"/>
          <w:lang w:eastAsia="es-ES"/>
        </w:rPr>
        <w:t>npm</w:t>
      </w:r>
      <w:proofErr w:type="gramEnd"/>
      <w:r w:rsidRPr="00B3147E">
        <w:rPr>
          <w:rFonts w:ascii="Courier New" w:eastAsia="Times New Roman" w:hAnsi="Courier New" w:cs="Courier New"/>
          <w:lang w:eastAsia="es-ES"/>
        </w:rPr>
        <w:t xml:space="preserve"> run typeorm migrate:fresh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Ver estado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gramEnd"/>
    </w:p>
    <w:p w:rsidR="00B3147E" w:rsidRPr="00B3147E" w:rsidRDefault="00B3147E" w:rsidP="00B3147E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npm run typeorm:status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🔄 Versión alternativa (con timestamps automáticos)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Si prefieres nombres con timestamp como Laravel: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json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>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typeorm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make:migration": "typeorm-ts-node-commonjs migration:generate -d src/database/typeorm-config.ts src/migrations/$(date +%Y%m%d%H%M%S)_"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Generará: </w:t>
      </w:r>
      <w:r w:rsidRPr="00B3147E">
        <w:rPr>
          <w:rFonts w:ascii="Courier New" w:eastAsia="Times New Roman" w:hAnsi="Courier New" w:cs="Courier New"/>
          <w:lang w:eastAsia="es-ES"/>
        </w:rPr>
        <w:t>src/migrations/20231120120000_CreateUsersTable.ts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💡 Consejos para Oracle:</w:t>
      </w:r>
    </w:p>
    <w:p w:rsidR="00B3147E" w:rsidRPr="00B3147E" w:rsidRDefault="00B3147E" w:rsidP="00B314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 tus migraciones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, usa sintaxis específica:</w:t>
      </w:r>
    </w:p>
    <w:p w:rsidR="00B3147E" w:rsidRPr="00B3147E" w:rsidRDefault="00B3147E" w:rsidP="00B3147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Symbol" w:cs="Courier New"/>
          <w:lang w:eastAsia="es-ES"/>
        </w:rPr>
        <w:t></w:t>
      </w:r>
      <w:r w:rsidRPr="00B3147E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await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queryRunner.query(`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CREATE TABLE USERS (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ID NUMBER GENERATED ALWAYS AS IDENTITY,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NAME 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VARCHAR2(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255) NOT NULL,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CONSTRAINT PK_USERS PRIMARY KEY (ID)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</w:t>
      </w:r>
      <w:r w:rsidRPr="00B3147E">
        <w:rPr>
          <w:rFonts w:ascii="Courier New" w:eastAsia="Times New Roman" w:hAnsi="Courier New" w:cs="Courier New"/>
          <w:lang w:eastAsia="es-ES"/>
        </w:rPr>
        <w:t>)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`);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 tablas grandes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añade esto a tu configuración: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Symbol" w:cs="Courier New"/>
          <w:lang w:eastAsia="es-ES"/>
        </w:rPr>
        <w:t></w:t>
      </w:r>
      <w:r w:rsidRPr="00B3147E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B3147E">
        <w:rPr>
          <w:rFonts w:ascii="Courier New" w:eastAsia="Times New Roman" w:hAnsi="Courier New" w:cs="Courier New"/>
          <w:lang w:eastAsia="es-ES"/>
        </w:rPr>
        <w:t>extra</w:t>
      </w:r>
      <w:proofErr w:type="gramEnd"/>
      <w:r w:rsidRPr="00B3147E">
        <w:rPr>
          <w:rFonts w:ascii="Courier New" w:eastAsia="Times New Roman" w:hAnsi="Courier New" w:cs="Courier New"/>
          <w:lang w:eastAsia="es-ES"/>
        </w:rPr>
        <w:t>: {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B3147E">
        <w:rPr>
          <w:rFonts w:ascii="Courier New" w:eastAsia="Times New Roman" w:hAnsi="Courier New" w:cs="Courier New"/>
          <w:lang w:eastAsia="es-ES"/>
        </w:rPr>
        <w:t>poolMax</w:t>
      </w:r>
      <w:proofErr w:type="gramEnd"/>
      <w:r w:rsidRPr="00B3147E">
        <w:rPr>
          <w:rFonts w:ascii="Courier New" w:eastAsia="Times New Roman" w:hAnsi="Courier New" w:cs="Courier New"/>
          <w:lang w:eastAsia="es-ES"/>
        </w:rPr>
        <w:t>: 20,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B3147E">
        <w:rPr>
          <w:rFonts w:ascii="Courier New" w:eastAsia="Times New Roman" w:hAnsi="Courier New" w:cs="Courier New"/>
          <w:lang w:eastAsia="es-ES"/>
        </w:rPr>
        <w:t>statementTimeout</w:t>
      </w:r>
      <w:proofErr w:type="gramEnd"/>
      <w:r w:rsidRPr="00B3147E">
        <w:rPr>
          <w:rFonts w:ascii="Courier New" w:eastAsia="Times New Roman" w:hAnsi="Courier New" w:cs="Courier New"/>
          <w:lang w:eastAsia="es-ES"/>
        </w:rPr>
        <w:t>: 60000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}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 fallan las migraciones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, depura con: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gramEnd"/>
    </w:p>
    <w:p w:rsidR="00B3147E" w:rsidRPr="00B3147E" w:rsidRDefault="00B3147E" w:rsidP="00B3147E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>DEBUG=typeorm:* npm run typeorm migrate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⚠️ Posible error y solución: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ves </w:t>
      </w:r>
      <w:r w:rsidRPr="00B3147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"Cannot use import statement outside a module"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añade esto a tu </w:t>
      </w:r>
      <w:r w:rsidRPr="00B3147E">
        <w:rPr>
          <w:rFonts w:ascii="Courier New" w:eastAsia="Times New Roman" w:hAnsi="Courier New" w:cs="Courier New"/>
          <w:lang w:eastAsia="es-ES"/>
        </w:rPr>
        <w:t>package.json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json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"type": "module"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¿Quieres que agreguemos algún comando adicional como </w:t>
      </w:r>
      <w:r w:rsidRPr="00B3147E">
        <w:rPr>
          <w:rFonts w:ascii="Courier New" w:eastAsia="Times New Roman" w:hAnsi="Courier New" w:cs="Courier New"/>
          <w:lang w:eastAsia="es-ES"/>
        </w:rPr>
        <w:t>typeorm migrate</w:t>
      </w:r>
      <w:proofErr w:type="gramStart"/>
      <w:r w:rsidRPr="00B3147E">
        <w:rPr>
          <w:rFonts w:ascii="Courier New" w:eastAsia="Times New Roman" w:hAnsi="Courier New" w:cs="Courier New"/>
          <w:lang w:eastAsia="es-ES"/>
        </w:rPr>
        <w:t>:refresh</w:t>
      </w:r>
      <w:proofErr w:type="gramEnd"/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(rollback + migrate) o algún otro que usabas en Laravel? 😊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>Ejemplo de migración compleja para Oracle: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export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class AddIndexesToUsersTable implements MigrationInterface {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public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async up(queryRunner: QueryRunner): Promise&lt;void&gt; {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await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queryRunner.query(`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  CREATE INDEX IDX_USERS_EMAIL ON USERS (EMAIL) 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lastRenderedPageBreak/>
        <w:t xml:space="preserve">      TABLESPACE USERS_DATA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`);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await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queryRunner.query(`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  ALTER TABLE USERS 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  ADD CONSTRAINT UC_USERS_EMAIL UNIQUE (EMAIL)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  USING INDEX TABLESPACE USERS_INDEX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`);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>}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This response is AI-generated, for reference only.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pensaba</w:t>
      </w:r>
      <w:proofErr w:type="gramEnd"/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migrate fresh lo que haría sería limpiar las migraciones y luego volver a hacerlas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¡Tienes toda la razón! El comando </w:t>
      </w:r>
      <w:r w:rsidRPr="00B3147E">
        <w:rPr>
          <w:rFonts w:ascii="Courier New" w:eastAsia="Times New Roman" w:hAnsi="Courier New" w:cs="Courier New"/>
          <w:lang w:eastAsia="es-ES"/>
        </w:rPr>
        <w:t>migrate</w:t>
      </w:r>
      <w:proofErr w:type="gramStart"/>
      <w:r w:rsidRPr="00B3147E">
        <w:rPr>
          <w:rFonts w:ascii="Courier New" w:eastAsia="Times New Roman" w:hAnsi="Courier New" w:cs="Courier New"/>
          <w:lang w:eastAsia="es-ES"/>
        </w:rPr>
        <w:t>:fresh</w:t>
      </w:r>
      <w:proofErr w:type="gramEnd"/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debería </w:t>
      </w: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eliminar completamente todas las tablas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(no solo revertir migraciones) y luego ejecutarlas desde cero. Así es como lo haríamos al estilo Laravel: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🔥 Comando </w:t>
      </w:r>
      <w:r w:rsidRPr="00B3147E">
        <w:rPr>
          <w:rFonts w:ascii="Courier New" w:eastAsia="Times New Roman" w:hAnsi="Courier New" w:cs="Courier New"/>
          <w:b/>
          <w:bCs/>
          <w:lang w:eastAsia="es-ES"/>
        </w:rPr>
        <w:t>migrate</w:t>
      </w:r>
      <w:proofErr w:type="gramStart"/>
      <w:r w:rsidRPr="00B3147E">
        <w:rPr>
          <w:rFonts w:ascii="Courier New" w:eastAsia="Times New Roman" w:hAnsi="Courier New" w:cs="Courier New"/>
          <w:b/>
          <w:bCs/>
          <w:lang w:eastAsia="es-ES"/>
        </w:rPr>
        <w:t>:fresh</w:t>
      </w:r>
      <w:proofErr w:type="gramEnd"/>
      <w:r w:rsidRPr="00B314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mejorado (para Oracle)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json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>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scripts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": {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typeorm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schema:drop": "typeorm-ts-node-commonjs schema:drop -d src/database/typeorm-config.ts",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typeorm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migrate:fresh": "npm run typeorm schema:drop &amp;&amp; npm run typeorm migrate",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typeorm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migrate:refresh": "npm run typeorm migrate:rollback &amp;&amp; npm run typeorm migrate"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}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📌 Diferencia clave: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6"/>
        <w:gridCol w:w="6718"/>
      </w:tblGrid>
      <w:tr w:rsidR="00B3147E" w:rsidRPr="00B3147E" w:rsidTr="00B314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3147E" w:rsidRPr="00B3147E" w:rsidRDefault="00B3147E" w:rsidP="00B3147E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314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:rsidR="00B3147E" w:rsidRPr="00B3147E" w:rsidRDefault="00B3147E" w:rsidP="00B3147E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314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Acción</w:t>
            </w:r>
          </w:p>
        </w:tc>
      </w:tr>
      <w:tr w:rsidR="00B3147E" w:rsidRPr="00B3147E" w:rsidTr="00B31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47E" w:rsidRPr="00B3147E" w:rsidRDefault="00B3147E" w:rsidP="00B3147E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147E">
              <w:rPr>
                <w:rFonts w:ascii="Courier New" w:eastAsia="Times New Roman" w:hAnsi="Courier New" w:cs="Courier New"/>
                <w:lang w:eastAsia="es-ES"/>
              </w:rPr>
              <w:t>migrate:fresh</w:t>
            </w:r>
          </w:p>
        </w:tc>
        <w:tc>
          <w:tcPr>
            <w:tcW w:w="0" w:type="auto"/>
            <w:vAlign w:val="center"/>
            <w:hideMark/>
          </w:tcPr>
          <w:p w:rsidR="00B3147E" w:rsidRPr="00B3147E" w:rsidRDefault="00B3147E" w:rsidP="00B3147E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14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Elimina TODAS las tablas</w:t>
            </w:r>
            <w:r w:rsidRPr="00B3147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y ejecuta migraciones desde cero (como </w:t>
            </w:r>
            <w:r w:rsidRPr="00B3147E">
              <w:rPr>
                <w:rFonts w:ascii="Courier New" w:eastAsia="Times New Roman" w:hAnsi="Courier New" w:cs="Courier New"/>
                <w:lang w:eastAsia="es-ES"/>
              </w:rPr>
              <w:t>php artisan migrate:fresh</w:t>
            </w:r>
            <w:r w:rsidRPr="00B3147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</w:p>
        </w:tc>
      </w:tr>
      <w:tr w:rsidR="00B3147E" w:rsidRPr="00B3147E" w:rsidTr="00B31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47E" w:rsidRPr="00B3147E" w:rsidRDefault="00B3147E" w:rsidP="00B3147E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147E">
              <w:rPr>
                <w:rFonts w:ascii="Courier New" w:eastAsia="Times New Roman" w:hAnsi="Courier New" w:cs="Courier New"/>
                <w:lang w:eastAsia="es-ES"/>
              </w:rPr>
              <w:t>migrate:refresh</w:t>
            </w:r>
          </w:p>
        </w:tc>
        <w:tc>
          <w:tcPr>
            <w:tcW w:w="0" w:type="auto"/>
            <w:vAlign w:val="center"/>
            <w:hideMark/>
          </w:tcPr>
          <w:p w:rsidR="00B3147E" w:rsidRPr="00B3147E" w:rsidRDefault="00B3147E" w:rsidP="00B3147E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147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Solo revierte y re-ejecuta las migraciones (menos destructivo)</w:t>
            </w:r>
          </w:p>
        </w:tc>
      </w:tr>
    </w:tbl>
    <w:p w:rsidR="00B3147E" w:rsidRPr="00B3147E" w:rsidRDefault="00B3147E" w:rsidP="00B3147E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🛠 Uso: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# Nuclear: Elimina todo y recrea la estructura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B3147E">
        <w:rPr>
          <w:rFonts w:ascii="Courier New" w:eastAsia="Times New Roman" w:hAnsi="Courier New" w:cs="Courier New"/>
          <w:lang w:eastAsia="es-ES"/>
        </w:rPr>
        <w:t>npm</w:t>
      </w:r>
      <w:proofErr w:type="gramEnd"/>
      <w:r w:rsidRPr="00B3147E">
        <w:rPr>
          <w:rFonts w:ascii="Courier New" w:eastAsia="Times New Roman" w:hAnsi="Courier New" w:cs="Courier New"/>
          <w:lang w:eastAsia="es-ES"/>
        </w:rPr>
        <w:t xml:space="preserve"> run typeorm migrate:fresh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# Suave: Solo reinicia las migraciones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B3147E">
        <w:rPr>
          <w:rFonts w:ascii="Courier New" w:eastAsia="Times New Roman" w:hAnsi="Courier New" w:cs="Courier New"/>
          <w:lang w:eastAsia="es-ES"/>
        </w:rPr>
        <w:t>npm</w:t>
      </w:r>
      <w:proofErr w:type="gramEnd"/>
      <w:r w:rsidRPr="00B3147E">
        <w:rPr>
          <w:rFonts w:ascii="Courier New" w:eastAsia="Times New Roman" w:hAnsi="Courier New" w:cs="Courier New"/>
          <w:lang w:eastAsia="es-ES"/>
        </w:rPr>
        <w:t xml:space="preserve"> run typeorm migrate:refresh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⚠️ Importante para Oracle:</w:t>
      </w:r>
    </w:p>
    <w:p w:rsidR="00B3147E" w:rsidRPr="00B3147E" w:rsidRDefault="00B3147E" w:rsidP="00B314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Permisos necesarios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B3147E" w:rsidRPr="00B3147E" w:rsidRDefault="00B3147E" w:rsidP="00B3147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usuario de DB necesita permisos </w:t>
      </w:r>
      <w:r w:rsidRPr="00B3147E">
        <w:rPr>
          <w:rFonts w:ascii="Courier New" w:eastAsia="Times New Roman" w:hAnsi="Courier New" w:cs="Courier New"/>
          <w:lang w:eastAsia="es-ES"/>
        </w:rPr>
        <w:t>DROP ANY TABLE</w:t>
      </w:r>
    </w:p>
    <w:p w:rsidR="00B3147E" w:rsidRPr="00B3147E" w:rsidRDefault="00B3147E" w:rsidP="00B3147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Considera usar un usuario con derechos DBA para desarrollo</w:t>
      </w:r>
    </w:p>
    <w:p w:rsidR="00B3147E" w:rsidRPr="00B3147E" w:rsidRDefault="00B3147E" w:rsidP="00B314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Configuración segura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(en </w:t>
      </w:r>
      <w:r w:rsidRPr="00B3147E">
        <w:rPr>
          <w:rFonts w:ascii="Courier New" w:eastAsia="Times New Roman" w:hAnsi="Courier New" w:cs="Courier New"/>
          <w:lang w:eastAsia="es-ES"/>
        </w:rPr>
        <w:t>typeorm-config.ts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lastRenderedPageBreak/>
        <w:t>typescript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extra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: {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poolMax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: 1 // Evita deadlocks al eliminar tablas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}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💡 Ejemplo de migración resistente: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export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class CreateUsersTable implements MigrationInterface {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public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async up(queryRunner: QueryRunner): Promise&lt;void&gt; {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tableExists = await queryRunner.hasTable('USERS');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if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(!tableExists) {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await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queryRunner.query(`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    CREATE TABLE USERS (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      ID NUMBER GENERATED ALWAYS AS IDENTITY,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      NAME 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VARCHAR2(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255) NOT NULL,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      CONSTRAINT PK_USERS PRIMARY KEY (ID)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    </w:t>
      </w:r>
      <w:r w:rsidRPr="00B3147E">
        <w:rPr>
          <w:rFonts w:ascii="Courier New" w:eastAsia="Times New Roman" w:hAnsi="Courier New" w:cs="Courier New"/>
          <w:lang w:eastAsia="es-ES"/>
        </w:rPr>
        <w:t>)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 xml:space="preserve">      `);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 xml:space="preserve">    }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 xml:space="preserve">  }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}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🚀 ¿Quieres más comandos al estilo Laravel?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Podríamos agregar: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json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>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typeorm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db:seed": "ts-node src/seeders/main.ts",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>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typeorm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migrate:fresh --seed": "npm run typeorm migrate:fresh &amp;&amp; npm run typeorm db:seed"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¿Te gustaría que implementemos los seeders también?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😊 Puedo mostrarte cómo estructurarlos para Oracle.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This response is AI-generated, for reference only.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Crear una nueva migración: Para crear una nueva migración, utiliza el siguiente comando. Reemplaza nombre_de_la_migracion con el nombre que desees para tu migración. bash php artisan make:migration nombre_de_la_migracion Ejemplo: bash php artisan make:migration create_users_table Ejecutar las migraciones: Para ejecutar todas las migraciones pendientes, utiliza: bash php artisan migrate Revertir la última migración: Si deseas deshacer la última migración ejecutada, utiliza: bash php artisan migrate:rollback Revertir todas las migraciones: Para deshacer todas las migraciones y volver a la estructura inicial de la base de datos, utiliza: bash php artisan migrate:reset Revertir y volver a ejecutar todas las migraciones: Si deseas revertir todas las migraciones y luego volver a ejecutarlas, utiliza: bash php artisan migrate:refresh Ejecutar migraciones específicas: Si deseas ejecutar una migración específica, puedes usar el siguiente comando: bash php artisan migrate --path=/database/migrations/nombre_de_la_migracion.php Ver el estado de las migraciones: Para ver el estado de las migraciones (qué migraciones han sido ejecutadas y cuáles no), utiliza: bash php artisan migrate:status Forzar la migración en producción: Si estás en un entorno de producción y deseas forzar la migración, puedes usar: bash php artisan migrate --force Crear una migración con una tabla existente: Si deseas crear 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una migración para una tabla que ya existe, puedes usar el siguiente comando: bash php artisan make:migration nombre_de_l ESTAS SON LAS OPCIONES DE LARAVEL, CREAME LAS MISMAS PARA AQUÍ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¡Vamos a crear el equivalente exacto de los comandos de migración de Laravel para tu proyecto con TypeORM! Aquí tienes la configuración completa: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🔥 Equivalente TypeORM de los comandos de Laravel (package.json)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json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>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scripts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": {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// Creación de migraciones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migrate: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make": "typeorm-ts-node-commonjs migration:generate -d src/database/typeorm-config.ts src/migrations/",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migrate: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make:create": "typeorm-ts-node-commonjs migration:create src/migrations/",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// Ejecución de migraciones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migrate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": "typeorm-ts-node-commonjs migration:run -d src/database/typeorm-config.ts",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migrate: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force": "typeorm-ts-node-commonjs migration:run -d src/database/typeorm-config.ts --force",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migrate: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specific": "typeorm-ts-node-commonjs migration:run -d src/database/typeorm-config.ts -- -f src/migrations/",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// Reversión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migrate: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rollback": "typeorm-ts-node-commonjs migration:revert -d src/database/typeorm-config.ts",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migrate: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reset": "typeorm-ts-node-commonjs migration:revert -d src/database/typeorm-config.ts --all",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// Refresh y estado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migrate: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refresh": "npm run migrate:reset &amp;&amp; npm run migrate",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migrate: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fresh": "typeorm-ts-node-commonjs schema:drop -d src/database/typeorm-config.ts &amp;&amp; npm run migrate",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migrate: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status": "typeorm-ts-node-commonjs migration:show -d src/database/typeorm-config.ts",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// Para tablas existentes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migrate: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make:table": "typeorm-ts-node-commonjs migration:create -t src/migrations/"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}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📚 Guía de Uso Completa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1. Creación de migraciones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bash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># Como php artisan make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:migration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npm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run migrate:make CreateUsersTable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># Para tabla existente (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como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--table)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npm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run migrate:make:table AlterUsersTable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 Ejecución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lastRenderedPageBreak/>
        <w:t># Ejecutar todas (php artisan migrate)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B3147E">
        <w:rPr>
          <w:rFonts w:ascii="Courier New" w:eastAsia="Times New Roman" w:hAnsi="Courier New" w:cs="Courier New"/>
          <w:lang w:eastAsia="es-ES"/>
        </w:rPr>
        <w:t>npm</w:t>
      </w:r>
      <w:proofErr w:type="gramEnd"/>
      <w:r w:rsidRPr="00B3147E">
        <w:rPr>
          <w:rFonts w:ascii="Courier New" w:eastAsia="Times New Roman" w:hAnsi="Courier New" w:cs="Courier New"/>
          <w:lang w:eastAsia="es-ES"/>
        </w:rPr>
        <w:t xml:space="preserve"> run migrate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# Forzar en producción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B3147E">
        <w:rPr>
          <w:rFonts w:ascii="Courier New" w:eastAsia="Times New Roman" w:hAnsi="Courier New" w:cs="Courier New"/>
          <w:lang w:eastAsia="es-ES"/>
        </w:rPr>
        <w:t>npm</w:t>
      </w:r>
      <w:proofErr w:type="gramEnd"/>
      <w:r w:rsidRPr="00B3147E">
        <w:rPr>
          <w:rFonts w:ascii="Courier New" w:eastAsia="Times New Roman" w:hAnsi="Courier New" w:cs="Courier New"/>
          <w:lang w:eastAsia="es-ES"/>
        </w:rPr>
        <w:t xml:space="preserve"> run migrate:force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# Ejecutar específica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npm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run migrate:specific 20231120120000-CreateUsersTable.ts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3. Reversión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# Revertir última (php artisan migrate</w:t>
      </w:r>
      <w:proofErr w:type="gramStart"/>
      <w:r w:rsidRPr="00B3147E">
        <w:rPr>
          <w:rFonts w:ascii="Courier New" w:eastAsia="Times New Roman" w:hAnsi="Courier New" w:cs="Courier New"/>
          <w:lang w:eastAsia="es-ES"/>
        </w:rPr>
        <w:t>:rollback</w:t>
      </w:r>
      <w:proofErr w:type="gramEnd"/>
      <w:r w:rsidRPr="00B3147E">
        <w:rPr>
          <w:rFonts w:ascii="Courier New" w:eastAsia="Times New Roman" w:hAnsi="Courier New" w:cs="Courier New"/>
          <w:lang w:eastAsia="es-ES"/>
        </w:rPr>
        <w:t>)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B3147E">
        <w:rPr>
          <w:rFonts w:ascii="Courier New" w:eastAsia="Times New Roman" w:hAnsi="Courier New" w:cs="Courier New"/>
          <w:lang w:eastAsia="es-ES"/>
        </w:rPr>
        <w:t>npm</w:t>
      </w:r>
      <w:proofErr w:type="gramEnd"/>
      <w:r w:rsidRPr="00B3147E">
        <w:rPr>
          <w:rFonts w:ascii="Courier New" w:eastAsia="Times New Roman" w:hAnsi="Courier New" w:cs="Courier New"/>
          <w:lang w:eastAsia="es-ES"/>
        </w:rPr>
        <w:t xml:space="preserve"> run migrate:rollback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# Revertir todas (php artisan migrate</w:t>
      </w:r>
      <w:proofErr w:type="gramStart"/>
      <w:r w:rsidRPr="00B3147E">
        <w:rPr>
          <w:rFonts w:ascii="Courier New" w:eastAsia="Times New Roman" w:hAnsi="Courier New" w:cs="Courier New"/>
          <w:lang w:eastAsia="es-ES"/>
        </w:rPr>
        <w:t>:reset</w:t>
      </w:r>
      <w:proofErr w:type="gramEnd"/>
      <w:r w:rsidRPr="00B3147E">
        <w:rPr>
          <w:rFonts w:ascii="Courier New" w:eastAsia="Times New Roman" w:hAnsi="Courier New" w:cs="Courier New"/>
          <w:lang w:eastAsia="es-ES"/>
        </w:rPr>
        <w:t>)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B3147E">
        <w:rPr>
          <w:rFonts w:ascii="Courier New" w:eastAsia="Times New Roman" w:hAnsi="Courier New" w:cs="Courier New"/>
          <w:lang w:eastAsia="es-ES"/>
        </w:rPr>
        <w:t>npm</w:t>
      </w:r>
      <w:proofErr w:type="gramEnd"/>
      <w:r w:rsidRPr="00B3147E">
        <w:rPr>
          <w:rFonts w:ascii="Courier New" w:eastAsia="Times New Roman" w:hAnsi="Courier New" w:cs="Courier New"/>
          <w:lang w:eastAsia="es-ES"/>
        </w:rPr>
        <w:t xml:space="preserve"> run migrate:reset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4. Operaciones avanzadas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# Refresh (php artisan migrate</w:t>
      </w:r>
      <w:proofErr w:type="gramStart"/>
      <w:r w:rsidRPr="00B3147E">
        <w:rPr>
          <w:rFonts w:ascii="Courier New" w:eastAsia="Times New Roman" w:hAnsi="Courier New" w:cs="Courier New"/>
          <w:lang w:eastAsia="es-ES"/>
        </w:rPr>
        <w:t>:refresh</w:t>
      </w:r>
      <w:proofErr w:type="gramEnd"/>
      <w:r w:rsidRPr="00B3147E">
        <w:rPr>
          <w:rFonts w:ascii="Courier New" w:eastAsia="Times New Roman" w:hAnsi="Courier New" w:cs="Courier New"/>
          <w:lang w:eastAsia="es-ES"/>
        </w:rPr>
        <w:t>)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npm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run migrate:refresh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># Fresh (php artisan migrate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:fresh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)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B3147E">
        <w:rPr>
          <w:rFonts w:ascii="Courier New" w:eastAsia="Times New Roman" w:hAnsi="Courier New" w:cs="Courier New"/>
          <w:lang w:eastAsia="es-ES"/>
        </w:rPr>
        <w:t>npm</w:t>
      </w:r>
      <w:proofErr w:type="gramEnd"/>
      <w:r w:rsidRPr="00B3147E">
        <w:rPr>
          <w:rFonts w:ascii="Courier New" w:eastAsia="Times New Roman" w:hAnsi="Courier New" w:cs="Courier New"/>
          <w:lang w:eastAsia="es-ES"/>
        </w:rPr>
        <w:t xml:space="preserve"> run migrate:fresh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# Ver estado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B3147E">
        <w:rPr>
          <w:rFonts w:ascii="Courier New" w:eastAsia="Times New Roman" w:hAnsi="Courier New" w:cs="Courier New"/>
          <w:lang w:eastAsia="es-ES"/>
        </w:rPr>
        <w:t>npm</w:t>
      </w:r>
      <w:proofErr w:type="gramEnd"/>
      <w:r w:rsidRPr="00B3147E">
        <w:rPr>
          <w:rFonts w:ascii="Courier New" w:eastAsia="Times New Roman" w:hAnsi="Courier New" w:cs="Courier New"/>
          <w:lang w:eastAsia="es-ES"/>
        </w:rPr>
        <w:t xml:space="preserve"> run migrate:status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🛠 Configuración Adicional para Oracle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Añade esto a tu </w:t>
      </w:r>
      <w:r w:rsidRPr="00B3147E">
        <w:rPr>
          <w:rFonts w:ascii="Courier New" w:eastAsia="Times New Roman" w:hAnsi="Courier New" w:cs="Courier New"/>
          <w:lang w:eastAsia="es-ES"/>
        </w:rPr>
        <w:t>typeorm-config.ts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export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const databaseConfig: TypeOrmModuleOptions = {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// ... otras configs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migrationsTransactionMode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: 'each', // Para Oracle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extra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: {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poolMax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: 10,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poolMin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: 2,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3147E">
        <w:rPr>
          <w:rFonts w:ascii="Courier New" w:eastAsia="Times New Roman" w:hAnsi="Courier New" w:cs="Courier New"/>
          <w:lang w:eastAsia="es-ES"/>
        </w:rPr>
        <w:t>queueTimeout</w:t>
      </w:r>
      <w:proofErr w:type="gramEnd"/>
      <w:r w:rsidRPr="00B3147E">
        <w:rPr>
          <w:rFonts w:ascii="Courier New" w:eastAsia="Times New Roman" w:hAnsi="Courier New" w:cs="Courier New"/>
          <w:lang w:eastAsia="es-ES"/>
        </w:rPr>
        <w:t>: 60000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 xml:space="preserve">  }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}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💡 Ejemplo de Migración para Oracle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>// src/migrations/20231120120000-CreateUsersTable.ts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{ MigrationInterface, QueryRunner } from 'typeorm';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export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class CreateUsersTable implements MigrationInterface {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public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async up(queryRunner: QueryRunner): Promise&lt;void&gt; {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await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queryRunner.query(`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  CREATE TABLE USERS (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    ID NUMBER GENERATED ALWAYS AS IDENTITY,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    USERNAME 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VARCHAR2(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50) NOT NULL,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lastRenderedPageBreak/>
        <w:t xml:space="preserve">        PASSWORD 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VARCHAR2(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100) NOT NULL,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    CREATED_AT TIMESTAMP DEFAULT CURRENT_TIMESTAMP,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    CONSTRAINT PK_USERS PRIMARY KEY (ID)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  ) TABLESPACE USERS_DATA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`);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public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async down(queryRunner: QueryRunner): Promise&lt;void&gt; {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await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queryRunner.query(`DROP TABLE USERS INCLUDING CONSTRAINTS`);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</w:t>
      </w:r>
      <w:r w:rsidRPr="00B3147E">
        <w:rPr>
          <w:rFonts w:ascii="Courier New" w:eastAsia="Times New Roman" w:hAnsi="Courier New" w:cs="Courier New"/>
          <w:lang w:eastAsia="es-ES"/>
        </w:rPr>
        <w:t>}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}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⚠️ Notas importantes:</w:t>
      </w:r>
    </w:p>
    <w:p w:rsidR="00B3147E" w:rsidRPr="00B3147E" w:rsidRDefault="00B3147E" w:rsidP="00B314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Oracle, siempre usa </w:t>
      </w:r>
      <w:r w:rsidRPr="00B3147E">
        <w:rPr>
          <w:rFonts w:ascii="Courier New" w:eastAsia="Times New Roman" w:hAnsi="Courier New" w:cs="Courier New"/>
          <w:lang w:eastAsia="es-ES"/>
        </w:rPr>
        <w:t>INCLUDING CONSTRAINTS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los DROP</w:t>
      </w:r>
    </w:p>
    <w:p w:rsidR="00B3147E" w:rsidRPr="00B3147E" w:rsidRDefault="00B3147E" w:rsidP="00B314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parámetro </w:t>
      </w:r>
      <w:r w:rsidRPr="00B3147E">
        <w:rPr>
          <w:rFonts w:ascii="Courier New" w:eastAsia="Times New Roman" w:hAnsi="Courier New" w:cs="Courier New"/>
          <w:lang w:eastAsia="es-ES"/>
        </w:rPr>
        <w:t>--force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es exactamente igual que en Laravel (TypeORM no tiene confirmación en producción)</w:t>
      </w:r>
    </w:p>
    <w:p w:rsidR="00B3147E" w:rsidRPr="00B3147E" w:rsidRDefault="00B3147E" w:rsidP="00B314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Las migraciones específicas requieren la ruta completa al archivo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¿Quieres que adaptemos algún otro comando específico de Laravel o necesitas ejemplos más complejos para Oracle? 😊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This response is AI-generated, for reference only.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"typeorm make:migration": "typeorm-ts-node-commonjs migration:generate -d src/database/typeorm-config.ts src/migrations/NombreDescriptivo", "typeorm migrate": "typeorm-ts-node-commonjs migration:run -d src/database/typeorm-config.ts", "typeorm migrate:force": "typeorm-ts-node-commonjs migration:run -d src/database/typeorm-config.ts --force", "typeorm migrate:specific": "typeorm-ts-node-commonjs migration:run -d src/database/typeorm-config.ts -- -f src/migrations/", "typeorm migrate:rollback": "typeorm-ts-node-commonjs migration:revert -d src/database/typeorm-config.ts", "typeorm migrate:reset": "typeorm-ts-node-commonjs migration:revert -d src/database/typeorm-config.ts --all", "typeorm migrate:refresh": "npm run migrate:reset &amp;&amp; npm run migrate", "typeorm migrate:fresh": "typeorm-ts-node-commonjs schema:drop -d src/database/typeorm-config.ts &amp;&amp; npm run migrate", "typeorm migrate:status": "typeorm-ts-node-commonjs migration:show -d src/database/typeorm-config.ts" dime si me falta algo por añadir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¡Tu configuración de comandos para migraciones con TypeORM está muy completa! 🎯 Pero hay algunos ajustes y adiciones que podemos hacer para cubrir todos los escenarios y mejorar la usabilidad: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🔍 Análisis de tu configuración actual: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json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>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scripts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": {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typeorm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make:migration": "typeorm-ts-node-commonjs migration:generate -d src/database/typeorm-config.ts src/migrations/NombreDescriptivo",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typeorm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migrate": "typeorm-ts-node-commonjs migration:run -d src/database/typeorm-config.ts",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typeorm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migrate:force": "typeorm-ts-node-commonjs migration:run -d src/database/typeorm-config.ts --force",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typeorm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migrate:specific": "typeorm-ts-node-commonjs migration:run -d src/database/typeorm-config.ts -- -f src/migrations/",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lastRenderedPageBreak/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typeorm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migrate:rollback": "typeorm-ts-node-commonjs migration:revert -d src/database/typeorm-config.ts",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typeorm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migrate:reset": "typeorm-ts-node-commonjs migration:revert -d src/database/typeorm-config.ts --all",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typeorm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migrate:refresh": "npm run migrate:reset &amp;&amp; npm run migrate",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typeorm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migrate:fresh": "typeorm-ts-node-commonjs schema:drop -d src/database/typeorm-config.ts &amp;&amp; npm run migrate",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typeorm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migrate:status": "typeorm-ts-node-commonjs migration:show -d src/database/typeorm-config.ts"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}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🛠 Mejoras y correcciones necesarias:</w:t>
      </w:r>
    </w:p>
    <w:p w:rsidR="00B3147E" w:rsidRPr="00B3147E" w:rsidRDefault="00B3147E" w:rsidP="00B314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Corrección en </w:t>
      </w:r>
      <w:r w:rsidRPr="00B3147E">
        <w:rPr>
          <w:rFonts w:ascii="Courier New" w:eastAsia="Times New Roman" w:hAnsi="Courier New" w:cs="Courier New"/>
          <w:b/>
          <w:bCs/>
          <w:lang w:eastAsia="es-ES"/>
        </w:rPr>
        <w:t>make:migration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B3147E" w:rsidRPr="00B3147E" w:rsidRDefault="00B3147E" w:rsidP="00B3147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diff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Symbol" w:cs="Courier New"/>
          <w:lang w:eastAsia="es-ES"/>
        </w:rPr>
        <w:t></w:t>
      </w:r>
      <w:r w:rsidRPr="00B3147E">
        <w:rPr>
          <w:rFonts w:ascii="Courier New" w:eastAsia="Times New Roman" w:hAnsi="Courier New" w:cs="Courier New"/>
          <w:lang w:val="en-GB" w:eastAsia="es-ES"/>
        </w:rPr>
        <w:t xml:space="preserve">  - "typeorm make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:migration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": "typeorm-ts-node-commonjs migration:generate -d src/database/typeorm-config.ts src/migrations/NombreDescriptivo",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>+ "typeorm make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:migration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": "typeorm-ts-node-commonjs migration:generate -d src/database/typeorm-config.ts src/migrations/",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Así podrás pasar el nombre como argumento: </w:t>
      </w:r>
      <w:r w:rsidRPr="00B3147E">
        <w:rPr>
          <w:rFonts w:ascii="Courier New" w:eastAsia="Times New Roman" w:hAnsi="Courier New" w:cs="Courier New"/>
          <w:i/>
          <w:iCs/>
          <w:lang w:eastAsia="es-ES"/>
        </w:rPr>
        <w:t>npm run typeorm make</w:t>
      </w:r>
      <w:proofErr w:type="gramStart"/>
      <w:r w:rsidRPr="00B3147E">
        <w:rPr>
          <w:rFonts w:ascii="Courier New" w:eastAsia="Times New Roman" w:hAnsi="Courier New" w:cs="Courier New"/>
          <w:i/>
          <w:iCs/>
          <w:lang w:eastAsia="es-ES"/>
        </w:rPr>
        <w:t>:migration</w:t>
      </w:r>
      <w:proofErr w:type="gramEnd"/>
      <w:r w:rsidRPr="00B3147E">
        <w:rPr>
          <w:rFonts w:ascii="Courier New" w:eastAsia="Times New Roman" w:hAnsi="Courier New" w:cs="Courier New"/>
          <w:i/>
          <w:iCs/>
          <w:lang w:eastAsia="es-ES"/>
        </w:rPr>
        <w:t xml:space="preserve"> CreateUsersTable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Comando para crear migraciones vacías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(como </w:t>
      </w:r>
      <w:r w:rsidRPr="00B3147E">
        <w:rPr>
          <w:rFonts w:ascii="Courier New" w:eastAsia="Times New Roman" w:hAnsi="Courier New" w:cs="Courier New"/>
          <w:lang w:eastAsia="es-ES"/>
        </w:rPr>
        <w:t>migration</w:t>
      </w:r>
      <w:proofErr w:type="gramStart"/>
      <w:r w:rsidRPr="00B3147E">
        <w:rPr>
          <w:rFonts w:ascii="Courier New" w:eastAsia="Times New Roman" w:hAnsi="Courier New" w:cs="Courier New"/>
          <w:lang w:eastAsia="es-ES"/>
        </w:rPr>
        <w:t>:create</w:t>
      </w:r>
      <w:proofErr w:type="gramEnd"/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json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Symbol" w:cs="Courier New"/>
          <w:lang w:eastAsia="es-ES"/>
        </w:rPr>
        <w:t></w:t>
      </w:r>
      <w:r w:rsidRPr="00B3147E">
        <w:rPr>
          <w:rFonts w:ascii="Courier New" w:eastAsia="Times New Roman" w:hAnsi="Courier New" w:cs="Courier New"/>
          <w:lang w:val="en-GB" w:eastAsia="es-ES"/>
        </w:rPr>
        <w:t xml:space="preserve">  "typeorm make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:migration:empty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": "typeorm-ts-node-commonjs migration:create src/migrations/"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B3147E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 </w:t>
      </w: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 xml:space="preserve">Mejora para </w:t>
      </w:r>
      <w:r w:rsidRPr="00B3147E">
        <w:rPr>
          <w:rFonts w:ascii="Courier New" w:eastAsia="Times New Roman" w:hAnsi="Courier New" w:cs="Courier New"/>
          <w:b/>
          <w:bCs/>
          <w:lang w:val="en-GB" w:eastAsia="es-ES"/>
        </w:rPr>
        <w:t>migrate</w:t>
      </w:r>
      <w:proofErr w:type="gramStart"/>
      <w:r w:rsidRPr="00B3147E">
        <w:rPr>
          <w:rFonts w:ascii="Courier New" w:eastAsia="Times New Roman" w:hAnsi="Courier New" w:cs="Courier New"/>
          <w:b/>
          <w:bCs/>
          <w:lang w:val="en-GB" w:eastAsia="es-ES"/>
        </w:rPr>
        <w:t>:specific</w:t>
      </w:r>
      <w:proofErr w:type="gramEnd"/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: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diff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Symbol" w:cs="Courier New"/>
          <w:lang w:eastAsia="es-ES"/>
        </w:rPr>
        <w:t></w:t>
      </w:r>
      <w:r w:rsidRPr="00B3147E">
        <w:rPr>
          <w:rFonts w:ascii="Courier New" w:eastAsia="Times New Roman" w:hAnsi="Courier New" w:cs="Courier New"/>
          <w:lang w:val="en-GB" w:eastAsia="es-ES"/>
        </w:rPr>
        <w:t xml:space="preserve">  - "typeorm migrate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:specific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": "typeorm-ts-node-commonjs migration:run -d src/database/typeorm-config.ts -- -f src/migrations/",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>+ "typeorm migrate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:specific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": "typeorm-ts-node-commonjs migration:run -d src/database/typeorm-config.ts -f ",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B3147E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s-ES"/>
        </w:rPr>
        <w:t xml:space="preserve">Uso: </w:t>
      </w:r>
      <w:r w:rsidRPr="00B3147E">
        <w:rPr>
          <w:rFonts w:ascii="Courier New" w:eastAsia="Times New Roman" w:hAnsi="Courier New" w:cs="Courier New"/>
          <w:i/>
          <w:iCs/>
          <w:lang w:val="en-GB" w:eastAsia="es-ES"/>
        </w:rPr>
        <w:t>npm run typeorm migrate</w:t>
      </w:r>
      <w:proofErr w:type="gramStart"/>
      <w:r w:rsidRPr="00B3147E">
        <w:rPr>
          <w:rFonts w:ascii="Courier New" w:eastAsia="Times New Roman" w:hAnsi="Courier New" w:cs="Courier New"/>
          <w:i/>
          <w:iCs/>
          <w:lang w:val="en-GB" w:eastAsia="es-ES"/>
        </w:rPr>
        <w:t>:specific</w:t>
      </w:r>
      <w:proofErr w:type="gramEnd"/>
      <w:r w:rsidRPr="00B3147E">
        <w:rPr>
          <w:rFonts w:ascii="Courier New" w:eastAsia="Times New Roman" w:hAnsi="Courier New" w:cs="Courier New"/>
          <w:i/>
          <w:iCs/>
          <w:lang w:val="en-GB" w:eastAsia="es-ES"/>
        </w:rPr>
        <w:t xml:space="preserve"> src/migrations/12345678-CreateUsersTable.ts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Comando para generar migraciones basadas en modelos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(nuevo):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json</w:t>
      </w:r>
      <w:proofErr w:type="gramEnd"/>
    </w:p>
    <w:p w:rsidR="00B3147E" w:rsidRPr="00B3147E" w:rsidRDefault="00B3147E" w:rsidP="00B3147E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>"typeorm make:migration:model": "typeorm-ts-node-commonjs migration:generate -d src/database/typeorm-config.ts src/migrations/ --pretty"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✅ Configuración final optimizada: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json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"scripts": {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 xml:space="preserve">  </w:t>
      </w:r>
      <w:r w:rsidRPr="00B3147E">
        <w:rPr>
          <w:rFonts w:ascii="Courier New" w:eastAsia="Times New Roman" w:hAnsi="Courier New" w:cs="Courier New"/>
          <w:lang w:val="en-GB" w:eastAsia="es-ES"/>
        </w:rPr>
        <w:t>// Generación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typeorm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make:migration": "typeorm-ts-node-commonjs migration:generate -d src/database/typeorm-config.ts src/migrations/",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typeorm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make:migration:empty": "typeorm-ts-node-commonjs migration:create src/migrations/",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typeorm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make:migration:model": "typeorm-ts-node-commonjs migration:generate -d src/database/typeorm-config.ts src/migrations/ --pretty",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// Ejecución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typeorm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migrate": "typeorm-ts-node-commonjs migration:run -d src/database/typeorm-config.ts",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typeorm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migrate:force": "typeorm-ts-node-commonjs migration:run -d src/database/typeorm-config.ts --force",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typeorm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migrate:specific": "typeorm-ts-node-commonjs migration:run -d src/database/typeorm-config.ts -f 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// Reversión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typeorm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migrate:rollback": "typeorm-ts-node-commonjs migration:revert -d src/database/typeorm-config.ts",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typeorm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migrate:reset": "typeorm-ts-node-commonjs migration:revert -d src/database/typeorm-config.ts --all",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// Operaciones avanzadas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typeorm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migrate:refresh": "npm run typeorm migrate:reset &amp;&amp; npm run typeorm migrate",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typeorm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migrate:fresh": "typeorm-ts-node-commonjs schema:drop -d src/database/typeorm-config.ts &amp;&amp; npm run typeorm migrate",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typeorm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migrate:status": "typeorm-ts-node-commonjs migration:show -d src/database/typeorm-config.ts",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</w:t>
      </w:r>
      <w:r w:rsidRPr="00B3147E">
        <w:rPr>
          <w:rFonts w:ascii="Courier New" w:eastAsia="Times New Roman" w:hAnsi="Courier New" w:cs="Courier New"/>
          <w:lang w:eastAsia="es-ES"/>
        </w:rPr>
        <w:t>// Para producción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 xml:space="preserve">  "typeorm migrate</w:t>
      </w:r>
      <w:proofErr w:type="gramStart"/>
      <w:r w:rsidRPr="00B3147E">
        <w:rPr>
          <w:rFonts w:ascii="Courier New" w:eastAsia="Times New Roman" w:hAnsi="Courier New" w:cs="Courier New"/>
          <w:lang w:eastAsia="es-ES"/>
        </w:rPr>
        <w:t>:prod</w:t>
      </w:r>
      <w:proofErr w:type="gramEnd"/>
      <w:r w:rsidRPr="00B3147E">
        <w:rPr>
          <w:rFonts w:ascii="Courier New" w:eastAsia="Times New Roman" w:hAnsi="Courier New" w:cs="Courier New"/>
          <w:lang w:eastAsia="es-ES"/>
        </w:rPr>
        <w:t>": "npm run typeorm migrate -- --production"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}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📌 Uso con ejemplos: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# Crear migración basada en cambios (como Laravel)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npm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run typeorm make:migration CreateUsersTable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># Crear migración vacía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npm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run typeorm make:migration:empty AddIndexToUsersTable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# Ejecutar migración específica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B3147E">
        <w:rPr>
          <w:rFonts w:ascii="Courier New" w:eastAsia="Times New Roman" w:hAnsi="Courier New" w:cs="Courier New"/>
          <w:lang w:eastAsia="es-ES"/>
        </w:rPr>
        <w:t>npm</w:t>
      </w:r>
      <w:proofErr w:type="gramEnd"/>
      <w:r w:rsidRPr="00B3147E">
        <w:rPr>
          <w:rFonts w:ascii="Courier New" w:eastAsia="Times New Roman" w:hAnsi="Courier New" w:cs="Courier New"/>
          <w:lang w:eastAsia="es-ES"/>
        </w:rPr>
        <w:t xml:space="preserve"> run typeorm migrate:specific src/migrations/1651234567890-CreateUsersTable.ts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# Reset completo (¡cuidado en producción!)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B3147E">
        <w:rPr>
          <w:rFonts w:ascii="Courier New" w:eastAsia="Times New Roman" w:hAnsi="Courier New" w:cs="Courier New"/>
          <w:lang w:eastAsia="es-ES"/>
        </w:rPr>
        <w:t>npm</w:t>
      </w:r>
      <w:proofErr w:type="gramEnd"/>
      <w:r w:rsidRPr="00B3147E">
        <w:rPr>
          <w:rFonts w:ascii="Courier New" w:eastAsia="Times New Roman" w:hAnsi="Courier New" w:cs="Courier New"/>
          <w:lang w:eastAsia="es-ES"/>
        </w:rPr>
        <w:t xml:space="preserve"> run typeorm migrate:fresh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⚠️ Notas importantes para Oracle:</w:t>
      </w:r>
    </w:p>
    <w:p w:rsidR="00B3147E" w:rsidRPr="00B3147E" w:rsidRDefault="00B3147E" w:rsidP="00B314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Estructura de migraciones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B3147E" w:rsidRPr="00B3147E" w:rsidRDefault="00B3147E" w:rsidP="00B3147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Symbol" w:cs="Courier New"/>
          <w:lang w:eastAsia="es-ES"/>
        </w:rPr>
        <w:lastRenderedPageBreak/>
        <w:t></w:t>
      </w:r>
      <w:r w:rsidRPr="00B3147E">
        <w:rPr>
          <w:rFonts w:ascii="Courier New" w:eastAsia="Times New Roman" w:hAnsi="Courier New" w:cs="Courier New"/>
          <w:lang w:eastAsia="es-ES"/>
        </w:rPr>
        <w:t xml:space="preserve">  // Ejemplo para Oracle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public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async up(queryRunner: QueryRunner): Promise&lt;void&gt; {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await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queryRunner.query(`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CREATE TABLE USERS (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  ID NUMBER GENERATED ALWAYS AS IDENTITY,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  NAME 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VARCHAR2(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255) NOT NULL,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  CONSTRAINT PK_USERS PRIMARY KEY (ID)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  ) TABLESPACE USERS_DATA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`);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>}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B3147E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 </w:t>
      </w: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>Configuración adicional</w:t>
      </w:r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(en </w:t>
      </w:r>
      <w:r w:rsidRPr="00B3147E">
        <w:rPr>
          <w:rFonts w:ascii="Courier New" w:eastAsia="Times New Roman" w:hAnsi="Courier New" w:cs="Courier New"/>
          <w:lang w:val="en-GB" w:eastAsia="es-ES"/>
        </w:rPr>
        <w:t>typeorm-config.ts</w:t>
      </w:r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):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Symbol" w:cs="Courier New"/>
          <w:lang w:eastAsia="es-ES"/>
        </w:rPr>
        <w:t></w:t>
      </w:r>
      <w:r w:rsidRPr="00B3147E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extra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: {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poolMax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: 10,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poolMin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: 2,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queueTimeout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: 60000,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connectString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: process.env.DB_HOST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}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 producción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gramEnd"/>
    </w:p>
    <w:p w:rsidR="00B3147E" w:rsidRPr="00B3147E" w:rsidRDefault="00B3147E" w:rsidP="00B3147E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npm run typeorm migrate:prod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¿Necesitas que expliquemos algún comando en particular o adaptemos algo más específico para Oracle? 😊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This response is AI-generated, for reference only.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Seguro que los cambios que hemos hecho están bien teniendo en cuenta que quiero que las mirgaciones se guarden en la carpeta migrations?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¡Revisemos exhaustivamente tu configuración para asegurarnos de que todo funciona correctamente con la carpeta </w:t>
      </w:r>
      <w:r w:rsidRPr="00B3147E">
        <w:rPr>
          <w:rFonts w:ascii="Courier New" w:eastAsia="Times New Roman" w:hAnsi="Courier New" w:cs="Courier New"/>
          <w:lang w:eastAsia="es-ES"/>
        </w:rPr>
        <w:t>migrations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! Aquí tienes un análisis detallado: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🔍 Verificación de la configuración actual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1. Estructura de carpetas confirmada: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B3147E">
        <w:rPr>
          <w:rFonts w:ascii="Courier New" w:eastAsia="Times New Roman" w:hAnsi="Courier New" w:cs="Courier New"/>
          <w:lang w:eastAsia="es-ES"/>
        </w:rPr>
        <w:t>src</w:t>
      </w:r>
      <w:proofErr w:type="gramEnd"/>
      <w:r w:rsidRPr="00B3147E">
        <w:rPr>
          <w:rFonts w:ascii="Courier New" w:eastAsia="Times New Roman" w:hAnsi="Courier New" w:cs="Courier New"/>
          <w:lang w:eastAsia="es-ES"/>
        </w:rPr>
        <w:t>/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 xml:space="preserve">└── </w:t>
      </w:r>
      <w:proofErr w:type="gramStart"/>
      <w:r w:rsidRPr="00B3147E">
        <w:rPr>
          <w:rFonts w:ascii="Courier New" w:eastAsia="Times New Roman" w:hAnsi="Courier New" w:cs="Courier New"/>
          <w:lang w:eastAsia="es-ES"/>
        </w:rPr>
        <w:t>migrations</w:t>
      </w:r>
      <w:proofErr w:type="gramEnd"/>
      <w:r w:rsidRPr="00B3147E">
        <w:rPr>
          <w:rFonts w:ascii="Courier New" w:eastAsia="Times New Roman" w:hAnsi="Courier New" w:cs="Courier New"/>
          <w:lang w:eastAsia="es-ES"/>
        </w:rPr>
        <w:t>/       # &lt;- Tus migraciones se guardarán aquí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 xml:space="preserve">    ├── 12345678-CreateUsersTable.ts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 xml:space="preserve">    └── ...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 Comandos clave validados: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json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>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scripts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": {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typeorm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make:migration": "typeorm-ts-node-commonjs migration:generate -d src/database/typeorm-config.ts src/migrations/",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typeorm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migrate": "typeorm-ts-node-commonjs migration:run -d src/database/typeorm-config.ts"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lastRenderedPageBreak/>
        <w:t>}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✅ Confirmación de que funciona correctamente:</w:t>
      </w:r>
    </w:p>
    <w:p w:rsidR="00B3147E" w:rsidRPr="00B3147E" w:rsidRDefault="00B3147E" w:rsidP="00B314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Generación de migraciones:</w:t>
      </w:r>
    </w:p>
    <w:p w:rsidR="00B3147E" w:rsidRPr="00B3147E" w:rsidRDefault="00B3147E" w:rsidP="00B3147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Symbol" w:cs="Courier New"/>
          <w:lang w:eastAsia="es-ES"/>
        </w:rPr>
        <w:t></w:t>
      </w:r>
      <w:r w:rsidRPr="00B3147E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npm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run typeorm make:migration CreateUsersTable</w:t>
      </w:r>
    </w:p>
    <w:p w:rsidR="00B3147E" w:rsidRPr="00B3147E" w:rsidRDefault="00B3147E" w:rsidP="00B3147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MS Mincho" w:eastAsia="MS Mincho" w:hAnsi="MS Mincho" w:cs="MS Mincho" w:hint="eastAsia"/>
          <w:sz w:val="24"/>
          <w:szCs w:val="24"/>
          <w:lang w:eastAsia="es-ES"/>
        </w:rPr>
        <w:t>✔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️ Creará archivos en </w:t>
      </w:r>
      <w:r w:rsidRPr="00B3147E">
        <w:rPr>
          <w:rFonts w:ascii="Courier New" w:eastAsia="Times New Roman" w:hAnsi="Courier New" w:cs="Courier New"/>
          <w:lang w:eastAsia="es-ES"/>
        </w:rPr>
        <w:t>src/migrations/12345678-CreateUsersTable.ts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Ejecución de migraciones: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gramEnd"/>
    </w:p>
    <w:p w:rsidR="00B3147E" w:rsidRPr="00B3147E" w:rsidRDefault="00B3147E" w:rsidP="00B3147E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npm run typeorm migrate</w:t>
      </w:r>
    </w:p>
    <w:p w:rsidR="00B3147E" w:rsidRPr="00B3147E" w:rsidRDefault="00B3147E" w:rsidP="00B3147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MS Mincho" w:eastAsia="MS Mincho" w:hAnsi="MS Mincho" w:cs="MS Mincho" w:hint="eastAsia"/>
          <w:sz w:val="24"/>
          <w:szCs w:val="24"/>
          <w:lang w:eastAsia="es-ES"/>
        </w:rPr>
        <w:t>✔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️ Buscará migraciones en </w:t>
      </w:r>
      <w:r w:rsidRPr="00B3147E">
        <w:rPr>
          <w:rFonts w:ascii="Courier New" w:eastAsia="Times New Roman" w:hAnsi="Courier New" w:cs="Courier New"/>
          <w:lang w:eastAsia="es-ES"/>
        </w:rPr>
        <w:t>src/migrations/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(definido en tu </w:t>
      </w:r>
      <w:r w:rsidRPr="00B3147E">
        <w:rPr>
          <w:rFonts w:ascii="Courier New" w:eastAsia="Times New Roman" w:hAnsi="Courier New" w:cs="Courier New"/>
          <w:lang w:eastAsia="es-ES"/>
        </w:rPr>
        <w:t>typeorm-config.ts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🔧 Ajustes recomendados (para mayor robustez):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1. En tu </w:t>
      </w:r>
      <w:r w:rsidRPr="00B3147E">
        <w:rPr>
          <w:rFonts w:ascii="Courier New" w:eastAsia="Times New Roman" w:hAnsi="Courier New" w:cs="Courier New"/>
          <w:b/>
          <w:bCs/>
          <w:lang w:eastAsia="es-ES"/>
        </w:rPr>
        <w:t>typeorm-config.ts</w:t>
      </w: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asegúrate de tener: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export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const databaseConfig: TypeOrmModuleOptions = {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3147E">
        <w:rPr>
          <w:rFonts w:ascii="Courier New" w:eastAsia="Times New Roman" w:hAnsi="Courier New" w:cs="Courier New"/>
          <w:lang w:eastAsia="es-ES"/>
        </w:rPr>
        <w:t>migrations</w:t>
      </w:r>
      <w:proofErr w:type="gramEnd"/>
      <w:r w:rsidRPr="00B3147E">
        <w:rPr>
          <w:rFonts w:ascii="Courier New" w:eastAsia="Times New Roman" w:hAnsi="Courier New" w:cs="Courier New"/>
          <w:lang w:eastAsia="es-ES"/>
        </w:rPr>
        <w:t>: [__dirname + '/../migrations/*{.ts</w:t>
      </w:r>
      <w:proofErr w:type="gramStart"/>
      <w:r w:rsidRPr="00B3147E">
        <w:rPr>
          <w:rFonts w:ascii="Courier New" w:eastAsia="Times New Roman" w:hAnsi="Courier New" w:cs="Courier New"/>
          <w:lang w:eastAsia="es-ES"/>
        </w:rPr>
        <w:t>,.</w:t>
      </w:r>
      <w:proofErr w:type="gramEnd"/>
      <w:r w:rsidRPr="00B3147E">
        <w:rPr>
          <w:rFonts w:ascii="Courier New" w:eastAsia="Times New Roman" w:hAnsi="Courier New" w:cs="Courier New"/>
          <w:lang w:eastAsia="es-ES"/>
        </w:rPr>
        <w:t>js}'], // Ruta relativa confiable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B3147E">
        <w:rPr>
          <w:rFonts w:ascii="Courier New" w:eastAsia="Times New Roman" w:hAnsi="Courier New" w:cs="Courier New"/>
          <w:lang w:eastAsia="es-ES"/>
        </w:rPr>
        <w:t>cli</w:t>
      </w:r>
      <w:proofErr w:type="gramEnd"/>
      <w:r w:rsidRPr="00B3147E">
        <w:rPr>
          <w:rFonts w:ascii="Courier New" w:eastAsia="Times New Roman" w:hAnsi="Courier New" w:cs="Courier New"/>
          <w:lang w:eastAsia="es-ES"/>
        </w:rPr>
        <w:t>: {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B3147E">
        <w:rPr>
          <w:rFonts w:ascii="Courier New" w:eastAsia="Times New Roman" w:hAnsi="Courier New" w:cs="Courier New"/>
          <w:lang w:eastAsia="es-ES"/>
        </w:rPr>
        <w:t>migrationsDir</w:t>
      </w:r>
      <w:proofErr w:type="gramEnd"/>
      <w:r w:rsidRPr="00B3147E">
        <w:rPr>
          <w:rFonts w:ascii="Courier New" w:eastAsia="Times New Roman" w:hAnsi="Courier New" w:cs="Courier New"/>
          <w:lang w:eastAsia="es-ES"/>
        </w:rPr>
        <w:t>: 'src/migrations' // Para generación de nuevas migraciones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 xml:space="preserve">  }</w:t>
      </w:r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}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 Script adicional recomendado (para timestamp automático):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json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Courier New" w:cs="Courier New"/>
          <w:lang w:val="en-GB" w:eastAsia="es-ES"/>
        </w:rPr>
        <w:t>"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typeorm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make:migration:ts": "typeorm-ts-node-commonjs migration:generate -d src/database/typeorm-config.ts src/migrations/$(date +%Y%m%d%H%M%S)_"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Ejemplo de </w:t>
      </w: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uso</w:t>
      </w:r>
      <w:proofErr w:type="gramEnd"/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: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bash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npm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run typeorm make:migration:ts AlterUsersTable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Generará: </w:t>
      </w:r>
      <w:r w:rsidRPr="00B3147E">
        <w:rPr>
          <w:rFonts w:ascii="Courier New" w:eastAsia="Times New Roman" w:hAnsi="Courier New" w:cs="Courier New"/>
          <w:lang w:eastAsia="es-ES"/>
        </w:rPr>
        <w:t>src/migrations/20231122120000_AlterUsersTable.ts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⚠️ Posibles problemas y soluciones: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Caso 1: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las migraciones no se ejecutan:</w:t>
      </w:r>
    </w:p>
    <w:p w:rsidR="00B3147E" w:rsidRPr="00B3147E" w:rsidRDefault="00B3147E" w:rsidP="00B3147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Verifica que la ruta en </w:t>
      </w:r>
      <w:r w:rsidRPr="00B3147E">
        <w:rPr>
          <w:rFonts w:ascii="Courier New" w:eastAsia="Times New Roman" w:hAnsi="Courier New" w:cs="Courier New"/>
          <w:lang w:eastAsia="es-ES"/>
        </w:rPr>
        <w:t>typeorm-config.ts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coincida exactamente con:</w:t>
      </w:r>
    </w:p>
    <w:p w:rsidR="00B3147E" w:rsidRPr="00B3147E" w:rsidRDefault="00B3147E" w:rsidP="00B3147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typescript</w:t>
      </w:r>
      <w:proofErr w:type="gramEnd"/>
    </w:p>
    <w:p w:rsidR="00B3147E" w:rsidRPr="00B3147E" w:rsidRDefault="00B3147E" w:rsidP="00B3147E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migrations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: [__dirname + '/../migrations/*{.ts,.js}']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Caso 2: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obtienes errores de archivos no encontrados:</w:t>
      </w:r>
    </w:p>
    <w:p w:rsidR="00B3147E" w:rsidRPr="00B3147E" w:rsidRDefault="00B3147E" w:rsidP="00B3147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Usa rutas absolutas (recomendado para proyectos complejos):</w:t>
      </w:r>
    </w:p>
    <w:p w:rsidR="00B3147E" w:rsidRPr="00B3147E" w:rsidRDefault="00B3147E" w:rsidP="00B3147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B3147E" w:rsidRPr="00B3147E" w:rsidRDefault="00B3147E" w:rsidP="00B3147E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migrations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>: [path.join(__dirname, '../migrations/*{.ts,.js}')]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📌 Prueba definitiva:</w:t>
      </w:r>
    </w:p>
    <w:p w:rsidR="00B3147E" w:rsidRPr="00B3147E" w:rsidRDefault="00B3147E" w:rsidP="00B3147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 una migración de prueba:</w:t>
      </w:r>
    </w:p>
    <w:p w:rsidR="00B3147E" w:rsidRPr="00B3147E" w:rsidRDefault="00B3147E" w:rsidP="00B3147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bash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B3147E">
        <w:rPr>
          <w:rFonts w:ascii="Courier New" w:eastAsia="Times New Roman" w:hAnsi="Symbol" w:cs="Courier New"/>
          <w:lang w:eastAsia="es-ES"/>
        </w:rPr>
        <w:t></w:t>
      </w:r>
      <w:r w:rsidRPr="00B3147E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B3147E">
        <w:rPr>
          <w:rFonts w:ascii="Courier New" w:eastAsia="Times New Roman" w:hAnsi="Courier New" w:cs="Courier New"/>
          <w:lang w:val="en-GB" w:eastAsia="es-ES"/>
        </w:rPr>
        <w:t>npm</w:t>
      </w:r>
      <w:proofErr w:type="gramEnd"/>
      <w:r w:rsidRPr="00B3147E">
        <w:rPr>
          <w:rFonts w:ascii="Courier New" w:eastAsia="Times New Roman" w:hAnsi="Courier New" w:cs="Courier New"/>
          <w:lang w:val="en-GB" w:eastAsia="es-ES"/>
        </w:rPr>
        <w:t xml:space="preserve"> run typeorm make:migration TestMigration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Verifica que aparece en: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gramEnd"/>
    </w:p>
    <w:p w:rsidR="00B3147E" w:rsidRPr="00B3147E" w:rsidRDefault="00B3147E" w:rsidP="00B3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Symbol" w:cs="Courier New"/>
          <w:lang w:eastAsia="es-ES"/>
        </w:rPr>
        <w:t></w:t>
      </w:r>
      <w:r w:rsidRPr="00B3147E">
        <w:rPr>
          <w:rFonts w:ascii="Courier New" w:eastAsia="Times New Roman" w:hAnsi="Courier New" w:cs="Courier New"/>
          <w:lang w:eastAsia="es-ES"/>
        </w:rPr>
        <w:t xml:space="preserve">  src/migrations/12345678-TestMigration.ts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Ejecuta:</w:t>
      </w:r>
    </w:p>
    <w:p w:rsidR="00B3147E" w:rsidRPr="00B3147E" w:rsidRDefault="00B3147E" w:rsidP="00B3147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gramEnd"/>
    </w:p>
    <w:p w:rsidR="00B3147E" w:rsidRPr="00B3147E" w:rsidRDefault="00B3147E" w:rsidP="00B3147E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B3147E">
        <w:rPr>
          <w:rFonts w:ascii="Courier New" w:eastAsia="Times New Roman" w:hAnsi="Courier New" w:cs="Courier New"/>
          <w:lang w:eastAsia="es-ES"/>
        </w:rPr>
        <w:t>npm run typeorm migrate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Resultado esperado:</w:t>
      </w:r>
    </w:p>
    <w:p w:rsidR="00B3147E" w:rsidRPr="00B3147E" w:rsidRDefault="00B3147E" w:rsidP="00B3147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MS Mincho" w:eastAsia="MS Mincho" w:hAnsi="MS Mincho" w:cs="MS Mincho" w:hint="eastAsia"/>
          <w:sz w:val="24"/>
          <w:szCs w:val="24"/>
          <w:lang w:eastAsia="es-ES"/>
        </w:rPr>
        <w:t>✔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️ La migración se ejecuta sin errores</w:t>
      </w:r>
    </w:p>
    <w:p w:rsidR="00B3147E" w:rsidRPr="00B3147E" w:rsidRDefault="00B3147E" w:rsidP="00B3147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MS Mincho" w:eastAsia="MS Mincho" w:hAnsi="MS Mincho" w:cs="MS Mincho" w:hint="eastAsia"/>
          <w:sz w:val="24"/>
          <w:szCs w:val="24"/>
          <w:lang w:eastAsia="es-ES"/>
        </w:rPr>
        <w:t>✔</w:t>
      </w: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️ TypeORM registra la migración en la tabla </w:t>
      </w:r>
      <w:r w:rsidRPr="00B3147E">
        <w:rPr>
          <w:rFonts w:ascii="Courier New" w:eastAsia="Times New Roman" w:hAnsi="Courier New" w:cs="Courier New"/>
          <w:lang w:eastAsia="es-ES"/>
        </w:rPr>
        <w:t>typeorm_migrations</w:t>
      </w:r>
    </w:p>
    <w:p w:rsidR="00B3147E" w:rsidRPr="00B3147E" w:rsidRDefault="00B3147E" w:rsidP="00B3147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47E">
        <w:rPr>
          <w:rFonts w:ascii="Times New Roman" w:eastAsia="Times New Roman" w:hAnsi="Times New Roman" w:cs="Times New Roman"/>
          <w:sz w:val="24"/>
          <w:szCs w:val="24"/>
          <w:lang w:eastAsia="es-ES"/>
        </w:rPr>
        <w:t>¿Te gustaría que implementemos una prueba completa con un proyecto de ejemplo para verificar el flujo completo? 😊 Puedo guiarte paso a paso.</w:t>
      </w:r>
    </w:p>
    <w:p w:rsidR="0007470A" w:rsidRDefault="0007470A" w:rsidP="00B3147E">
      <w:pPr>
        <w:ind w:left="0"/>
      </w:pPr>
    </w:p>
    <w:sectPr w:rsidR="0007470A" w:rsidSect="00074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2256"/>
    <w:multiLevelType w:val="multilevel"/>
    <w:tmpl w:val="F74E0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6A5E60"/>
    <w:multiLevelType w:val="multilevel"/>
    <w:tmpl w:val="9FE8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732278"/>
    <w:multiLevelType w:val="multilevel"/>
    <w:tmpl w:val="1F509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F740BD"/>
    <w:multiLevelType w:val="multilevel"/>
    <w:tmpl w:val="99D4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A03157"/>
    <w:multiLevelType w:val="multilevel"/>
    <w:tmpl w:val="206A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EB3D12"/>
    <w:multiLevelType w:val="multilevel"/>
    <w:tmpl w:val="190E7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D2363F"/>
    <w:multiLevelType w:val="multilevel"/>
    <w:tmpl w:val="79F2B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940A62"/>
    <w:multiLevelType w:val="multilevel"/>
    <w:tmpl w:val="07CC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002D4B"/>
    <w:multiLevelType w:val="multilevel"/>
    <w:tmpl w:val="B682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8B3B67"/>
    <w:multiLevelType w:val="multilevel"/>
    <w:tmpl w:val="4E06C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99459E"/>
    <w:multiLevelType w:val="multilevel"/>
    <w:tmpl w:val="E0E0B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643A28"/>
    <w:multiLevelType w:val="multilevel"/>
    <w:tmpl w:val="B1F22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DF36BA"/>
    <w:multiLevelType w:val="multilevel"/>
    <w:tmpl w:val="78BA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290440"/>
    <w:multiLevelType w:val="multilevel"/>
    <w:tmpl w:val="64F46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63698A"/>
    <w:multiLevelType w:val="multilevel"/>
    <w:tmpl w:val="45928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EE1429C"/>
    <w:multiLevelType w:val="multilevel"/>
    <w:tmpl w:val="57B08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FA3556A"/>
    <w:multiLevelType w:val="multilevel"/>
    <w:tmpl w:val="27FC4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F35558"/>
    <w:multiLevelType w:val="multilevel"/>
    <w:tmpl w:val="C5501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0D55BE"/>
    <w:multiLevelType w:val="multilevel"/>
    <w:tmpl w:val="4CB65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FF461EB"/>
    <w:multiLevelType w:val="multilevel"/>
    <w:tmpl w:val="7A9C4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10535A4"/>
    <w:multiLevelType w:val="multilevel"/>
    <w:tmpl w:val="322E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92498F"/>
    <w:multiLevelType w:val="multilevel"/>
    <w:tmpl w:val="924E4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2E245DF"/>
    <w:multiLevelType w:val="multilevel"/>
    <w:tmpl w:val="7222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8751784"/>
    <w:multiLevelType w:val="multilevel"/>
    <w:tmpl w:val="BA5496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EF44ABF"/>
    <w:multiLevelType w:val="multilevel"/>
    <w:tmpl w:val="96666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2347D28"/>
    <w:multiLevelType w:val="multilevel"/>
    <w:tmpl w:val="7F7E9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2EE6E02"/>
    <w:multiLevelType w:val="multilevel"/>
    <w:tmpl w:val="2004A1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82B555C"/>
    <w:multiLevelType w:val="multilevel"/>
    <w:tmpl w:val="E4D4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BE67D24"/>
    <w:multiLevelType w:val="multilevel"/>
    <w:tmpl w:val="649E9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"/>
  </w:num>
  <w:num w:numId="3">
    <w:abstractNumId w:val="23"/>
  </w:num>
  <w:num w:numId="4">
    <w:abstractNumId w:val="26"/>
  </w:num>
  <w:num w:numId="5">
    <w:abstractNumId w:val="4"/>
  </w:num>
  <w:num w:numId="6">
    <w:abstractNumId w:val="24"/>
  </w:num>
  <w:num w:numId="7">
    <w:abstractNumId w:val="12"/>
    <w:lvlOverride w:ilvl="0">
      <w:startOverride w:val="3"/>
    </w:lvlOverride>
  </w:num>
  <w:num w:numId="8">
    <w:abstractNumId w:val="19"/>
  </w:num>
  <w:num w:numId="9">
    <w:abstractNumId w:val="15"/>
    <w:lvlOverride w:ilvl="0">
      <w:startOverride w:val="2"/>
    </w:lvlOverride>
  </w:num>
  <w:num w:numId="10">
    <w:abstractNumId w:val="21"/>
  </w:num>
  <w:num w:numId="11">
    <w:abstractNumId w:val="17"/>
    <w:lvlOverride w:ilvl="0">
      <w:startOverride w:val="5"/>
    </w:lvlOverride>
  </w:num>
  <w:num w:numId="12">
    <w:abstractNumId w:val="10"/>
  </w:num>
  <w:num w:numId="13">
    <w:abstractNumId w:val="0"/>
    <w:lvlOverride w:ilvl="0">
      <w:startOverride w:val="3"/>
    </w:lvlOverride>
  </w:num>
  <w:num w:numId="14">
    <w:abstractNumId w:val="13"/>
  </w:num>
  <w:num w:numId="15">
    <w:abstractNumId w:val="11"/>
  </w:num>
  <w:num w:numId="16">
    <w:abstractNumId w:val="7"/>
  </w:num>
  <w:num w:numId="17">
    <w:abstractNumId w:val="5"/>
    <w:lvlOverride w:ilvl="0">
      <w:startOverride w:val="4"/>
    </w:lvlOverride>
  </w:num>
  <w:num w:numId="18">
    <w:abstractNumId w:val="28"/>
  </w:num>
  <w:num w:numId="19">
    <w:abstractNumId w:val="25"/>
    <w:lvlOverride w:ilvl="0">
      <w:startOverride w:val="3"/>
    </w:lvlOverride>
  </w:num>
  <w:num w:numId="20">
    <w:abstractNumId w:val="16"/>
  </w:num>
  <w:num w:numId="21">
    <w:abstractNumId w:val="8"/>
  </w:num>
  <w:num w:numId="22">
    <w:abstractNumId w:val="18"/>
    <w:lvlOverride w:ilvl="0">
      <w:startOverride w:val="2"/>
    </w:lvlOverride>
  </w:num>
  <w:num w:numId="23">
    <w:abstractNumId w:val="1"/>
  </w:num>
  <w:num w:numId="24">
    <w:abstractNumId w:val="20"/>
  </w:num>
  <w:num w:numId="25">
    <w:abstractNumId w:val="22"/>
  </w:num>
  <w:num w:numId="26">
    <w:abstractNumId w:val="3"/>
  </w:num>
  <w:num w:numId="27">
    <w:abstractNumId w:val="9"/>
  </w:num>
  <w:num w:numId="28">
    <w:abstractNumId w:val="6"/>
    <w:lvlOverride w:ilvl="0">
      <w:startOverride w:val="3"/>
    </w:lvlOverride>
  </w:num>
  <w:num w:numId="2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stylePaneFormatFilter w:val="1224"/>
  <w:defaultTabStop w:val="708"/>
  <w:hyphenationZone w:val="425"/>
  <w:characterSpacingControl w:val="doNotCompress"/>
  <w:compat/>
  <w:rsids>
    <w:rsidRoot w:val="00B3147E"/>
    <w:rsid w:val="0007470A"/>
    <w:rsid w:val="00303B4C"/>
    <w:rsid w:val="003C1EB2"/>
    <w:rsid w:val="00535BAD"/>
    <w:rsid w:val="00B3147E"/>
    <w:rsid w:val="00BE73E8"/>
    <w:rsid w:val="00E86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3E8"/>
  </w:style>
  <w:style w:type="paragraph" w:styleId="Ttulo3">
    <w:name w:val="heading 3"/>
    <w:basedOn w:val="Normal"/>
    <w:link w:val="Ttulo3Car"/>
    <w:uiPriority w:val="9"/>
    <w:qFormat/>
    <w:rsid w:val="00B3147E"/>
    <w:pPr>
      <w:spacing w:before="100" w:beforeAutospacing="1" w:after="100" w:afterAutospacing="1" w:line="240" w:lineRule="auto"/>
      <w:ind w:lef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73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">
    <w:name w:val="Quote"/>
    <w:basedOn w:val="Normal"/>
    <w:next w:val="Normal"/>
    <w:link w:val="CitaCar"/>
    <w:uiPriority w:val="29"/>
    <w:qFormat/>
    <w:rsid w:val="00BE73E8"/>
    <w:rPr>
      <w:rFonts w:eastAsiaTheme="minorEastAsia"/>
      <w:i/>
      <w:iCs/>
      <w:color w:val="5A5A5A" w:themeColor="text1" w:themeTint="A5"/>
      <w:lang w:val="en-US" w:bidi="en-US"/>
    </w:rPr>
  </w:style>
  <w:style w:type="character" w:customStyle="1" w:styleId="CitaCar">
    <w:name w:val="Cita Car"/>
    <w:basedOn w:val="Fuentedeprrafopredeter"/>
    <w:link w:val="Cita"/>
    <w:uiPriority w:val="29"/>
    <w:rsid w:val="00BE73E8"/>
    <w:rPr>
      <w:rFonts w:eastAsiaTheme="minorEastAsia"/>
      <w:i/>
      <w:iCs/>
      <w:color w:val="5A5A5A" w:themeColor="text1" w:themeTint="A5"/>
      <w:sz w:val="20"/>
      <w:szCs w:val="20"/>
      <w:lang w:val="en-US" w:bidi="en-US"/>
    </w:rPr>
  </w:style>
  <w:style w:type="paragraph" w:customStyle="1" w:styleId="Miestilo">
    <w:name w:val="Mi estilo"/>
    <w:basedOn w:val="Ttulo4"/>
    <w:next w:val="Subttulo"/>
    <w:link w:val="MiestiloCar"/>
    <w:qFormat/>
    <w:rsid w:val="00BE73E8"/>
    <w:pPr>
      <w:keepNext w:val="0"/>
      <w:keepLines w:val="0"/>
      <w:pBdr>
        <w:bottom w:val="single" w:sz="4" w:space="1" w:color="71A0DC" w:themeColor="text2" w:themeTint="7F"/>
      </w:pBdr>
      <w:spacing w:after="100" w:line="240" w:lineRule="auto"/>
      <w:contextualSpacing/>
    </w:pPr>
    <w:rPr>
      <w:i w:val="0"/>
      <w:iCs w:val="0"/>
      <w:smallCaps/>
      <w:color w:val="3071C3" w:themeColor="text2" w:themeTint="BF"/>
      <w:spacing w:val="20"/>
      <w:lang w:val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BE73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BE73E8"/>
    <w:pPr>
      <w:numPr>
        <w:ilvl w:val="1"/>
      </w:numPr>
      <w:ind w:left="21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E73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MiestiloCar">
    <w:name w:val="Mi estilo Car"/>
    <w:basedOn w:val="Ttulo4Car"/>
    <w:link w:val="Miestilo"/>
    <w:rsid w:val="00BE73E8"/>
    <w:rPr>
      <w:smallCaps/>
      <w:color w:val="3071C3" w:themeColor="text2" w:themeTint="BF"/>
      <w:spacing w:val="20"/>
      <w:sz w:val="20"/>
      <w:szCs w:val="20"/>
      <w:lang w:val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B3147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ds-markdown-paragraph">
    <w:name w:val="ds-markdown-paragraph"/>
    <w:basedOn w:val="Normal"/>
    <w:rsid w:val="00B3147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3147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3147E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Fuentedeprrafopredeter"/>
    <w:rsid w:val="00B3147E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1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147E"/>
    <w:rPr>
      <w:rFonts w:ascii="Courier New" w:eastAsia="Times New Roman" w:hAnsi="Courier New" w:cs="Courier New"/>
      <w:lang w:eastAsia="es-ES"/>
    </w:rPr>
  </w:style>
  <w:style w:type="character" w:customStyle="1" w:styleId="token">
    <w:name w:val="token"/>
    <w:basedOn w:val="Fuentedeprrafopredeter"/>
    <w:rsid w:val="00B3147E"/>
  </w:style>
  <w:style w:type="character" w:styleId="nfasis">
    <w:name w:val="Emphasis"/>
    <w:basedOn w:val="Fuentedeprrafopredeter"/>
    <w:uiPriority w:val="20"/>
    <w:qFormat/>
    <w:rsid w:val="00B3147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1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4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7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33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6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23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3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9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15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6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1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9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0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5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5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9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2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13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3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9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2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1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8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94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8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59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0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98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1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0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16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65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84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0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2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2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4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7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4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2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3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16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49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3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1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1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07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90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4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7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58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0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14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34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88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0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37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3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43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4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7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8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6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3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2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7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8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8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1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99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8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1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0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69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1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4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7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8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86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3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0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6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20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89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0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8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8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5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6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3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5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7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62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2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40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13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7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1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5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7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0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2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1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2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2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0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8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7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3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1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1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1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0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13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1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5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34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59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2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3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0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8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4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8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9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4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3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9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72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9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1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5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53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6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7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8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54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0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2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2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46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5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82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23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5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1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1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37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9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6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16</Pages>
  <Words>3878</Words>
  <Characters>21332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2025-07-12T15:31:00Z</dcterms:created>
  <dcterms:modified xsi:type="dcterms:W3CDTF">2025-07-13T02:26:00Z</dcterms:modified>
</cp:coreProperties>
</file>