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Практическая работа №4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Аудит событий: journalctl и auditd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Тема 1.3 — Защищённая АС · Аудит безопасности (группа мер АУД)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Программно-аппаратная защита информации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 Аудит безопасности · группа мер АУД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академических часа (90 минут)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сдачи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 на GitHub — папка pr04/ с отчётом и скриншотами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Цель работы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Научиться работать с подсистемами логирования и аудита в Linux: читать системные журналы через journalctl, устанавливать и настраивать auditd, писать правила аудита для отслеживания критичных событий, искать следы подозрительной активности в журналах.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Сценарий работы: вы — специалист по ИБ. На сервере работают пользователи с прошлой практики (alice, bob, carol). Нужно настроить мониторинг их действий и расследовать смоделированный «инцидент».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Подготовка рабочей среды (5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пользователи с ПР №3 существуют: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getent passwd alice bob carol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Если пользователей нет — вернитесь к ПР №3 и создайте их. Без них сценарий инцидента не получится.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папку практики: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pr04/screens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pr04/report.md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Установите auditd: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apt-get install -y auditd audispd-plugins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и добавьте в автозапуск: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systemctl enable --now auditd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статус: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systemctl status auditd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В выводе должна быть строка active (running). Если нет — покажите преподавателю.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Часть 1. Работа с journalctl (20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Начнём с journalctl — это основной инструмент для чтения системных журналов. Здесь уже есть много полезного без дополнительной настройки.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Базовая навигация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последние 20 записей журнала: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-n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Обратите внимание на формат строки: дата, время, хост, сервис, сообщение. Сделайте скриншот.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логи с момента последней загрузки системы: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Нажмите G чтобы перейти в конец, пробел — следующая страница, q — выход.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логи в режиме реального времени (оставьте работать, откройте второй терминал):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Во втором терминале выполните несколько команд с sudo: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ls /root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cat /etc/shadow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Вернитесь в первый терминал — вы должны видеть как появляются новые записи. Сделайте скриншот. Нажмите Ctrl+C чтобы остановить.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Фильтрация по источнику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только логи SSH: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-u sshd -n 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логи sudo — все действия с повышенными привилегиями: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_COMM=sudo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в выводе строки с командами которые вы только что выполняли. В отчёте: что именно зафиксировал журнал о вашей команде sudo cat /etc/shadow?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логи только для вашего пользователя. Сначала узнайте свой UID: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_UID=1000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Замените 1000 на ваш реальный UID из вывода команды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только ошибки и критические события: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-p err -b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какие ошибки есть в вашей системе с момента последней загрузки?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Фильтрация по времени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логи за последние 30 минут: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--since "30 minutes ago"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в них ваши действия sudo из предыдущего шага.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формат с точными датами: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--since "$(date +%Y-%m-%d) 00:00:00" --until "$(date +%Y-%m-%d) 23:59:59"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$(date +%Y-%m-%d) подставляет сегодняшнюю дату автоматически. Удобно для скриптов.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Поиск событий безопасности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все успешные входы в систему: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_COMM=sshd | grep "Accepted"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все неудачные попытки входа: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_COMM=sshd | grep "Failed"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все события аутентификации (логины, sudo, su):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journalctl -u sshd -u sudo | grep -E "session opened|session closed|sudo:"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и в отчёте запишите: сколько успешных и неудачных попыток входа зафиксировано?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Часть 2. Настройка auditd (25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auditd работает на уровне ядра и фиксирует системные вызовы. Это более глубокий уровень аудита — приложение не может скрыть свои действия.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Первый взгляд на auditd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текущие правила (пока их нет):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auditctl -l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последние записи в журнале auditd: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tail -20 /var/log/audit/audit.log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какие типы записей (поле type=) вы видите? Что означает type=SYSCALL?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сводку по журналу: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таблицы сводки. В отчёте: что означают колонки в выводе aureport?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Создаём правила аудита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временное правило — следить за файлом /etc/passwd: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auditctl -w /etc/passwd -p rwa -k watch-passwd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правило на /etc/shadow: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auditctl -w /etc/shadow -p rwa -k watch-passwd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правило на /etc/sudoers: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auditctl -w /etc/sudoers -p rwa -k watch-sudoers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что правила применились: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auditctl -l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Теперь спровоцируем события — прочитайте эти файлы: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cat /etc/passwd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cat /etc/shadow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cat /etc/sudoers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Подождите 5–10 секунд и найдите события в журнале: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ausearch -k watch-passwd -i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ausearch -k watch-sudoers -i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вывода. В отчёте разберите одну запись SYSCALL: что означают поля auid, uid, euid, comm, exe?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Создаём постоянные правила</w:t>
      </w:r>
    </w:p>
    <w:p>
      <w:pPr>
        <w:pBdr>
          <w:left w:val="single" w:color="EF4444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91B1B"/>
          <w:sz w:val="22"/>
          <w:szCs w:val="22"/>
        </w:rPr>
        <w:t xml:space="preserve">Временные правила (через auditctl) исчезают после перезагрузки. Для постоянной работы нужен файл с правилами.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файл с правилами: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nano /etc/audit/rules.d/security-course.rules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Введите следующее содержимое:</w:t>
      </w:r>
    </w:p>
    <w:p>
      <w:pPr>
        <w:spacing w:after="4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Содержимое файла security-course.rules: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ПР №4 — правила аудита для учебной системы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Очистить существующие правила при загрузке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Размер буфера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-b 8192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Мониторинг файлов аутентификации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-w /etc/passwd -p rwa -k auth-files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-w /etc/shadow -p rwa -k auth-files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-w /etc/group -p rwa -k auth-files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Мониторинг привилегий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-w /etc/sudoers -p rwa -k priv-files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-w /etc/sudoers.d/ -p rwa -k priv-files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Мониторинг SSH конфига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-w /etc/ssh/sshd_config -p rwa -k ssh-config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Фиксировать отказы в доступе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-a always,exit -F arch=b64 -S open -S openat -F success=0 -k access-denied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Фиксировать удаление файлов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-a always,exit -F arch=b64 -S unlink -S unlinkat -k file-delete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Фиксировать повышение привилегий (euid=0 но auid не root)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-a always,exit -F arch=b64 -S execve -F euid=0 -F auid!=0 -F auid!=-1 -k priv-exec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Сохраните файл: Ctrl+X, Y, 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Примените правила: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augenrules --load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что все правила загрузились: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auditctl -l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полного списка правил.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Часть 3. Расследование смоделированного инцидента (25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Сейчас вы разыграете сценарий: один студент выполняет "подозрительные" действия от имени bob, второй их расследует. Если работаете одни — выполните обе роли последовательно.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Создаём «инцидент» (роль — нарушитель bob)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Переключитесь на пользователя bob: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bob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прочитать /etc/shadow (должен получить отказ):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/etc/shadow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зайти в закрытую директорию: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/root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Прочитайте /etc/passwd (это разрешено, но мы хотим зафиксировать):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/etc/passwd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подозрительный файл: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/tmp/totally-not-malware.sh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'#!/bin/bash' &gt; /tmp/totally-not-malware.sh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посмотреть sudoers (должен получить отказ):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/etc/sudoers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Вернитесь к основному пользователю: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exit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Расследуем инцидент (роль — специалист по ИБ)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Подождите 10–15 секунд чтобы auditd записал все события. Теперь расследуем.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Шаг 1 — посмотрите все отказы в доступе: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ausearch -k access-denied -i | tail -40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строки где comm="cat" и файлы /etc/shadow, /etc/sudoers. Запишите auid нарушителя.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Шаг 2 — найдите все действия bob за последние 10 минут: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ausearch -ua bob --start recent -i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Если ausearch не находит по имени — используйте UID: sudo ausearch -ua 1002 --start recent -i. UID bob узнайте через: id bob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Шаг 3 — посмотрите события с файлами аутентификации: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ausearch -k auth-files -i | tail -30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Шаг 4 — найдите факт создания подозрительного файла. Создание файла — это тоже системный вызов: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ausearch --start recent -i | grep "totally-not-malware"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Шаг 5 — сводный отчёт по неудачным попыткам: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aureport -k --failed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Шаг 6 — отчёт по доступу к файлам: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aureport -f --start recent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Составьте хронологию инцидента. Сделайте скриншоты ключевых находок.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Дополнительное задание — поймать изменение sudoers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Теперь alice (администратор) изменит sudoers — зафиксируем это: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alice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visudo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в конец комментарий (просто текст с # в начале) и сохраните. Выйдите: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событие изменения sudoers: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ausearch -k priv-files -i | tail -20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как auditd отличает чтение файла от его изменения? (подсказка: смотрите поле syscall и флаги открытия файла)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Часть 4. Оформление отчёта (15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Заполните pr04/report.md по шаблону: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ПР №4. Аудит событий: journalctl и auditd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1. journalctl — системный журнал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Что зафиксировал журнал о команде sudo cat /etc/shadow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вставить строку из journalctl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Разбор полей: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Ошибки в системе с последней загрузки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Статистика входов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Успешных входов: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Неудачных попыток: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2. auditd — настройка правил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Применённые правила (вывод auditctl -l)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вставить вывод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Разбор записи SYSCALL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Поле | Значение | Что означает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|------|---------|-------------|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auid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uid 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euid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comm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exe 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3. Расследование инцидента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Хронология действий bob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Время | Действие | Результат | Источник (команда поиска)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|-------|---------|-----------|--------------------------|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... | cat /etc/shadow | Отказ | ausearch -k access-denied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... | ...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Как auditd помог расследованию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Чем auditd лучше journalctl для задач аудита безопасности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4. Связь с нормативкой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Мера АУД | Как реализована в работе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|----------|-------------------------|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АУД.4 Аудит безопасности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АУД.7 Мониторинг НСД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Выводы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Скопируйте скриншоты в pr04/screens/ и закоммитьте: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pr04/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"pr04: auditd and journalctl - security audit"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main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Контрольные вопросы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Чем принципиально отличается auditd от journald? Почему нельзя обойтись только journald?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такое auid и почему оно важнее uid при расследовании инцидентов с sudo?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означает флаг -k в правиле auditd? Для чего он используется?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Чем -w (watch) отличается от -a always,exit в правилах auditd? Когда использовать каждый?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Злоумышленник удалил файл /var/log/audit/audit.log. Как это помогает ему скрыть следы и как от этого защититься?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нужно сделать чтобы правила auditd сохранились после перезагрузки?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Критерии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auditd установлен и запущен, скриншот статуса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(running)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journalctl: найдены события sudo, скриншот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Разбор строки в отчёте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Правила auditd созданы в файле, вывод auditctl -l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7+ правил на месте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Инцидент bob найден через ausearch, скриншоты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3 события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Хронология инцидента в виде таблицы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+ действие + итог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Разбор полей SYSCALL записи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auid, uid, euid, comm, exe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мер АУД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2 меры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Коммит на GitHub с папкой pr04/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 скриншотами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Итого: 18 баллов. Оценка: 16–18 — отлично, 12–15 — хорошо, 8–11 — удовлетворительно.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Шпаргалка по командам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-n 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Последние N записей журнала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Следить за журналом в реальном времени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-u sshd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 конкретного сервиса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_COMM=sudo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 конкретной программы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-p err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ошибки и выше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--since '1 hour ago'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 за последний час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auditctl -l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активных правил auditd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auditctl -D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Удалить все правила (временно)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augenrules --load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Применить правила из файлов в /etc/audit/rules.d/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ausearch -k КЛЮЧ -i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Найти события по ключу (-i = читаемый формат)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ausearch -ua ИМЯ --start recent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Действия пользователя за последнее время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ausearch -f /путь/к/файлу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События связанные с конкретным файлом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aureport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Сводный отчёт по всему журналу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aureport -au --failed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Неудачные аутентификации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aureport -k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Отчёт по ключам правил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tail -f /var/log/audit/audit.log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Смотреть raw-журнал auditd в реальном времени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2026-05-04T05:51:47.757Z</dcterms:created>
  <dcterms:modified xsi:type="dcterms:W3CDTF">2026-05-04T05:51:47.758Z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