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作业9</w:t>
      </w:r>
    </w:p>
    <w:p/>
    <w:p>
      <w:pPr>
        <w:numPr>
          <w:ilvl w:val="0"/>
          <w:numId w:val="1"/>
        </w:numPr>
      </w:pPr>
      <w:r>
        <w:rPr>
          <w:rFonts w:hint="eastAsia"/>
        </w:rPr>
        <w:t>P375练习36。</w:t>
      </w:r>
    </w:p>
    <w:p>
      <w:pPr>
        <w:rPr>
          <w:rFonts w:hint="eastAsia"/>
        </w:rPr>
      </w:pPr>
      <w:r>
        <w:rPr>
          <w:rFonts w:hint="eastAsia"/>
        </w:rPr>
        <w:t>设计一个 C++类 redBlackTree，它派生于抽象类 bSTree（程序14-1）。编写所有函数的代码并检验其正确性。函数 find、insert 和 delete 的时间复杂性必须是 O（logn），函数 ascend的时间复杂性应该是O（n）。证明它们的时间复杂性。insert 和 delete 函数的实现必须采用本节的方法。</w:t>
      </w:r>
    </w:p>
    <w:p>
      <w:pPr>
        <w:numPr>
          <w:ilvl w:val="0"/>
          <w:numId w:val="1"/>
        </w:numPr>
      </w:pPr>
      <w:r>
        <w:rPr>
          <w:rFonts w:hint="eastAsia"/>
        </w:rPr>
        <w:t>P375练习37。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设计一个 C++ 类 dRedBlackTree，它派生于抽象类 dBSTree（参看练习4）。编写所有函数的代码并检验其正确性。函数 find、insert 和 delete 必须具有复杂性 O（logn），函数 ascend的时间复杂性应该是 O（n）。证明它们的时间复杂性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07111"/>
    <w:multiLevelType w:val="multilevel"/>
    <w:tmpl w:val="5EA0711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kZjk4ZGUwYjIyMmU1OWU4OGNjZGVmODNhOWQ5MGYifQ=="/>
  </w:docVars>
  <w:rsids>
    <w:rsidRoot w:val="00912E43"/>
    <w:rsid w:val="00050E2B"/>
    <w:rsid w:val="000F6061"/>
    <w:rsid w:val="001A1EC1"/>
    <w:rsid w:val="002B11C6"/>
    <w:rsid w:val="002D0E87"/>
    <w:rsid w:val="002F134F"/>
    <w:rsid w:val="003351E3"/>
    <w:rsid w:val="003664FA"/>
    <w:rsid w:val="00406F8D"/>
    <w:rsid w:val="0045206C"/>
    <w:rsid w:val="004F6E68"/>
    <w:rsid w:val="00502414"/>
    <w:rsid w:val="005E41CA"/>
    <w:rsid w:val="006A07BE"/>
    <w:rsid w:val="00727D1D"/>
    <w:rsid w:val="00895A67"/>
    <w:rsid w:val="00912E43"/>
    <w:rsid w:val="00951A8E"/>
    <w:rsid w:val="00A7582E"/>
    <w:rsid w:val="00B872C1"/>
    <w:rsid w:val="00BB09DE"/>
    <w:rsid w:val="00C70159"/>
    <w:rsid w:val="00CC4713"/>
    <w:rsid w:val="00D842E7"/>
    <w:rsid w:val="00D97997"/>
    <w:rsid w:val="00E84915"/>
    <w:rsid w:val="00EA6B6C"/>
    <w:rsid w:val="00EB3ACC"/>
    <w:rsid w:val="00EE39AB"/>
    <w:rsid w:val="00F1618C"/>
    <w:rsid w:val="00F2363D"/>
    <w:rsid w:val="00F273E2"/>
    <w:rsid w:val="00FC49DC"/>
    <w:rsid w:val="00FE1935"/>
    <w:rsid w:val="20F46F2B"/>
    <w:rsid w:val="27473DDF"/>
    <w:rsid w:val="46DD34CE"/>
    <w:rsid w:val="78FA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23</Characters>
  <Lines>1</Lines>
  <Paragraphs>1</Paragraphs>
  <TotalTime>25</TotalTime>
  <ScaleCrop>false</ScaleCrop>
  <LinksUpToDate>false</LinksUpToDate>
  <CharactersWithSpaces>26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2014-05-13T00:45:00Z</dcterms:created>
  <dc:creator>Yang Jufeng</dc:creator>
  <cp:lastModifiedBy>Darkeyes</cp:lastModifiedBy>
  <dcterms:modified xsi:type="dcterms:W3CDTF">2023-12-26T04:07:40Z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8839F9CBF6E046D093ACF0905C22AE44_13</vt:lpwstr>
  </property>
</Properties>
</file>