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/*一个刚出锅的山芋，在围成一圈的n（以编号1，2，3...n分别表示 ）个孩子间传递。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大家一起数数，从编号为1的孩子开始报数，每数一次，当前拿着山芋的孩子就把山芋交给紧邻其右的孩子。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一旦数到事先约定的某个数k ， 那个人就出列，他的下一个人又从1开始报数，数到数k的那个人就出列。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如此反复，最后剩下的那个孩子就是幸运者。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试实现算法josephus（int n, int k），输出孩子们出列的次序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程序输入：n k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程序输出：孩子们出列的次序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样例输入输出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样例1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输入: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8 3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输出: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3-&gt;6-&gt;1-&gt;5-&gt;2-&gt;8-&gt;4-&gt;7*/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data;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n, m;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//孩子个数，约定的数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head, * tail, * p, * 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head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head-&gt;next 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//创建头结点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(n == 0 || m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head;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tail = head;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//采用尾插法创建链表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0; i &lt; n;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p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p-&gt;data = i + 1;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//填写孩子序号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tail-&gt;next = p;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//和头结点连在一起，尾插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p-&gt;next = head-&gt;next;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//循环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tail =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 = head-&gt;next;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//对pq初始化，使其一前一后，方便删除节点，q是p的前驱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q = tail;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 != q) 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//等于的时候只剩下一个了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== m)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p-&gt;data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"-&gt;"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q-&gt;next = p-&gt;next;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 = q-&gt;next;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q =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 = p-&gt;next;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head-&gt;next = q;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//其他链表题需要，这个不需要嘟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p-&gt;data;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head-&gt;next 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head;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drawing>
          <wp:inline distT="0" distB="0" distL="114300" distR="114300">
            <wp:extent cx="5266690" cy="2965450"/>
            <wp:effectExtent l="0" t="0" r="10160" b="6350"/>
            <wp:docPr id="2" name="图片 2" descr="e70776ad9af6cb99a8b77ebf4eb2e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e70776ad9af6cb99a8b77ebf4eb2ec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17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data;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Node(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dat</w:t>
      </w:r>
      <w:r>
        <w:rPr>
          <w:rFonts w:hint="eastAsia" w:ascii="新宋体" w:hAnsi="新宋体" w:eastAsia="新宋体"/>
          <w:color w:val="000000"/>
          <w:sz w:val="19"/>
          <w:szCs w:val="24"/>
        </w:rPr>
        <w:t>) : data(</w:t>
      </w:r>
      <w:r>
        <w:rPr>
          <w:rFonts w:hint="eastAsia" w:ascii="新宋体" w:hAnsi="新宋体" w:eastAsia="新宋体"/>
          <w:color w:val="808080"/>
          <w:sz w:val="19"/>
          <w:szCs w:val="24"/>
        </w:rPr>
        <w:t>dat</w:t>
      </w:r>
      <w:r>
        <w:rPr>
          <w:rFonts w:hint="eastAsia" w:ascii="新宋体" w:hAnsi="新宋体" w:eastAsia="新宋体"/>
          <w:color w:val="000000"/>
          <w:sz w:val="19"/>
          <w:szCs w:val="24"/>
        </w:rPr>
        <w:t>), next(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extendedChain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head, * tail;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extendedChain() : head(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), tail(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insert(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val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newNode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808080"/>
          <w:sz w:val="19"/>
          <w:szCs w:val="24"/>
        </w:rPr>
        <w:t>val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(!head)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head = tail = newNode;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tail-&gt;next = newNode;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tail = newNode;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tail-&gt;next 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print()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curr = head;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(curr)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curr-&gt;data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curr = curr-&gt;next;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count()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ans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curr = head;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(curr)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ans++;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curr = curr-&gt;next;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ans;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~extendedChain()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curr = head;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(curr)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temp = curr;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curr = curr-&gt;next;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meld(</w:t>
      </w:r>
      <w:r>
        <w:rPr>
          <w:rFonts w:hint="eastAsia" w:ascii="新宋体" w:hAnsi="新宋体" w:eastAsia="新宋体"/>
          <w:color w:val="2B91AF"/>
          <w:sz w:val="19"/>
          <w:szCs w:val="24"/>
        </w:rPr>
        <w:t>extendedChain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extendedChain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extendedChain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  <w:szCs w:val="24"/>
        </w:rPr>
        <w:t>c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curr1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.head;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curr2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.head;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(curr1 &amp;&amp; curr2)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c</w:t>
      </w:r>
      <w:r>
        <w:rPr>
          <w:rFonts w:hint="eastAsia" w:ascii="新宋体" w:hAnsi="新宋体" w:eastAsia="新宋体"/>
          <w:color w:val="000000"/>
          <w:sz w:val="19"/>
          <w:szCs w:val="24"/>
        </w:rPr>
        <w:t>.insert(curr1-&gt;data);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c</w:t>
      </w:r>
      <w:r>
        <w:rPr>
          <w:rFonts w:hint="eastAsia" w:ascii="新宋体" w:hAnsi="新宋体" w:eastAsia="新宋体"/>
          <w:color w:val="000000"/>
          <w:sz w:val="19"/>
          <w:szCs w:val="24"/>
        </w:rPr>
        <w:t>.insert(curr2-&gt;data);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curr1 = curr1-&gt;next;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curr2 = curr2-&gt;next;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.count() ==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.count())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.count() &gt;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.count())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(curr1)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c</w:t>
      </w:r>
      <w:r>
        <w:rPr>
          <w:rFonts w:hint="eastAsia" w:ascii="新宋体" w:hAnsi="新宋体" w:eastAsia="新宋体"/>
          <w:color w:val="000000"/>
          <w:sz w:val="19"/>
          <w:szCs w:val="24"/>
        </w:rPr>
        <w:t>.insert(curr1-&gt;data);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curr1 = curr1-&gt;next;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(curr2)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c</w:t>
      </w:r>
      <w:r>
        <w:rPr>
          <w:rFonts w:hint="eastAsia" w:ascii="新宋体" w:hAnsi="新宋体" w:eastAsia="新宋体"/>
          <w:color w:val="000000"/>
          <w:sz w:val="19"/>
          <w:szCs w:val="24"/>
        </w:rPr>
        <w:t>.insert(curr2-&gt;data);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curr2 = curr2-&gt;next;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extendedChain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a,b,c;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a.insert(1);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a.insert(2);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a.insert(3);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b.insert(1);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b.insert(2);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b.insert(3);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a.insert(4);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a.insert(5);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a.print();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b.print();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meld(a, b, c);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c.print();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a.count()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b.count()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c.count()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/>
        </w:rPr>
        <w:t>21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data;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next,*pre;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Node(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dat</w:t>
      </w:r>
      <w:r>
        <w:rPr>
          <w:rFonts w:hint="eastAsia" w:ascii="新宋体" w:hAnsi="新宋体" w:eastAsia="新宋体"/>
          <w:color w:val="000000"/>
          <w:sz w:val="19"/>
          <w:szCs w:val="24"/>
        </w:rPr>
        <w:t>) : data(</w:t>
      </w:r>
      <w:r>
        <w:rPr>
          <w:rFonts w:hint="eastAsia" w:ascii="新宋体" w:hAnsi="新宋体" w:eastAsia="新宋体"/>
          <w:color w:val="808080"/>
          <w:sz w:val="19"/>
          <w:szCs w:val="24"/>
        </w:rPr>
        <w:t>dat</w:t>
      </w:r>
      <w:r>
        <w:rPr>
          <w:rFonts w:hint="eastAsia" w:ascii="新宋体" w:hAnsi="新宋体" w:eastAsia="新宋体"/>
          <w:color w:val="000000"/>
          <w:sz w:val="19"/>
          <w:szCs w:val="24"/>
        </w:rPr>
        <w:t>), next(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 , pre(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extendedChain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head, * tail;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extendedChain() : head(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), tail(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insert(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val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newNode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808080"/>
          <w:sz w:val="19"/>
          <w:szCs w:val="24"/>
        </w:rPr>
        <w:t>val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(!head)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head = tail = newNode;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tail-&gt;next = head;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head-&gt;pre = tail;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newNode-&gt;pre = tail;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tail-&gt;next = newNode;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tail = newNode;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tail-&gt;next = head;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head-&gt;pre = tail;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append(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val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newNode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808080"/>
          <w:sz w:val="19"/>
          <w:szCs w:val="24"/>
        </w:rPr>
        <w:t>val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(!head)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head = tail = newNode;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tail-&gt;next = head;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head-&gt;pre = tail;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newNode-&gt;next = head;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head-&gt;pre = newNode;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newNode-&gt;pre = tail;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tail-&gt;next = newNode;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head = newNode;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print()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curr = head;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(curr!=tail)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curr-&gt;data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curr = curr-&gt;next;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curr-&gt;data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//cout &lt;&lt; curr-&gt;next-&gt;data &lt;&lt; " ";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//cout &lt;&lt; head-&gt;pre-&gt;data &lt;&lt; " ";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count()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ans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curr = head;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(curr)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ans++;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curr = curr-&gt;next;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ans;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~extendedChain()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curr = head;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(curr)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temp = curr;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curr = curr-&gt;next;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split(</w:t>
      </w:r>
      <w:r>
        <w:rPr>
          <w:rFonts w:hint="eastAsia" w:ascii="新宋体" w:hAnsi="新宋体" w:eastAsia="新宋体"/>
          <w:color w:val="2B91AF"/>
          <w:sz w:val="19"/>
          <w:szCs w:val="24"/>
        </w:rPr>
        <w:t>extendedChain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extendedChain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extendedChain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c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curr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c</w:t>
      </w:r>
      <w:r>
        <w:rPr>
          <w:rFonts w:hint="eastAsia" w:ascii="新宋体" w:hAnsi="新宋体" w:eastAsia="新宋体"/>
          <w:color w:val="000000"/>
          <w:sz w:val="19"/>
          <w:szCs w:val="24"/>
        </w:rPr>
        <w:t>.head;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(curr-&gt;next != </w:t>
      </w:r>
      <w:r>
        <w:rPr>
          <w:rFonts w:hint="eastAsia" w:ascii="新宋体" w:hAnsi="新宋体" w:eastAsia="新宋体"/>
          <w:color w:val="808080"/>
          <w:sz w:val="19"/>
          <w:szCs w:val="24"/>
        </w:rPr>
        <w:t>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.head &amp;&amp; curr-&gt;next-&gt;next != </w:t>
      </w:r>
      <w:r>
        <w:rPr>
          <w:rFonts w:hint="eastAsia" w:ascii="新宋体" w:hAnsi="新宋体" w:eastAsia="新宋体"/>
          <w:color w:val="808080"/>
          <w:sz w:val="19"/>
          <w:szCs w:val="24"/>
        </w:rPr>
        <w:t>c</w:t>
      </w:r>
      <w:r>
        <w:rPr>
          <w:rFonts w:hint="eastAsia" w:ascii="新宋体" w:hAnsi="新宋体" w:eastAsia="新宋体"/>
          <w:color w:val="000000"/>
          <w:sz w:val="19"/>
          <w:szCs w:val="24"/>
        </w:rPr>
        <w:t>.head)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.insert(curr-&gt;data);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curr = curr-&gt;next-&gt;next;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.insert(curr-&gt;data);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(curr-&gt;next == </w:t>
      </w:r>
      <w:r>
        <w:rPr>
          <w:rFonts w:hint="eastAsia" w:ascii="新宋体" w:hAnsi="新宋体" w:eastAsia="新宋体"/>
          <w:color w:val="808080"/>
          <w:sz w:val="19"/>
          <w:szCs w:val="24"/>
        </w:rPr>
        <w:t>c</w:t>
      </w:r>
      <w:r>
        <w:rPr>
          <w:rFonts w:hint="eastAsia" w:ascii="新宋体" w:hAnsi="新宋体" w:eastAsia="新宋体"/>
          <w:color w:val="000000"/>
          <w:sz w:val="19"/>
          <w:szCs w:val="24"/>
        </w:rPr>
        <w:t>.head)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curr = curr-&gt;pre;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(curr-&gt;pre != </w:t>
      </w:r>
      <w:r>
        <w:rPr>
          <w:rFonts w:hint="eastAsia" w:ascii="新宋体" w:hAnsi="新宋体" w:eastAsia="新宋体"/>
          <w:color w:val="808080"/>
          <w:sz w:val="19"/>
          <w:szCs w:val="24"/>
        </w:rPr>
        <w:t>c</w:t>
      </w:r>
      <w:r>
        <w:rPr>
          <w:rFonts w:hint="eastAsia" w:ascii="新宋体" w:hAnsi="新宋体" w:eastAsia="新宋体"/>
          <w:color w:val="000000"/>
          <w:sz w:val="19"/>
          <w:szCs w:val="24"/>
        </w:rPr>
        <w:t>.head)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.append(curr-&gt;data);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curr = curr-&gt;pre-&gt;pre;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.append(curr-&gt;data);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(curr-&gt;next-&gt;next == </w:t>
      </w:r>
      <w:r>
        <w:rPr>
          <w:rFonts w:hint="eastAsia" w:ascii="新宋体" w:hAnsi="新宋体" w:eastAsia="新宋体"/>
          <w:color w:val="808080"/>
          <w:sz w:val="19"/>
          <w:szCs w:val="24"/>
        </w:rPr>
        <w:t>c</w:t>
      </w:r>
      <w:r>
        <w:rPr>
          <w:rFonts w:hint="eastAsia" w:ascii="新宋体" w:hAnsi="新宋体" w:eastAsia="新宋体"/>
          <w:color w:val="000000"/>
          <w:sz w:val="19"/>
          <w:szCs w:val="24"/>
        </w:rPr>
        <w:t>.head)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curr = curr-&gt;next;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(curr-&gt;pre != </w:t>
      </w:r>
      <w:r>
        <w:rPr>
          <w:rFonts w:hint="eastAsia" w:ascii="新宋体" w:hAnsi="新宋体" w:eastAsia="新宋体"/>
          <w:color w:val="808080"/>
          <w:sz w:val="19"/>
          <w:szCs w:val="24"/>
        </w:rPr>
        <w:t>c</w:t>
      </w:r>
      <w:r>
        <w:rPr>
          <w:rFonts w:hint="eastAsia" w:ascii="新宋体" w:hAnsi="新宋体" w:eastAsia="新宋体"/>
          <w:color w:val="000000"/>
          <w:sz w:val="19"/>
          <w:szCs w:val="24"/>
        </w:rPr>
        <w:t>.head)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.append(curr-&gt;data);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curr = curr-&gt;pre-&gt;pre;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.append(curr-&gt;data);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extendedChain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 b,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1; i &lt;= 8;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c.insert(i);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split(a, b, c);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a.print();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b.print();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c.print();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a.count()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b.count()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c.count()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/>
        </w:rPr>
        <w:t>22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data;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next, * pre;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Node(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dat</w:t>
      </w:r>
      <w:r>
        <w:rPr>
          <w:rFonts w:hint="eastAsia" w:ascii="新宋体" w:hAnsi="新宋体" w:eastAsia="新宋体"/>
          <w:color w:val="000000"/>
          <w:sz w:val="19"/>
          <w:szCs w:val="24"/>
        </w:rPr>
        <w:t>) : data(</w:t>
      </w:r>
      <w:r>
        <w:rPr>
          <w:rFonts w:hint="eastAsia" w:ascii="新宋体" w:hAnsi="新宋体" w:eastAsia="新宋体"/>
          <w:color w:val="808080"/>
          <w:sz w:val="19"/>
          <w:szCs w:val="24"/>
        </w:rPr>
        <w:t>dat</w:t>
      </w:r>
      <w:r>
        <w:rPr>
          <w:rFonts w:hint="eastAsia" w:ascii="新宋体" w:hAnsi="新宋体" w:eastAsia="新宋体"/>
          <w:color w:val="000000"/>
          <w:sz w:val="19"/>
          <w:szCs w:val="24"/>
        </w:rPr>
        <w:t>), next(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), pre(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extendedChain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head, * tail;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extendedChain() : head(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), tail(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insert(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val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newNode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808080"/>
          <w:sz w:val="19"/>
          <w:szCs w:val="24"/>
        </w:rPr>
        <w:t>val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(!head)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head = tail = newNode;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tail-&gt;next = head;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head-&gt;pre = tail;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newNode-&gt;pre = tail;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tail-&gt;next = newNode;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tail = newNode;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tail-&gt;next = head;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head-&gt;pre = tail;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append(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val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newNode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808080"/>
          <w:sz w:val="19"/>
          <w:szCs w:val="24"/>
        </w:rPr>
        <w:t>val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(!head)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head = tail = newNode;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tail-&gt;next = head;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head-&gt;pre = tail;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newNode-&gt;next = head;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head-&gt;pre = newNode;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newNode-&gt;pre = tail;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tail-&gt;next = newNode;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head = newNode;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print()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curr = head;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(curr-&gt;next != head)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curr-&gt;data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curr = curr-&gt;next;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curr-&gt;data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//cout &lt;&lt; curr-&gt;next-&gt;data &lt;&lt; " ";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//cout &lt;&lt; head-&gt;pre-&gt;data &lt;&lt; " ";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count()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ans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curr = head;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(curr)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ans++;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curr = curr-&gt;next;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ans;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/*~extendedChain()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    Node* curr = head;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    while (curr)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        Node* temp = curr;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        curr = curr-&gt;next;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        delete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}*/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split(</w:t>
      </w:r>
      <w:r>
        <w:rPr>
          <w:rFonts w:hint="eastAsia" w:ascii="新宋体" w:hAnsi="新宋体" w:eastAsia="新宋体"/>
          <w:color w:val="2B91AF"/>
          <w:sz w:val="19"/>
          <w:szCs w:val="24"/>
        </w:rPr>
        <w:t>extendedChain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extendedChain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extendedChain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c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curr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c</w:t>
      </w:r>
      <w:r>
        <w:rPr>
          <w:rFonts w:hint="eastAsia" w:ascii="新宋体" w:hAnsi="新宋体" w:eastAsia="新宋体"/>
          <w:color w:val="000000"/>
          <w:sz w:val="19"/>
          <w:szCs w:val="24"/>
        </w:rPr>
        <w:t>.head;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curr2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c</w:t>
      </w:r>
      <w:r>
        <w:rPr>
          <w:rFonts w:hint="eastAsia" w:ascii="新宋体" w:hAnsi="新宋体" w:eastAsia="新宋体"/>
          <w:color w:val="000000"/>
          <w:sz w:val="19"/>
          <w:szCs w:val="24"/>
        </w:rPr>
        <w:t>.head-&gt;next;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.head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c</w:t>
      </w:r>
      <w:r>
        <w:rPr>
          <w:rFonts w:hint="eastAsia" w:ascii="新宋体" w:hAnsi="新宋体" w:eastAsia="新宋体"/>
          <w:color w:val="000000"/>
          <w:sz w:val="19"/>
          <w:szCs w:val="24"/>
        </w:rPr>
        <w:t>.head;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.head = curr2;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tmp = curr2-&gt;next;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(curr2-&gt;next != </w:t>
      </w:r>
      <w:r>
        <w:rPr>
          <w:rFonts w:hint="eastAsia" w:ascii="新宋体" w:hAnsi="新宋体" w:eastAsia="新宋体"/>
          <w:color w:val="808080"/>
          <w:sz w:val="19"/>
          <w:szCs w:val="24"/>
        </w:rPr>
        <w:t>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.head &amp;&amp; curr2-&gt;next-&gt;next != </w:t>
      </w:r>
      <w:r>
        <w:rPr>
          <w:rFonts w:hint="eastAsia" w:ascii="新宋体" w:hAnsi="新宋体" w:eastAsia="新宋体"/>
          <w:color w:val="808080"/>
          <w:sz w:val="19"/>
          <w:szCs w:val="24"/>
        </w:rPr>
        <w:t>c</w:t>
      </w:r>
      <w:r>
        <w:rPr>
          <w:rFonts w:hint="eastAsia" w:ascii="新宋体" w:hAnsi="新宋体" w:eastAsia="新宋体"/>
          <w:color w:val="000000"/>
          <w:sz w:val="19"/>
          <w:szCs w:val="24"/>
        </w:rPr>
        <w:t>.head)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curr2-&gt;next = curr2-&gt;next-&gt;next;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curr-&gt;next = tmp;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curr = curr-&gt;next;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curr2 = curr2-&gt;next;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tmp= curr2-&gt;next;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(curr2-&gt;next-&gt;next == </w:t>
      </w:r>
      <w:r>
        <w:rPr>
          <w:rFonts w:hint="eastAsia" w:ascii="新宋体" w:hAnsi="新宋体" w:eastAsia="新宋体"/>
          <w:color w:val="808080"/>
          <w:sz w:val="19"/>
          <w:szCs w:val="24"/>
        </w:rPr>
        <w:t>c</w:t>
      </w:r>
      <w:r>
        <w:rPr>
          <w:rFonts w:hint="eastAsia" w:ascii="新宋体" w:hAnsi="新宋体" w:eastAsia="新宋体"/>
          <w:color w:val="000000"/>
          <w:sz w:val="19"/>
          <w:szCs w:val="24"/>
        </w:rPr>
        <w:t>.head)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curr-&gt;next = curr2-&gt;next;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curr = curr-&gt;next;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curr-&gt;next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.head;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curr2-&gt;next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.head;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/*if (curr-&gt;next == c.head)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    curr-&gt;next = c.head;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    c.head-&gt;pre = curr;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    curr = curr2;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    while (curr-&gt;next-&gt;next != c.head)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        curr-&gt;next = curr-&gt;next-&gt;next;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        curr = curr-&gt;next;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        curr-&gt;pre = curr-&gt;pre-&gt;pre;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        curr = curr-&gt;pre;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    curr-&gt;next = c.head;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    curr2-&gt;pre = curr;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else if (curr-&gt;next-&gt;next == c.head)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    curr-&gt;next = c.head;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    c.head-&gt;pre = curr;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    curr = curr2;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    while (curr-&gt;next != c.head)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        curr-&gt;next = curr-&gt;next-&gt;next;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        curr = curr-&gt;next;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        curr-&gt;pre = curr-&gt;pre-&gt;pre;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        curr = curr-&gt;pre;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    curr-&gt;next = c.head;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    curr2-&gt;pre = curr;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   }*/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extendedChain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 b,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1; i &lt;= 7;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c.insert(i);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split(a, b, c);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a.print();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b.print();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//c.print();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//cout &lt;&lt; a.count()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//cout &lt;&lt; b.count()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//cout &lt;&lt; c.count()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BkZjk4ZGUwYjIyMmU1OWU4OGNjZGVmODNhOWQ5MGYifQ=="/>
  </w:docVars>
  <w:rsids>
    <w:rsidRoot w:val="00172A27"/>
    <w:rsid w:val="073B5793"/>
    <w:rsid w:val="205548F6"/>
    <w:rsid w:val="26A30199"/>
    <w:rsid w:val="419A68DF"/>
    <w:rsid w:val="6A252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414</TotalTime>
  <ScaleCrop>false</ScaleCrop>
  <LinksUpToDate>false</LinksUpToDate>
  <CharactersWithSpaces>0</CharactersWithSpaces>
  <Application>WPS Office_12.1.0.15398_F1E327BC-269C-435d-A152-05C5408002CA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2023-09-26T10:42:00Z</dcterms:created>
  <dc:creator>18176</dc:creator>
  <cp:lastModifiedBy>Darkeyes</cp:lastModifiedBy>
  <dcterms:modified xsi:type="dcterms:W3CDTF">2023-10-04T08:33:45Z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63100BDC4A614B93B6DF59A00933C88F_12</vt:lpwstr>
  </property>
</Properties>
</file>