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D7E9F" w14:textId="4CE97A88" w:rsidR="00AC166C" w:rsidRDefault="00AC166C">
      <w:pPr>
        <w:spacing w:after="20" w:line="259" w:lineRule="auto"/>
        <w:jc w:val="both"/>
      </w:pPr>
    </w:p>
    <w:p w14:paraId="27FF6D3C" w14:textId="71F1D570" w:rsidR="00AC166C" w:rsidRDefault="00AC166C">
      <w:pPr>
        <w:spacing w:after="360"/>
        <w:jc w:val="center"/>
      </w:pPr>
    </w:p>
    <w:p w14:paraId="467F5749" w14:textId="7B2DFE2F" w:rsidR="00245BA8" w:rsidRDefault="00245BA8">
      <w:pPr>
        <w:spacing w:after="360"/>
        <w:jc w:val="center"/>
      </w:pPr>
    </w:p>
    <w:p w14:paraId="29647D21" w14:textId="340E9377" w:rsidR="00245BA8" w:rsidRDefault="00245BA8">
      <w:pPr>
        <w:spacing w:after="360"/>
        <w:jc w:val="center"/>
      </w:pPr>
      <w:r>
        <w:rPr>
          <w:noProof/>
        </w:rPr>
        <w:drawing>
          <wp:anchor distT="0" distB="0" distL="114300" distR="114300" simplePos="0" relativeHeight="251658752" behindDoc="0" locked="0" layoutInCell="1" allowOverlap="1" wp14:anchorId="0061AC5D" wp14:editId="30066C9C">
            <wp:simplePos x="0" y="0"/>
            <wp:positionH relativeFrom="column">
              <wp:posOffset>815340</wp:posOffset>
            </wp:positionH>
            <wp:positionV relativeFrom="paragraph">
              <wp:posOffset>465455</wp:posOffset>
            </wp:positionV>
            <wp:extent cx="4297680" cy="1452146"/>
            <wp:effectExtent l="0" t="0" r="7620" b="0"/>
            <wp:wrapTopAndBottom/>
            <wp:docPr id="1" name="Picture 1" descr="Quick Stop Solution logo" title="Quick Stop Solu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14521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0BE7AE" w14:textId="77777777" w:rsidR="00245BA8" w:rsidRDefault="00245BA8">
      <w:pPr>
        <w:spacing w:after="360"/>
        <w:jc w:val="center"/>
      </w:pPr>
    </w:p>
    <w:p w14:paraId="1B989DB5" w14:textId="77777777" w:rsidR="00245BA8" w:rsidRDefault="00245BA8">
      <w:pPr>
        <w:spacing w:after="360"/>
        <w:jc w:val="center"/>
      </w:pPr>
    </w:p>
    <w:p w14:paraId="5CF76575" w14:textId="77777777" w:rsidR="00245BA8" w:rsidRDefault="00245BA8">
      <w:pPr>
        <w:spacing w:after="360"/>
        <w:jc w:val="center"/>
      </w:pPr>
    </w:p>
    <w:p w14:paraId="0D0E579D" w14:textId="3DF8973D" w:rsidR="00AC166C" w:rsidRDefault="00000000">
      <w:pPr>
        <w:spacing w:after="200" w:line="259" w:lineRule="auto"/>
        <w:jc w:val="center"/>
      </w:pPr>
      <w:r>
        <w:rPr>
          <w:b/>
          <w:sz w:val="48"/>
        </w:rPr>
        <w:t>Q-Learning Management System</w:t>
      </w:r>
    </w:p>
    <w:p w14:paraId="7A43DA14" w14:textId="689F2FB9" w:rsidR="00AC166C" w:rsidRDefault="00C1388F">
      <w:pPr>
        <w:spacing w:after="80" w:line="259" w:lineRule="auto"/>
        <w:jc w:val="center"/>
      </w:pPr>
      <w:r>
        <w:rPr>
          <w:sz w:val="28"/>
        </w:rPr>
        <w:t>User manual</w:t>
      </w:r>
    </w:p>
    <w:p w14:paraId="0C3D2323" w14:textId="5B69CCC5" w:rsidR="00AC166C" w:rsidRDefault="00000000">
      <w:r>
        <w:br w:type="page"/>
      </w:r>
    </w:p>
    <w:p w14:paraId="0DE0B3E2" w14:textId="0CF5456D" w:rsidR="00AC166C" w:rsidRDefault="00550C6C" w:rsidP="00550C6C">
      <w:pPr>
        <w:pStyle w:val="heading10"/>
      </w:pPr>
      <w:r w:rsidRPr="00550C6C">
        <w:lastRenderedPageBreak/>
        <w:t xml:space="preserve">How to </w:t>
      </w:r>
      <w:proofErr w:type="gramStart"/>
      <w:r w:rsidR="00EF38EC">
        <w:t>login</w:t>
      </w:r>
      <w:proofErr w:type="gramEnd"/>
    </w:p>
    <w:p w14:paraId="7F95C6A6" w14:textId="18654A46" w:rsidR="00EF38EC" w:rsidRDefault="00EF38EC" w:rsidP="00EF38EC">
      <w:r>
        <w:t xml:space="preserve">Go ahead to </w:t>
      </w:r>
      <w:hyperlink r:id="rId9" w:history="1">
        <w:r w:rsidRPr="00EF38EC">
          <w:rPr>
            <w:rStyle w:val="Hyperlink"/>
          </w:rPr>
          <w:t>https://lms.quickstopsolution.com</w:t>
        </w:r>
      </w:hyperlink>
    </w:p>
    <w:p w14:paraId="08442733" w14:textId="77777777" w:rsidR="00EF38EC" w:rsidRDefault="00EF38EC" w:rsidP="00EF38EC"/>
    <w:p w14:paraId="5DD45A47" w14:textId="5E8FA63A" w:rsidR="00EF38EC" w:rsidRPr="00550C6C" w:rsidRDefault="00EF38EC" w:rsidP="00EF38EC">
      <w:r>
        <w:rPr>
          <w:noProof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47E8E81F" wp14:editId="0A0AA72E">
                <wp:simplePos x="0" y="0"/>
                <wp:positionH relativeFrom="column">
                  <wp:posOffset>1916430</wp:posOffset>
                </wp:positionH>
                <wp:positionV relativeFrom="paragraph">
                  <wp:posOffset>4733339</wp:posOffset>
                </wp:positionV>
                <wp:extent cx="2438400" cy="451338"/>
                <wp:effectExtent l="0" t="0" r="19050" b="25400"/>
                <wp:wrapNone/>
                <wp:docPr id="87009938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8400" cy="45133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DBFB501" w14:textId="425A293B" w:rsidR="00EF38EC" w:rsidRDefault="00EF38EC" w:rsidP="00EF38EC">
                            <w:pPr>
                              <w:jc w:val="center"/>
                            </w:pPr>
                            <w:r>
                              <w:t xml:space="preserve">After signing </w:t>
                            </w:r>
                            <w:proofErr w:type="gramStart"/>
                            <w:r>
                              <w:t>in</w:t>
                            </w:r>
                            <w:proofErr w:type="gramEnd"/>
                            <w:r>
                              <w:t xml:space="preserve">, you </w:t>
                            </w:r>
                            <w:proofErr w:type="gramStart"/>
                            <w:r>
                              <w:t>would</w:t>
                            </w:r>
                            <w:proofErr w:type="gramEnd"/>
                            <w:r>
                              <w:t xml:space="preserve"> be brought to your relevant dashboard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7E8E81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50.9pt;margin-top:372.7pt;width:192pt;height:35.55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PqrgNwIAAHwEAAAOAAAAZHJzL2Uyb0RvYy54bWysVE1v2zAMvQ/YfxB0X+x8dakRp8hSZBhQ&#10;tAXSoWdFlmJjsqhJSuzs14+SnY92Ow27yJRIPZGPj57ftbUiB2FdBTqnw0FKidAcikrvcvr9Zf1p&#10;RonzTBdMgRY5PQpH7xYfP8wbk4kRlKAKYQmCaJc1Jqel9yZLEsdLUTM3ACM0OiXYmnnc2l1SWNYg&#10;eq2SUZreJA3Ywljgwjk8ve+cdBHxpRTcP0nphCcqp5ibj6uN6zasyWLOsp1lpqx4nwb7hyxqVml8&#10;9Ax1zzwje1v9AVVX3IID6Qcc6gSkrLiINWA1w/RdNZuSGRFrQXKcOdPk/h8sfzxszLMlvv0CLTYw&#10;ENIYlzk8DPW00tbhi5kS9COFxzNtovWE4+FoMp5NUnRx9E2mw/F4FmCSy21jnf8qoCbByKnFtkS2&#10;2OHB+S70FBIec6CqYl0pFTdBCmKlLDkwbKLyMUcEfxOlNGlyejOephH4jS9An+9vFeM/+vSuohBP&#10;acz5UnuwfLtte0K2UByRJwudhJzh6wpxH5jzz8yiZrB+nAP/hItUgMlAb1FSgv31t/MQj61ELyUN&#10;ajCn7ueeWUGJ+qaxybfDySSINm4m088j3Nhrz/bao/f1CpChIU6c4dEM8V6dTGmhfsVxWYZX0cU0&#10;x7dz6k/myneTgePGxXIZg1CmhvkHvTE8QIeOBD5f2ldmTd9Pj0p4hJNaWfaurV1suKlhufcgq9jz&#10;QHDHas87Sjyqph/HMEPX+xh1+WksfgMAAP//AwBQSwMEFAAGAAgAAAAhAHA611/eAAAACwEAAA8A&#10;AABkcnMvZG93bnJldi54bWxMj8FOwzAQRO9I/IO1SNyoE2iCCXEqQIULJwrivI1dxyK2I9tNw9+z&#10;nOC4s6OZN+1mcSObdUw2eAnlqgCmfR+U9UbCx/vzlQCWMnqFY/BawrdOsOnOz1psVDj5Nz3vsmEU&#10;4lODEoacp4bz1A/aYVqFSXv6HUJ0mOmMhquIJwp3I78uipo7tJ4aBpz006D7r93RSdg+mjvTC4zD&#10;Vihr5+Xz8GpepLy8WB7ugWW95D8z/OITOnTEtA9HrxIbJdwUJaFnCbfrag2MHLWoSNlLEGVdAe9a&#10;/n9D9wMAAP//AwBQSwECLQAUAAYACAAAACEAtoM4kv4AAADhAQAAEwAAAAAAAAAAAAAAAAAAAAAA&#10;W0NvbnRlbnRfVHlwZXNdLnhtbFBLAQItABQABgAIAAAAIQA4/SH/1gAAAJQBAAALAAAAAAAAAAAA&#10;AAAAAC8BAABfcmVscy8ucmVsc1BLAQItABQABgAIAAAAIQBCPqrgNwIAAHwEAAAOAAAAAAAAAAAA&#10;AAAAAC4CAABkcnMvZTJvRG9jLnhtbFBLAQItABQABgAIAAAAIQBwOtdf3gAAAAsBAAAPAAAAAAAA&#10;AAAAAAAAAJEEAABkcnMvZG93bnJldi54bWxQSwUGAAAAAAQABADzAAAAnAUAAAAA&#10;" fillcolor="white [3201]" strokeweight=".5pt">
                <v:textbox>
                  <w:txbxContent>
                    <w:p w14:paraId="1DBFB501" w14:textId="425A293B" w:rsidR="00EF38EC" w:rsidRDefault="00EF38EC" w:rsidP="00EF38EC">
                      <w:pPr>
                        <w:jc w:val="center"/>
                      </w:pPr>
                      <w:r>
                        <w:t xml:space="preserve">After signing </w:t>
                      </w:r>
                      <w:proofErr w:type="gramStart"/>
                      <w:r>
                        <w:t>in</w:t>
                      </w:r>
                      <w:proofErr w:type="gramEnd"/>
                      <w:r>
                        <w:t xml:space="preserve">, you </w:t>
                      </w:r>
                      <w:proofErr w:type="gramStart"/>
                      <w:r>
                        <w:t>would</w:t>
                      </w:r>
                      <w:proofErr w:type="gramEnd"/>
                      <w:r>
                        <w:t xml:space="preserve"> be brought to your relevant dashboard</w:t>
                      </w:r>
                    </w:p>
                  </w:txbxContent>
                </v:textbox>
              </v:shape>
            </w:pict>
          </mc:Fallback>
        </mc:AlternateConten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 w:rsidRPr="00EF38EC">
        <w:drawing>
          <wp:inline distT="0" distB="0" distL="0" distR="0" wp14:anchorId="31BE5FC0" wp14:editId="03107CCD">
            <wp:extent cx="5943600" cy="2697480"/>
            <wp:effectExtent l="0" t="0" r="0" b="7620"/>
            <wp:docPr id="33433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334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4B406E57" wp14:editId="78BE194F">
                <wp:simplePos x="0" y="0"/>
                <wp:positionH relativeFrom="column">
                  <wp:posOffset>379094</wp:posOffset>
                </wp:positionH>
                <wp:positionV relativeFrom="paragraph">
                  <wp:posOffset>1949108</wp:posOffset>
                </wp:positionV>
                <wp:extent cx="1953797" cy="120162"/>
                <wp:effectExtent l="38100" t="57150" r="27940" b="89535"/>
                <wp:wrapNone/>
                <wp:docPr id="1631295298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53797" cy="12016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3D8837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29.85pt;margin-top:153.45pt;width:153.85pt;height:9.45pt;flip:y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9EULxgEAANoDAAAOAAAAZHJzL2Uyb0RvYy54bWysU02P0zAQvSPxHyzfaZIidtmo6R66wAXB&#10;igXuXmecWPKX7KFJ/z1jp80iQCAhLiPHnvdm3pvJ7na2hh0hJu1dx5tNzRk46Xvtho5/+fz2xWvO&#10;EgrXC+MddPwEid/unz/bTaGFrR+96SEyInGpnULHR8TQVlWSI1iRNj6Ao0floxVIn3Go+igmYrem&#10;2tb1VTX52IfoJaREt3fLI98XfqVA4kelEiAzHafesMRY4mOO1X4n2iGKMGp5bkP8QxdWaEdFV6o7&#10;gYJ9i/oXKqtl9Mkr3EhvK6+UllA0kJqm/knNwygCFC1kTgqrTen/0coPx4O7j2TDFFKbwn3MKmYV&#10;LVNGh68006KLOmVzse202gYzMkmXzc2rl9c315xJemtIx9U2+1otPJkvxITvwFuWDx1PGIUeRjx4&#10;52hCPi41xPF9wgV4AWSwcTmi0OaN6xmeAq0RRi3cYOBcJ6dUTwLKCU8GFvgnUEz31Oi2SCm7BQcT&#10;2VHQVggpwWGzMlF2hiltzAqs/w4852colL1bwYu4P1ZdEaWyd7iCrXY+/q46zpeW1ZJ/cWDRnS14&#10;9P2pjLZYQwtUZnJe9ryhP34X+NMvuf8OAAD//wMAUEsDBBQABgAIAAAAIQD+PTtx4QAAAAoBAAAP&#10;AAAAZHJzL2Rvd25yZXYueG1sTI/LTsMwEEX3SPyDNUjsqF2XJm0ap0IghNjwaNl058YmjojHUey0&#10;4e8ZVrCb0RzdObfcTr5jJzvENqCC+UwAs1gH02Kj4GP/eLMCFpNGo7uAVsG3jbCtLi9KXZhwxnd7&#10;2qWGUQjGQitwKfUF57F21us4C71Fun2GwetE69BwM+gzhfuOSyEy7nWL9MHp3t47W3/tRq/g7SGI&#10;F/naOzev5ThG+fy0zw9KXV9NdxtgyU7pD4ZffVKHipyOYUQTWadguc6JVLAQ2RoYAYssvwV2pEEu&#10;V8Crkv+vUP0AAAD//wMAUEsBAi0AFAAGAAgAAAAhALaDOJL+AAAA4QEAABMAAAAAAAAAAAAAAAAA&#10;AAAAAFtDb250ZW50X1R5cGVzXS54bWxQSwECLQAUAAYACAAAACEAOP0h/9YAAACUAQAACwAAAAAA&#10;AAAAAAAAAAAvAQAAX3JlbHMvLnJlbHNQSwECLQAUAAYACAAAACEAFfRFC8YBAADaAwAADgAAAAAA&#10;AAAAAAAAAAAuAgAAZHJzL2Uyb0RvYy54bWxQSwECLQAUAAYACAAAACEA/j07ceEAAAAKAQAADwAA&#10;AAAAAAAAAAAAAAAgBAAAZHJzL2Rvd25yZXYueG1sUEsFBgAAAAAEAAQA8wAAAC4FAAAAAA=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736" behindDoc="0" locked="0" layoutInCell="1" allowOverlap="1" wp14:anchorId="05E6A65D" wp14:editId="08EE225A">
                <wp:simplePos x="0" y="0"/>
                <wp:positionH relativeFrom="column">
                  <wp:posOffset>52119</wp:posOffset>
                </wp:positionH>
                <wp:positionV relativeFrom="paragraph">
                  <wp:posOffset>1726125</wp:posOffset>
                </wp:positionV>
                <wp:extent cx="1394460" cy="831850"/>
                <wp:effectExtent l="0" t="0" r="15240" b="25400"/>
                <wp:wrapNone/>
                <wp:docPr id="119614527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4460" cy="831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05B102F" w14:textId="6B30647C" w:rsidR="00EF38EC" w:rsidRDefault="00EF38EC">
                            <w:r>
                              <w:t>Then press sign in here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E6A65D" id="_x0000_s1027" type="#_x0000_t202" style="position:absolute;margin-left:4.1pt;margin-top:135.9pt;width:109.8pt;height:65.5pt;z-index:251700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k5RlNgIAAIMEAAAOAAAAZHJzL2Uyb0RvYy54bWysVEtv2zAMvg/YfxB0X5xXs9SIU2QpMgwI&#10;2gJp0bMiS7EwWdQkJXb260cpz7Y7DbvIpEh9JD+Snty1tSY74bwCU9Bep0uJMBxKZTYFfXlefBlT&#10;4gMzJdNgREH3wtO76edPk8bmog8V6FI4giDG540taBWCzbPM80rUzHfACoNGCa5mAVW3yUrHGkSv&#10;ddbvdkdZA660DrjwHm/vD0Y6TfhSCh4epfQiEF1QzC2k06VzHc9sOmH5xjFbKX5Mg/1DFjVTBoOe&#10;oe5ZYGTr1AeoWnEHHmTocKgzkFJxkWrAanrdd9WsKmZFqgXJ8fZMk/9/sPxht7JPjoT2G7TYwEhI&#10;Y33u8TLW00pXxy9mStCOFO7PtIk2EB4fDW6HwxGaONrGg974JvGaXV5b58N3ATWJQkEdtiWxxXZL&#10;HzAiup5cYjAPWpULpXVS4iiIuXZkx7CJOqQc8cUbL21IU9DRAEN/QIjQ5/drzfjPWOVbBNS0wctL&#10;7VEK7bolqrziZQ3lHulycJgkb/lCIfyS+fDEHI4O0oDrEB7xkBowJzhKlFTgfv/tPvpjR9FKSYOj&#10;WFD/a8ucoET/MNjr295wGGc3KcObr31U3LVlfW0x23oOSFQPF8/yJEb/oE+idFC/4tbMYlQ0McMx&#10;dkHDSZyHw4Lg1nExmyUnnFbLwtKsLI/QkeNI63P7ypw9tjXgQDzAaWhZ/q67B9/40sBsG0Cq1PrI&#10;84HVI/046ak7x62Mq3StJ6/Lv2P6BwAA//8DAFBLAwQUAAYACAAAACEA6u/NWdwAAAAJAQAADwAA&#10;AGRycy9kb3ducmV2LnhtbEyPwU7DMBBE70j8g7WVuFGnFqImxKkAFS6caBFnN3Ztq/E6it00/D3L&#10;CW47mtHsm2Yzx55NdswhoYLVsgJmsUsmoFPwuX+9lcBy0Wh0n9Aq+LYZNu31VaNrky74YaddcYxK&#10;MNdagS9lqDnPnbdR52UaLJJ3TGPUheTouBn1hcpjz0VV3fOoA9IHrwf74m132p2jgu2ze3Cd1KPf&#10;ShPCNH8d392bUjeL+ekRWLFz+QvDLz6hQ0tMh3RGk1mvQAoKKhDrFS0gX4g1HQcFd5WQwNuG/1/Q&#10;/gAAAP//AwBQSwECLQAUAAYACAAAACEAtoM4kv4AAADhAQAAEwAAAAAAAAAAAAAAAAAAAAAAW0Nv&#10;bnRlbnRfVHlwZXNdLnhtbFBLAQItABQABgAIAAAAIQA4/SH/1gAAAJQBAAALAAAAAAAAAAAAAAAA&#10;AC8BAABfcmVscy8ucmVsc1BLAQItABQABgAIAAAAIQBMk5RlNgIAAIMEAAAOAAAAAAAAAAAAAAAA&#10;AC4CAABkcnMvZTJvRG9jLnhtbFBLAQItABQABgAIAAAAIQDq781Z3AAAAAkBAAAPAAAAAAAAAAAA&#10;AAAAAJAEAABkcnMvZG93bnJldi54bWxQSwUGAAAAAAQABADzAAAAmQUAAAAA&#10;" fillcolor="white [3201]" strokeweight=".5pt">
                <v:textbox>
                  <w:txbxContent>
                    <w:p w14:paraId="605B102F" w14:textId="6B30647C" w:rsidR="00EF38EC" w:rsidRDefault="00EF38EC">
                      <w:r>
                        <w:t>Then press sign in here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16D13C37" wp14:editId="437A0796">
                <wp:simplePos x="0" y="0"/>
                <wp:positionH relativeFrom="column">
                  <wp:posOffset>4319954</wp:posOffset>
                </wp:positionH>
                <wp:positionV relativeFrom="paragraph">
                  <wp:posOffset>952647</wp:posOffset>
                </wp:positionV>
                <wp:extent cx="1395046" cy="832338"/>
                <wp:effectExtent l="0" t="0" r="15240" b="25400"/>
                <wp:wrapNone/>
                <wp:docPr id="211931856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5046" cy="83233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2E8CF55" w14:textId="41592345" w:rsidR="00EF38EC" w:rsidRDefault="00EF38EC">
                            <w:r>
                              <w:t>Enter your email and password accordingly here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D13C37" id="_x0000_s1028" type="#_x0000_t202" style="position:absolute;margin-left:340.15pt;margin-top:75pt;width:109.85pt;height:65.55pt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SUGuPAIAAIMEAAAOAAAAZHJzL2Uyb0RvYy54bWysVE1v2zAMvQ/YfxB0X+x8Lg3iFFmKDAOC&#10;tkA69KzIcixMFjVJiZ39+lGy89Fup2EXmRKpJ/Lx0fP7plLkKKyToDPa76WUCM0hl3qf0e8v609T&#10;SpxnOmcKtMjoSTh6v/j4YV6bmRhACSoXliCIdrPaZLT03sySxPFSVMz1wAiNzgJsxTxu7T7JLasR&#10;vVLJIE0nSQ02Nxa4cA5PH1onXUT8ohDcPxWFE56ojGJuPq42rruwJos5m+0tM6XkXRrsH7KomNT4&#10;6AXqgXlGDlb+AVVJbsFB4XscqgSKQnIRa8Bq+um7arYlMyLWguQ4c6HJ/T9Y/njcmmdLfPMFGmxg&#10;IKQ2bubwMNTTFLYKX8yUoB8pPF1oE40nPFwa3o3T0YQSjr7pcDAcTgNMcr1trPNfBVQkGBm12JbI&#10;FjtunG9DzyHhMQdK5mupVNwEKYiVsuTIsInKxxwR/E2U0qTO6GQ4TiPwG1+AvtzfKcZ/dOndRCGe&#10;0pjztfZg+WbXEJlndHDmZQf5Cemy0CrJGb6WCL9hzj8zi9JBhnAc/BMuhQLMCTqLkhLsr7+dh3js&#10;KHopqVGKGXU/D8wKStQ3jb2+649GQbtxMxp/HuDG3np2tx59qFaARPVx8AyPZoj36mwWFqpXnJpl&#10;eBVdTHN8O6P+bK58OyA4dVwslzEI1WqY3+it4QE6NCbQ+tK8Mmu6tnoUxCOcRctm77rbxoabGpYH&#10;D4WMrQ88t6x29KPSo3i6qQyjdLuPUdd/x+I3AAAA//8DAFBLAwQUAAYACAAAACEAkte7z90AAAAL&#10;AQAADwAAAGRycy9kb3ducmV2LnhtbEyPwU7DMBBE70j8g7VI3KidIio3xKkAFS6caBFnN3Zti3gd&#10;xW4a/p7tCW47mqfZmWYzx55NdswhoYJqIYBZ7JIJ6BR87l/vJLBcNBrdJ7QKfmyGTXt91ejapDN+&#10;2GlXHKMQzLVW4EsZas5z523UeZEGi+Qd0xh1ITk6bkZ9pvDY86UQKx51QPrg9WBfvO2+d6eoYPvs&#10;1q6TevRbaUKY5q/ju3tT6vZmfnoEVuxc/mC41Kfq0FKnQzqhyaxXsJLinlAyHgSNImItLsdBwVJW&#10;FfC24f83tL8AAAD//wMAUEsBAi0AFAAGAAgAAAAhALaDOJL+AAAA4QEAABMAAAAAAAAAAAAAAAAA&#10;AAAAAFtDb250ZW50X1R5cGVzXS54bWxQSwECLQAUAAYACAAAACEAOP0h/9YAAACUAQAACwAAAAAA&#10;AAAAAAAAAAAvAQAAX3JlbHMvLnJlbHNQSwECLQAUAAYACAAAACEAJ0lBrjwCAACDBAAADgAAAAAA&#10;AAAAAAAAAAAuAgAAZHJzL2Uyb0RvYy54bWxQSwECLQAUAAYACAAAACEAkte7z90AAAALAQAADwAA&#10;AAAAAAAAAAAAAACWBAAAZHJzL2Rvd25yZXYueG1sUEsFBgAAAAAEAAQA8wAAAKAFAAAAAA==&#10;" fillcolor="white [3201]" strokeweight=".5pt">
                <v:textbox>
                  <w:txbxContent>
                    <w:p w14:paraId="12E8CF55" w14:textId="41592345" w:rsidR="00EF38EC" w:rsidRDefault="00EF38EC">
                      <w:r>
                        <w:t>Enter your email and password accordingly here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2912" behindDoc="0" locked="0" layoutInCell="1" allowOverlap="1" wp14:anchorId="239556DD" wp14:editId="29471439">
                <wp:simplePos x="0" y="0"/>
                <wp:positionH relativeFrom="column">
                  <wp:posOffset>3392365</wp:posOffset>
                </wp:positionH>
                <wp:positionV relativeFrom="paragraph">
                  <wp:posOffset>1298477</wp:posOffset>
                </wp:positionV>
                <wp:extent cx="1255835" cy="386227"/>
                <wp:effectExtent l="38100" t="38100" r="59055" b="109220"/>
                <wp:wrapNone/>
                <wp:docPr id="1739991386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55835" cy="38622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B3A665" id="Straight Arrow Connector 1" o:spid="_x0000_s1026" type="#_x0000_t32" style="position:absolute;margin-left:267.1pt;margin-top:102.25pt;width:98.9pt;height:30.4pt;flip:x;z-index:251622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fct7yQEAANoDAAAOAAAAZHJzL2Uyb0RvYy54bWysU02P0zAQvSPxHyzfadKsulRR0z10+Tgg&#10;WLHwA7zOOLHk2NZ4aJJ/j+20WQQIJMRl5Njz3sx7MzncTYNhZ8CgnW34dlNyBla6Vtuu4V+/vH21&#10;5yyQsK0wzkLDZwj87vjyxWH0NVSud6YFZJHEhnr0De+JfF0UQfYwiLBxHmx8VA4HQfETu6JFMUb2&#10;wRRVWd4Wo8PWo5MQQry9Xx75MfMrBZI+KRWAmGl47I1yxByfUiyOB1F3KHyv5aUN8Q9dDELbWHSl&#10;uhck2DfUv1ANWqILTtFGuqFwSmkJWUNUsy1/UvPYCw9ZSzQn+NWm8P9o5cfzyT5gtGH0oQ7+AZOK&#10;SeHAlNH+fZxp1hU7ZVO2bV5tg4mYjJfbarfb3+w4k/HtZn9bVa+Tr8XCk/g8BnoHbmDp0PBAKHTX&#10;08lZGyfkcKkhzh8CLcArIIGNTZGENm9sy2j2cY0ItbCdgUudlFI8C8gnmg0s8M+gmG5jo1WWkncL&#10;TgbZWcStEFKCpe3KFLMTTGljVmD5d+AlP0Eh790KXsT9seqKyJWdpRU8aOvwd9VpuraslvyrA4vu&#10;ZMGTa+c82mxNXKA8k8uypw398TvDn3/J43cAAAD//wMAUEsDBBQABgAIAAAAIQDx1mx24AAAAAsB&#10;AAAPAAAAZHJzL2Rvd25yZXYueG1sTI9NT8MwDIbvSPyHyEjcWLJ03VBpOiEQQlz42Lhwy1rTVDRO&#10;1aRb+feYExxtP3r9vOV29r044hi7QAaWCwUCqQ5NR62B9/3D1TWImCw1tg+EBr4xwrY6Pytt0YQT&#10;veFxl1rBIRQLa8ClNBRSxtqht3ERBiS+fYbR28Tj2MpmtCcO973USq2ltx3xB2cHvHNYf+0mb+D1&#10;Pqhn/TI4t6z1NEX99LjffBhzeTHf3oBIOKc/GH71WR0qdjqEiZooegN5ttKMGtBqlYNgYpNpbnfg&#10;zTrPQFal/N+h+gEAAP//AwBQSwECLQAUAAYACAAAACEAtoM4kv4AAADhAQAAEwAAAAAAAAAAAAAA&#10;AAAAAAAAW0NvbnRlbnRfVHlwZXNdLnhtbFBLAQItABQABgAIAAAAIQA4/SH/1gAAAJQBAAALAAAA&#10;AAAAAAAAAAAAAC8BAABfcmVscy8ucmVsc1BLAQItABQABgAIAAAAIQDifct7yQEAANoDAAAOAAAA&#10;AAAAAAAAAAAAAC4CAABkcnMvZTJvRG9jLnhtbFBLAQItABQABgAIAAAAIQDx1mx24AAAAAsBAAAP&#10;AAAAAAAAAAAAAAAAACMEAABkcnMvZG93bnJldi54bWxQSwUGAAAAAAQABADzAAAAMAUAAAAA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8816" behindDoc="0" locked="0" layoutInCell="1" allowOverlap="1" wp14:anchorId="75461433" wp14:editId="72F28B83">
                <wp:simplePos x="0" y="0"/>
                <wp:positionH relativeFrom="column">
                  <wp:posOffset>3484684</wp:posOffset>
                </wp:positionH>
                <wp:positionV relativeFrom="paragraph">
                  <wp:posOffset>1266239</wp:posOffset>
                </wp:positionV>
                <wp:extent cx="1186961" cy="46843"/>
                <wp:effectExtent l="57150" t="38100" r="51435" b="125095"/>
                <wp:wrapNone/>
                <wp:docPr id="1553115064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86961" cy="4684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5C9165" id="Straight Arrow Connector 1" o:spid="_x0000_s1026" type="#_x0000_t32" style="position:absolute;margin-left:274.4pt;margin-top:99.7pt;width:93.45pt;height:3.7pt;flip:x;z-index:251618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sYypyAEAANkDAAAOAAAAZHJzL2Uyb0RvYy54bWysU8uO2zAMvBfoPwi6N7bTRZAacfaQ7eNQ&#10;tIs+PkArU7YAWRIoNrb/vpKceIu2aIHFXghZ4gw5Q/pwOw2GnQGDdrbh1abkDKx0rbZdw79/e/dq&#10;z1kgYVthnIWGzxD47fHli8Poa9i63pkWkEUSG+rRN7wn8nVRBNnDIMLGebDxUTkcBMVP7IoWxRjZ&#10;B1Nsy3JXjA5bj05CCPH2bnnkx8yvFEj6rFQAYqbhsTfKEXN8SLE4HkTdofC9lpc2xBO6GIS2sehK&#10;dSdIsB+o/6AatEQXnKKNdEPhlNISsoaopip/U/O1Fx6ylmhO8KtN4flo5afzyd5jtGH0oQ7+HpOK&#10;SeHAlNH+Q5xp1hU7ZVO2bV5tg4mYjJdVtd+92VWcyfh2s9vfvE62FgtNovMY6D24gaVDwwOh0F1P&#10;J2dtHJDDpYQ4fwy0AK+ABDY2RRLavLUto9nHLSLUwnYGLnVSSvHYfz7RbGCBfwHFdBv73GYlebXg&#10;ZJCdRVwKISVYqlammJ1gShuzAsv/Ay/5CQp57VbwIu6fVVdEruwsreBBW4d/q07TtWW15F8dWHQn&#10;Cx5cO+fJZmvi/uSZXHY9Leiv3xn++EcefwIAAP//AwBQSwMEFAAGAAgAAAAhAOLjsGvhAAAACwEA&#10;AA8AAABkcnMvZG93bnJldi54bWxMj81OwzAQhO9IvIO1SNyoXdM2aRqnQiCEuPDTcunNjZc4Il5H&#10;sdOGt8ec4Dia0cw35XZyHTvhEFpPCuYzAQyp9qalRsHH/vEmBxaiJqM7T6jgGwNsq8uLUhfGn+kd&#10;T7vYsFRCodAKbIx9wXmoLTodZr5HSt6nH5yOSQ4NN4M+p3LXcSnEijvdUlqwusd7i/XXbnQK3h68&#10;eJGvvbXzWo5jkM9P++yg1PXVdLcBFnGKf2H4xU/oUCWmox/JBNYpWC7yhB6TsV4vgKVEdrvMgB0V&#10;SLHKgVcl//+h+gEAAP//AwBQSwECLQAUAAYACAAAACEAtoM4kv4AAADhAQAAEwAAAAAAAAAAAAAA&#10;AAAAAAAAW0NvbnRlbnRfVHlwZXNdLnhtbFBLAQItABQABgAIAAAAIQA4/SH/1gAAAJQBAAALAAAA&#10;AAAAAAAAAAAAAC8BAABfcmVscy8ucmVsc1BLAQItABQABgAIAAAAIQAOsYypyAEAANkDAAAOAAAA&#10;AAAAAAAAAAAAAC4CAABkcnMvZTJvRG9jLnhtbFBLAQItABQABgAIAAAAIQDi47Br4QAAAAsBAAAP&#10;AAAAAAAAAAAAAAAAACIEAABkcnMvZG93bnJldi54bWxQSwUGAAAAAAQABADzAAAAMAUAAAAA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Pr="00EF38EC">
        <w:drawing>
          <wp:anchor distT="0" distB="0" distL="114300" distR="114300" simplePos="0" relativeHeight="251666944" behindDoc="1" locked="0" layoutInCell="1" allowOverlap="1" wp14:anchorId="6BEEE922" wp14:editId="5DE71EFC">
            <wp:simplePos x="0" y="0"/>
            <wp:positionH relativeFrom="column">
              <wp:posOffset>0</wp:posOffset>
            </wp:positionH>
            <wp:positionV relativeFrom="page">
              <wp:posOffset>1793240</wp:posOffset>
            </wp:positionV>
            <wp:extent cx="5943600" cy="2700655"/>
            <wp:effectExtent l="0" t="0" r="0" b="4445"/>
            <wp:wrapNone/>
            <wp:docPr id="338235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2359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0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EF38EC" w:rsidRPr="00550C6C" w:rsidSect="00034616"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6FD2B2" w14:textId="77777777" w:rsidR="00526BCB" w:rsidRDefault="00526BCB">
      <w:pPr>
        <w:spacing w:after="0" w:line="240" w:lineRule="auto"/>
      </w:pPr>
      <w:r>
        <w:separator/>
      </w:r>
    </w:p>
  </w:endnote>
  <w:endnote w:type="continuationSeparator" w:id="0">
    <w:p w14:paraId="270F7EBE" w14:textId="77777777" w:rsidR="00526BCB" w:rsidRDefault="00526B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cs="Times New Roman"/>
      </w:rPr>
      <w:id w:val="-4881810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8771925" w14:textId="77777777" w:rsidR="00785A27" w:rsidRPr="00785A27" w:rsidRDefault="00785A27">
        <w:pPr>
          <w:pStyle w:val="Footer"/>
          <w:jc w:val="right"/>
          <w:rPr>
            <w:rFonts w:cs="Times New Roman"/>
          </w:rPr>
        </w:pPr>
        <w:r w:rsidRPr="00785A27">
          <w:rPr>
            <w:rFonts w:cs="Times New Roman"/>
          </w:rPr>
          <w:fldChar w:fldCharType="begin"/>
        </w:r>
        <w:r w:rsidRPr="00785A27">
          <w:rPr>
            <w:rFonts w:cs="Times New Roman"/>
          </w:rPr>
          <w:instrText xml:space="preserve"> PAGE   \* MERGEFORMAT </w:instrText>
        </w:r>
        <w:r w:rsidRPr="00785A27">
          <w:rPr>
            <w:rFonts w:cs="Times New Roman"/>
          </w:rPr>
          <w:fldChar w:fldCharType="separate"/>
        </w:r>
        <w:r w:rsidRPr="00785A27">
          <w:rPr>
            <w:rFonts w:cs="Times New Roman"/>
            <w:noProof/>
          </w:rPr>
          <w:t>2</w:t>
        </w:r>
        <w:r w:rsidRPr="00785A27">
          <w:rPr>
            <w:rFonts w:cs="Times New Roman"/>
            <w:noProof/>
          </w:rPr>
          <w:fldChar w:fldCharType="end"/>
        </w:r>
      </w:p>
    </w:sdtContent>
  </w:sdt>
  <w:p w14:paraId="0E9E091E" w14:textId="7E63BE8F" w:rsidR="00245BA8" w:rsidRPr="00245BA8" w:rsidRDefault="00785A27">
    <w:pPr>
      <w:pStyle w:val="Footer"/>
      <w:jc w:val="center"/>
      <w:rPr>
        <w:sz w:val="18"/>
      </w:rPr>
    </w:pPr>
    <w:r>
      <w:rPr>
        <w:sz w:val="18"/>
      </w:rPr>
      <w:t xml:space="preserve">Q-Learning Management </w:t>
    </w:r>
    <w:r w:rsidR="00C1388F">
      <w:rPr>
        <w:sz w:val="18"/>
      </w:rPr>
      <w:t>User Manual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BD7227" w14:textId="77777777" w:rsidR="00526BCB" w:rsidRDefault="00526BCB">
      <w:pPr>
        <w:spacing w:after="0" w:line="240" w:lineRule="auto"/>
      </w:pPr>
      <w:r>
        <w:separator/>
      </w:r>
    </w:p>
  </w:footnote>
  <w:footnote w:type="continuationSeparator" w:id="0">
    <w:p w14:paraId="415AF65F" w14:textId="77777777" w:rsidR="00526BCB" w:rsidRDefault="00526BC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82952248">
    <w:abstractNumId w:val="8"/>
  </w:num>
  <w:num w:numId="2" w16cid:durableId="936837661">
    <w:abstractNumId w:val="6"/>
  </w:num>
  <w:num w:numId="3" w16cid:durableId="855341662">
    <w:abstractNumId w:val="5"/>
  </w:num>
  <w:num w:numId="4" w16cid:durableId="1083913694">
    <w:abstractNumId w:val="4"/>
  </w:num>
  <w:num w:numId="5" w16cid:durableId="1823159162">
    <w:abstractNumId w:val="7"/>
  </w:num>
  <w:num w:numId="6" w16cid:durableId="1870138563">
    <w:abstractNumId w:val="3"/>
  </w:num>
  <w:num w:numId="7" w16cid:durableId="1088623500">
    <w:abstractNumId w:val="2"/>
  </w:num>
  <w:num w:numId="8" w16cid:durableId="1619339518">
    <w:abstractNumId w:val="1"/>
  </w:num>
  <w:num w:numId="9" w16cid:durableId="408622981">
    <w:abstractNumId w:val="0"/>
  </w:num>
  <w:num w:numId="10" w16cid:durableId="504516553">
    <w:abstractNumId w:val="7"/>
    <w:lvlOverride w:ilvl="0">
      <w:startOverride w:val="1"/>
    </w:lvlOverride>
  </w:num>
  <w:num w:numId="11" w16cid:durableId="678895023">
    <w:abstractNumId w:val="7"/>
    <w:lvlOverride w:ilvl="0">
      <w:startOverride w:val="1"/>
    </w:lvlOverride>
  </w:num>
  <w:num w:numId="12" w16cid:durableId="810446476">
    <w:abstractNumId w:val="7"/>
    <w:lvlOverride w:ilvl="0">
      <w:startOverride w:val="1"/>
    </w:lvlOverride>
  </w:num>
  <w:num w:numId="13" w16cid:durableId="1852530547">
    <w:abstractNumId w:val="7"/>
    <w:lvlOverride w:ilvl="0">
      <w:startOverride w:val="1"/>
    </w:lvlOverride>
  </w:num>
  <w:num w:numId="14" w16cid:durableId="135922412">
    <w:abstractNumId w:val="7"/>
    <w:lvlOverride w:ilvl="0">
      <w:startOverride w:val="1"/>
    </w:lvlOverride>
  </w:num>
  <w:num w:numId="15" w16cid:durableId="484712204">
    <w:abstractNumId w:val="7"/>
    <w:lvlOverride w:ilvl="0">
      <w:startOverride w:val="1"/>
    </w:lvlOverride>
  </w:num>
  <w:num w:numId="16" w16cid:durableId="1113789949">
    <w:abstractNumId w:val="7"/>
    <w:lvlOverride w:ilvl="0">
      <w:startOverride w:val="1"/>
    </w:lvlOverride>
  </w:num>
  <w:num w:numId="17" w16cid:durableId="2067948696">
    <w:abstractNumId w:val="7"/>
    <w:lvlOverride w:ilvl="0">
      <w:startOverride w:val="1"/>
    </w:lvlOverride>
  </w:num>
  <w:num w:numId="18" w16cid:durableId="81725216">
    <w:abstractNumId w:val="7"/>
    <w:lvlOverride w:ilvl="0">
      <w:startOverride w:val="1"/>
    </w:lvlOverride>
  </w:num>
  <w:num w:numId="19" w16cid:durableId="1653286972">
    <w:abstractNumId w:val="7"/>
    <w:lvlOverride w:ilvl="0">
      <w:startOverride w:val="1"/>
    </w:lvlOverride>
  </w:num>
  <w:num w:numId="20" w16cid:durableId="1751542611">
    <w:abstractNumId w:val="7"/>
    <w:lvlOverride w:ilvl="0">
      <w:startOverride w:val="1"/>
    </w:lvlOverride>
  </w:num>
  <w:num w:numId="21" w16cid:durableId="615521042">
    <w:abstractNumId w:val="7"/>
    <w:lvlOverride w:ilvl="0">
      <w:startOverride w:val="1"/>
    </w:lvlOverride>
  </w:num>
  <w:num w:numId="22" w16cid:durableId="1796215992">
    <w:abstractNumId w:val="7"/>
    <w:lvlOverride w:ilvl="0">
      <w:startOverride w:val="1"/>
    </w:lvlOverride>
  </w:num>
  <w:num w:numId="23" w16cid:durableId="1025401376">
    <w:abstractNumId w:val="7"/>
    <w:lvlOverride w:ilvl="0">
      <w:startOverride w:val="1"/>
    </w:lvlOverride>
  </w:num>
  <w:num w:numId="24" w16cid:durableId="262346016">
    <w:abstractNumId w:val="7"/>
    <w:lvlOverride w:ilvl="0">
      <w:startOverride w:val="1"/>
    </w:lvlOverride>
  </w:num>
  <w:num w:numId="25" w16cid:durableId="1396314312">
    <w:abstractNumId w:val="7"/>
    <w:lvlOverride w:ilvl="0">
      <w:startOverride w:val="1"/>
    </w:lvlOverride>
  </w:num>
  <w:num w:numId="26" w16cid:durableId="61294029">
    <w:abstractNumId w:val="7"/>
    <w:lvlOverride w:ilvl="0">
      <w:startOverride w:val="1"/>
    </w:lvlOverride>
  </w:num>
  <w:num w:numId="27" w16cid:durableId="576325615">
    <w:abstractNumId w:val="7"/>
    <w:lvlOverride w:ilvl="0">
      <w:startOverride w:val="1"/>
    </w:lvlOverride>
  </w:num>
  <w:num w:numId="28" w16cid:durableId="1721857260">
    <w:abstractNumId w:val="7"/>
    <w:lvlOverride w:ilvl="0">
      <w:startOverride w:val="1"/>
    </w:lvlOverride>
  </w:num>
  <w:num w:numId="29" w16cid:durableId="112331638">
    <w:abstractNumId w:val="7"/>
    <w:lvlOverride w:ilvl="0">
      <w:startOverride w:val="1"/>
    </w:lvlOverride>
  </w:num>
  <w:num w:numId="30" w16cid:durableId="1848204287">
    <w:abstractNumId w:val="7"/>
    <w:lvlOverride w:ilvl="0">
      <w:startOverride w:val="1"/>
    </w:lvlOverride>
  </w:num>
  <w:num w:numId="31" w16cid:durableId="1616980430">
    <w:abstractNumId w:val="7"/>
    <w:lvlOverride w:ilvl="0">
      <w:startOverride w:val="1"/>
    </w:lvlOverride>
  </w:num>
  <w:num w:numId="32" w16cid:durableId="490946998">
    <w:abstractNumId w:val="7"/>
    <w:lvlOverride w:ilvl="0">
      <w:startOverride w:val="1"/>
    </w:lvlOverride>
  </w:num>
  <w:num w:numId="33" w16cid:durableId="1101026697">
    <w:abstractNumId w:val="7"/>
    <w:lvlOverride w:ilvl="0">
      <w:startOverride w:val="1"/>
    </w:lvlOverride>
  </w:num>
  <w:num w:numId="34" w16cid:durableId="8608495">
    <w:abstractNumId w:val="7"/>
    <w:lvlOverride w:ilvl="0">
      <w:startOverride w:val="1"/>
    </w:lvlOverride>
  </w:num>
  <w:num w:numId="35" w16cid:durableId="2031493158">
    <w:abstractNumId w:val="7"/>
    <w:lvlOverride w:ilvl="0">
      <w:startOverride w:val="1"/>
    </w:lvlOverride>
  </w:num>
  <w:num w:numId="36" w16cid:durableId="84024187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76EC"/>
    <w:rsid w:val="0015074B"/>
    <w:rsid w:val="00245BA8"/>
    <w:rsid w:val="0029639D"/>
    <w:rsid w:val="00314417"/>
    <w:rsid w:val="00326F90"/>
    <w:rsid w:val="00462D9D"/>
    <w:rsid w:val="00526BCB"/>
    <w:rsid w:val="00550C6C"/>
    <w:rsid w:val="0058754C"/>
    <w:rsid w:val="00675834"/>
    <w:rsid w:val="007421D0"/>
    <w:rsid w:val="00785A27"/>
    <w:rsid w:val="008F33CB"/>
    <w:rsid w:val="009247AC"/>
    <w:rsid w:val="009E58A5"/>
    <w:rsid w:val="00AA1D8D"/>
    <w:rsid w:val="00AC166C"/>
    <w:rsid w:val="00AC5B22"/>
    <w:rsid w:val="00AC6F75"/>
    <w:rsid w:val="00B47730"/>
    <w:rsid w:val="00BA770D"/>
    <w:rsid w:val="00C11037"/>
    <w:rsid w:val="00C1388F"/>
    <w:rsid w:val="00CB0664"/>
    <w:rsid w:val="00E43518"/>
    <w:rsid w:val="00EF38EC"/>
    <w:rsid w:val="00F04C55"/>
    <w:rsid w:val="00F340A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483F53F"/>
  <w14:defaultImageDpi w14:val="300"/>
  <w15:docId w15:val="{3BFBC1B6-815B-4EBA-933A-FDEC743B1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8F33C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F33CB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8F33CB"/>
    <w:rPr>
      <w:color w:val="0000FF" w:themeColor="hyperlink"/>
      <w:u w:val="single"/>
    </w:rPr>
  </w:style>
  <w:style w:type="paragraph" w:customStyle="1" w:styleId="heading10">
    <w:name w:val="heading1"/>
    <w:basedOn w:val="Normal"/>
    <w:link w:val="heading1Char0"/>
    <w:qFormat/>
    <w:rsid w:val="00550C6C"/>
    <w:pPr>
      <w:spacing w:line="259" w:lineRule="auto"/>
      <w:jc w:val="both"/>
    </w:pPr>
    <w:rPr>
      <w:b/>
      <w:bCs/>
      <w:sz w:val="36"/>
      <w:szCs w:val="36"/>
    </w:rPr>
  </w:style>
  <w:style w:type="character" w:customStyle="1" w:styleId="heading1Char0">
    <w:name w:val="heading1 Char"/>
    <w:basedOn w:val="DefaultParagraphFont"/>
    <w:link w:val="heading10"/>
    <w:rsid w:val="00550C6C"/>
    <w:rPr>
      <w:rFonts w:ascii="Times New Roman" w:hAnsi="Times New Roman"/>
      <w:b/>
      <w:bCs/>
      <w:sz w:val="36"/>
      <w:szCs w:val="36"/>
    </w:rPr>
  </w:style>
  <w:style w:type="character" w:styleId="UnresolvedMention">
    <w:name w:val="Unresolved Mention"/>
    <w:basedOn w:val="DefaultParagraphFont"/>
    <w:uiPriority w:val="99"/>
    <w:semiHidden/>
    <w:unhideWhenUsed/>
    <w:rsid w:val="00EF38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s://lms.quickstopsolution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2</Pages>
  <Words>27</Words>
  <Characters>157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Q-Learning Management System Per Tab Explanation</dc:title>
  <dc:subject>Tab explanation and step-by-step user guide</dc:subject>
  <dc:creator>Quick Stop Solution</dc:creator>
  <cp:keywords>LMS, training, admin, trainer, trainee, user guide</cp:keywords>
  <dc:description>generated by python-docx</dc:description>
  <cp:lastModifiedBy>Mohamed Aiman</cp:lastModifiedBy>
  <cp:revision>11</cp:revision>
  <dcterms:created xsi:type="dcterms:W3CDTF">2013-12-23T23:15:00Z</dcterms:created>
  <dcterms:modified xsi:type="dcterms:W3CDTF">2026-08-21T13:58:00Z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097b1de6-0608-4473-a496-842a66caa5c4</vt:lpwstr>
  </property>
</Properties>
</file>