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BE378" w14:textId="6D389BE5" w:rsidR="00E64D53" w:rsidRDefault="00E64D53" w:rsidP="003C361B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34726ADB" w14:textId="77777777" w:rsidR="00E64D53" w:rsidRDefault="00E64D53" w:rsidP="00E64D53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Образец характеристики на студента, проходившего практику</w:t>
      </w:r>
    </w:p>
    <w:p w14:paraId="247A1B7E" w14:textId="77777777" w:rsidR="00E64D53" w:rsidRDefault="00E64D53" w:rsidP="00E64D53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7B7D72A2" w14:textId="3A62ABE3" w:rsidR="00E64D53" w:rsidRPr="003C361B" w:rsidRDefault="003C361B" w:rsidP="00E64D5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АО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Отбасы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банк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16A3A418" w14:textId="77777777" w:rsidR="00E64D53" w:rsidRDefault="00E64D53" w:rsidP="00E64D5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EDAEE49" w14:textId="77777777" w:rsidR="00E64D53" w:rsidRDefault="00E64D53" w:rsidP="00E64D5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Характеристика с места прохождения практики /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стажировки</w:t>
      </w:r>
    </w:p>
    <w:p w14:paraId="62374193" w14:textId="4B1ED804" w:rsidR="00E64D53" w:rsidRDefault="00E64D53" w:rsidP="00E64D5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Студент </w:t>
      </w:r>
      <w:r w:rsidR="003C361B">
        <w:rPr>
          <w:rFonts w:ascii="Times New Roman" w:hAnsi="Times New Roman" w:cs="Times New Roman"/>
          <w:sz w:val="24"/>
          <w:szCs w:val="24"/>
          <w:lang w:val="kk-KZ"/>
        </w:rPr>
        <w:t>Оразқан Жанна Мұратқызы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за время прохождения практики проявил (а) себя с положительной стороны. Место проведения практики посещал (а) регулярно в соответствии с планом прохождения практики. К должностным обязанностям и поставленным задачам относился (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лась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) с особым вниманием, проявляя интерес к работе. Опозданий не допускал(а). Порученные задания выполнял аккуратно и в срок. Обладает достаточными теоретическими званиями, необходимыми для формирования профессиональных качеств. </w:t>
      </w:r>
    </w:p>
    <w:p w14:paraId="7CDB92B2" w14:textId="77777777" w:rsidR="00E64D53" w:rsidRDefault="00E64D53" w:rsidP="00E64D5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коллективе вежлив (а) и дружелюбен (на). Претензий и замечаний во время прохождения практики не получал (а). Получил (а) устную благодарность от руководства организации за добросовестное и качественное выполнение поставленных пря прохождении практики задач.</w:t>
      </w:r>
    </w:p>
    <w:p w14:paraId="0E979EE5" w14:textId="77777777" w:rsidR="00E64D53" w:rsidRDefault="00E64D53" w:rsidP="00E64D5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Программу прохождения практики выполнил (а) в полном объеме. Замечаний в ходе прохождения практики не получал (а). По результатам практики рекомендована положительная оценка. </w:t>
      </w:r>
    </w:p>
    <w:p w14:paraId="69B75DC7" w14:textId="77777777" w:rsidR="00E64D53" w:rsidRDefault="00E64D53" w:rsidP="00E64D5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Описать уровень достигнутых результатов обучения на практике, охарактеризовать приобретенные знания, умения, навыки. </w:t>
      </w:r>
    </w:p>
    <w:p w14:paraId="3A958A0A" w14:textId="77777777" w:rsidR="00E64D53" w:rsidRDefault="00E64D53" w:rsidP="00E64D5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5DD66F2" w14:textId="77777777" w:rsidR="00E64D53" w:rsidRDefault="00E64D53" w:rsidP="00E64D5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9C30610" w14:textId="77777777" w:rsidR="00E64D53" w:rsidRDefault="00E64D53" w:rsidP="00E64D5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Рекомендуемая оценка _____________</w:t>
      </w:r>
    </w:p>
    <w:p w14:paraId="79CC7DD5" w14:textId="77777777" w:rsidR="00E64D53" w:rsidRDefault="00E64D53" w:rsidP="00E64D5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5045568" w14:textId="77777777" w:rsidR="00E64D53" w:rsidRDefault="00E64D53" w:rsidP="00E64D5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Руководитель практики </w:t>
      </w:r>
    </w:p>
    <w:p w14:paraId="024D4888" w14:textId="77777777" w:rsidR="00E64D53" w:rsidRDefault="00E64D53" w:rsidP="00E64D5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 организации, должность _____________________________   / ФИО /</w:t>
      </w:r>
    </w:p>
    <w:p w14:paraId="69E44366" w14:textId="77777777" w:rsidR="00E64D53" w:rsidRDefault="00E64D53" w:rsidP="00E64D5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М.П.</w:t>
      </w:r>
    </w:p>
    <w:p w14:paraId="74FA9086" w14:textId="77777777" w:rsidR="00E64D53" w:rsidRDefault="00E64D53" w:rsidP="00E64D5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«_____» ______________ 2021 г.</w:t>
      </w:r>
    </w:p>
    <w:p w14:paraId="290AC337" w14:textId="77777777" w:rsidR="00EF3947" w:rsidRDefault="00EF3947"/>
    <w:sectPr w:rsidR="00EF39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947"/>
    <w:rsid w:val="003061A5"/>
    <w:rsid w:val="003C361B"/>
    <w:rsid w:val="00E64D53"/>
    <w:rsid w:val="00EF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ABEFC"/>
  <w15:chartTrackingRefBased/>
  <w15:docId w15:val="{4D10324D-5A8D-4CD2-9804-038A6644A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4D53"/>
    <w:pPr>
      <w:spacing w:after="200" w:line="276" w:lineRule="auto"/>
    </w:pPr>
    <w:rPr>
      <w:rFonts w:eastAsiaTheme="minorEastAsia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customXml" Target="../customXml/item3.xml" /><Relationship Id="rId7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5" Type="http://schemas.openxmlformats.org/officeDocument/2006/relationships/settings" Target="settings.xml" /><Relationship Id="rId4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C27B237A5317D4EA003DDD76CFF361E" ma:contentTypeVersion="4" ma:contentTypeDescription="Создание документа." ma:contentTypeScope="" ma:versionID="a3bf1465beca85cf62ebb63bbdac39ec">
  <xsd:schema xmlns:xsd="http://www.w3.org/2001/XMLSchema" xmlns:xs="http://www.w3.org/2001/XMLSchema" xmlns:p="http://schemas.microsoft.com/office/2006/metadata/properties" xmlns:ns2="9c52ada7-f7b0-45da-9e12-bc8e3681fd5d" targetNamespace="http://schemas.microsoft.com/office/2006/metadata/properties" ma:root="true" ma:fieldsID="1f4ff72fd96390e21ea0c2ef79ab978b" ns2:_="">
    <xsd:import namespace="9c52ada7-f7b0-45da-9e12-bc8e3681fd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52ada7-f7b0-45da-9e12-bc8e3681fd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BCBC80-DFB0-4C20-A184-F482D198DB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71EB42-BA3E-4A3F-8607-1D5C3B507127}">
  <ds:schemaRefs>
    <ds:schemaRef ds:uri="http://schemas.microsoft.com/office/2006/metadata/properties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3BAEEE6A-5A81-4CCA-8461-7FCB6B15CFC7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9c52ada7-f7b0-45da-9e12-bc8e3681fd5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Ainur Bakenova</dc:creator>
  <cp:keywords/>
  <dc:description/>
  <cp:lastModifiedBy>Гость</cp:lastModifiedBy>
  <cp:revision>2</cp:revision>
  <dcterms:created xsi:type="dcterms:W3CDTF">2023-04-14T05:09:00Z</dcterms:created>
  <dcterms:modified xsi:type="dcterms:W3CDTF">2023-04-14T05:09:00Z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0x0101001C27B237A5317D4EA003DDD76CFF361E</vt:lpwstr>
  </property>
</Properties>
</file>