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0719" w14:textId="40964620" w:rsidR="00647DAA" w:rsidRPr="00276163" w:rsidRDefault="00276163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276163">
        <w:rPr>
          <w:rFonts w:ascii="Calibri" w:hAnsi="Calibri" w:cs="Calibri"/>
          <w:b/>
          <w:bCs/>
          <w:sz w:val="24"/>
          <w:szCs w:val="24"/>
        </w:rPr>
        <w:t xml:space="preserve">Name: </w:t>
      </w:r>
      <w:r w:rsidRPr="00276163">
        <w:rPr>
          <w:rFonts w:ascii="Calibri" w:hAnsi="Calibri" w:cs="Calibri"/>
          <w:b/>
          <w:bCs/>
          <w:sz w:val="24"/>
          <w:szCs w:val="24"/>
          <w:u w:val="single"/>
        </w:rPr>
        <w:t>Adrian Sibayan</w:t>
      </w:r>
    </w:p>
    <w:p w14:paraId="72A1D787" w14:textId="6D6AA55A" w:rsidR="00276163" w:rsidRDefault="00276163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276163">
        <w:rPr>
          <w:rFonts w:ascii="Calibri" w:hAnsi="Calibri" w:cs="Calibri"/>
          <w:b/>
          <w:bCs/>
          <w:sz w:val="24"/>
          <w:szCs w:val="24"/>
        </w:rPr>
        <w:t xml:space="preserve">Course/Section: </w:t>
      </w:r>
      <w:r w:rsidRPr="00276163">
        <w:rPr>
          <w:rFonts w:ascii="Calibri" w:hAnsi="Calibri" w:cs="Calibri"/>
          <w:b/>
          <w:bCs/>
          <w:sz w:val="24"/>
          <w:szCs w:val="24"/>
          <w:u w:val="single"/>
        </w:rPr>
        <w:t>BSIT-WMT 2-2</w:t>
      </w:r>
    </w:p>
    <w:p w14:paraId="217265ED" w14:textId="77777777" w:rsidR="00276163" w:rsidRDefault="00276163">
      <w:pPr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40755F9D" w14:textId="281E248E" w:rsidR="00276163" w:rsidRDefault="00333825" w:rsidP="0027616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Roboto" w:eastAsia="Times New Roman" w:hAnsi="Roboto"/>
          <w:b/>
          <w:bCs/>
          <w:color w:val="FFFFFF"/>
          <w:sz w:val="36"/>
          <w:szCs w:val="36"/>
          <w:shd w:val="clear" w:color="auto" w:fill="292929"/>
        </w:rPr>
        <w:t>Week 3 - Asynchronous - Lesson1-Part1 with Hands-on Exercise</w:t>
      </w:r>
    </w:p>
    <w:p w14:paraId="3D2FDDFE" w14:textId="2C4774C6" w:rsidR="00276163" w:rsidRPr="00276163" w:rsidRDefault="00276163" w:rsidP="00276163">
      <w:pPr>
        <w:rPr>
          <w:rFonts w:ascii="Calibri" w:hAnsi="Calibri" w:cs="Calibri"/>
          <w:b/>
          <w:bCs/>
          <w:sz w:val="24"/>
          <w:szCs w:val="24"/>
        </w:rPr>
      </w:pPr>
    </w:p>
    <w:p w14:paraId="7DC6C79E" w14:textId="0D363CFA" w:rsidR="00276163" w:rsidRPr="00533C11" w:rsidRDefault="000D754B" w:rsidP="0027616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Screenshot proof</w:t>
      </w:r>
      <w:r w:rsidR="00FD2349">
        <w:rPr>
          <w:rFonts w:ascii="Calibri" w:hAnsi="Calibri" w:cs="Calibri"/>
          <w:sz w:val="24"/>
          <w:szCs w:val="24"/>
        </w:rPr>
        <w:t xml:space="preserve"> (Output):</w:t>
      </w:r>
    </w:p>
    <w:p w14:paraId="6E5A108B" w14:textId="79A7634E" w:rsidR="00276163" w:rsidRDefault="00FD2349" w:rsidP="0027616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35A14F4" wp14:editId="1363E362">
            <wp:simplePos x="0" y="0"/>
            <wp:positionH relativeFrom="column">
              <wp:posOffset>-36195</wp:posOffset>
            </wp:positionH>
            <wp:positionV relativeFrom="paragraph">
              <wp:posOffset>295910</wp:posOffset>
            </wp:positionV>
            <wp:extent cx="5731510" cy="2084070"/>
            <wp:effectExtent l="0" t="0" r="2540" b="0"/>
            <wp:wrapTopAndBottom/>
            <wp:docPr id="1863150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0668" name="Picture 18631506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C0631" w14:textId="24C9CD26" w:rsidR="00276163" w:rsidRDefault="00B7763A" w:rsidP="0027616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443AB8D" wp14:editId="7F978A6B">
            <wp:simplePos x="0" y="0"/>
            <wp:positionH relativeFrom="column">
              <wp:posOffset>-40005</wp:posOffset>
            </wp:positionH>
            <wp:positionV relativeFrom="paragraph">
              <wp:posOffset>2358390</wp:posOffset>
            </wp:positionV>
            <wp:extent cx="5731510" cy="1898650"/>
            <wp:effectExtent l="0" t="0" r="2540" b="6350"/>
            <wp:wrapTopAndBottom/>
            <wp:docPr id="55499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98452" name="Picture 5549984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411BF" w14:textId="06EFEFAC" w:rsidR="00276163" w:rsidRDefault="00A25675" w:rsidP="00276163">
      <w:pPr>
        <w:rPr>
          <w:rFonts w:ascii="Calibri" w:hAnsi="Calibri" w:cs="Calibri"/>
          <w:sz w:val="24"/>
          <w:szCs w:val="24"/>
        </w:rPr>
      </w:pPr>
      <w:r w:rsidRPr="00A25675">
        <w:rPr>
          <w:rFonts w:ascii="Calibri" w:hAnsi="Calibri" w:cs="Calibri"/>
          <w:color w:val="FF0000"/>
          <w:sz w:val="24"/>
          <w:szCs w:val="24"/>
        </w:rPr>
        <w:t>YouTube</w:t>
      </w:r>
      <w:r>
        <w:rPr>
          <w:rFonts w:ascii="Calibri" w:hAnsi="Calibri" w:cs="Calibri"/>
          <w:sz w:val="24"/>
          <w:szCs w:val="24"/>
        </w:rPr>
        <w:t xml:space="preserve"> link:</w:t>
      </w:r>
    </w:p>
    <w:p w14:paraId="16251D76" w14:textId="5AEE443A" w:rsidR="00A25675" w:rsidRDefault="00E214FE" w:rsidP="00276163">
      <w:pPr>
        <w:rPr>
          <w:rFonts w:ascii="Calibri" w:hAnsi="Calibri" w:cs="Calibri"/>
          <w:sz w:val="24"/>
          <w:szCs w:val="24"/>
        </w:rPr>
      </w:pPr>
      <w:hyperlink r:id="rId7" w:history="1">
        <w:r w:rsidRPr="00177561">
          <w:rPr>
            <w:rStyle w:val="Hyperlink"/>
            <w:rFonts w:ascii="Calibri" w:hAnsi="Calibri" w:cs="Calibri"/>
            <w:sz w:val="24"/>
            <w:szCs w:val="24"/>
          </w:rPr>
          <w:t>https://youtu.be/wjhf0prn_gA?si=4PMv6w9KyXb86wse</w:t>
        </w:r>
      </w:hyperlink>
      <w:r>
        <w:rPr>
          <w:rFonts w:ascii="Calibri" w:hAnsi="Calibri" w:cs="Calibri"/>
          <w:sz w:val="24"/>
          <w:szCs w:val="24"/>
        </w:rPr>
        <w:t xml:space="preserve"> </w:t>
      </w:r>
    </w:p>
    <w:p w14:paraId="1A8F4FAA" w14:textId="77777777" w:rsidR="00A25675" w:rsidRPr="00276163" w:rsidRDefault="00A25675" w:rsidP="00276163">
      <w:pPr>
        <w:rPr>
          <w:rFonts w:ascii="Calibri" w:hAnsi="Calibri" w:cs="Calibri"/>
          <w:sz w:val="24"/>
          <w:szCs w:val="24"/>
        </w:rPr>
      </w:pPr>
    </w:p>
    <w:sectPr w:rsidR="00A25675" w:rsidRPr="00276163" w:rsidSect="0027616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2D1"/>
    <w:multiLevelType w:val="multilevel"/>
    <w:tmpl w:val="C64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A35"/>
    <w:multiLevelType w:val="multilevel"/>
    <w:tmpl w:val="A0B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F7B07"/>
    <w:multiLevelType w:val="multilevel"/>
    <w:tmpl w:val="2F74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241F"/>
    <w:multiLevelType w:val="multilevel"/>
    <w:tmpl w:val="CC2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F588C"/>
    <w:multiLevelType w:val="multilevel"/>
    <w:tmpl w:val="8E8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21D3D"/>
    <w:multiLevelType w:val="hybridMultilevel"/>
    <w:tmpl w:val="CDB8C4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4582C"/>
    <w:multiLevelType w:val="multilevel"/>
    <w:tmpl w:val="C72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75927"/>
    <w:multiLevelType w:val="multilevel"/>
    <w:tmpl w:val="DD0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183431">
    <w:abstractNumId w:val="3"/>
  </w:num>
  <w:num w:numId="2" w16cid:durableId="1833333232">
    <w:abstractNumId w:val="7"/>
  </w:num>
  <w:num w:numId="3" w16cid:durableId="69154859">
    <w:abstractNumId w:val="4"/>
  </w:num>
  <w:num w:numId="4" w16cid:durableId="612369794">
    <w:abstractNumId w:val="2"/>
  </w:num>
  <w:num w:numId="5" w16cid:durableId="749546116">
    <w:abstractNumId w:val="1"/>
  </w:num>
  <w:num w:numId="6" w16cid:durableId="1919436537">
    <w:abstractNumId w:val="6"/>
  </w:num>
  <w:num w:numId="7" w16cid:durableId="1109814588">
    <w:abstractNumId w:val="0"/>
  </w:num>
  <w:num w:numId="8" w16cid:durableId="1410149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63"/>
    <w:rsid w:val="00030B61"/>
    <w:rsid w:val="00036A54"/>
    <w:rsid w:val="000D754B"/>
    <w:rsid w:val="001961DF"/>
    <w:rsid w:val="001A138D"/>
    <w:rsid w:val="00276163"/>
    <w:rsid w:val="00333825"/>
    <w:rsid w:val="00533C11"/>
    <w:rsid w:val="00647DAA"/>
    <w:rsid w:val="007675F7"/>
    <w:rsid w:val="00A25675"/>
    <w:rsid w:val="00B20498"/>
    <w:rsid w:val="00B7763A"/>
    <w:rsid w:val="00D479CF"/>
    <w:rsid w:val="00E214FE"/>
    <w:rsid w:val="00EE4310"/>
    <w:rsid w:val="00FD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9B34A6"/>
  <w15:chartTrackingRefBased/>
  <w15:docId w15:val="{67B69316-39A2-490F-90A0-E825B3E0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1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1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14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wjhf0prn_gA?si=4PMv6w9KyXb86wse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E29399-E47F-4C1B-9AE7-3057EDC8DAB5}"/>
</file>

<file path=customXml/itemProps2.xml><?xml version="1.0" encoding="utf-8"?>
<ds:datastoreItem xmlns:ds="http://schemas.openxmlformats.org/officeDocument/2006/customXml" ds:itemID="{B1038D88-3610-492E-A06A-0B29A0A9CD8D}"/>
</file>

<file path=customXml/itemProps3.xml><?xml version="1.0" encoding="utf-8"?>
<ds:datastoreItem xmlns:ds="http://schemas.openxmlformats.org/officeDocument/2006/customXml" ds:itemID="{9C07615F-2D9A-44F7-A4F3-BF292636FF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Sibayan</dc:creator>
  <cp:keywords/>
  <dc:description/>
  <cp:lastModifiedBy>Adrian Sibayan</cp:lastModifiedBy>
  <cp:revision>2</cp:revision>
  <dcterms:created xsi:type="dcterms:W3CDTF">2026-08-31T11:55:00Z</dcterms:created>
  <dcterms:modified xsi:type="dcterms:W3CDTF">2026-08-31T11:55:00Z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