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A6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Gra RPG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Lista wymagań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Funkcjonalne:</w:t>
      </w:r>
    </w:p>
    <w:p w:rsidR="00E375D4" w:rsidRPr="005C21F6" w:rsidRDefault="00E375D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 w:rsidRPr="005C21F6">
        <w:rPr>
          <w:sz w:val="24"/>
          <w:szCs w:val="24"/>
          <w:u w:val="thick" w:color="FF0000"/>
        </w:rPr>
        <w:t>Możliwość rozwoju postaci (poziom)</w:t>
      </w:r>
    </w:p>
    <w:p w:rsidR="00E375D4" w:rsidRPr="005C21F6" w:rsidRDefault="00E375D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 w:rsidRPr="005C21F6">
        <w:rPr>
          <w:sz w:val="24"/>
          <w:szCs w:val="24"/>
          <w:u w:val="thick" w:color="FF0000"/>
        </w:rPr>
        <w:t>Możliwość walki (dynamicznej)</w:t>
      </w:r>
    </w:p>
    <w:p w:rsidR="00E375D4" w:rsidRPr="005C21F6" w:rsidRDefault="00E375D4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 w:rsidRPr="005C21F6">
        <w:rPr>
          <w:sz w:val="24"/>
          <w:szCs w:val="24"/>
          <w:u w:val="thick" w:color="FF0000"/>
        </w:rPr>
        <w:t>Możliwość swobodnego poruszania się po mapie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Logowanie</w:t>
      </w:r>
    </w:p>
    <w:p w:rsidR="00E375D4" w:rsidRPr="005C21F6" w:rsidRDefault="00BF0DAA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Rejestracja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Zapis i wczytanie stanu gry</w:t>
      </w:r>
    </w:p>
    <w:p w:rsidR="00E375D4" w:rsidRPr="005C21F6" w:rsidRDefault="00E375D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Możliwość wykonywania zadań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Użytkownik może mieć dwie postacie</w:t>
      </w:r>
      <w:r w:rsidRPr="005C21F6">
        <w:rPr>
          <w:sz w:val="24"/>
          <w:szCs w:val="24"/>
        </w:rPr>
        <w:t xml:space="preserve"> jednocześnie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Możliwość nadania nazwy postaci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Podgląd postaci innych graczy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Możliwość kasowania zapisów</w:t>
      </w:r>
    </w:p>
    <w:p w:rsidR="00E375D4" w:rsidRPr="005C21F6" w:rsidRDefault="00E375D4" w:rsidP="00E375D4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Poruszanie przy użyciu strzałek</w:t>
      </w:r>
    </w:p>
    <w:p w:rsidR="00E375D4" w:rsidRPr="005C21F6" w:rsidRDefault="00E375D4" w:rsidP="00E375D4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Minimum trzy różne umiejętności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Podgląd statystyk postaci</w:t>
      </w:r>
    </w:p>
    <w:p w:rsidR="00BF0DAA" w:rsidRPr="005C21F6" w:rsidRDefault="00BF0DAA" w:rsidP="00E375D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Gra jedno osobowa</w:t>
      </w:r>
    </w:p>
    <w:p w:rsidR="00BF0DAA" w:rsidRPr="005C21F6" w:rsidRDefault="00BF0DAA" w:rsidP="00BF0DAA">
      <w:pPr>
        <w:rPr>
          <w:sz w:val="24"/>
          <w:szCs w:val="24"/>
        </w:rPr>
      </w:pPr>
      <w:r w:rsidRPr="005C21F6">
        <w:rPr>
          <w:sz w:val="24"/>
          <w:szCs w:val="24"/>
        </w:rPr>
        <w:t>Niefunkcjonalne</w:t>
      </w:r>
      <w:r w:rsidR="005C21F6" w:rsidRPr="005C21F6">
        <w:rPr>
          <w:sz w:val="24"/>
          <w:szCs w:val="24"/>
        </w:rPr>
        <w:t>: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Gra dwuwymiarowa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Język Polski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Platform Windows</w:t>
      </w:r>
    </w:p>
    <w:p w:rsidR="00E375D4" w:rsidRPr="005C21F6" w:rsidRDefault="00E375D4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Możliwość interakcji z otoczeniem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Komunikaty o postępach</w:t>
      </w:r>
    </w:p>
    <w:p w:rsidR="00BF0DAA" w:rsidRPr="005C21F6" w:rsidRDefault="00BF0DAA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Wyświetlanie mapy w rogu ekranu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Dostęp do poradnika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Animowane umiejętności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Dwie klasy postaci</w:t>
      </w:r>
    </w:p>
    <w:p w:rsidR="005C21F6" w:rsidRPr="005C21F6" w:rsidRDefault="005C21F6" w:rsidP="005C21F6">
      <w:pPr>
        <w:rPr>
          <w:sz w:val="24"/>
          <w:szCs w:val="24"/>
        </w:rPr>
      </w:pPr>
      <w:r w:rsidRPr="005C21F6">
        <w:rPr>
          <w:sz w:val="24"/>
          <w:szCs w:val="24"/>
        </w:rPr>
        <w:t>Słownik:</w:t>
      </w:r>
    </w:p>
    <w:p w:rsidR="00BF0DAA" w:rsidRPr="005C21F6" w:rsidRDefault="00E375D4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Postać – bohater rozgrywki. Obiekt, którym się poruszamy.</w:t>
      </w:r>
    </w:p>
    <w:p w:rsidR="00E375D4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Platforma – środowisko, na którym będzie uruchamiany program.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Mapa – otoczenie, po którym może poruszać się postać.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Poradnik – zbiór podpowiedzi dotyczących sterowania i rozgrywki.</w:t>
      </w:r>
      <w:bookmarkStart w:id="0" w:name="_GoBack"/>
      <w:bookmarkEnd w:id="0"/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Umiejętności – interaktywne funkcje postaci</w:t>
      </w:r>
    </w:p>
    <w:sectPr w:rsidR="005C21F6" w:rsidRPr="005C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28EA"/>
    <w:multiLevelType w:val="hybridMultilevel"/>
    <w:tmpl w:val="B6268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808CB"/>
    <w:multiLevelType w:val="hybridMultilevel"/>
    <w:tmpl w:val="470AA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AA"/>
    <w:rsid w:val="00001F50"/>
    <w:rsid w:val="000643BE"/>
    <w:rsid w:val="001E0FDB"/>
    <w:rsid w:val="00283A28"/>
    <w:rsid w:val="00310A31"/>
    <w:rsid w:val="005C21F6"/>
    <w:rsid w:val="008E4813"/>
    <w:rsid w:val="00A452DD"/>
    <w:rsid w:val="00A9315A"/>
    <w:rsid w:val="00AD42AA"/>
    <w:rsid w:val="00B274C1"/>
    <w:rsid w:val="00B505A6"/>
    <w:rsid w:val="00B8097C"/>
    <w:rsid w:val="00BF0DAA"/>
    <w:rsid w:val="00C365CF"/>
    <w:rsid w:val="00D45F2F"/>
    <w:rsid w:val="00DE5FAB"/>
    <w:rsid w:val="00E3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7B1CF-FD05-4D60-AD3F-B134FA40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oX</dc:creator>
  <cp:keywords/>
  <dc:description/>
  <cp:lastModifiedBy>Konrad oX</cp:lastModifiedBy>
  <cp:revision>1</cp:revision>
  <dcterms:created xsi:type="dcterms:W3CDTF">2014-10-16T11:30:00Z</dcterms:created>
  <dcterms:modified xsi:type="dcterms:W3CDTF">2014-10-16T12:04:00Z</dcterms:modified>
</cp:coreProperties>
</file>