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8B4A3" w14:textId="4D604CD0" w:rsidR="0075397A" w:rsidRDefault="0075397A" w:rsidP="0075397A">
      <w:r w:rsidRPr="0075397A">
        <w:rPr>
          <w:noProof/>
        </w:rPr>
        <w:drawing>
          <wp:anchor distT="0" distB="0" distL="114300" distR="114300" simplePos="0" relativeHeight="251659264" behindDoc="0" locked="0" layoutInCell="1" allowOverlap="1" wp14:anchorId="1FB0F815" wp14:editId="246FCDF6">
            <wp:simplePos x="0" y="0"/>
            <wp:positionH relativeFrom="margin">
              <wp:posOffset>-801370</wp:posOffset>
            </wp:positionH>
            <wp:positionV relativeFrom="paragraph">
              <wp:posOffset>-638870</wp:posOffset>
            </wp:positionV>
            <wp:extent cx="1732280" cy="952500"/>
            <wp:effectExtent l="0" t="0" r="0" b="0"/>
            <wp:wrapNone/>
            <wp:docPr id="4" name="Gráfico 3">
              <a:extLst xmlns:a="http://schemas.openxmlformats.org/drawingml/2006/main">
                <a:ext uri="{FF2B5EF4-FFF2-40B4-BE49-F238E27FC236}">
                  <a16:creationId xmlns:a16="http://schemas.microsoft.com/office/drawing/2014/main" id="{539FED51-37A8-5687-7D75-6F44DB57E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3">
                      <a:extLst>
                        <a:ext uri="{FF2B5EF4-FFF2-40B4-BE49-F238E27FC236}">
                          <a16:creationId xmlns:a16="http://schemas.microsoft.com/office/drawing/2014/main" id="{539FED51-37A8-5687-7D75-6F44DB57E1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r="60098"/>
                    <a:stretch/>
                  </pic:blipFill>
                  <pic:spPr>
                    <a:xfrm>
                      <a:off x="0" y="0"/>
                      <a:ext cx="173228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B64">
        <w:rPr>
          <w:rFonts w:ascii="Arial" w:hAnsi="Arial" w:cs="Arial"/>
          <w:b/>
          <w:bCs/>
          <w:noProof/>
          <w:sz w:val="32"/>
          <w:szCs w:val="88"/>
        </w:rPr>
        <w:drawing>
          <wp:anchor distT="0" distB="0" distL="114300" distR="114300" simplePos="0" relativeHeight="251661312" behindDoc="0" locked="0" layoutInCell="1" allowOverlap="1" wp14:anchorId="2B9374F2" wp14:editId="0B5B8013">
            <wp:simplePos x="0" y="0"/>
            <wp:positionH relativeFrom="column">
              <wp:posOffset>5469255</wp:posOffset>
            </wp:positionH>
            <wp:positionV relativeFrom="paragraph">
              <wp:posOffset>-579264</wp:posOffset>
            </wp:positionV>
            <wp:extent cx="1219200" cy="952500"/>
            <wp:effectExtent l="0" t="0" r="0" b="0"/>
            <wp:wrapNone/>
            <wp:docPr id="2" name="Picture 4" descr="Universidad de Guayaquil: Misión y Visión de la Facultad de Ciencias  Matemáticas y Fisicas">
              <a:extLst xmlns:a="http://schemas.openxmlformats.org/drawingml/2006/main">
                <a:ext uri="{FF2B5EF4-FFF2-40B4-BE49-F238E27FC236}">
                  <a16:creationId xmlns:a16="http://schemas.microsoft.com/office/drawing/2014/main" id="{73DA1E6D-9395-CB13-3477-993ADFE8A5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Universidad de Guayaquil: Misión y Visión de la Facultad de Ciencias  Matemáticas y Fisicas">
                      <a:extLst>
                        <a:ext uri="{FF2B5EF4-FFF2-40B4-BE49-F238E27FC236}">
                          <a16:creationId xmlns:a16="http://schemas.microsoft.com/office/drawing/2014/main" id="{73DA1E6D-9395-CB13-3477-993ADFE8A5D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69"/>
                    <a:stretch/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54F4C">
        <w:t>1</w:t>
      </w:r>
    </w:p>
    <w:p w14:paraId="75DF7964" w14:textId="77777777" w:rsidR="0075397A" w:rsidRDefault="0075397A" w:rsidP="0075397A"/>
    <w:p w14:paraId="10860AFB" w14:textId="77777777" w:rsidR="000B793D" w:rsidRDefault="000B793D" w:rsidP="000B793D"/>
    <w:p w14:paraId="0659853E" w14:textId="77777777" w:rsidR="000513DD" w:rsidRDefault="000513DD" w:rsidP="000B793D"/>
    <w:p w14:paraId="5996A76F" w14:textId="77777777" w:rsidR="000B793D" w:rsidRDefault="000B793D" w:rsidP="000B793D"/>
    <w:p w14:paraId="7A9D6732" w14:textId="2A8BADDF" w:rsidR="00E16628" w:rsidRDefault="00E16628" w:rsidP="00E16628">
      <w:pPr>
        <w:pStyle w:val="NORMASAPA7"/>
        <w:ind w:firstLine="0"/>
        <w:rPr>
          <w:b/>
          <w:bCs/>
        </w:rPr>
      </w:pPr>
    </w:p>
    <w:p w14:paraId="0BAE6A6A" w14:textId="21EB2629" w:rsidR="00E16628" w:rsidRPr="00E16628" w:rsidRDefault="00E16628" w:rsidP="00E16628">
      <w:pPr>
        <w:pStyle w:val="NORMASAPA7"/>
        <w:jc w:val="center"/>
        <w:rPr>
          <w:b/>
          <w:bCs/>
        </w:rPr>
      </w:pPr>
      <w:r w:rsidRPr="00E16628">
        <w:rPr>
          <w:b/>
          <w:bCs/>
        </w:rPr>
        <w:t>Desarrollo de Aplicación Web con PHP y MySQL</w:t>
      </w:r>
    </w:p>
    <w:p w14:paraId="7FAAF078" w14:textId="77777777" w:rsidR="00145006" w:rsidRDefault="00145006" w:rsidP="00AA5BCD">
      <w:pPr>
        <w:pStyle w:val="NORMASAPA7"/>
        <w:ind w:firstLine="0"/>
      </w:pPr>
    </w:p>
    <w:p w14:paraId="2E1C1A4C" w14:textId="596A96E2" w:rsidR="00CF49B4" w:rsidRPr="00756479" w:rsidRDefault="0075397A" w:rsidP="00756479">
      <w:pPr>
        <w:pStyle w:val="NORMASAPA7"/>
        <w:jc w:val="center"/>
      </w:pPr>
      <w:r w:rsidRPr="00756479">
        <w:t xml:space="preserve">Miguel </w:t>
      </w:r>
      <w:r w:rsidR="0057050E" w:rsidRPr="00756479">
        <w:t>M. Sánchez</w:t>
      </w:r>
    </w:p>
    <w:p w14:paraId="3E8E3460" w14:textId="707C159F" w:rsidR="00756479" w:rsidRDefault="00115863" w:rsidP="00756479">
      <w:pPr>
        <w:pStyle w:val="NORMASAPA7"/>
        <w:jc w:val="center"/>
      </w:pPr>
      <w:r w:rsidRPr="00756479">
        <w:t xml:space="preserve">Facultad </w:t>
      </w:r>
      <w:r w:rsidR="00CF45D1" w:rsidRPr="00756479">
        <w:t xml:space="preserve">de Ciencias </w:t>
      </w:r>
      <w:r w:rsidRPr="00756479">
        <w:t>Matemáticas</w:t>
      </w:r>
      <w:r w:rsidR="00CF45D1" w:rsidRPr="00756479">
        <w:t xml:space="preserve"> y Físicas</w:t>
      </w:r>
      <w:r w:rsidRPr="00756479">
        <w:t xml:space="preserve">, </w:t>
      </w:r>
      <w:r w:rsidR="00B85B78" w:rsidRPr="00756479">
        <w:t>Universidad de Guayaquil</w:t>
      </w:r>
    </w:p>
    <w:p w14:paraId="06451FE5" w14:textId="77777777" w:rsidR="00756479" w:rsidRPr="00756479" w:rsidRDefault="00756479" w:rsidP="00756479"/>
    <w:p w14:paraId="1127A884" w14:textId="2A20E56D" w:rsidR="00756479" w:rsidRPr="00756479" w:rsidRDefault="00145006" w:rsidP="00756479">
      <w:pPr>
        <w:pStyle w:val="NORMASAPA7"/>
        <w:jc w:val="center"/>
      </w:pPr>
      <w:r>
        <w:t>Ingeniería en Software</w:t>
      </w:r>
    </w:p>
    <w:p w14:paraId="2B971953" w14:textId="77777777" w:rsidR="00756479" w:rsidRPr="00756479" w:rsidRDefault="00756479" w:rsidP="00756479"/>
    <w:p w14:paraId="6DED7E39" w14:textId="456E5411" w:rsidR="0075397A" w:rsidRDefault="00B46AFC" w:rsidP="00756479">
      <w:pPr>
        <w:pStyle w:val="NORMASAPA7"/>
        <w:jc w:val="center"/>
      </w:pPr>
      <w:r>
        <w:t>Proyecto del segundo parcial</w:t>
      </w:r>
    </w:p>
    <w:p w14:paraId="48D810B4" w14:textId="77777777" w:rsidR="008973CE" w:rsidRPr="008973CE" w:rsidRDefault="008973CE" w:rsidP="008973CE"/>
    <w:p w14:paraId="7B62C3E3" w14:textId="7463A28B" w:rsidR="0075397A" w:rsidRPr="00756479" w:rsidRDefault="00CF49B4" w:rsidP="00756479">
      <w:pPr>
        <w:pStyle w:val="NORMASAPA7"/>
        <w:jc w:val="center"/>
      </w:pPr>
      <w:r w:rsidRPr="00756479">
        <w:t>Lcd</w:t>
      </w:r>
      <w:r w:rsidR="005E7559">
        <w:t>o</w:t>
      </w:r>
      <w:r w:rsidRPr="00756479">
        <w:t xml:space="preserve">. </w:t>
      </w:r>
      <w:r w:rsidR="008973CE">
        <w:t>Joel Barba Salazar</w:t>
      </w:r>
    </w:p>
    <w:p w14:paraId="1DA71D9E" w14:textId="77777777" w:rsidR="00756479" w:rsidRPr="00756479" w:rsidRDefault="00756479" w:rsidP="00756479"/>
    <w:p w14:paraId="75D724A5" w14:textId="197AAD75" w:rsidR="00D50526" w:rsidRDefault="00756479" w:rsidP="004531E2">
      <w:pPr>
        <w:pStyle w:val="NORMASAPA7"/>
        <w:jc w:val="center"/>
      </w:pPr>
      <w:r>
        <w:t xml:space="preserve">Guayaquil, </w:t>
      </w:r>
      <w:r w:rsidR="00B46AFC">
        <w:t>3</w:t>
      </w:r>
      <w:r w:rsidR="0009276D" w:rsidRPr="00756479">
        <w:t xml:space="preserve"> de </w:t>
      </w:r>
      <w:r w:rsidR="00B46AFC">
        <w:t>febrero</w:t>
      </w:r>
      <w:r>
        <w:t xml:space="preserve">, </w:t>
      </w:r>
      <w:r w:rsidR="0009276D" w:rsidRPr="00756479">
        <w:t>20</w:t>
      </w:r>
      <w:r w:rsidR="00CF49B4" w:rsidRPr="00756479">
        <w:t>2</w:t>
      </w:r>
      <w:r w:rsidR="00AA5BCD">
        <w:t>6</w:t>
      </w:r>
    </w:p>
    <w:p w14:paraId="219CC39B" w14:textId="77777777" w:rsidR="00E16628" w:rsidRDefault="00E16628" w:rsidP="00E16628"/>
    <w:p w14:paraId="6CF01C78" w14:textId="77777777" w:rsidR="00E16628" w:rsidRDefault="00E16628" w:rsidP="00E16628"/>
    <w:p w14:paraId="3D768A96" w14:textId="77777777" w:rsidR="00E16628" w:rsidRDefault="00E16628" w:rsidP="00E16628"/>
    <w:p w14:paraId="71D706FD" w14:textId="77777777" w:rsidR="00E16628" w:rsidRDefault="00E16628" w:rsidP="00E16628"/>
    <w:p w14:paraId="22ED6BFB" w14:textId="77777777" w:rsidR="00E16628" w:rsidRDefault="00E16628" w:rsidP="00E16628"/>
    <w:p w14:paraId="6D563A25" w14:textId="77777777" w:rsidR="009E07FF" w:rsidRPr="009E07FF" w:rsidRDefault="009E07FF" w:rsidP="009E07FF">
      <w:pPr>
        <w:pStyle w:val="NORMASAPA7"/>
        <w:rPr>
          <w:b/>
          <w:bCs/>
        </w:rPr>
      </w:pPr>
      <w:r w:rsidRPr="009E07FF">
        <w:rPr>
          <w:b/>
          <w:bCs/>
        </w:rPr>
        <w:lastRenderedPageBreak/>
        <w:t>Reporte del Proyecto Segundo Parcial – MM Solutions</w:t>
      </w:r>
    </w:p>
    <w:p w14:paraId="75B3DB2C" w14:textId="2B9DEE67" w:rsidR="009E07FF" w:rsidRPr="009E07FF" w:rsidRDefault="009E07FF" w:rsidP="009E07FF">
      <w:pPr>
        <w:pStyle w:val="NORMASAPA7"/>
        <w:rPr>
          <w:b/>
          <w:bCs/>
        </w:rPr>
      </w:pPr>
      <w:r w:rsidRPr="009E07FF">
        <w:rPr>
          <w:b/>
          <w:bCs/>
        </w:rPr>
        <w:t>1. Información General</w:t>
      </w:r>
    </w:p>
    <w:p w14:paraId="6D60FF88" w14:textId="32AE804B" w:rsidR="009E07FF" w:rsidRDefault="009E07FF" w:rsidP="009E07FF">
      <w:pPr>
        <w:pStyle w:val="NORMASAPA7"/>
      </w:pPr>
      <w:r w:rsidRPr="009E07FF">
        <w:rPr>
          <w:b/>
          <w:bCs/>
        </w:rPr>
        <w:t>Nombre del Proyecto:</w:t>
      </w:r>
      <w:r>
        <w:t xml:space="preserve"> MM Solutions</w:t>
      </w:r>
    </w:p>
    <w:p w14:paraId="24F0F637" w14:textId="3C8C976C" w:rsidR="009E07FF" w:rsidRDefault="009E07FF" w:rsidP="009E07FF">
      <w:pPr>
        <w:pStyle w:val="NORMASAPA7"/>
      </w:pPr>
      <w:r w:rsidRPr="009E07FF">
        <w:rPr>
          <w:b/>
          <w:bCs/>
        </w:rPr>
        <w:t>Tipo de Aplicación:</w:t>
      </w:r>
      <w:r>
        <w:t xml:space="preserve"> E-commerce (Tienda en línea)</w:t>
      </w:r>
    </w:p>
    <w:p w14:paraId="04006B9D" w14:textId="5CEDF737" w:rsidR="009E07FF" w:rsidRDefault="009E07FF" w:rsidP="009E07FF">
      <w:pPr>
        <w:pStyle w:val="NORMASAPA7"/>
      </w:pPr>
      <w:r w:rsidRPr="009E07FF">
        <w:rPr>
          <w:b/>
          <w:bCs/>
        </w:rPr>
        <w:t>Autor:</w:t>
      </w:r>
      <w:r>
        <w:t xml:space="preserve"> Miguel Ángel Mora Sánchez</w:t>
      </w:r>
    </w:p>
    <w:p w14:paraId="1D7E07B1" w14:textId="3A436258" w:rsidR="009E07FF" w:rsidRDefault="009E07FF" w:rsidP="009E07FF">
      <w:pPr>
        <w:pStyle w:val="NORMASAPA7"/>
      </w:pPr>
      <w:r w:rsidRPr="009E07FF">
        <w:rPr>
          <w:b/>
          <w:bCs/>
        </w:rPr>
        <w:t>Objetivo:</w:t>
      </w:r>
      <w:r>
        <w:t xml:space="preserve"> Desarrollar una aplicación web dinámica que permita gestionar productos, pedidos y usuarios mediante operaciones CRUD utilizando PHP, MySQL y estructura MVC.</w:t>
      </w:r>
    </w:p>
    <w:p w14:paraId="3785F1E3" w14:textId="427EA740" w:rsidR="009E07FF" w:rsidRPr="009E07FF" w:rsidRDefault="009E07FF" w:rsidP="009E07FF">
      <w:pPr>
        <w:pStyle w:val="NORMASAPA7"/>
        <w:rPr>
          <w:b/>
          <w:bCs/>
        </w:rPr>
      </w:pPr>
      <w:r w:rsidRPr="009E07FF">
        <w:rPr>
          <w:b/>
          <w:bCs/>
        </w:rPr>
        <w:t>2. Descripción del Proyecto</w:t>
      </w:r>
    </w:p>
    <w:p w14:paraId="39D14505" w14:textId="08276C01" w:rsidR="009E07FF" w:rsidRDefault="009E07FF" w:rsidP="009E07FF">
      <w:pPr>
        <w:pStyle w:val="NORMASAPA7"/>
      </w:pPr>
      <w:r>
        <w:t>MM Solutions es una aplicación web que permite a los usuarios registrarse, iniciar sesión, navegar productos, agregarlos al carrito, realizar pedidos y consultar su historial de compras. También incluye un panel administrativo para gestionar productos y pedidos, garantizando una experiencia organizada, segura y responsive.</w:t>
      </w:r>
    </w:p>
    <w:p w14:paraId="50218DD6" w14:textId="2B62B708" w:rsidR="009E07FF" w:rsidRPr="009E07FF" w:rsidRDefault="009E07FF" w:rsidP="009E07FF">
      <w:pPr>
        <w:pStyle w:val="NORMASAPA7"/>
        <w:rPr>
          <w:b/>
          <w:bCs/>
        </w:rPr>
      </w:pPr>
      <w:r w:rsidRPr="009E07FF">
        <w:rPr>
          <w:b/>
          <w:bCs/>
        </w:rPr>
        <w:t>Funcionalidades principales:</w:t>
      </w:r>
    </w:p>
    <w:p w14:paraId="0A877A1F" w14:textId="25A7C7D4" w:rsidR="009E07FF" w:rsidRDefault="009E07FF" w:rsidP="009E07FF">
      <w:pPr>
        <w:pStyle w:val="NORMASAPA7"/>
        <w:numPr>
          <w:ilvl w:val="0"/>
          <w:numId w:val="5"/>
        </w:numPr>
      </w:pPr>
      <w:r>
        <w:t>Registro e inicio de sesión de usuarios.</w:t>
      </w:r>
    </w:p>
    <w:p w14:paraId="51111C30" w14:textId="5652ACA8" w:rsidR="009E07FF" w:rsidRDefault="009E07FF" w:rsidP="009E07FF">
      <w:pPr>
        <w:pStyle w:val="NORMASAPA7"/>
        <w:numPr>
          <w:ilvl w:val="0"/>
          <w:numId w:val="5"/>
        </w:numPr>
      </w:pPr>
      <w:r>
        <w:t>Listado y visualización de productos.</w:t>
      </w:r>
    </w:p>
    <w:p w14:paraId="17EE4707" w14:textId="0771B90B" w:rsidR="009E07FF" w:rsidRDefault="009E07FF" w:rsidP="009E07FF">
      <w:pPr>
        <w:pStyle w:val="NORMASAPA7"/>
        <w:numPr>
          <w:ilvl w:val="0"/>
          <w:numId w:val="5"/>
        </w:numPr>
      </w:pPr>
      <w:r>
        <w:t>Gestión del carrito de compras.</w:t>
      </w:r>
    </w:p>
    <w:p w14:paraId="27E4A6CA" w14:textId="41A53223" w:rsidR="009E07FF" w:rsidRDefault="009E07FF" w:rsidP="009E07FF">
      <w:pPr>
        <w:pStyle w:val="NORMASAPA7"/>
        <w:numPr>
          <w:ilvl w:val="0"/>
          <w:numId w:val="5"/>
        </w:numPr>
      </w:pPr>
      <w:r>
        <w:t>Checkout y procesamiento de pagos.</w:t>
      </w:r>
    </w:p>
    <w:p w14:paraId="09DF6A9A" w14:textId="77777777" w:rsidR="009E07FF" w:rsidRDefault="009E07FF" w:rsidP="009E07FF">
      <w:pPr>
        <w:pStyle w:val="NORMASAPA7"/>
        <w:numPr>
          <w:ilvl w:val="0"/>
          <w:numId w:val="5"/>
        </w:numPr>
      </w:pPr>
      <w:r>
        <w:t>Historial de pedidos y opción de eliminar pedidos.</w:t>
      </w:r>
    </w:p>
    <w:p w14:paraId="5B0959E7" w14:textId="77777777" w:rsidR="009E07FF" w:rsidRDefault="009E07FF" w:rsidP="009E07FF">
      <w:pPr>
        <w:pStyle w:val="NORMASAPA7"/>
      </w:pPr>
    </w:p>
    <w:p w14:paraId="536AEE9E" w14:textId="72737E94" w:rsidR="009E07FF" w:rsidRDefault="009E07FF" w:rsidP="009E07FF">
      <w:pPr>
        <w:pStyle w:val="NORMASAPA7"/>
        <w:numPr>
          <w:ilvl w:val="0"/>
          <w:numId w:val="5"/>
        </w:numPr>
      </w:pPr>
      <w:r>
        <w:lastRenderedPageBreak/>
        <w:t>Contacto con soporte técnico.</w:t>
      </w:r>
    </w:p>
    <w:p w14:paraId="652CC90C" w14:textId="27AA5093" w:rsidR="009E07FF" w:rsidRPr="009E07FF" w:rsidRDefault="009E07FF" w:rsidP="009E07FF">
      <w:pPr>
        <w:pStyle w:val="NORMASAPA7"/>
        <w:rPr>
          <w:b/>
          <w:bCs/>
        </w:rPr>
      </w:pPr>
      <w:r w:rsidRPr="009E07FF">
        <w:rPr>
          <w:b/>
          <w:bCs/>
        </w:rPr>
        <w:t>3. Requisitos</w:t>
      </w:r>
    </w:p>
    <w:p w14:paraId="165415C7" w14:textId="24852EB2" w:rsidR="009E07FF" w:rsidRDefault="009E07FF" w:rsidP="009E07FF">
      <w:pPr>
        <w:pStyle w:val="NORMASAPA7"/>
      </w:pPr>
      <w:r w:rsidRPr="009E07FF">
        <w:rPr>
          <w:b/>
          <w:bCs/>
        </w:rPr>
        <w:t>Software:</w:t>
      </w:r>
      <w:r>
        <w:t xml:space="preserve"> XAMPP (Apache + MySQL), Visual Studio Code.</w:t>
      </w:r>
    </w:p>
    <w:p w14:paraId="0F36A3E0" w14:textId="684388E2" w:rsidR="009E07FF" w:rsidRDefault="009E07FF" w:rsidP="009E07FF">
      <w:pPr>
        <w:pStyle w:val="NORMASAPA7"/>
      </w:pPr>
      <w:r w:rsidRPr="009E07FF">
        <w:rPr>
          <w:b/>
          <w:bCs/>
        </w:rPr>
        <w:t>Lenguajes:</w:t>
      </w:r>
      <w:r>
        <w:t xml:space="preserve"> PHP, HTML, CSS, JavaScript.</w:t>
      </w:r>
    </w:p>
    <w:p w14:paraId="3ED565EB" w14:textId="021AFDBD" w:rsidR="009E07FF" w:rsidRDefault="009E07FF" w:rsidP="009E07FF">
      <w:pPr>
        <w:pStyle w:val="NORMASAPA7"/>
      </w:pPr>
      <w:r w:rsidRPr="009E07FF">
        <w:rPr>
          <w:b/>
          <w:bCs/>
        </w:rPr>
        <w:t>Conocimientos necesarios:</w:t>
      </w:r>
      <w:r>
        <w:t xml:space="preserve"> Manejo de bases de datos MySQL y desarrollo web.</w:t>
      </w:r>
    </w:p>
    <w:p w14:paraId="5A73602F" w14:textId="3745F2DD" w:rsidR="009E07FF" w:rsidRPr="007F66AE" w:rsidRDefault="009E07FF" w:rsidP="009E07FF">
      <w:pPr>
        <w:pStyle w:val="NORMASAPA7"/>
        <w:rPr>
          <w:b/>
          <w:bCs/>
        </w:rPr>
      </w:pPr>
      <w:r w:rsidRPr="007F66AE">
        <w:rPr>
          <w:b/>
          <w:bCs/>
        </w:rPr>
        <w:t>4. Base de Datos</w:t>
      </w:r>
    </w:p>
    <w:p w14:paraId="3A13BB86" w14:textId="5FB251AC" w:rsidR="009E07FF" w:rsidRDefault="009E07FF" w:rsidP="009E07FF">
      <w:pPr>
        <w:pStyle w:val="NORMASAPA7"/>
      </w:pPr>
      <w:r w:rsidRPr="009E07FF">
        <w:rPr>
          <w:b/>
          <w:bCs/>
        </w:rPr>
        <w:t>Nombre:</w:t>
      </w:r>
      <w:r>
        <w:t xml:space="preserve"> proyecto_segundo_parcial</w:t>
      </w:r>
    </w:p>
    <w:p w14:paraId="05B0AEC1" w14:textId="684E4D72" w:rsidR="009E07FF" w:rsidRPr="009E07FF" w:rsidRDefault="009E07FF" w:rsidP="009E07FF">
      <w:pPr>
        <w:pStyle w:val="NORMASAPA7"/>
        <w:rPr>
          <w:b/>
          <w:bCs/>
        </w:rPr>
      </w:pPr>
      <w:r w:rsidRPr="009E07FF">
        <w:rPr>
          <w:b/>
          <w:bCs/>
        </w:rPr>
        <w:t>Tablas principales:</w:t>
      </w:r>
    </w:p>
    <w:tbl>
      <w:tblPr>
        <w:tblStyle w:val="Tablaconcuadrculaclara"/>
        <w:tblpPr w:leftFromText="141" w:rightFromText="141" w:vertAnchor="text" w:horzAnchor="page" w:tblpX="2529" w:tblpY="401"/>
        <w:tblW w:w="6160" w:type="dxa"/>
        <w:tblLook w:val="04A0" w:firstRow="1" w:lastRow="0" w:firstColumn="1" w:lastColumn="0" w:noHBand="0" w:noVBand="1"/>
      </w:tblPr>
      <w:tblGrid>
        <w:gridCol w:w="1200"/>
        <w:gridCol w:w="4960"/>
      </w:tblGrid>
      <w:tr w:rsidR="007F66AE" w:rsidRPr="007F66AE" w14:paraId="24C45FC8" w14:textId="77777777" w:rsidTr="007F66AE">
        <w:trPr>
          <w:trHeight w:val="300"/>
        </w:trPr>
        <w:tc>
          <w:tcPr>
            <w:tcW w:w="1200" w:type="dxa"/>
            <w:noWrap/>
            <w:hideMark/>
          </w:tcPr>
          <w:p w14:paraId="0FF56201" w14:textId="77777777" w:rsidR="007F66AE" w:rsidRPr="007F66AE" w:rsidRDefault="007F66AE" w:rsidP="007F66A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Tabla</w:t>
            </w:r>
          </w:p>
        </w:tc>
        <w:tc>
          <w:tcPr>
            <w:tcW w:w="4960" w:type="dxa"/>
            <w:noWrap/>
            <w:hideMark/>
          </w:tcPr>
          <w:p w14:paraId="53BD6B25" w14:textId="77777777" w:rsidR="007F66AE" w:rsidRPr="007F66AE" w:rsidRDefault="007F66AE" w:rsidP="007F66AE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EC"/>
                <w14:ligatures w14:val="none"/>
              </w:rPr>
              <w:t>Función</w:t>
            </w:r>
          </w:p>
        </w:tc>
      </w:tr>
      <w:tr w:rsidR="007F66AE" w:rsidRPr="007F66AE" w14:paraId="4519CB6C" w14:textId="77777777" w:rsidTr="007F66AE">
        <w:trPr>
          <w:trHeight w:val="300"/>
        </w:trPr>
        <w:tc>
          <w:tcPr>
            <w:tcW w:w="1200" w:type="dxa"/>
            <w:noWrap/>
            <w:hideMark/>
          </w:tcPr>
          <w:p w14:paraId="1C9B405E" w14:textId="77777777" w:rsidR="007F66AE" w:rsidRPr="007F66AE" w:rsidRDefault="007F66AE" w:rsidP="007F66AE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F66A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users</w:t>
            </w:r>
          </w:p>
        </w:tc>
        <w:tc>
          <w:tcPr>
            <w:tcW w:w="4960" w:type="dxa"/>
            <w:noWrap/>
            <w:hideMark/>
          </w:tcPr>
          <w:p w14:paraId="0B011F48" w14:textId="77777777" w:rsidR="007F66AE" w:rsidRPr="007F66AE" w:rsidRDefault="007F66AE" w:rsidP="007F66AE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Almacena usuarios registrados y sus credenciales</w:t>
            </w:r>
          </w:p>
        </w:tc>
      </w:tr>
      <w:tr w:rsidR="007F66AE" w:rsidRPr="007F66AE" w14:paraId="069FABF7" w14:textId="77777777" w:rsidTr="007F66AE">
        <w:trPr>
          <w:trHeight w:val="300"/>
        </w:trPr>
        <w:tc>
          <w:tcPr>
            <w:tcW w:w="1200" w:type="dxa"/>
            <w:noWrap/>
            <w:hideMark/>
          </w:tcPr>
          <w:p w14:paraId="099DC5E7" w14:textId="77777777" w:rsidR="007F66AE" w:rsidRPr="007F66AE" w:rsidRDefault="007F66AE" w:rsidP="007F66AE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F66A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productos</w:t>
            </w:r>
          </w:p>
        </w:tc>
        <w:tc>
          <w:tcPr>
            <w:tcW w:w="4960" w:type="dxa"/>
            <w:noWrap/>
            <w:hideMark/>
          </w:tcPr>
          <w:p w14:paraId="04BDF654" w14:textId="77777777" w:rsidR="007F66AE" w:rsidRPr="007F66AE" w:rsidRDefault="007F66AE" w:rsidP="007F66AE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Contiene la información de productos disponibles</w:t>
            </w:r>
          </w:p>
        </w:tc>
      </w:tr>
      <w:tr w:rsidR="007F66AE" w:rsidRPr="007F66AE" w14:paraId="3FB08E4F" w14:textId="77777777" w:rsidTr="007F66AE">
        <w:trPr>
          <w:trHeight w:val="300"/>
        </w:trPr>
        <w:tc>
          <w:tcPr>
            <w:tcW w:w="1200" w:type="dxa"/>
            <w:noWrap/>
            <w:hideMark/>
          </w:tcPr>
          <w:p w14:paraId="3694E618" w14:textId="77777777" w:rsidR="007F66AE" w:rsidRPr="007F66AE" w:rsidRDefault="007F66AE" w:rsidP="007F66AE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F66A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compras</w:t>
            </w:r>
          </w:p>
        </w:tc>
        <w:tc>
          <w:tcPr>
            <w:tcW w:w="4960" w:type="dxa"/>
            <w:noWrap/>
            <w:hideMark/>
          </w:tcPr>
          <w:p w14:paraId="094BE583" w14:textId="77777777" w:rsidR="007F66AE" w:rsidRPr="007F66AE" w:rsidRDefault="007F66AE" w:rsidP="007F66AE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Registra los productos comprados por los usuarios</w:t>
            </w:r>
          </w:p>
        </w:tc>
      </w:tr>
      <w:tr w:rsidR="007F66AE" w:rsidRPr="007F66AE" w14:paraId="342A9850" w14:textId="77777777" w:rsidTr="007F66AE">
        <w:trPr>
          <w:trHeight w:val="300"/>
        </w:trPr>
        <w:tc>
          <w:tcPr>
            <w:tcW w:w="1200" w:type="dxa"/>
            <w:noWrap/>
            <w:hideMark/>
          </w:tcPr>
          <w:p w14:paraId="73503D9E" w14:textId="77777777" w:rsidR="007F66AE" w:rsidRPr="007F66AE" w:rsidRDefault="007F66AE" w:rsidP="007F66AE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F66A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ordenes</w:t>
            </w:r>
          </w:p>
        </w:tc>
        <w:tc>
          <w:tcPr>
            <w:tcW w:w="4960" w:type="dxa"/>
            <w:noWrap/>
            <w:hideMark/>
          </w:tcPr>
          <w:p w14:paraId="6858DD31" w14:textId="77777777" w:rsidR="007F66AE" w:rsidRPr="007F66AE" w:rsidRDefault="007F66AE" w:rsidP="007F66AE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Guarda información de los pedidos realizados</w:t>
            </w:r>
          </w:p>
        </w:tc>
      </w:tr>
      <w:tr w:rsidR="007F66AE" w:rsidRPr="007F66AE" w14:paraId="6A09D119" w14:textId="77777777" w:rsidTr="007F66AE">
        <w:trPr>
          <w:trHeight w:val="300"/>
        </w:trPr>
        <w:tc>
          <w:tcPr>
            <w:tcW w:w="1200" w:type="dxa"/>
            <w:noWrap/>
            <w:hideMark/>
          </w:tcPr>
          <w:p w14:paraId="61220409" w14:textId="77777777" w:rsidR="007F66AE" w:rsidRPr="007F66AE" w:rsidRDefault="007F66AE" w:rsidP="007F66AE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F66A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registro</w:t>
            </w:r>
          </w:p>
        </w:tc>
        <w:tc>
          <w:tcPr>
            <w:tcW w:w="4960" w:type="dxa"/>
            <w:noWrap/>
            <w:hideMark/>
          </w:tcPr>
          <w:p w14:paraId="7101B857" w14:textId="77777777" w:rsidR="007F66AE" w:rsidRPr="007F66AE" w:rsidRDefault="007F66AE" w:rsidP="007F66AE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7F66AE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Historial de usuarios o pedidos</w:t>
            </w:r>
          </w:p>
        </w:tc>
      </w:tr>
    </w:tbl>
    <w:p w14:paraId="5FF2301A" w14:textId="77777777" w:rsidR="009E07FF" w:rsidRDefault="009E07FF" w:rsidP="009E07FF">
      <w:pPr>
        <w:pStyle w:val="NORMASAPA7"/>
      </w:pPr>
    </w:p>
    <w:p w14:paraId="540041C9" w14:textId="77777777" w:rsidR="009E07FF" w:rsidRDefault="009E07FF" w:rsidP="009E07FF"/>
    <w:p w14:paraId="001CEFD4" w14:textId="77777777" w:rsidR="009E07FF" w:rsidRDefault="009E07FF" w:rsidP="009E07FF"/>
    <w:p w14:paraId="56D4E2DF" w14:textId="77777777" w:rsidR="009E07FF" w:rsidRDefault="009E07FF" w:rsidP="009E07FF"/>
    <w:p w14:paraId="4F1F2259" w14:textId="77777777" w:rsidR="009E07FF" w:rsidRDefault="009E07FF" w:rsidP="009E07FF"/>
    <w:p w14:paraId="31592F38" w14:textId="77777777" w:rsidR="009E07FF" w:rsidRPr="009E07FF" w:rsidRDefault="009E07FF" w:rsidP="009E07FF"/>
    <w:p w14:paraId="692C3BCC" w14:textId="77777777" w:rsidR="009E07FF" w:rsidRDefault="009E07FF" w:rsidP="009E07FF">
      <w:pPr>
        <w:pStyle w:val="NORMASAPA7"/>
      </w:pPr>
      <w:r w:rsidRPr="007F66AE">
        <w:rPr>
          <w:b/>
          <w:bCs/>
        </w:rPr>
        <w:t>Nota:</w:t>
      </w:r>
      <w:r>
        <w:t xml:space="preserve"> Todas las relaciones entre tablas están normalizadas y los pedidos eliminados se eliminan de manera segura con cascada en detalles relacionados.</w:t>
      </w:r>
    </w:p>
    <w:p w14:paraId="60FEDF98" w14:textId="77777777" w:rsidR="009E07FF" w:rsidRDefault="009E07FF" w:rsidP="009E07FF">
      <w:pPr>
        <w:pStyle w:val="NORMASAPA7"/>
      </w:pPr>
    </w:p>
    <w:p w14:paraId="6FF781B5" w14:textId="77777777" w:rsidR="007F66AE" w:rsidRDefault="007F66AE" w:rsidP="007F66AE"/>
    <w:p w14:paraId="50B66BC0" w14:textId="77777777" w:rsidR="007F66AE" w:rsidRDefault="007F66AE" w:rsidP="007F66AE"/>
    <w:p w14:paraId="0B653261" w14:textId="77777777" w:rsidR="007F66AE" w:rsidRDefault="007F66AE" w:rsidP="007F66AE"/>
    <w:p w14:paraId="770B23DD" w14:textId="77777777" w:rsidR="007F66AE" w:rsidRDefault="007F66AE" w:rsidP="007F66AE"/>
    <w:p w14:paraId="208B1280" w14:textId="77777777" w:rsidR="007F66AE" w:rsidRPr="007F66AE" w:rsidRDefault="007F66AE" w:rsidP="007F66AE"/>
    <w:p w14:paraId="2CD4A5EF" w14:textId="77777777" w:rsidR="009E07FF" w:rsidRPr="007F66AE" w:rsidRDefault="009E07FF" w:rsidP="009E07FF">
      <w:pPr>
        <w:pStyle w:val="NORMASAPA7"/>
        <w:rPr>
          <w:b/>
          <w:bCs/>
        </w:rPr>
      </w:pPr>
      <w:r w:rsidRPr="007F66AE">
        <w:rPr>
          <w:b/>
          <w:bCs/>
        </w:rPr>
        <w:lastRenderedPageBreak/>
        <w:t>5. Estructura del Proyecto</w:t>
      </w:r>
    </w:p>
    <w:p w14:paraId="7CF9C6EA" w14:textId="7FF8FE1F" w:rsidR="009E07FF" w:rsidRDefault="009E07FF" w:rsidP="007F66AE">
      <w:pPr>
        <w:pStyle w:val="NORMASAPA7"/>
      </w:pPr>
      <w:r w:rsidRPr="007F66AE">
        <w:rPr>
          <w:b/>
          <w:bCs/>
        </w:rPr>
        <w:t>Carpeta Principal:</w:t>
      </w:r>
      <w:r>
        <w:t xml:space="preserve"> PROYECTO_SEGUNDO_PARCIAL</w:t>
      </w:r>
    </w:p>
    <w:p w14:paraId="5F0B0FFC" w14:textId="0D9C67B5" w:rsidR="009E07FF" w:rsidRPr="007F66AE" w:rsidRDefault="009E07FF" w:rsidP="007F66AE">
      <w:pPr>
        <w:pStyle w:val="NORMASAPA7"/>
      </w:pPr>
      <w:r w:rsidRPr="007F66AE">
        <w:rPr>
          <w:b/>
          <w:bCs/>
        </w:rPr>
        <w:t xml:space="preserve">app/ – </w:t>
      </w:r>
      <w:r w:rsidRPr="007F66AE">
        <w:t>Lógica de aplicación</w:t>
      </w:r>
    </w:p>
    <w:p w14:paraId="7B940BDD" w14:textId="4287B019" w:rsidR="009E07FF" w:rsidRDefault="009E07FF" w:rsidP="007F66AE">
      <w:pPr>
        <w:pStyle w:val="NORMASAPA7"/>
      </w:pPr>
      <w:r w:rsidRPr="007F66AE">
        <w:rPr>
          <w:b/>
          <w:bCs/>
        </w:rPr>
        <w:t>config/conexion.php</w:t>
      </w:r>
      <w:r>
        <w:t xml:space="preserve"> → Conexión a la base de datos</w:t>
      </w:r>
    </w:p>
    <w:p w14:paraId="5CE967FC" w14:textId="3FB654A7" w:rsidR="009E07FF" w:rsidRDefault="009E07FF" w:rsidP="007F66AE">
      <w:pPr>
        <w:pStyle w:val="NORMASAPA7"/>
      </w:pPr>
      <w:r w:rsidRPr="007F66AE">
        <w:rPr>
          <w:b/>
          <w:bCs/>
        </w:rPr>
        <w:t>controllers/ →</w:t>
      </w:r>
      <w:r>
        <w:t xml:space="preserve"> Controladores (productoController.php, pedidoController.php, procesar_contacto.php)</w:t>
      </w:r>
    </w:p>
    <w:p w14:paraId="1EB77D04" w14:textId="686E3335" w:rsidR="009E07FF" w:rsidRDefault="009E07FF" w:rsidP="007F66AE">
      <w:pPr>
        <w:pStyle w:val="NORMASAPA7"/>
      </w:pPr>
      <w:r w:rsidRPr="007F66AE">
        <w:rPr>
          <w:b/>
          <w:bCs/>
        </w:rPr>
        <w:t>models/ →</w:t>
      </w:r>
      <w:r>
        <w:t xml:space="preserve"> Modelos (producto.php, usuario.php, carrito.php, pedido.php)</w:t>
      </w:r>
    </w:p>
    <w:p w14:paraId="43A3E63C" w14:textId="0E4E5054" w:rsidR="009E07FF" w:rsidRDefault="009E07FF" w:rsidP="007F66AE">
      <w:pPr>
        <w:pStyle w:val="NORMASAPA7"/>
      </w:pPr>
      <w:r w:rsidRPr="007F66AE">
        <w:rPr>
          <w:b/>
          <w:bCs/>
        </w:rPr>
        <w:t>views/ →</w:t>
      </w:r>
      <w:r>
        <w:t xml:space="preserve"> Plantillas de interfaz (header.php, footer.php, formularios, listas de productos, carrito y pedidos)</w:t>
      </w:r>
    </w:p>
    <w:p w14:paraId="654F9BC0" w14:textId="241ED58C" w:rsidR="009E07FF" w:rsidRDefault="009E07FF" w:rsidP="007F66AE">
      <w:pPr>
        <w:pStyle w:val="NORMASAPA7"/>
      </w:pPr>
      <w:r w:rsidRPr="007F66AE">
        <w:rPr>
          <w:b/>
          <w:bCs/>
        </w:rPr>
        <w:t>public/ –</w:t>
      </w:r>
      <w:r>
        <w:t xml:space="preserve"> Frontend y scripts</w:t>
      </w:r>
    </w:p>
    <w:p w14:paraId="1CC91FA9" w14:textId="7FBC96C6" w:rsidR="009E07FF" w:rsidRDefault="009E07FF" w:rsidP="006A5566">
      <w:pPr>
        <w:pStyle w:val="NORMASAPA7"/>
      </w:pPr>
      <w:r w:rsidRPr="007F66AE">
        <w:rPr>
          <w:b/>
          <w:bCs/>
        </w:rPr>
        <w:t>css/ →</w:t>
      </w:r>
      <w:r>
        <w:t xml:space="preserve"> Estilos del sitio (estilos.css, estilosLogin.css, estilosProductos.css, etc.)</w:t>
      </w:r>
    </w:p>
    <w:p w14:paraId="589F88C7" w14:textId="05679D0D" w:rsidR="009E07FF" w:rsidRDefault="009E07FF" w:rsidP="006A5566">
      <w:pPr>
        <w:pStyle w:val="NORMASAPA7"/>
      </w:pPr>
      <w:r w:rsidRPr="006A5566">
        <w:rPr>
          <w:b/>
          <w:bCs/>
        </w:rPr>
        <w:t>js/ →</w:t>
      </w:r>
      <w:r>
        <w:t xml:space="preserve"> Scripts de interacción y validación (validacion.js, modo.js, loginbtn.js)</w:t>
      </w:r>
    </w:p>
    <w:p w14:paraId="27F17DEA" w14:textId="199817EB" w:rsidR="009E07FF" w:rsidRDefault="009E07FF" w:rsidP="006A5566">
      <w:pPr>
        <w:pStyle w:val="NORMASAPA7"/>
      </w:pPr>
      <w:r w:rsidRPr="006A5566">
        <w:rPr>
          <w:b/>
          <w:bCs/>
        </w:rPr>
        <w:t>imagenes/ →</w:t>
      </w:r>
      <w:r>
        <w:t xml:space="preserve"> Imágenes de productos, iconos y logos</w:t>
      </w:r>
    </w:p>
    <w:p w14:paraId="7678550B" w14:textId="77777777" w:rsidR="009E07FF" w:rsidRDefault="009E07FF" w:rsidP="009E07FF">
      <w:pPr>
        <w:pStyle w:val="NORMASAPA7"/>
      </w:pPr>
      <w:r w:rsidRPr="006A5566">
        <w:rPr>
          <w:b/>
          <w:bCs/>
        </w:rPr>
        <w:t>Archivos PHP de interacción:</w:t>
      </w:r>
      <w:r>
        <w:t xml:space="preserve"> index.php, login.php, registro.php, productos.php, ver_carrito.php, checkout.php, pedidos.php, agregar_carrito.php, quitar_carrito.php, procesar_pago.php</w:t>
      </w:r>
    </w:p>
    <w:p w14:paraId="01637B70" w14:textId="77777777" w:rsidR="009E07FF" w:rsidRDefault="009E07FF" w:rsidP="009E07FF">
      <w:pPr>
        <w:pStyle w:val="NORMASAPA7"/>
      </w:pPr>
    </w:p>
    <w:p w14:paraId="26AFF9B9" w14:textId="77777777" w:rsidR="006A5566" w:rsidRDefault="006A5566" w:rsidP="006A5566"/>
    <w:p w14:paraId="1064089F" w14:textId="77777777" w:rsidR="006A5566" w:rsidRDefault="006A5566" w:rsidP="006A5566"/>
    <w:p w14:paraId="0E34C7AC" w14:textId="77777777" w:rsidR="006A5566" w:rsidRPr="006A5566" w:rsidRDefault="006A5566" w:rsidP="006A5566"/>
    <w:p w14:paraId="608335A7" w14:textId="77777777" w:rsidR="009E07FF" w:rsidRPr="006A5566" w:rsidRDefault="009E07FF" w:rsidP="009E07FF">
      <w:pPr>
        <w:pStyle w:val="NORMASAPA7"/>
        <w:rPr>
          <w:b/>
          <w:bCs/>
        </w:rPr>
      </w:pPr>
      <w:r w:rsidRPr="006A5566">
        <w:rPr>
          <w:b/>
          <w:bCs/>
        </w:rPr>
        <w:lastRenderedPageBreak/>
        <w:t>6. Funcionalidades Detalladas</w:t>
      </w:r>
    </w:p>
    <w:tbl>
      <w:tblPr>
        <w:tblStyle w:val="Tablanormal1"/>
        <w:tblW w:w="10600" w:type="dxa"/>
        <w:tblInd w:w="-625" w:type="dxa"/>
        <w:tblLook w:val="04A0" w:firstRow="1" w:lastRow="0" w:firstColumn="1" w:lastColumn="0" w:noHBand="0" w:noVBand="1"/>
      </w:tblPr>
      <w:tblGrid>
        <w:gridCol w:w="3140"/>
        <w:gridCol w:w="7460"/>
      </w:tblGrid>
      <w:tr w:rsidR="00886D97" w:rsidRPr="00886D97" w14:paraId="4F44D13E" w14:textId="77777777" w:rsidTr="00886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0ECD0A44" w14:textId="77777777" w:rsidR="00886D97" w:rsidRPr="00886D97" w:rsidRDefault="00886D97" w:rsidP="00886D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Página / Archivo</w:t>
            </w:r>
          </w:p>
        </w:tc>
        <w:tc>
          <w:tcPr>
            <w:tcW w:w="7460" w:type="dxa"/>
            <w:noWrap/>
            <w:hideMark/>
          </w:tcPr>
          <w:p w14:paraId="6B0F9144" w14:textId="77777777" w:rsidR="00886D97" w:rsidRPr="00886D97" w:rsidRDefault="00886D97" w:rsidP="00886D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Función</w:t>
            </w:r>
          </w:p>
        </w:tc>
      </w:tr>
      <w:tr w:rsidR="00886D97" w:rsidRPr="00886D97" w14:paraId="2546B2A6" w14:textId="77777777" w:rsidTr="0088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1E1C14F6" w14:textId="77777777" w:rsidR="00886D97" w:rsidRPr="00886D97" w:rsidRDefault="00886D97" w:rsidP="00886D97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index.php</w:t>
            </w:r>
          </w:p>
        </w:tc>
        <w:tc>
          <w:tcPr>
            <w:tcW w:w="7460" w:type="dxa"/>
            <w:noWrap/>
            <w:hideMark/>
          </w:tcPr>
          <w:p w14:paraId="365CE840" w14:textId="77777777" w:rsidR="00886D97" w:rsidRPr="00886D97" w:rsidRDefault="00886D97" w:rsidP="00886D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Página principal con bienvenida, productos destacados y sección de contacto</w:t>
            </w:r>
          </w:p>
        </w:tc>
      </w:tr>
      <w:tr w:rsidR="00886D97" w:rsidRPr="00886D97" w14:paraId="577ADF9C" w14:textId="77777777" w:rsidTr="00886D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24404427" w14:textId="77777777" w:rsidR="00886D97" w:rsidRPr="00886D97" w:rsidRDefault="00886D97" w:rsidP="00886D97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login.php</w:t>
            </w:r>
          </w:p>
        </w:tc>
        <w:tc>
          <w:tcPr>
            <w:tcW w:w="7460" w:type="dxa"/>
            <w:noWrap/>
            <w:hideMark/>
          </w:tcPr>
          <w:p w14:paraId="50834856" w14:textId="77777777" w:rsidR="00886D97" w:rsidRPr="00886D97" w:rsidRDefault="00886D97" w:rsidP="00886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Inicio de sesión de usuarios con validaciones</w:t>
            </w:r>
          </w:p>
        </w:tc>
      </w:tr>
      <w:tr w:rsidR="00886D97" w:rsidRPr="00886D97" w14:paraId="6A183E35" w14:textId="77777777" w:rsidTr="0088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1FE151BE" w14:textId="77777777" w:rsidR="00886D97" w:rsidRPr="00886D97" w:rsidRDefault="00886D97" w:rsidP="00886D97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registro.php</w:t>
            </w:r>
          </w:p>
        </w:tc>
        <w:tc>
          <w:tcPr>
            <w:tcW w:w="7460" w:type="dxa"/>
            <w:noWrap/>
            <w:hideMark/>
          </w:tcPr>
          <w:p w14:paraId="2209B959" w14:textId="77777777" w:rsidR="00886D97" w:rsidRPr="00886D97" w:rsidRDefault="00886D97" w:rsidP="00886D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Registro de nuevos usuarios</w:t>
            </w:r>
          </w:p>
        </w:tc>
      </w:tr>
      <w:tr w:rsidR="00886D97" w:rsidRPr="00886D97" w14:paraId="37F2AC06" w14:textId="77777777" w:rsidTr="00886D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3F175DE8" w14:textId="77777777" w:rsidR="00886D97" w:rsidRPr="00886D97" w:rsidRDefault="00886D97" w:rsidP="00886D97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productos.php</w:t>
            </w:r>
          </w:p>
        </w:tc>
        <w:tc>
          <w:tcPr>
            <w:tcW w:w="7460" w:type="dxa"/>
            <w:noWrap/>
            <w:hideMark/>
          </w:tcPr>
          <w:p w14:paraId="7E7A6146" w14:textId="77777777" w:rsidR="00886D97" w:rsidRPr="00886D97" w:rsidRDefault="00886D97" w:rsidP="00886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Listado de productos con estado de stock y botones de carrito/deseos</w:t>
            </w:r>
          </w:p>
        </w:tc>
      </w:tr>
      <w:tr w:rsidR="00886D97" w:rsidRPr="00886D97" w14:paraId="781E595F" w14:textId="77777777" w:rsidTr="00886D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73BE23BD" w14:textId="77777777" w:rsidR="00886D97" w:rsidRPr="00886D97" w:rsidRDefault="00886D97" w:rsidP="00886D97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ver_carrito.php</w:t>
            </w:r>
          </w:p>
        </w:tc>
        <w:tc>
          <w:tcPr>
            <w:tcW w:w="7460" w:type="dxa"/>
            <w:noWrap/>
            <w:hideMark/>
          </w:tcPr>
          <w:p w14:paraId="606E0763" w14:textId="77777777" w:rsidR="00886D97" w:rsidRPr="00886D97" w:rsidRDefault="00886D97" w:rsidP="00886D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Visualizar y editar productos en el carrito</w:t>
            </w:r>
          </w:p>
        </w:tc>
      </w:tr>
      <w:tr w:rsidR="00886D97" w:rsidRPr="00886D97" w14:paraId="2E24E418" w14:textId="77777777" w:rsidTr="00886D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0" w:type="dxa"/>
            <w:noWrap/>
            <w:hideMark/>
          </w:tcPr>
          <w:p w14:paraId="3F578DBE" w14:textId="77777777" w:rsidR="00886D97" w:rsidRPr="00886D97" w:rsidRDefault="00886D97" w:rsidP="00886D97">
            <w:pPr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checkout.php</w:t>
            </w: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 xml:space="preserve"> / </w:t>
            </w:r>
            <w:r w:rsidRPr="00886D9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procesar_pago.php</w:t>
            </w:r>
          </w:p>
        </w:tc>
        <w:tc>
          <w:tcPr>
            <w:tcW w:w="7460" w:type="dxa"/>
            <w:noWrap/>
            <w:hideMark/>
          </w:tcPr>
          <w:p w14:paraId="1CE59229" w14:textId="77777777" w:rsidR="00886D97" w:rsidRPr="00886D97" w:rsidRDefault="00886D97" w:rsidP="00886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886D97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Procesamiento de pedidos y pagos</w:t>
            </w:r>
          </w:p>
        </w:tc>
      </w:tr>
    </w:tbl>
    <w:p w14:paraId="18ECF64A" w14:textId="77777777" w:rsidR="006A5566" w:rsidRDefault="006A5566" w:rsidP="00886D97">
      <w:pPr>
        <w:pStyle w:val="NORMASAPA7"/>
        <w:ind w:firstLine="0"/>
      </w:pPr>
    </w:p>
    <w:p w14:paraId="58AAE7DB" w14:textId="2D34EF93" w:rsidR="009E07FF" w:rsidRPr="00886D97" w:rsidRDefault="009E07FF" w:rsidP="00886D97">
      <w:pPr>
        <w:pStyle w:val="NORMASAPA7"/>
        <w:rPr>
          <w:b/>
          <w:bCs/>
        </w:rPr>
      </w:pPr>
      <w:r w:rsidRPr="00886D97">
        <w:rPr>
          <w:b/>
          <w:bCs/>
        </w:rPr>
        <w:t>7. Validaciones y Seguridad</w:t>
      </w:r>
    </w:p>
    <w:p w14:paraId="64AD45C9" w14:textId="6F51886D" w:rsidR="009E07FF" w:rsidRDefault="009E07FF" w:rsidP="00886D97">
      <w:pPr>
        <w:pStyle w:val="NORMASAPA7"/>
      </w:pPr>
      <w:r w:rsidRPr="00886D97">
        <w:rPr>
          <w:b/>
          <w:bCs/>
        </w:rPr>
        <w:t>Frontend:</w:t>
      </w:r>
      <w:r>
        <w:t xml:space="preserve"> Validaciones con HTML5 y JavaScript para evitar campos vacíos o datos inválidos.</w:t>
      </w:r>
    </w:p>
    <w:p w14:paraId="5267371D" w14:textId="445D4327" w:rsidR="009E07FF" w:rsidRDefault="009E07FF" w:rsidP="00886D97">
      <w:pPr>
        <w:pStyle w:val="NORMASAPA7"/>
      </w:pPr>
      <w:r w:rsidRPr="00886D97">
        <w:rPr>
          <w:b/>
          <w:bCs/>
        </w:rPr>
        <w:t>Backend:</w:t>
      </w:r>
      <w:r>
        <w:t xml:space="preserve"> Validaciones en PHP, uso de consultas preparadas para evitar inyecciones SQL.</w:t>
      </w:r>
    </w:p>
    <w:p w14:paraId="6CDEB3E2" w14:textId="006E410A" w:rsidR="009E07FF" w:rsidRDefault="009E07FF" w:rsidP="00886D97">
      <w:pPr>
        <w:pStyle w:val="NORMASAPA7"/>
      </w:pPr>
      <w:r w:rsidRPr="00886D97">
        <w:rPr>
          <w:b/>
          <w:bCs/>
        </w:rPr>
        <w:t>Eliminar registros:</w:t>
      </w:r>
      <w:r>
        <w:t xml:space="preserve"> Solo se permite eliminar los pedidos o productos propios del usuario.</w:t>
      </w:r>
    </w:p>
    <w:p w14:paraId="5DC7C48A" w14:textId="6FF41B46" w:rsidR="009E07FF" w:rsidRPr="00886D97" w:rsidRDefault="009E07FF" w:rsidP="00886D97">
      <w:pPr>
        <w:pStyle w:val="NORMASAPA7"/>
        <w:rPr>
          <w:b/>
          <w:bCs/>
        </w:rPr>
      </w:pPr>
      <w:r w:rsidRPr="00886D97">
        <w:rPr>
          <w:b/>
          <w:bCs/>
        </w:rPr>
        <w:t>8. MVC y CRUD Implementado</w:t>
      </w:r>
    </w:p>
    <w:p w14:paraId="4AB7A877" w14:textId="2AAF9A09" w:rsidR="009E07FF" w:rsidRDefault="009E07FF" w:rsidP="00886D97">
      <w:pPr>
        <w:pStyle w:val="NORMASAPA7"/>
      </w:pPr>
      <w:r w:rsidRPr="00886D97">
        <w:rPr>
          <w:b/>
          <w:bCs/>
        </w:rPr>
        <w:t>Modelo (Model):</w:t>
      </w:r>
      <w:r>
        <w:t xml:space="preserve"> Interacción con la base de datos (consultas SELECT, INSERT, UPDATE, DELETE)</w:t>
      </w:r>
    </w:p>
    <w:p w14:paraId="1B366D0D" w14:textId="4AEBBC70" w:rsidR="009E07FF" w:rsidRDefault="009E07FF" w:rsidP="00886D97">
      <w:pPr>
        <w:pStyle w:val="NORMASAPA7"/>
      </w:pPr>
      <w:r w:rsidRPr="00886D97">
        <w:rPr>
          <w:b/>
          <w:bCs/>
        </w:rPr>
        <w:t>Vista (View):</w:t>
      </w:r>
      <w:r>
        <w:t xml:space="preserve"> Interfaz gráfica (HTML + CSS + JS)</w:t>
      </w:r>
    </w:p>
    <w:p w14:paraId="51D796DB" w14:textId="703CC671" w:rsidR="009E07FF" w:rsidRDefault="009E07FF" w:rsidP="00E516AC">
      <w:pPr>
        <w:pStyle w:val="NORMASAPA7"/>
      </w:pPr>
      <w:r w:rsidRPr="00886D97">
        <w:rPr>
          <w:b/>
          <w:bCs/>
        </w:rPr>
        <w:t>Controlador (Controller):</w:t>
      </w:r>
      <w:r>
        <w:t xml:space="preserve"> Lógica de negocio (procesamiento de formularios, </w:t>
      </w:r>
    </w:p>
    <w:p w14:paraId="21758513" w14:textId="77777777" w:rsidR="00E516AC" w:rsidRDefault="00E516AC" w:rsidP="00E516AC"/>
    <w:p w14:paraId="06832FED" w14:textId="77777777" w:rsidR="00E516AC" w:rsidRDefault="00E516AC" w:rsidP="00E516AC"/>
    <w:p w14:paraId="2A644802" w14:textId="77777777" w:rsidR="00E516AC" w:rsidRDefault="00E516AC" w:rsidP="00E516AC"/>
    <w:p w14:paraId="6AEAF3EF" w14:textId="77777777" w:rsidR="00E516AC" w:rsidRDefault="00E516AC" w:rsidP="00E516AC"/>
    <w:tbl>
      <w:tblPr>
        <w:tblStyle w:val="Tablanormal1"/>
        <w:tblpPr w:leftFromText="141" w:rightFromText="141" w:vertAnchor="text" w:horzAnchor="margin" w:tblpY="85"/>
        <w:tblW w:w="8903" w:type="dxa"/>
        <w:tblLook w:val="04A0" w:firstRow="1" w:lastRow="0" w:firstColumn="1" w:lastColumn="0" w:noHBand="0" w:noVBand="1"/>
      </w:tblPr>
      <w:tblGrid>
        <w:gridCol w:w="2636"/>
        <w:gridCol w:w="6267"/>
      </w:tblGrid>
      <w:tr w:rsidR="00B16C96" w:rsidRPr="00B16C96" w14:paraId="65F13C19" w14:textId="77777777" w:rsidTr="002A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hideMark/>
          </w:tcPr>
          <w:p w14:paraId="28517220" w14:textId="77777777" w:rsidR="00B16C96" w:rsidRPr="00B16C96" w:rsidRDefault="00B16C96" w:rsidP="00B16C96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lastRenderedPageBreak/>
              <w:t>Operación CRUD</w:t>
            </w:r>
          </w:p>
        </w:tc>
        <w:tc>
          <w:tcPr>
            <w:tcW w:w="6267" w:type="dxa"/>
            <w:hideMark/>
          </w:tcPr>
          <w:p w14:paraId="57940E30" w14:textId="77777777" w:rsidR="00B16C96" w:rsidRPr="00B16C96" w:rsidRDefault="00B16C96" w:rsidP="00B16C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Dónde se implementa</w:t>
            </w:r>
          </w:p>
        </w:tc>
      </w:tr>
      <w:tr w:rsidR="00B16C96" w:rsidRPr="00B16C96" w14:paraId="141F82A8" w14:textId="77777777" w:rsidTr="002A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hideMark/>
          </w:tcPr>
          <w:p w14:paraId="729B842A" w14:textId="77777777" w:rsidR="00B16C96" w:rsidRPr="00B16C96" w:rsidRDefault="00B16C96" w:rsidP="00B16C96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Crear</w:t>
            </w:r>
          </w:p>
        </w:tc>
        <w:tc>
          <w:tcPr>
            <w:tcW w:w="6267" w:type="dxa"/>
            <w:hideMark/>
          </w:tcPr>
          <w:p w14:paraId="532A2D7A" w14:textId="77777777" w:rsidR="00B16C96" w:rsidRPr="00B16C96" w:rsidRDefault="00B16C96" w:rsidP="00B16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Registro de usuarios, agregar productos al carrito</w:t>
            </w:r>
          </w:p>
        </w:tc>
      </w:tr>
      <w:tr w:rsidR="00B16C96" w:rsidRPr="00B16C96" w14:paraId="0B9CFFAE" w14:textId="77777777" w:rsidTr="002A06B6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hideMark/>
          </w:tcPr>
          <w:p w14:paraId="17E418A3" w14:textId="77777777" w:rsidR="00B16C96" w:rsidRPr="00B16C96" w:rsidRDefault="00B16C96" w:rsidP="00B16C96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Leer / Ver</w:t>
            </w:r>
          </w:p>
        </w:tc>
        <w:tc>
          <w:tcPr>
            <w:tcW w:w="6267" w:type="dxa"/>
            <w:hideMark/>
          </w:tcPr>
          <w:p w14:paraId="2491E222" w14:textId="77777777" w:rsidR="00B16C96" w:rsidRPr="00B16C96" w:rsidRDefault="00B16C96" w:rsidP="00B1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Historial de pedidos, listado de productos</w:t>
            </w:r>
          </w:p>
        </w:tc>
      </w:tr>
      <w:tr w:rsidR="00B16C96" w:rsidRPr="00B16C96" w14:paraId="735F6EB1" w14:textId="77777777" w:rsidTr="002A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hideMark/>
          </w:tcPr>
          <w:p w14:paraId="21097B12" w14:textId="77777777" w:rsidR="00B16C96" w:rsidRPr="00B16C96" w:rsidRDefault="00B16C96" w:rsidP="00B16C96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Editar</w:t>
            </w:r>
          </w:p>
        </w:tc>
        <w:tc>
          <w:tcPr>
            <w:tcW w:w="6267" w:type="dxa"/>
            <w:hideMark/>
          </w:tcPr>
          <w:p w14:paraId="03C3389C" w14:textId="77777777" w:rsidR="00B16C96" w:rsidRPr="00B16C96" w:rsidRDefault="00B16C96" w:rsidP="00B16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Editar cantidad de productos en pedidos</w:t>
            </w:r>
          </w:p>
        </w:tc>
      </w:tr>
      <w:tr w:rsidR="00B16C96" w:rsidRPr="00B16C96" w14:paraId="7EFCAF3C" w14:textId="77777777" w:rsidTr="002A06B6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6" w:type="dxa"/>
            <w:hideMark/>
          </w:tcPr>
          <w:p w14:paraId="2F267B15" w14:textId="77777777" w:rsidR="00B16C96" w:rsidRPr="00B16C96" w:rsidRDefault="00B16C96" w:rsidP="00B16C96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Eliminar</w:t>
            </w:r>
          </w:p>
        </w:tc>
        <w:tc>
          <w:tcPr>
            <w:tcW w:w="6267" w:type="dxa"/>
            <w:hideMark/>
          </w:tcPr>
          <w:p w14:paraId="724C94FD" w14:textId="77777777" w:rsidR="00B16C96" w:rsidRPr="00B16C96" w:rsidRDefault="00B16C96" w:rsidP="00B16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</w:pPr>
            <w:r w:rsidRPr="00B16C96">
              <w:rPr>
                <w:rFonts w:ascii="Aptos Narrow" w:eastAsia="Times New Roman" w:hAnsi="Aptos Narrow" w:cs="Times New Roman"/>
                <w:color w:val="000000"/>
                <w:kern w:val="0"/>
                <w:lang w:eastAsia="es-EC"/>
                <w14:ligatures w14:val="none"/>
              </w:rPr>
              <w:t>Quitar productos del carrito o eliminar pedidos</w:t>
            </w:r>
          </w:p>
        </w:tc>
      </w:tr>
    </w:tbl>
    <w:p w14:paraId="375237AB" w14:textId="77777777" w:rsidR="00E516AC" w:rsidRPr="00E516AC" w:rsidRDefault="00E516AC" w:rsidP="00E516AC"/>
    <w:p w14:paraId="479231E3" w14:textId="2296DA17" w:rsidR="00E516AC" w:rsidRPr="002A06B6" w:rsidRDefault="009E07FF" w:rsidP="002A06B6">
      <w:pPr>
        <w:pStyle w:val="NORMASAPA7"/>
        <w:rPr>
          <w:b/>
          <w:bCs/>
        </w:rPr>
      </w:pPr>
      <w:r w:rsidRPr="002A06B6">
        <w:rPr>
          <w:b/>
          <w:bCs/>
        </w:rPr>
        <w:t>9. Instalación y Ejecución</w:t>
      </w:r>
    </w:p>
    <w:p w14:paraId="7B056324" w14:textId="60841C8C" w:rsidR="009E07FF" w:rsidRPr="002A06B6" w:rsidRDefault="009E07FF" w:rsidP="002A06B6">
      <w:pPr>
        <w:pStyle w:val="NORMASAPA7"/>
        <w:rPr>
          <w:b/>
          <w:bCs/>
        </w:rPr>
      </w:pPr>
      <w:r w:rsidRPr="002A06B6">
        <w:rPr>
          <w:b/>
          <w:bCs/>
        </w:rPr>
        <w:t>Clonar el repositorio:</w:t>
      </w:r>
    </w:p>
    <w:p w14:paraId="28BBF1F8" w14:textId="4B785DC1" w:rsidR="009E07FF" w:rsidRDefault="009E07FF" w:rsidP="002A06B6">
      <w:pPr>
        <w:pStyle w:val="NORMASAPA7"/>
      </w:pPr>
      <w:r>
        <w:t xml:space="preserve">git clone </w:t>
      </w:r>
      <w:r w:rsidR="002A06B6">
        <w:sym w:font="Wingdings" w:char="F0DF"/>
      </w:r>
      <w:r w:rsidR="002A06B6">
        <w:t>------------------------------------------------</w:t>
      </w:r>
      <w:r>
        <w:t>&gt;</w:t>
      </w:r>
    </w:p>
    <w:p w14:paraId="740BB557" w14:textId="0D397574" w:rsidR="009E07FF" w:rsidRDefault="009E07FF" w:rsidP="002A06B6">
      <w:pPr>
        <w:pStyle w:val="NORMASAPA7"/>
      </w:pPr>
      <w:r>
        <w:t>Importar la base de datos en phpMyAdmin desde database.sql.</w:t>
      </w:r>
    </w:p>
    <w:p w14:paraId="1A0EE3E3" w14:textId="11FFC2F6" w:rsidR="009E07FF" w:rsidRDefault="009E07FF" w:rsidP="002A06B6">
      <w:pPr>
        <w:pStyle w:val="NORMASAPA7"/>
      </w:pPr>
      <w:r>
        <w:t>Configurar app/config/conexion.php con tu usuario, contraseña y nombre de base de datos.</w:t>
      </w:r>
    </w:p>
    <w:p w14:paraId="39A65E95" w14:textId="1C3A6906" w:rsidR="009E07FF" w:rsidRDefault="009E07FF" w:rsidP="002A06B6">
      <w:pPr>
        <w:pStyle w:val="NORMASAPA7"/>
      </w:pPr>
      <w:r>
        <w:t>Colocar los archivos en el servidor local (htdocs en XAMPP).</w:t>
      </w:r>
    </w:p>
    <w:p w14:paraId="69D25592" w14:textId="5E29C477" w:rsidR="009E07FF" w:rsidRDefault="009E07FF" w:rsidP="002A06B6">
      <w:pPr>
        <w:pStyle w:val="NORMASAPA7"/>
      </w:pPr>
      <w:r>
        <w:t>Abrir index.php en el navegador para usar la aplicación.</w:t>
      </w:r>
    </w:p>
    <w:p w14:paraId="6E3B9420" w14:textId="0D393F68" w:rsidR="009E07FF" w:rsidRPr="002A06B6" w:rsidRDefault="009E07FF" w:rsidP="002A06B6">
      <w:pPr>
        <w:pStyle w:val="NORMASAPA7"/>
        <w:rPr>
          <w:b/>
          <w:bCs/>
        </w:rPr>
      </w:pPr>
      <w:r w:rsidRPr="002A06B6">
        <w:rPr>
          <w:b/>
          <w:bCs/>
        </w:rPr>
        <w:t>10. Despliegue</w:t>
      </w:r>
    </w:p>
    <w:p w14:paraId="059D7A22" w14:textId="75A4BE97" w:rsidR="009E07FF" w:rsidRDefault="009E07FF" w:rsidP="002A06B6">
      <w:pPr>
        <w:pStyle w:val="NORMASAPA7"/>
      </w:pPr>
      <w:r w:rsidRPr="002A06B6">
        <w:rPr>
          <w:b/>
          <w:bCs/>
        </w:rPr>
        <w:t>Frontend:</w:t>
      </w:r>
      <w:r>
        <w:t xml:space="preserve"> Puede ser desplegado en Netlify.</w:t>
      </w:r>
    </w:p>
    <w:p w14:paraId="487BC8AB" w14:textId="594D94E0" w:rsidR="009E07FF" w:rsidRDefault="009E07FF" w:rsidP="002A06B6">
      <w:pPr>
        <w:pStyle w:val="NORMASAPA7"/>
      </w:pPr>
      <w:r>
        <w:t>Backend: Puede ser desplegado en Render (compatible con PHP) o mediante Docker.</w:t>
      </w:r>
    </w:p>
    <w:p w14:paraId="313634D6" w14:textId="72E065AD" w:rsidR="009E07FF" w:rsidRDefault="009E07FF" w:rsidP="002A06B6">
      <w:pPr>
        <w:pStyle w:val="NORMASAPA7"/>
      </w:pPr>
      <w:r>
        <w:t>11. Notas Adicionales</w:t>
      </w:r>
    </w:p>
    <w:p w14:paraId="1538C79F" w14:textId="7031A051" w:rsidR="009E07FF" w:rsidRDefault="009E07FF" w:rsidP="002A06B6">
      <w:pPr>
        <w:pStyle w:val="NORMASAPA7"/>
      </w:pPr>
      <w:r>
        <w:t>La aplicación cuenta con modo oscuro, responsive design y validaciones completas.</w:t>
      </w:r>
    </w:p>
    <w:p w14:paraId="702C481B" w14:textId="655F75C7" w:rsidR="009E07FF" w:rsidRDefault="009E07FF" w:rsidP="002A06B6">
      <w:pPr>
        <w:pStyle w:val="NORMASAPA7"/>
      </w:pPr>
      <w:r>
        <w:t>Se garantiza seguridad básica en CRUD y protección de datos del usuario.</w:t>
      </w:r>
    </w:p>
    <w:p w14:paraId="03FB2914" w14:textId="6DD72EC3" w:rsidR="00E16628" w:rsidRPr="00E16628" w:rsidRDefault="009E07FF" w:rsidP="009E07FF">
      <w:pPr>
        <w:pStyle w:val="NORMASAPA7"/>
      </w:pPr>
      <w:r>
        <w:t>Cumple con los requisitos del proyecto segundo parcial de Desarrollo Web con PHP y MySQL.</w:t>
      </w:r>
    </w:p>
    <w:p w14:paraId="7065F8CF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lastRenderedPageBreak/>
        <w:t>PROYECTO_SEGUNDO_PARCIAL</w:t>
      </w:r>
    </w:p>
    <w:p w14:paraId="13071D8E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app</w:t>
      </w:r>
    </w:p>
    <w:p w14:paraId="130589E9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config</w:t>
      </w:r>
    </w:p>
    <w:p w14:paraId="56886165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conexion.php</w:t>
      </w:r>
    </w:p>
    <w:p w14:paraId="490D50E8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controllers</w:t>
      </w:r>
    </w:p>
    <w:p w14:paraId="1EE5BFBB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procesar_contacto.php</w:t>
      </w:r>
    </w:p>
    <w:p w14:paraId="6EF92E8A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productoController.php</w:t>
      </w:r>
    </w:p>
    <w:p w14:paraId="687B5A84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models</w:t>
      </w:r>
    </w:p>
    <w:p w14:paraId="5F4C79DB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producto.php</w:t>
      </w:r>
    </w:p>
    <w:p w14:paraId="13EBA2B9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views</w:t>
      </w:r>
    </w:p>
    <w:p w14:paraId="51CE56B7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footer.php</w:t>
      </w:r>
    </w:p>
    <w:p w14:paraId="73E19D91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header.php</w:t>
      </w:r>
    </w:p>
    <w:p w14:paraId="3166C3E1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public</w:t>
      </w:r>
    </w:p>
    <w:p w14:paraId="4E75607C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css</w:t>
      </w:r>
    </w:p>
    <w:p w14:paraId="08035569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estilos.css</w:t>
      </w:r>
    </w:p>
    <w:p w14:paraId="02F040E4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estiloscarrito.css</w:t>
      </w:r>
    </w:p>
    <w:p w14:paraId="55F61097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estiloscheck.css</w:t>
      </w:r>
    </w:p>
    <w:p w14:paraId="5BE75FAD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estilosLogin.css</w:t>
      </w:r>
    </w:p>
    <w:p w14:paraId="564E5320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lastRenderedPageBreak/>
        <w:t>estilospedidos.css</w:t>
      </w:r>
    </w:p>
    <w:p w14:paraId="15D7E651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estilosprocesarpago.css</w:t>
      </w:r>
    </w:p>
    <w:p w14:paraId="16AB764A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estilosProductos.css</w:t>
      </w:r>
    </w:p>
    <w:p w14:paraId="4AE5A596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estilosregistros.css</w:t>
      </w:r>
    </w:p>
    <w:p w14:paraId="670E47E0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estilosServicios.css</w:t>
      </w:r>
    </w:p>
    <w:p w14:paraId="29E85B28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imagenes</w:t>
      </w:r>
    </w:p>
    <w:p w14:paraId="51FDCDE5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js</w:t>
      </w:r>
    </w:p>
    <w:p w14:paraId="10D0A528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loginbtn.js</w:t>
      </w:r>
    </w:p>
    <w:p w14:paraId="2F5CB6A4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modo.js</w:t>
      </w:r>
    </w:p>
    <w:p w14:paraId="12D77385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script.js</w:t>
      </w:r>
    </w:p>
    <w:p w14:paraId="6E7762CC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validacion.js</w:t>
      </w:r>
    </w:p>
    <w:p w14:paraId="75160FC3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agregar_carrito.php</w:t>
      </w:r>
    </w:p>
    <w:p w14:paraId="6A679C28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agregar_producto.php</w:t>
      </w:r>
    </w:p>
    <w:p w14:paraId="23DE8F29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checkout.php</w:t>
      </w:r>
    </w:p>
    <w:p w14:paraId="2C26EF90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index.php</w:t>
      </w:r>
    </w:p>
    <w:p w14:paraId="6CC12EB7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login.php</w:t>
      </w:r>
    </w:p>
    <w:p w14:paraId="4A2A26A7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pedidos.php</w:t>
      </w:r>
    </w:p>
    <w:p w14:paraId="4E19BE64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procesar_pago.php</w:t>
      </w:r>
    </w:p>
    <w:p w14:paraId="4CA9E77B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lastRenderedPageBreak/>
        <w:t>productos.php</w:t>
      </w:r>
    </w:p>
    <w:p w14:paraId="2D223BC4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quitar_carrito.php</w:t>
      </w:r>
    </w:p>
    <w:p w14:paraId="155B9F21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registro.php</w:t>
      </w:r>
    </w:p>
    <w:p w14:paraId="76F46F0E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servicios.php</w:t>
      </w:r>
    </w:p>
    <w:p w14:paraId="1A556386" w14:textId="77777777" w:rsidR="00F4767E" w:rsidRPr="00F4767E" w:rsidRDefault="00F4767E" w:rsidP="00F4767E">
      <w:pPr>
        <w:pStyle w:val="NORMASAPA7"/>
        <w:rPr>
          <w:b/>
          <w:bCs/>
        </w:rPr>
      </w:pPr>
      <w:r w:rsidRPr="00F4767E">
        <w:rPr>
          <w:b/>
          <w:bCs/>
        </w:rPr>
        <w:t>ver_carrito.php</w:t>
      </w:r>
    </w:p>
    <w:p w14:paraId="58D7D3D6" w14:textId="53BC3604" w:rsidR="00F4767E" w:rsidRPr="00F4767E" w:rsidRDefault="007D2D05" w:rsidP="00F4767E">
      <w:pPr>
        <w:pStyle w:val="NORMASAPA7"/>
        <w:rPr>
          <w:b/>
          <w:bCs/>
        </w:rPr>
      </w:pPr>
      <w:r w:rsidRPr="001F4549">
        <w:rPr>
          <w:noProof/>
        </w:rPr>
        <w:drawing>
          <wp:anchor distT="0" distB="0" distL="114300" distR="114300" simplePos="0" relativeHeight="251662336" behindDoc="0" locked="0" layoutInCell="1" allowOverlap="1" wp14:anchorId="627921F5" wp14:editId="4C53811D">
            <wp:simplePos x="0" y="0"/>
            <wp:positionH relativeFrom="column">
              <wp:posOffset>523875</wp:posOffset>
            </wp:positionH>
            <wp:positionV relativeFrom="paragraph">
              <wp:posOffset>591820</wp:posOffset>
            </wp:positionV>
            <wp:extent cx="5400040" cy="4312920"/>
            <wp:effectExtent l="152400" t="152400" r="353060" b="354330"/>
            <wp:wrapThrough wrapText="bothSides">
              <wp:wrapPolygon edited="0">
                <wp:start x="305" y="-763"/>
                <wp:lineTo x="-610" y="-572"/>
                <wp:lineTo x="-610" y="20799"/>
                <wp:lineTo x="-457" y="22325"/>
                <wp:lineTo x="686" y="23088"/>
                <wp:lineTo x="762" y="23279"/>
                <wp:lineTo x="21564" y="23279"/>
                <wp:lineTo x="21641" y="23088"/>
                <wp:lineTo x="22707" y="22325"/>
                <wp:lineTo x="22936" y="20799"/>
                <wp:lineTo x="22936" y="954"/>
                <wp:lineTo x="22022" y="-477"/>
                <wp:lineTo x="21945" y="-763"/>
                <wp:lineTo x="305" y="-763"/>
              </wp:wrapPolygon>
            </wp:wrapThrough>
            <wp:docPr id="2096000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03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2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67E" w:rsidRPr="00F4767E">
        <w:rPr>
          <w:b/>
          <w:bCs/>
        </w:rPr>
        <w:t>session_start.php</w:t>
      </w:r>
    </w:p>
    <w:p w14:paraId="620E8123" w14:textId="5061D1D8" w:rsidR="004531E2" w:rsidRDefault="004531E2" w:rsidP="009E07FF">
      <w:pPr>
        <w:pStyle w:val="NORMASAPA7"/>
      </w:pPr>
    </w:p>
    <w:p w14:paraId="2E3C2C92" w14:textId="77777777" w:rsidR="007D2D05" w:rsidRDefault="007D2D05" w:rsidP="007D2D05"/>
    <w:p w14:paraId="28E6CCA8" w14:textId="7DC3E8EB" w:rsidR="007D2D05" w:rsidRDefault="00343914" w:rsidP="007D2D05">
      <w:r w:rsidRPr="001F4549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FCB754E" wp14:editId="724BAAC5">
            <wp:simplePos x="0" y="0"/>
            <wp:positionH relativeFrom="margin">
              <wp:posOffset>361286</wp:posOffset>
            </wp:positionH>
            <wp:positionV relativeFrom="paragraph">
              <wp:posOffset>0</wp:posOffset>
            </wp:positionV>
            <wp:extent cx="4709795" cy="3761740"/>
            <wp:effectExtent l="152400" t="152400" r="357505" b="353060"/>
            <wp:wrapThrough wrapText="bothSides">
              <wp:wrapPolygon edited="0">
                <wp:start x="349" y="-875"/>
                <wp:lineTo x="-699" y="-656"/>
                <wp:lineTo x="-612" y="22205"/>
                <wp:lineTo x="786" y="23299"/>
                <wp:lineTo x="874" y="23518"/>
                <wp:lineTo x="21580" y="23518"/>
                <wp:lineTo x="21667" y="23299"/>
                <wp:lineTo x="22977" y="22205"/>
                <wp:lineTo x="23152" y="20346"/>
                <wp:lineTo x="23152" y="1094"/>
                <wp:lineTo x="22104" y="-547"/>
                <wp:lineTo x="22016" y="-875"/>
                <wp:lineTo x="349" y="-875"/>
              </wp:wrapPolygon>
            </wp:wrapThrough>
            <wp:docPr id="12572393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93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3761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75B99" w14:textId="77777777" w:rsidR="007D2D05" w:rsidRDefault="007D2D05" w:rsidP="007D2D05"/>
    <w:p w14:paraId="74433A3F" w14:textId="53C67B17" w:rsidR="007D2D05" w:rsidRPr="007D2D05" w:rsidRDefault="007D2D05" w:rsidP="007D2D05"/>
    <w:p w14:paraId="12BF906F" w14:textId="7858D745" w:rsidR="004531E2" w:rsidRDefault="0096317A" w:rsidP="009E07FF">
      <w:pPr>
        <w:pStyle w:val="NORMASAPA7"/>
      </w:pPr>
      <w:r w:rsidRPr="001C1D27">
        <w:rPr>
          <w:noProof/>
        </w:rPr>
        <w:drawing>
          <wp:anchor distT="0" distB="0" distL="114300" distR="114300" simplePos="0" relativeHeight="251664384" behindDoc="0" locked="0" layoutInCell="1" allowOverlap="1" wp14:anchorId="0B7F94BC" wp14:editId="160BCAC2">
            <wp:simplePos x="0" y="0"/>
            <wp:positionH relativeFrom="page">
              <wp:posOffset>1095375</wp:posOffset>
            </wp:positionH>
            <wp:positionV relativeFrom="paragraph">
              <wp:posOffset>3560120</wp:posOffset>
            </wp:positionV>
            <wp:extent cx="5400040" cy="3446145"/>
            <wp:effectExtent l="152400" t="152400" r="353060" b="363855"/>
            <wp:wrapThrough wrapText="bothSides">
              <wp:wrapPolygon edited="0">
                <wp:start x="305" y="-955"/>
                <wp:lineTo x="-610" y="-716"/>
                <wp:lineTo x="-533" y="22328"/>
                <wp:lineTo x="686" y="23522"/>
                <wp:lineTo x="762" y="23761"/>
                <wp:lineTo x="21564" y="23761"/>
                <wp:lineTo x="21641" y="23522"/>
                <wp:lineTo x="22784" y="22328"/>
                <wp:lineTo x="22936" y="20299"/>
                <wp:lineTo x="22936" y="1194"/>
                <wp:lineTo x="22022" y="-597"/>
                <wp:lineTo x="21945" y="-955"/>
                <wp:lineTo x="305" y="-955"/>
              </wp:wrapPolygon>
            </wp:wrapThrough>
            <wp:docPr id="11154508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508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F4163" w14:textId="47ADB82F" w:rsidR="00002986" w:rsidRDefault="006E5C4F" w:rsidP="009E07FF">
      <w:pPr>
        <w:pStyle w:val="NORMASAPA7"/>
      </w:pPr>
      <w:r w:rsidRPr="00AD47A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711EF3D" wp14:editId="7575BEE1">
            <wp:simplePos x="0" y="0"/>
            <wp:positionH relativeFrom="column">
              <wp:posOffset>467596</wp:posOffset>
            </wp:positionH>
            <wp:positionV relativeFrom="paragraph">
              <wp:posOffset>15</wp:posOffset>
            </wp:positionV>
            <wp:extent cx="4688840" cy="3261360"/>
            <wp:effectExtent l="152400" t="152400" r="359410" b="358140"/>
            <wp:wrapThrough wrapText="bothSides">
              <wp:wrapPolygon edited="0">
                <wp:start x="351" y="-1009"/>
                <wp:lineTo x="-702" y="-757"/>
                <wp:lineTo x="-702" y="22079"/>
                <wp:lineTo x="351" y="23467"/>
                <wp:lineTo x="878" y="23846"/>
                <wp:lineTo x="21588" y="23846"/>
                <wp:lineTo x="22203" y="23467"/>
                <wp:lineTo x="23168" y="21575"/>
                <wp:lineTo x="23168" y="1262"/>
                <wp:lineTo x="22115" y="-631"/>
                <wp:lineTo x="22027" y="-1009"/>
                <wp:lineTo x="351" y="-1009"/>
              </wp:wrapPolygon>
            </wp:wrapThrough>
            <wp:docPr id="6938573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73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3261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FB8D2" w14:textId="4B6A4A35" w:rsidR="0096317A" w:rsidRPr="0096317A" w:rsidRDefault="0096317A" w:rsidP="0096317A"/>
    <w:p w14:paraId="2FC0E574" w14:textId="02E3D31E" w:rsidR="0096317A" w:rsidRDefault="0096317A" w:rsidP="0096317A"/>
    <w:p w14:paraId="324CC3B0" w14:textId="77777777" w:rsidR="0096317A" w:rsidRDefault="0096317A" w:rsidP="0096317A"/>
    <w:p w14:paraId="6FE34D92" w14:textId="77777777" w:rsidR="0096317A" w:rsidRDefault="0096317A" w:rsidP="0096317A"/>
    <w:p w14:paraId="3C33FF6A" w14:textId="77777777" w:rsidR="0096317A" w:rsidRDefault="0096317A" w:rsidP="0096317A"/>
    <w:p w14:paraId="217D2B86" w14:textId="77777777" w:rsidR="0096317A" w:rsidRDefault="0096317A" w:rsidP="0096317A"/>
    <w:p w14:paraId="1F185F88" w14:textId="77777777" w:rsidR="0096317A" w:rsidRDefault="0096317A" w:rsidP="0096317A"/>
    <w:p w14:paraId="28708AC6" w14:textId="77777777" w:rsidR="0096317A" w:rsidRDefault="0096317A" w:rsidP="0096317A"/>
    <w:p w14:paraId="1587C304" w14:textId="7CB46EEC" w:rsidR="0096317A" w:rsidRDefault="0096317A" w:rsidP="0096317A"/>
    <w:p w14:paraId="51D6A0F2" w14:textId="77777777" w:rsidR="001D1B23" w:rsidRDefault="001D1B23" w:rsidP="0096317A"/>
    <w:p w14:paraId="4B2B8570" w14:textId="77777777" w:rsidR="001D1B23" w:rsidRDefault="001D1B23" w:rsidP="0096317A"/>
    <w:p w14:paraId="3B561ED6" w14:textId="77777777" w:rsidR="001D1B23" w:rsidRDefault="001D1B23" w:rsidP="0096317A"/>
    <w:p w14:paraId="14213116" w14:textId="77777777" w:rsidR="00C64CCD" w:rsidRDefault="00C64CCD" w:rsidP="0096317A"/>
    <w:p w14:paraId="336783CD" w14:textId="17FE5C22" w:rsidR="001D1B23" w:rsidRDefault="001D1B23" w:rsidP="0096317A">
      <w:r w:rsidRPr="00AD47AE">
        <w:rPr>
          <w:noProof/>
        </w:rPr>
        <w:drawing>
          <wp:anchor distT="0" distB="0" distL="114300" distR="114300" simplePos="0" relativeHeight="251666432" behindDoc="0" locked="0" layoutInCell="1" allowOverlap="1" wp14:anchorId="0378A46B" wp14:editId="53AD741B">
            <wp:simplePos x="0" y="0"/>
            <wp:positionH relativeFrom="column">
              <wp:posOffset>269240</wp:posOffset>
            </wp:positionH>
            <wp:positionV relativeFrom="paragraph">
              <wp:posOffset>588645</wp:posOffset>
            </wp:positionV>
            <wp:extent cx="5400040" cy="1878965"/>
            <wp:effectExtent l="152400" t="152400" r="353060" b="368935"/>
            <wp:wrapThrough wrapText="bothSides">
              <wp:wrapPolygon edited="0">
                <wp:start x="305" y="-1752"/>
                <wp:lineTo x="-610" y="-1314"/>
                <wp:lineTo x="-610" y="19709"/>
                <wp:lineTo x="-457" y="23432"/>
                <wp:lineTo x="686" y="25184"/>
                <wp:lineTo x="762" y="25622"/>
                <wp:lineTo x="21564" y="25622"/>
                <wp:lineTo x="21641" y="25184"/>
                <wp:lineTo x="22707" y="23432"/>
                <wp:lineTo x="22936" y="19709"/>
                <wp:lineTo x="22936" y="2190"/>
                <wp:lineTo x="22022" y="-1095"/>
                <wp:lineTo x="21945" y="-1752"/>
                <wp:lineTo x="305" y="-1752"/>
              </wp:wrapPolygon>
            </wp:wrapThrough>
            <wp:docPr id="3628754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54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3D2C5" w14:textId="51F5A3EE" w:rsidR="001D1B23" w:rsidRDefault="001D1B23" w:rsidP="0096317A"/>
    <w:p w14:paraId="308BAC2B" w14:textId="77777777" w:rsidR="00C64CCD" w:rsidRDefault="00C64CCD" w:rsidP="0096317A"/>
    <w:p w14:paraId="587A6524" w14:textId="77777777" w:rsidR="00C64CCD" w:rsidRDefault="00C64CCD" w:rsidP="0096317A"/>
    <w:p w14:paraId="59AE2E00" w14:textId="77777777" w:rsidR="00C64CCD" w:rsidRDefault="00C64CCD" w:rsidP="0096317A"/>
    <w:p w14:paraId="2F100B60" w14:textId="0757D995" w:rsidR="00C64CCD" w:rsidRDefault="00C64CCD" w:rsidP="0096317A">
      <w:r w:rsidRPr="00F84A0F">
        <w:lastRenderedPageBreak/>
        <w:drawing>
          <wp:anchor distT="0" distB="0" distL="114300" distR="114300" simplePos="0" relativeHeight="251667456" behindDoc="0" locked="0" layoutInCell="1" allowOverlap="1" wp14:anchorId="7F67B041" wp14:editId="2FDF5A70">
            <wp:simplePos x="0" y="0"/>
            <wp:positionH relativeFrom="margin">
              <wp:posOffset>598657</wp:posOffset>
            </wp:positionH>
            <wp:positionV relativeFrom="paragraph">
              <wp:posOffset>152799</wp:posOffset>
            </wp:positionV>
            <wp:extent cx="4738370" cy="3122930"/>
            <wp:effectExtent l="152400" t="152400" r="367030" b="363220"/>
            <wp:wrapThrough wrapText="bothSides">
              <wp:wrapPolygon edited="0">
                <wp:start x="347" y="-1054"/>
                <wp:lineTo x="-695" y="-791"/>
                <wp:lineTo x="-608" y="22531"/>
                <wp:lineTo x="782" y="23717"/>
                <wp:lineTo x="868" y="23980"/>
                <wp:lineTo x="21623" y="23980"/>
                <wp:lineTo x="21710" y="23717"/>
                <wp:lineTo x="23013" y="22531"/>
                <wp:lineTo x="23186" y="20291"/>
                <wp:lineTo x="23186" y="1318"/>
                <wp:lineTo x="22144" y="-659"/>
                <wp:lineTo x="22057" y="-1054"/>
                <wp:lineTo x="347" y="-1054"/>
              </wp:wrapPolygon>
            </wp:wrapThrough>
            <wp:docPr id="7369464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64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3122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3C4E5" w14:textId="77777777" w:rsidR="00974E6F" w:rsidRDefault="00974E6F" w:rsidP="0096317A"/>
    <w:p w14:paraId="6535E9F7" w14:textId="53954086" w:rsidR="00974E6F" w:rsidRDefault="00974E6F" w:rsidP="0096317A"/>
    <w:p w14:paraId="7F69A111" w14:textId="77777777" w:rsidR="00974E6F" w:rsidRDefault="00974E6F" w:rsidP="0096317A"/>
    <w:p w14:paraId="362E844D" w14:textId="77777777" w:rsidR="00974E6F" w:rsidRDefault="00974E6F" w:rsidP="0096317A"/>
    <w:p w14:paraId="6C01E2C8" w14:textId="02A61275" w:rsidR="00974E6F" w:rsidRDefault="00974E6F" w:rsidP="0096317A"/>
    <w:p w14:paraId="26145FF4" w14:textId="5414DD57" w:rsidR="00974E6F" w:rsidRDefault="00974E6F" w:rsidP="0096317A"/>
    <w:p w14:paraId="21FC045A" w14:textId="264232A2" w:rsidR="00974E6F" w:rsidRDefault="00974E6F" w:rsidP="0096317A"/>
    <w:p w14:paraId="113C35A4" w14:textId="7BA6DA5B" w:rsidR="00974E6F" w:rsidRDefault="00974E6F" w:rsidP="0096317A"/>
    <w:p w14:paraId="086D3D09" w14:textId="68C9538A" w:rsidR="00974E6F" w:rsidRDefault="00974E6F" w:rsidP="0096317A"/>
    <w:p w14:paraId="4B8375F0" w14:textId="47B90C2F" w:rsidR="00974E6F" w:rsidRDefault="00974E6F" w:rsidP="0096317A"/>
    <w:p w14:paraId="5E9E1A3F" w14:textId="4C6242E0" w:rsidR="00974E6F" w:rsidRDefault="00974E6F" w:rsidP="0096317A"/>
    <w:p w14:paraId="2CCB23A3" w14:textId="158C2968" w:rsidR="00974E6F" w:rsidRDefault="00974E6F" w:rsidP="0096317A"/>
    <w:p w14:paraId="3FDB4362" w14:textId="06E3A847" w:rsidR="00974E6F" w:rsidRDefault="00974E6F" w:rsidP="0096317A"/>
    <w:p w14:paraId="07F404AE" w14:textId="188D03B9" w:rsidR="00974E6F" w:rsidRDefault="00974E6F" w:rsidP="0096317A"/>
    <w:p w14:paraId="1A51CD71" w14:textId="70EEA3E7" w:rsidR="00974E6F" w:rsidRDefault="00974E6F" w:rsidP="0096317A">
      <w:r w:rsidRPr="00F21C35">
        <w:drawing>
          <wp:anchor distT="0" distB="0" distL="114300" distR="114300" simplePos="0" relativeHeight="251668480" behindDoc="0" locked="0" layoutInCell="1" allowOverlap="1" wp14:anchorId="457BAC87" wp14:editId="77B2EF3B">
            <wp:simplePos x="0" y="0"/>
            <wp:positionH relativeFrom="margin">
              <wp:posOffset>564279</wp:posOffset>
            </wp:positionH>
            <wp:positionV relativeFrom="paragraph">
              <wp:posOffset>265489</wp:posOffset>
            </wp:positionV>
            <wp:extent cx="4313274" cy="3241549"/>
            <wp:effectExtent l="152400" t="152400" r="354330" b="359410"/>
            <wp:wrapThrough wrapText="bothSides">
              <wp:wrapPolygon edited="0">
                <wp:start x="382" y="-1016"/>
                <wp:lineTo x="-763" y="-762"/>
                <wp:lineTo x="-763" y="22091"/>
                <wp:lineTo x="954" y="23614"/>
                <wp:lineTo x="954" y="23868"/>
                <wp:lineTo x="21562" y="23868"/>
                <wp:lineTo x="21657" y="23614"/>
                <wp:lineTo x="23184" y="21710"/>
                <wp:lineTo x="23279" y="1270"/>
                <wp:lineTo x="22134" y="-635"/>
                <wp:lineTo x="22039" y="-1016"/>
                <wp:lineTo x="382" y="-1016"/>
              </wp:wrapPolygon>
            </wp:wrapThrough>
            <wp:docPr id="1277569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69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74" cy="32415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411A0" w14:textId="77777777" w:rsidR="00974E6F" w:rsidRDefault="00974E6F" w:rsidP="0096317A"/>
    <w:p w14:paraId="5583AD0D" w14:textId="77777777" w:rsidR="00974E6F" w:rsidRDefault="00974E6F" w:rsidP="0096317A"/>
    <w:p w14:paraId="129DF7B1" w14:textId="77777777" w:rsidR="00974E6F" w:rsidRDefault="00974E6F" w:rsidP="0096317A"/>
    <w:p w14:paraId="5136C87B" w14:textId="77777777" w:rsidR="00974E6F" w:rsidRDefault="00974E6F" w:rsidP="0096317A"/>
    <w:p w14:paraId="0A403AAE" w14:textId="77777777" w:rsidR="00974E6F" w:rsidRDefault="00974E6F" w:rsidP="0096317A"/>
    <w:p w14:paraId="76E0A99B" w14:textId="77777777" w:rsidR="00974E6F" w:rsidRDefault="00974E6F" w:rsidP="0096317A"/>
    <w:p w14:paraId="21FDF71D" w14:textId="17991B45" w:rsidR="00974E6F" w:rsidRDefault="00974E6F" w:rsidP="0096317A"/>
    <w:p w14:paraId="25F15993" w14:textId="0FE21FE7" w:rsidR="001D1B23" w:rsidRDefault="001D1B23" w:rsidP="0096317A"/>
    <w:p w14:paraId="0000409F" w14:textId="77777777" w:rsidR="00974E6F" w:rsidRDefault="00974E6F" w:rsidP="0096317A"/>
    <w:p w14:paraId="3BDBDE85" w14:textId="77777777" w:rsidR="00974E6F" w:rsidRDefault="00974E6F" w:rsidP="0096317A"/>
    <w:p w14:paraId="46895958" w14:textId="77777777" w:rsidR="00974E6F" w:rsidRDefault="00974E6F" w:rsidP="0096317A"/>
    <w:p w14:paraId="7FE2041C" w14:textId="77777777" w:rsidR="00974E6F" w:rsidRDefault="00974E6F" w:rsidP="0096317A"/>
    <w:p w14:paraId="3F35425D" w14:textId="77777777" w:rsidR="00974E6F" w:rsidRDefault="00974E6F" w:rsidP="0096317A"/>
    <w:p w14:paraId="1DFE85C6" w14:textId="071CF4C1" w:rsidR="00974E6F" w:rsidRDefault="00FB1951" w:rsidP="0096317A">
      <w:r w:rsidRPr="00FB1951">
        <w:lastRenderedPageBreak/>
        <w:drawing>
          <wp:anchor distT="0" distB="0" distL="114300" distR="114300" simplePos="0" relativeHeight="251669504" behindDoc="0" locked="0" layoutInCell="1" allowOverlap="1" wp14:anchorId="7CE6495B" wp14:editId="52E41BB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67250" cy="4004310"/>
            <wp:effectExtent l="0" t="0" r="0" b="0"/>
            <wp:wrapThrough wrapText="bothSides">
              <wp:wrapPolygon edited="0">
                <wp:start x="0" y="0"/>
                <wp:lineTo x="0" y="21477"/>
                <wp:lineTo x="21512" y="21477"/>
                <wp:lineTo x="21512" y="0"/>
                <wp:lineTo x="0" y="0"/>
              </wp:wrapPolygon>
            </wp:wrapThrough>
            <wp:docPr id="72308995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9952" name="Imagen 1" descr="Interfaz de usuario gráfica, Sitio web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8B8EE" w14:textId="77777777" w:rsidR="00974E6F" w:rsidRDefault="00974E6F" w:rsidP="0096317A"/>
    <w:p w14:paraId="09E9DD90" w14:textId="77777777" w:rsidR="00974E6F" w:rsidRDefault="00974E6F" w:rsidP="0096317A"/>
    <w:p w14:paraId="61CDBD18" w14:textId="77777777" w:rsidR="00974E6F" w:rsidRDefault="00974E6F" w:rsidP="0096317A"/>
    <w:p w14:paraId="173BDF08" w14:textId="77777777" w:rsidR="00974E6F" w:rsidRDefault="00974E6F" w:rsidP="0096317A"/>
    <w:p w14:paraId="5491C803" w14:textId="77777777" w:rsidR="00974E6F" w:rsidRDefault="00974E6F" w:rsidP="0096317A"/>
    <w:p w14:paraId="2C4D32D6" w14:textId="77777777" w:rsidR="000700F3" w:rsidRDefault="000700F3" w:rsidP="0096317A"/>
    <w:p w14:paraId="37E16DA1" w14:textId="77777777" w:rsidR="000700F3" w:rsidRDefault="000700F3" w:rsidP="0096317A"/>
    <w:p w14:paraId="11EFC3C3" w14:textId="77777777" w:rsidR="000700F3" w:rsidRDefault="000700F3" w:rsidP="0096317A"/>
    <w:p w14:paraId="4A056FE7" w14:textId="77777777" w:rsidR="000700F3" w:rsidRDefault="000700F3" w:rsidP="0096317A"/>
    <w:p w14:paraId="7C90A062" w14:textId="3DD6FA66" w:rsidR="000700F3" w:rsidRDefault="000700F3" w:rsidP="0096317A"/>
    <w:p w14:paraId="01B43CAD" w14:textId="69B9A75D" w:rsidR="000700F3" w:rsidRDefault="000700F3" w:rsidP="0096317A"/>
    <w:p w14:paraId="5EBEDD2E" w14:textId="4CF7F8B7" w:rsidR="000700F3" w:rsidRDefault="000700F3" w:rsidP="0096317A"/>
    <w:p w14:paraId="0FD13A89" w14:textId="2878861F" w:rsidR="000700F3" w:rsidRDefault="000700F3" w:rsidP="0096317A"/>
    <w:p w14:paraId="0F22AEA1" w14:textId="07396661" w:rsidR="000700F3" w:rsidRDefault="000700F3" w:rsidP="0096317A"/>
    <w:p w14:paraId="3EFF4A1C" w14:textId="53E1ACD9" w:rsidR="000700F3" w:rsidRDefault="000700F3" w:rsidP="0096317A"/>
    <w:p w14:paraId="310A2570" w14:textId="586783D2" w:rsidR="000700F3" w:rsidRDefault="000700F3" w:rsidP="0096317A">
      <w:r w:rsidRPr="000700F3">
        <w:drawing>
          <wp:anchor distT="0" distB="0" distL="114300" distR="114300" simplePos="0" relativeHeight="251670528" behindDoc="0" locked="0" layoutInCell="1" allowOverlap="1" wp14:anchorId="0B526F73" wp14:editId="0FCA6D73">
            <wp:simplePos x="0" y="0"/>
            <wp:positionH relativeFrom="margin">
              <wp:posOffset>74176</wp:posOffset>
            </wp:positionH>
            <wp:positionV relativeFrom="paragraph">
              <wp:posOffset>17780</wp:posOffset>
            </wp:positionV>
            <wp:extent cx="5411470" cy="3631565"/>
            <wp:effectExtent l="0" t="0" r="0" b="6985"/>
            <wp:wrapThrough wrapText="bothSides">
              <wp:wrapPolygon edited="0">
                <wp:start x="0" y="0"/>
                <wp:lineTo x="0" y="21528"/>
                <wp:lineTo x="21519" y="21528"/>
                <wp:lineTo x="21519" y="0"/>
                <wp:lineTo x="0" y="0"/>
              </wp:wrapPolygon>
            </wp:wrapThrough>
            <wp:docPr id="12640531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3180" name="Imagen 1" descr="Interfaz de usuario gráfica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C458F" w14:textId="3FBEEFE8" w:rsidR="000700F3" w:rsidRDefault="000700F3" w:rsidP="0096317A"/>
    <w:p w14:paraId="4507D954" w14:textId="0EAE866C" w:rsidR="000700F3" w:rsidRDefault="000700F3" w:rsidP="0096317A"/>
    <w:p w14:paraId="221C85CA" w14:textId="77777777" w:rsidR="000700F3" w:rsidRDefault="000700F3" w:rsidP="0096317A"/>
    <w:p w14:paraId="6ECD1075" w14:textId="77777777" w:rsidR="000700F3" w:rsidRDefault="000700F3" w:rsidP="0096317A"/>
    <w:p w14:paraId="51048C4A" w14:textId="77777777" w:rsidR="000700F3" w:rsidRDefault="000700F3" w:rsidP="0096317A"/>
    <w:p w14:paraId="6FE69EA8" w14:textId="77777777" w:rsidR="000700F3" w:rsidRDefault="000700F3" w:rsidP="0096317A"/>
    <w:p w14:paraId="20F03247" w14:textId="77777777" w:rsidR="000700F3" w:rsidRDefault="000700F3" w:rsidP="0096317A"/>
    <w:p w14:paraId="697B800C" w14:textId="77777777" w:rsidR="000700F3" w:rsidRDefault="000700F3" w:rsidP="0096317A"/>
    <w:p w14:paraId="1D0372DF" w14:textId="77777777" w:rsidR="000700F3" w:rsidRDefault="000700F3" w:rsidP="0096317A"/>
    <w:p w14:paraId="379CCDC5" w14:textId="77777777" w:rsidR="000700F3" w:rsidRDefault="000700F3" w:rsidP="0096317A"/>
    <w:p w14:paraId="2039CBAF" w14:textId="77777777" w:rsidR="000700F3" w:rsidRDefault="000700F3" w:rsidP="0096317A"/>
    <w:p w14:paraId="30CD9049" w14:textId="77777777" w:rsidR="000700F3" w:rsidRDefault="000700F3" w:rsidP="0096317A"/>
    <w:p w14:paraId="7F994B48" w14:textId="366BF21D" w:rsidR="000700F3" w:rsidRDefault="0071513E" w:rsidP="0096317A">
      <w:r w:rsidRPr="0071513E">
        <w:lastRenderedPageBreak/>
        <w:drawing>
          <wp:anchor distT="0" distB="0" distL="114300" distR="114300" simplePos="0" relativeHeight="251671552" behindDoc="0" locked="0" layoutInCell="1" allowOverlap="1" wp14:anchorId="396CC9A8" wp14:editId="78F1D9E0">
            <wp:simplePos x="0" y="0"/>
            <wp:positionH relativeFrom="margin">
              <wp:align>center</wp:align>
            </wp:positionH>
            <wp:positionV relativeFrom="paragraph">
              <wp:posOffset>152946</wp:posOffset>
            </wp:positionV>
            <wp:extent cx="4241800" cy="4394200"/>
            <wp:effectExtent l="152400" t="152400" r="368300" b="368300"/>
            <wp:wrapThrough wrapText="bothSides">
              <wp:wrapPolygon edited="0">
                <wp:start x="388" y="-749"/>
                <wp:lineTo x="-776" y="-562"/>
                <wp:lineTo x="-679" y="22006"/>
                <wp:lineTo x="970" y="23317"/>
                <wp:lineTo x="21632" y="23317"/>
                <wp:lineTo x="21729" y="23129"/>
                <wp:lineTo x="23281" y="22006"/>
                <wp:lineTo x="23378" y="936"/>
                <wp:lineTo x="22214" y="-468"/>
                <wp:lineTo x="22117" y="-749"/>
                <wp:lineTo x="388" y="-749"/>
              </wp:wrapPolygon>
            </wp:wrapThrough>
            <wp:docPr id="9068416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1623" name="Imagen 1" descr="Interfaz de usuario gráfica, Aplicación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394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F024F" w14:textId="34135AF3" w:rsidR="000700F3" w:rsidRDefault="000700F3" w:rsidP="0096317A"/>
    <w:p w14:paraId="4E76FEC2" w14:textId="69634A4E" w:rsidR="000700F3" w:rsidRDefault="000700F3" w:rsidP="0096317A"/>
    <w:p w14:paraId="289A073F" w14:textId="6326C993" w:rsidR="000700F3" w:rsidRDefault="000700F3" w:rsidP="0096317A"/>
    <w:p w14:paraId="10F0C269" w14:textId="0DB345DD" w:rsidR="000700F3" w:rsidRDefault="000700F3" w:rsidP="0096317A"/>
    <w:p w14:paraId="79998EE2" w14:textId="3235DBCC" w:rsidR="000700F3" w:rsidRDefault="000700F3" w:rsidP="0096317A"/>
    <w:p w14:paraId="3A1A9ED7" w14:textId="025AF02B" w:rsidR="000700F3" w:rsidRDefault="000700F3" w:rsidP="0096317A"/>
    <w:p w14:paraId="5385665E" w14:textId="7E1A2D5C" w:rsidR="000700F3" w:rsidRDefault="000700F3" w:rsidP="0096317A"/>
    <w:p w14:paraId="20636359" w14:textId="7A0915A1" w:rsidR="000700F3" w:rsidRDefault="000700F3" w:rsidP="0096317A"/>
    <w:p w14:paraId="7E475DA6" w14:textId="3ACBA4BF" w:rsidR="000700F3" w:rsidRDefault="000700F3" w:rsidP="0096317A"/>
    <w:p w14:paraId="50100F2F" w14:textId="18A02F40" w:rsidR="000700F3" w:rsidRDefault="000700F3" w:rsidP="0096317A"/>
    <w:p w14:paraId="4C66AF66" w14:textId="28266C92" w:rsidR="000700F3" w:rsidRDefault="000700F3" w:rsidP="0096317A"/>
    <w:p w14:paraId="7C93D763" w14:textId="4461F3DD" w:rsidR="000700F3" w:rsidRDefault="000700F3" w:rsidP="0096317A"/>
    <w:p w14:paraId="75F6629A" w14:textId="77777777" w:rsidR="000700F3" w:rsidRDefault="000700F3" w:rsidP="0096317A"/>
    <w:p w14:paraId="7420E310" w14:textId="5A2563DC" w:rsidR="000700F3" w:rsidRDefault="000700F3" w:rsidP="0096317A"/>
    <w:p w14:paraId="0C4F477A" w14:textId="59C1FA28" w:rsidR="000700F3" w:rsidRDefault="000700F3" w:rsidP="0096317A"/>
    <w:p w14:paraId="37B78489" w14:textId="5739A76B" w:rsidR="000700F3" w:rsidRDefault="00032C83" w:rsidP="0096317A">
      <w:r w:rsidRPr="002333C0">
        <w:drawing>
          <wp:anchor distT="0" distB="0" distL="114300" distR="114300" simplePos="0" relativeHeight="251672576" behindDoc="0" locked="0" layoutInCell="1" allowOverlap="1" wp14:anchorId="22B41641" wp14:editId="59D89CC5">
            <wp:simplePos x="0" y="0"/>
            <wp:positionH relativeFrom="margin">
              <wp:align>center</wp:align>
            </wp:positionH>
            <wp:positionV relativeFrom="paragraph">
              <wp:posOffset>-95959</wp:posOffset>
            </wp:positionV>
            <wp:extent cx="4667250" cy="3748405"/>
            <wp:effectExtent l="0" t="0" r="0" b="4445"/>
            <wp:wrapThrough wrapText="bothSides">
              <wp:wrapPolygon edited="0">
                <wp:start x="0" y="0"/>
                <wp:lineTo x="0" y="21516"/>
                <wp:lineTo x="21512" y="21516"/>
                <wp:lineTo x="21512" y="0"/>
                <wp:lineTo x="0" y="0"/>
              </wp:wrapPolygon>
            </wp:wrapThrough>
            <wp:docPr id="15528328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2815" name="Imagen 1" descr="Interfaz de usuario gráfica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41030" w14:textId="04374408" w:rsidR="000700F3" w:rsidRDefault="000700F3" w:rsidP="0096317A"/>
    <w:p w14:paraId="291EEA6F" w14:textId="77777777" w:rsidR="000700F3" w:rsidRDefault="000700F3" w:rsidP="0096317A"/>
    <w:p w14:paraId="02117E4B" w14:textId="55F49719" w:rsidR="000700F3" w:rsidRDefault="000700F3" w:rsidP="0096317A"/>
    <w:p w14:paraId="0DEEB55B" w14:textId="77777777" w:rsidR="000700F3" w:rsidRDefault="000700F3" w:rsidP="0096317A"/>
    <w:p w14:paraId="15A01C22" w14:textId="77777777" w:rsidR="000700F3" w:rsidRDefault="000700F3" w:rsidP="0096317A"/>
    <w:p w14:paraId="26F69F66" w14:textId="77777777" w:rsidR="000700F3" w:rsidRDefault="000700F3" w:rsidP="0096317A"/>
    <w:p w14:paraId="69E17D3F" w14:textId="77777777" w:rsidR="000700F3" w:rsidRDefault="000700F3" w:rsidP="0096317A"/>
    <w:p w14:paraId="21A86031" w14:textId="77777777" w:rsidR="000700F3" w:rsidRDefault="000700F3" w:rsidP="0096317A"/>
    <w:p w14:paraId="472053F3" w14:textId="77777777" w:rsidR="000700F3" w:rsidRDefault="000700F3" w:rsidP="0096317A"/>
    <w:p w14:paraId="6C2D8CCC" w14:textId="77777777" w:rsidR="000700F3" w:rsidRDefault="000700F3" w:rsidP="0096317A"/>
    <w:p w14:paraId="717EF56F" w14:textId="77777777" w:rsidR="000700F3" w:rsidRDefault="000700F3" w:rsidP="0096317A"/>
    <w:p w14:paraId="7AF980F6" w14:textId="77777777" w:rsidR="000700F3" w:rsidRDefault="000700F3" w:rsidP="0096317A"/>
    <w:p w14:paraId="21B33B8C" w14:textId="0AF59D51" w:rsidR="000700F3" w:rsidRDefault="0002258A" w:rsidP="0096317A">
      <w:r w:rsidRPr="0002258A">
        <w:lastRenderedPageBreak/>
        <w:drawing>
          <wp:anchor distT="0" distB="0" distL="114300" distR="114300" simplePos="0" relativeHeight="251673600" behindDoc="0" locked="0" layoutInCell="1" allowOverlap="1" wp14:anchorId="0C693AB6" wp14:editId="686AD69E">
            <wp:simplePos x="0" y="0"/>
            <wp:positionH relativeFrom="column">
              <wp:posOffset>31898</wp:posOffset>
            </wp:positionH>
            <wp:positionV relativeFrom="paragraph">
              <wp:posOffset>371962</wp:posOffset>
            </wp:positionV>
            <wp:extent cx="5943600" cy="2343785"/>
            <wp:effectExtent l="0" t="0" r="0" b="0"/>
            <wp:wrapThrough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hrough>
            <wp:docPr id="2002947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76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C318E" w14:textId="424BA1E5" w:rsidR="000700F3" w:rsidRDefault="000700F3" w:rsidP="0096317A"/>
    <w:p w14:paraId="523D53B3" w14:textId="77EDBE1E" w:rsidR="000700F3" w:rsidRDefault="000700F3" w:rsidP="0096317A"/>
    <w:p w14:paraId="21C63ABC" w14:textId="581CF8BF" w:rsidR="000700F3" w:rsidRDefault="007F25F4" w:rsidP="0096317A">
      <w:r w:rsidRPr="007F25F4">
        <w:drawing>
          <wp:anchor distT="0" distB="0" distL="114300" distR="114300" simplePos="0" relativeHeight="251674624" behindDoc="0" locked="0" layoutInCell="1" allowOverlap="1" wp14:anchorId="5BDC0FA3" wp14:editId="6A7FA6BA">
            <wp:simplePos x="0" y="0"/>
            <wp:positionH relativeFrom="margin">
              <wp:align>right</wp:align>
            </wp:positionH>
            <wp:positionV relativeFrom="paragraph">
              <wp:posOffset>178789</wp:posOffset>
            </wp:positionV>
            <wp:extent cx="5943600" cy="3409950"/>
            <wp:effectExtent l="0" t="0" r="0" b="0"/>
            <wp:wrapThrough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hrough>
            <wp:docPr id="15492419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19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712FE" w14:textId="21E48DB4" w:rsidR="000700F3" w:rsidRDefault="000700F3" w:rsidP="0096317A"/>
    <w:p w14:paraId="3F6C1C09" w14:textId="77777777" w:rsidR="007F25F4" w:rsidRDefault="007F25F4" w:rsidP="0096317A"/>
    <w:p w14:paraId="18CAE117" w14:textId="77777777" w:rsidR="007F25F4" w:rsidRDefault="007F25F4" w:rsidP="0096317A"/>
    <w:p w14:paraId="74B90DFF" w14:textId="77777777" w:rsidR="007F25F4" w:rsidRDefault="007F25F4" w:rsidP="0096317A"/>
    <w:p w14:paraId="0AA20008" w14:textId="021FB9D6" w:rsidR="007F25F4" w:rsidRDefault="007F25F4" w:rsidP="0096317A">
      <w:r w:rsidRPr="007F25F4">
        <w:lastRenderedPageBreak/>
        <w:drawing>
          <wp:anchor distT="0" distB="0" distL="114300" distR="114300" simplePos="0" relativeHeight="251675648" behindDoc="0" locked="0" layoutInCell="1" allowOverlap="1" wp14:anchorId="69443399" wp14:editId="5671865A">
            <wp:simplePos x="0" y="0"/>
            <wp:positionH relativeFrom="column">
              <wp:posOffset>286606</wp:posOffset>
            </wp:positionH>
            <wp:positionV relativeFrom="paragraph">
              <wp:posOffset>0</wp:posOffset>
            </wp:positionV>
            <wp:extent cx="4952365" cy="8229600"/>
            <wp:effectExtent l="0" t="0" r="635" b="0"/>
            <wp:wrapThrough wrapText="bothSides">
              <wp:wrapPolygon edited="0">
                <wp:start x="0" y="0"/>
                <wp:lineTo x="0" y="21550"/>
                <wp:lineTo x="21520" y="21550"/>
                <wp:lineTo x="21520" y="0"/>
                <wp:lineTo x="0" y="0"/>
              </wp:wrapPolygon>
            </wp:wrapThrough>
            <wp:docPr id="9218003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00352" name="Imagen 1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CF568" w14:textId="77777777" w:rsidR="007F25F4" w:rsidRDefault="007F25F4" w:rsidP="0096317A"/>
    <w:p w14:paraId="2415F425" w14:textId="41FC2B8E" w:rsidR="007F25F4" w:rsidRDefault="007F25F4" w:rsidP="0096317A"/>
    <w:p w14:paraId="3F02E4E9" w14:textId="77777777" w:rsidR="007F25F4" w:rsidRDefault="007F25F4" w:rsidP="0096317A"/>
    <w:p w14:paraId="23585BA9" w14:textId="77777777" w:rsidR="000700F3" w:rsidRDefault="000700F3" w:rsidP="0096317A"/>
    <w:p w14:paraId="7E5C9313" w14:textId="77777777" w:rsidR="000700F3" w:rsidRDefault="000700F3" w:rsidP="0096317A"/>
    <w:p w14:paraId="074791A9" w14:textId="77777777" w:rsidR="000700F3" w:rsidRDefault="000700F3" w:rsidP="0096317A"/>
    <w:p w14:paraId="1AF4DEFA" w14:textId="54F9D4FE" w:rsidR="000700F3" w:rsidRDefault="000700F3" w:rsidP="0096317A"/>
    <w:p w14:paraId="05309153" w14:textId="77777777" w:rsidR="007F25F4" w:rsidRDefault="007F25F4" w:rsidP="0096317A"/>
    <w:p w14:paraId="31E2C3D8" w14:textId="77777777" w:rsidR="007F25F4" w:rsidRDefault="007F25F4" w:rsidP="0096317A"/>
    <w:p w14:paraId="42BE3C89" w14:textId="77777777" w:rsidR="007F25F4" w:rsidRDefault="007F25F4" w:rsidP="0096317A"/>
    <w:p w14:paraId="08116E52" w14:textId="77777777" w:rsidR="007F25F4" w:rsidRDefault="007F25F4" w:rsidP="0096317A"/>
    <w:p w14:paraId="7141CAFB" w14:textId="77777777" w:rsidR="007F25F4" w:rsidRDefault="007F25F4" w:rsidP="0096317A"/>
    <w:p w14:paraId="331DBB94" w14:textId="77777777" w:rsidR="007F25F4" w:rsidRDefault="007F25F4" w:rsidP="0096317A"/>
    <w:p w14:paraId="44A785F9" w14:textId="77777777" w:rsidR="007F25F4" w:rsidRDefault="007F25F4" w:rsidP="0096317A"/>
    <w:p w14:paraId="3C4EDAEA" w14:textId="77777777" w:rsidR="007F25F4" w:rsidRDefault="007F25F4" w:rsidP="0096317A"/>
    <w:p w14:paraId="4DF3309A" w14:textId="77777777" w:rsidR="007F25F4" w:rsidRDefault="007F25F4" w:rsidP="0096317A"/>
    <w:p w14:paraId="59092DBC" w14:textId="77777777" w:rsidR="007F25F4" w:rsidRDefault="007F25F4" w:rsidP="0096317A"/>
    <w:p w14:paraId="54F68919" w14:textId="77777777" w:rsidR="007F25F4" w:rsidRDefault="007F25F4" w:rsidP="0096317A"/>
    <w:p w14:paraId="55B1E196" w14:textId="77777777" w:rsidR="007F25F4" w:rsidRDefault="007F25F4" w:rsidP="0096317A"/>
    <w:p w14:paraId="33B732D0" w14:textId="77777777" w:rsidR="007F25F4" w:rsidRDefault="007F25F4" w:rsidP="0096317A"/>
    <w:p w14:paraId="2C75AA22" w14:textId="77777777" w:rsidR="007F25F4" w:rsidRDefault="007F25F4" w:rsidP="0096317A"/>
    <w:p w14:paraId="35C8C03A" w14:textId="77777777" w:rsidR="007F25F4" w:rsidRDefault="007F25F4" w:rsidP="0096317A"/>
    <w:p w14:paraId="525C9B28" w14:textId="77777777" w:rsidR="007F25F4" w:rsidRDefault="007F25F4" w:rsidP="0096317A"/>
    <w:p w14:paraId="6AD7BCCD" w14:textId="77777777" w:rsidR="007F25F4" w:rsidRDefault="007F25F4" w:rsidP="0096317A"/>
    <w:p w14:paraId="648172DA" w14:textId="77777777" w:rsidR="007F25F4" w:rsidRDefault="007F25F4" w:rsidP="0096317A"/>
    <w:p w14:paraId="475B2456" w14:textId="77777777" w:rsidR="007F25F4" w:rsidRDefault="007F25F4" w:rsidP="0096317A"/>
    <w:p w14:paraId="6FFCF6EC" w14:textId="77777777" w:rsidR="007F25F4" w:rsidRDefault="007F25F4" w:rsidP="0096317A"/>
    <w:p w14:paraId="5FAC9BE3" w14:textId="77777777" w:rsidR="007F25F4" w:rsidRDefault="007F25F4" w:rsidP="0096317A"/>
    <w:p w14:paraId="2238B8D0" w14:textId="66B5CD51" w:rsidR="007F25F4" w:rsidRDefault="00FD6244" w:rsidP="0096317A">
      <w:r w:rsidRPr="00FD6244">
        <w:lastRenderedPageBreak/>
        <w:drawing>
          <wp:anchor distT="0" distB="0" distL="114300" distR="114300" simplePos="0" relativeHeight="251676672" behindDoc="0" locked="0" layoutInCell="1" allowOverlap="1" wp14:anchorId="1E932887" wp14:editId="2F7F2BC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24450" cy="4163060"/>
            <wp:effectExtent l="0" t="0" r="0" b="8890"/>
            <wp:wrapThrough wrapText="bothSides">
              <wp:wrapPolygon edited="0">
                <wp:start x="0" y="0"/>
                <wp:lineTo x="0" y="21547"/>
                <wp:lineTo x="21520" y="21547"/>
                <wp:lineTo x="21520" y="0"/>
                <wp:lineTo x="0" y="0"/>
              </wp:wrapPolygon>
            </wp:wrapThrough>
            <wp:docPr id="2651569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6989" name="Imagen 1" descr="Interfaz de usuario gráfic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A4172" w14:textId="34421895" w:rsidR="007F25F4" w:rsidRDefault="007F25F4" w:rsidP="0096317A"/>
    <w:p w14:paraId="48ECAF92" w14:textId="77777777" w:rsidR="007F25F4" w:rsidRDefault="007F25F4" w:rsidP="0096317A"/>
    <w:p w14:paraId="2CC7158D" w14:textId="77777777" w:rsidR="007F25F4" w:rsidRDefault="007F25F4" w:rsidP="0096317A"/>
    <w:p w14:paraId="4ED32AFC" w14:textId="77777777" w:rsidR="007F25F4" w:rsidRDefault="007F25F4" w:rsidP="0096317A"/>
    <w:p w14:paraId="20DC9C28" w14:textId="77777777" w:rsidR="007F25F4" w:rsidRDefault="007F25F4" w:rsidP="0096317A"/>
    <w:p w14:paraId="4767073E" w14:textId="77777777" w:rsidR="007F25F4" w:rsidRDefault="007F25F4" w:rsidP="0096317A"/>
    <w:p w14:paraId="1692BD2E" w14:textId="77777777" w:rsidR="007F25F4" w:rsidRDefault="007F25F4" w:rsidP="0096317A"/>
    <w:p w14:paraId="6F41B4E9" w14:textId="77777777" w:rsidR="007F25F4" w:rsidRDefault="007F25F4" w:rsidP="0096317A"/>
    <w:p w14:paraId="416CA556" w14:textId="77777777" w:rsidR="007F25F4" w:rsidRDefault="007F25F4" w:rsidP="0096317A"/>
    <w:p w14:paraId="75794315" w14:textId="77777777" w:rsidR="007F25F4" w:rsidRDefault="007F25F4" w:rsidP="0096317A"/>
    <w:p w14:paraId="1257D7D2" w14:textId="73ED9658" w:rsidR="007F25F4" w:rsidRDefault="007F25F4" w:rsidP="0096317A"/>
    <w:p w14:paraId="31284BF0" w14:textId="07D83AAA" w:rsidR="007F25F4" w:rsidRDefault="007F25F4" w:rsidP="0096317A"/>
    <w:p w14:paraId="06E318F4" w14:textId="239B9C6F" w:rsidR="007F25F4" w:rsidRDefault="007F25F4" w:rsidP="0096317A"/>
    <w:p w14:paraId="448AE2C7" w14:textId="3A80B5AA" w:rsidR="007F25F4" w:rsidRDefault="007F25F4" w:rsidP="0096317A"/>
    <w:p w14:paraId="47D48E74" w14:textId="76C5FB45" w:rsidR="007F25F4" w:rsidRDefault="00A073C5" w:rsidP="0096317A">
      <w:r w:rsidRPr="00A073C5">
        <w:drawing>
          <wp:anchor distT="0" distB="0" distL="114300" distR="114300" simplePos="0" relativeHeight="251677696" behindDoc="0" locked="0" layoutInCell="1" allowOverlap="1" wp14:anchorId="06142895" wp14:editId="24456EF8">
            <wp:simplePos x="0" y="0"/>
            <wp:positionH relativeFrom="margin">
              <wp:align>right</wp:align>
            </wp:positionH>
            <wp:positionV relativeFrom="paragraph">
              <wp:posOffset>436245</wp:posOffset>
            </wp:positionV>
            <wp:extent cx="5943600" cy="3101975"/>
            <wp:effectExtent l="0" t="0" r="0" b="3175"/>
            <wp:wrapThrough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hrough>
            <wp:docPr id="187319114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1147" name="Imagen 1" descr="Interfaz de usuario gráfica, Tabla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2D945" w14:textId="11BCFAC5" w:rsidR="007F25F4" w:rsidRDefault="007F25F4" w:rsidP="0096317A"/>
    <w:p w14:paraId="5C21B18E" w14:textId="58733CAB" w:rsidR="007F25F4" w:rsidRDefault="00142472" w:rsidP="0096317A">
      <w:r w:rsidRPr="00142472">
        <w:lastRenderedPageBreak/>
        <w:drawing>
          <wp:anchor distT="0" distB="0" distL="114300" distR="114300" simplePos="0" relativeHeight="251678720" behindDoc="0" locked="0" layoutInCell="1" allowOverlap="1" wp14:anchorId="14759981" wp14:editId="43B0B6C5">
            <wp:simplePos x="0" y="0"/>
            <wp:positionH relativeFrom="column">
              <wp:posOffset>988695</wp:posOffset>
            </wp:positionH>
            <wp:positionV relativeFrom="paragraph">
              <wp:posOffset>0</wp:posOffset>
            </wp:positionV>
            <wp:extent cx="3923030" cy="3640455"/>
            <wp:effectExtent l="0" t="0" r="1270" b="0"/>
            <wp:wrapThrough wrapText="bothSides">
              <wp:wrapPolygon edited="0">
                <wp:start x="0" y="0"/>
                <wp:lineTo x="0" y="21476"/>
                <wp:lineTo x="21502" y="21476"/>
                <wp:lineTo x="21502" y="0"/>
                <wp:lineTo x="0" y="0"/>
              </wp:wrapPolygon>
            </wp:wrapThrough>
            <wp:docPr id="6443166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16652" name="Imagen 1" descr="Interfaz de usuario gráfica, Aplicación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EE881" w14:textId="39DF6C4E" w:rsidR="007F25F4" w:rsidRDefault="007F25F4" w:rsidP="0096317A"/>
    <w:p w14:paraId="58245E75" w14:textId="201DFAE5" w:rsidR="007F25F4" w:rsidRDefault="007F25F4" w:rsidP="0096317A"/>
    <w:p w14:paraId="28ABDDBF" w14:textId="19D69733" w:rsidR="007F25F4" w:rsidRDefault="007F25F4" w:rsidP="0096317A"/>
    <w:p w14:paraId="501177F9" w14:textId="77777777" w:rsidR="007F25F4" w:rsidRDefault="007F25F4" w:rsidP="0096317A"/>
    <w:p w14:paraId="7B32D9DD" w14:textId="77777777" w:rsidR="007F25F4" w:rsidRDefault="007F25F4" w:rsidP="0096317A"/>
    <w:p w14:paraId="7D98A99F" w14:textId="77777777" w:rsidR="007F25F4" w:rsidRDefault="007F25F4" w:rsidP="0096317A"/>
    <w:p w14:paraId="57890D46" w14:textId="77777777" w:rsidR="007F25F4" w:rsidRDefault="007F25F4" w:rsidP="0096317A"/>
    <w:p w14:paraId="0500A0A2" w14:textId="593A81BD" w:rsidR="007F25F4" w:rsidRDefault="007F25F4" w:rsidP="0096317A"/>
    <w:p w14:paraId="359E5894" w14:textId="77777777" w:rsidR="007F25F4" w:rsidRDefault="007F25F4" w:rsidP="0096317A"/>
    <w:p w14:paraId="5388BF97" w14:textId="088B7FA6" w:rsidR="007F25F4" w:rsidRDefault="007F25F4" w:rsidP="0096317A"/>
    <w:p w14:paraId="48B599C2" w14:textId="77777777" w:rsidR="007F25F4" w:rsidRDefault="007F25F4" w:rsidP="0096317A"/>
    <w:p w14:paraId="0039855F" w14:textId="77777777" w:rsidR="007F25F4" w:rsidRDefault="007F25F4" w:rsidP="0096317A"/>
    <w:p w14:paraId="52CA3BD7" w14:textId="77777777" w:rsidR="007F25F4" w:rsidRDefault="007F25F4" w:rsidP="0096317A"/>
    <w:p w14:paraId="01C06F4F" w14:textId="3DA595C4" w:rsidR="007F25F4" w:rsidRDefault="00142472" w:rsidP="0096317A">
      <w:r w:rsidRPr="00142472">
        <w:drawing>
          <wp:anchor distT="0" distB="0" distL="114300" distR="114300" simplePos="0" relativeHeight="251679744" behindDoc="0" locked="0" layoutInCell="1" allowOverlap="1" wp14:anchorId="5C8EB03D" wp14:editId="146F4717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943600" cy="3484245"/>
            <wp:effectExtent l="0" t="0" r="0" b="1905"/>
            <wp:wrapThrough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hrough>
            <wp:docPr id="7807540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40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D8C59" w14:textId="07A00198" w:rsidR="007F25F4" w:rsidRDefault="007F25F4" w:rsidP="0096317A"/>
    <w:p w14:paraId="0A1EE1A7" w14:textId="631A6564" w:rsidR="007F25F4" w:rsidRDefault="007F25F4" w:rsidP="0096317A"/>
    <w:p w14:paraId="2CC78EBF" w14:textId="7D0AE1CC" w:rsidR="007F25F4" w:rsidRDefault="00631FF0" w:rsidP="0096317A">
      <w:r w:rsidRPr="00631FF0">
        <w:drawing>
          <wp:anchor distT="0" distB="0" distL="114300" distR="114300" simplePos="0" relativeHeight="251681792" behindDoc="0" locked="0" layoutInCell="1" allowOverlap="1" wp14:anchorId="5142F99E" wp14:editId="21255081">
            <wp:simplePos x="0" y="0"/>
            <wp:positionH relativeFrom="column">
              <wp:posOffset>457200</wp:posOffset>
            </wp:positionH>
            <wp:positionV relativeFrom="paragraph">
              <wp:posOffset>107596</wp:posOffset>
            </wp:positionV>
            <wp:extent cx="4670542" cy="3381153"/>
            <wp:effectExtent l="0" t="0" r="0" b="0"/>
            <wp:wrapThrough wrapText="bothSides">
              <wp:wrapPolygon edited="0">
                <wp:start x="0" y="0"/>
                <wp:lineTo x="0" y="21421"/>
                <wp:lineTo x="21497" y="21421"/>
                <wp:lineTo x="21497" y="0"/>
                <wp:lineTo x="0" y="0"/>
              </wp:wrapPolygon>
            </wp:wrapThrough>
            <wp:docPr id="114129677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6777" name="Imagen 1" descr="Interfaz de usuario gráfica, Tabl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542" cy="338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67A3D8" w14:textId="161B75AC" w:rsidR="007F25F4" w:rsidRDefault="007F25F4" w:rsidP="0096317A"/>
    <w:p w14:paraId="19119181" w14:textId="77777777" w:rsidR="007F25F4" w:rsidRDefault="007F25F4" w:rsidP="0096317A"/>
    <w:p w14:paraId="0FD2791B" w14:textId="77777777" w:rsidR="007F25F4" w:rsidRDefault="007F25F4" w:rsidP="0096317A"/>
    <w:p w14:paraId="01C9F575" w14:textId="42D6A584" w:rsidR="007F25F4" w:rsidRDefault="007F25F4" w:rsidP="0096317A"/>
    <w:p w14:paraId="3C73D11A" w14:textId="57A472DB" w:rsidR="007F25F4" w:rsidRDefault="007F25F4" w:rsidP="0096317A"/>
    <w:p w14:paraId="542219EC" w14:textId="77777777" w:rsidR="007F25F4" w:rsidRDefault="007F25F4" w:rsidP="0096317A"/>
    <w:p w14:paraId="0897F7B9" w14:textId="741319D8" w:rsidR="007F25F4" w:rsidRDefault="007F25F4" w:rsidP="0096317A"/>
    <w:p w14:paraId="3042B080" w14:textId="77777777" w:rsidR="007F25F4" w:rsidRDefault="007F25F4" w:rsidP="0096317A"/>
    <w:p w14:paraId="260B20DC" w14:textId="77777777" w:rsidR="007F25F4" w:rsidRDefault="007F25F4" w:rsidP="0096317A"/>
    <w:p w14:paraId="38FB2802" w14:textId="77777777" w:rsidR="007F25F4" w:rsidRDefault="007F25F4" w:rsidP="0096317A"/>
    <w:p w14:paraId="65D7505F" w14:textId="77777777" w:rsidR="007F25F4" w:rsidRDefault="007F25F4" w:rsidP="0096317A"/>
    <w:p w14:paraId="15A6789F" w14:textId="77777777" w:rsidR="007F25F4" w:rsidRDefault="007F25F4" w:rsidP="0096317A"/>
    <w:p w14:paraId="50F6613D" w14:textId="77777777" w:rsidR="007F25F4" w:rsidRDefault="007F25F4" w:rsidP="0096317A"/>
    <w:p w14:paraId="0BA2229E" w14:textId="06B08DC4" w:rsidR="007F25F4" w:rsidRDefault="00631FF0" w:rsidP="0096317A">
      <w:r w:rsidRPr="00631FF0">
        <w:drawing>
          <wp:anchor distT="0" distB="0" distL="114300" distR="114300" simplePos="0" relativeHeight="251680768" behindDoc="0" locked="0" layoutInCell="1" allowOverlap="1" wp14:anchorId="665BE9BB" wp14:editId="1A4A386B">
            <wp:simplePos x="0" y="0"/>
            <wp:positionH relativeFrom="column">
              <wp:posOffset>563511</wp:posOffset>
            </wp:positionH>
            <wp:positionV relativeFrom="paragraph">
              <wp:posOffset>246527</wp:posOffset>
            </wp:positionV>
            <wp:extent cx="4380230" cy="3693160"/>
            <wp:effectExtent l="0" t="0" r="1270" b="2540"/>
            <wp:wrapThrough wrapText="bothSides">
              <wp:wrapPolygon edited="0">
                <wp:start x="0" y="0"/>
                <wp:lineTo x="0" y="21503"/>
                <wp:lineTo x="21512" y="21503"/>
                <wp:lineTo x="21512" y="0"/>
                <wp:lineTo x="0" y="0"/>
              </wp:wrapPolygon>
            </wp:wrapThrough>
            <wp:docPr id="19336780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8057" name="Imagen 1" descr="Interfaz de usuario gráfica, Sitio web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EAF90" w14:textId="77777777" w:rsidR="007F25F4" w:rsidRDefault="007F25F4" w:rsidP="0096317A"/>
    <w:p w14:paraId="7921A868" w14:textId="77777777" w:rsidR="007F25F4" w:rsidRDefault="007F25F4" w:rsidP="0096317A"/>
    <w:p w14:paraId="7BFFE2B5" w14:textId="586A9AF2" w:rsidR="007F25F4" w:rsidRDefault="007F25F4" w:rsidP="0096317A"/>
    <w:p w14:paraId="4E77FC7A" w14:textId="77777777" w:rsidR="007F25F4" w:rsidRDefault="007F25F4" w:rsidP="0096317A"/>
    <w:p w14:paraId="4898591C" w14:textId="77777777" w:rsidR="007F25F4" w:rsidRDefault="007F25F4" w:rsidP="0096317A"/>
    <w:p w14:paraId="5AB5269A" w14:textId="77777777" w:rsidR="007F25F4" w:rsidRDefault="007F25F4" w:rsidP="0096317A"/>
    <w:p w14:paraId="1E27433E" w14:textId="77777777" w:rsidR="007F25F4" w:rsidRDefault="007F25F4" w:rsidP="0096317A"/>
    <w:p w14:paraId="5E199AE0" w14:textId="77777777" w:rsidR="007F25F4" w:rsidRDefault="007F25F4" w:rsidP="0096317A"/>
    <w:p w14:paraId="0EE789EA" w14:textId="77777777" w:rsidR="007F25F4" w:rsidRDefault="007F25F4" w:rsidP="0096317A"/>
    <w:p w14:paraId="6C05BCCA" w14:textId="77777777" w:rsidR="007F25F4" w:rsidRDefault="007F25F4" w:rsidP="0096317A"/>
    <w:p w14:paraId="319D7055" w14:textId="77777777" w:rsidR="007F25F4" w:rsidRDefault="007F25F4" w:rsidP="0096317A"/>
    <w:p w14:paraId="7FA0370A" w14:textId="77777777" w:rsidR="007F25F4" w:rsidRDefault="007F25F4" w:rsidP="0096317A"/>
    <w:p w14:paraId="1B41460C" w14:textId="77777777" w:rsidR="007F25F4" w:rsidRDefault="007F25F4" w:rsidP="0096317A"/>
    <w:p w14:paraId="66C321B7" w14:textId="780C6676" w:rsidR="007F25F4" w:rsidRDefault="007F25F4" w:rsidP="0096317A"/>
    <w:p w14:paraId="52F23877" w14:textId="15E217C0" w:rsidR="007F25F4" w:rsidRDefault="00083985" w:rsidP="0096317A">
      <w:r w:rsidRPr="00083985">
        <w:drawing>
          <wp:anchor distT="0" distB="0" distL="114300" distR="114300" simplePos="0" relativeHeight="251682816" behindDoc="0" locked="0" layoutInCell="1" allowOverlap="1" wp14:anchorId="4C5AF679" wp14:editId="39313227">
            <wp:simplePos x="0" y="0"/>
            <wp:positionH relativeFrom="margin">
              <wp:align>right</wp:align>
            </wp:positionH>
            <wp:positionV relativeFrom="paragraph">
              <wp:posOffset>394970</wp:posOffset>
            </wp:positionV>
            <wp:extent cx="5943600" cy="2864485"/>
            <wp:effectExtent l="0" t="0" r="0" b="0"/>
            <wp:wrapThrough wrapText="bothSides">
              <wp:wrapPolygon edited="0">
                <wp:start x="0" y="0"/>
                <wp:lineTo x="0" y="21404"/>
                <wp:lineTo x="21531" y="21404"/>
                <wp:lineTo x="21531" y="0"/>
                <wp:lineTo x="0" y="0"/>
              </wp:wrapPolygon>
            </wp:wrapThrough>
            <wp:docPr id="7719479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79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C94F5" w14:textId="1DB5EAC8" w:rsidR="007F25F4" w:rsidRDefault="00083985" w:rsidP="0096317A">
      <w:r w:rsidRPr="00083985">
        <w:drawing>
          <wp:anchor distT="0" distB="0" distL="114300" distR="114300" simplePos="0" relativeHeight="251683840" behindDoc="0" locked="0" layoutInCell="1" allowOverlap="1" wp14:anchorId="36C21134" wp14:editId="181F075D">
            <wp:simplePos x="0" y="0"/>
            <wp:positionH relativeFrom="page">
              <wp:posOffset>2275205</wp:posOffset>
            </wp:positionH>
            <wp:positionV relativeFrom="paragraph">
              <wp:posOffset>3349625</wp:posOffset>
            </wp:positionV>
            <wp:extent cx="2822575" cy="4297045"/>
            <wp:effectExtent l="0" t="0" r="0" b="8255"/>
            <wp:wrapThrough wrapText="bothSides">
              <wp:wrapPolygon edited="0">
                <wp:start x="0" y="0"/>
                <wp:lineTo x="0" y="21546"/>
                <wp:lineTo x="21430" y="21546"/>
                <wp:lineTo x="21430" y="0"/>
                <wp:lineTo x="0" y="0"/>
              </wp:wrapPolygon>
            </wp:wrapThrough>
            <wp:docPr id="15064815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1515" name="Imagen 1" descr="Interfaz de usuario gráfica, Aplicación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E081D" w14:textId="21D7AF38" w:rsidR="007F25F4" w:rsidRDefault="007F25F4" w:rsidP="0096317A"/>
    <w:p w14:paraId="79CFC6AC" w14:textId="535A147E" w:rsidR="007F25F4" w:rsidRDefault="007F25F4" w:rsidP="0096317A"/>
    <w:p w14:paraId="09578182" w14:textId="77777777" w:rsidR="00083985" w:rsidRDefault="00083985" w:rsidP="0096317A"/>
    <w:p w14:paraId="6987221D" w14:textId="77777777" w:rsidR="00083985" w:rsidRDefault="00083985" w:rsidP="0096317A"/>
    <w:p w14:paraId="008BD068" w14:textId="77777777" w:rsidR="00083985" w:rsidRDefault="00083985" w:rsidP="0096317A"/>
    <w:p w14:paraId="7BDA6C6B" w14:textId="77777777" w:rsidR="00083985" w:rsidRDefault="00083985" w:rsidP="0096317A"/>
    <w:p w14:paraId="565550DC" w14:textId="77777777" w:rsidR="00083985" w:rsidRDefault="00083985" w:rsidP="0096317A"/>
    <w:p w14:paraId="3BA7759C" w14:textId="77777777" w:rsidR="00083985" w:rsidRDefault="00083985" w:rsidP="0096317A"/>
    <w:p w14:paraId="1903D64F" w14:textId="77777777" w:rsidR="00083985" w:rsidRDefault="00083985" w:rsidP="0096317A"/>
    <w:p w14:paraId="3E26ADBB" w14:textId="77777777" w:rsidR="00083985" w:rsidRDefault="00083985" w:rsidP="0096317A"/>
    <w:p w14:paraId="76683EC8" w14:textId="77777777" w:rsidR="00083985" w:rsidRDefault="00083985" w:rsidP="0096317A"/>
    <w:p w14:paraId="08052905" w14:textId="77777777" w:rsidR="00083985" w:rsidRDefault="00083985" w:rsidP="0096317A"/>
    <w:p w14:paraId="21A9980C" w14:textId="77777777" w:rsidR="00083985" w:rsidRDefault="00083985" w:rsidP="0096317A"/>
    <w:p w14:paraId="25519463" w14:textId="77777777" w:rsidR="00083985" w:rsidRDefault="00083985" w:rsidP="0096317A"/>
    <w:p w14:paraId="7E35EBAE" w14:textId="77777777" w:rsidR="00083985" w:rsidRDefault="00083985" w:rsidP="0096317A"/>
    <w:p w14:paraId="26C3BF8F" w14:textId="576B432A" w:rsidR="00083985" w:rsidRDefault="00D358C2" w:rsidP="0096317A">
      <w:r w:rsidRPr="00D358C2">
        <w:lastRenderedPageBreak/>
        <w:drawing>
          <wp:anchor distT="0" distB="0" distL="114300" distR="114300" simplePos="0" relativeHeight="251685888" behindDoc="0" locked="0" layoutInCell="1" allowOverlap="1" wp14:anchorId="5A507A94" wp14:editId="364C4305">
            <wp:simplePos x="0" y="0"/>
            <wp:positionH relativeFrom="column">
              <wp:posOffset>382772</wp:posOffset>
            </wp:positionH>
            <wp:positionV relativeFrom="paragraph">
              <wp:posOffset>0</wp:posOffset>
            </wp:positionV>
            <wp:extent cx="4436089" cy="3401001"/>
            <wp:effectExtent l="0" t="0" r="3175" b="9525"/>
            <wp:wrapThrough wrapText="bothSides">
              <wp:wrapPolygon edited="0">
                <wp:start x="0" y="0"/>
                <wp:lineTo x="0" y="21539"/>
                <wp:lineTo x="21523" y="21539"/>
                <wp:lineTo x="21523" y="0"/>
                <wp:lineTo x="0" y="0"/>
              </wp:wrapPolygon>
            </wp:wrapThrough>
            <wp:docPr id="17835327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327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089" cy="3401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7D1C1" w14:textId="505433DD" w:rsidR="00083985" w:rsidRDefault="00083985" w:rsidP="0096317A"/>
    <w:p w14:paraId="1B248AF8" w14:textId="5F7E4F8C" w:rsidR="00083985" w:rsidRDefault="00083985" w:rsidP="0096317A"/>
    <w:p w14:paraId="04F440EE" w14:textId="77777777" w:rsidR="00E83212" w:rsidRDefault="00E83212" w:rsidP="0096317A"/>
    <w:p w14:paraId="1DAB737D" w14:textId="77777777" w:rsidR="00E83212" w:rsidRDefault="00E83212" w:rsidP="0096317A"/>
    <w:p w14:paraId="4BF95C91" w14:textId="77777777" w:rsidR="00E83212" w:rsidRDefault="00E83212" w:rsidP="0096317A"/>
    <w:p w14:paraId="7F3D7884" w14:textId="77777777" w:rsidR="00E83212" w:rsidRDefault="00E83212" w:rsidP="0096317A"/>
    <w:p w14:paraId="2195922A" w14:textId="77777777" w:rsidR="00E83212" w:rsidRDefault="00E83212" w:rsidP="0096317A"/>
    <w:p w14:paraId="7DCE9104" w14:textId="77777777" w:rsidR="00E83212" w:rsidRDefault="00E83212" w:rsidP="0096317A"/>
    <w:p w14:paraId="68A81F1F" w14:textId="77777777" w:rsidR="00E83212" w:rsidRDefault="00E83212" w:rsidP="0096317A"/>
    <w:p w14:paraId="78314E32" w14:textId="77777777" w:rsidR="00E83212" w:rsidRDefault="00E83212" w:rsidP="0096317A"/>
    <w:p w14:paraId="7375ECED" w14:textId="77777777" w:rsidR="00E83212" w:rsidRDefault="00E83212" w:rsidP="0096317A"/>
    <w:p w14:paraId="7A4DB9DA" w14:textId="608AE665" w:rsidR="00E83212" w:rsidRDefault="00E83212" w:rsidP="0096317A"/>
    <w:p w14:paraId="30322C14" w14:textId="1433B779" w:rsidR="00E83212" w:rsidRDefault="00E83212" w:rsidP="0096317A"/>
    <w:p w14:paraId="7DD57667" w14:textId="20213BAA" w:rsidR="00E83212" w:rsidRDefault="00E83212" w:rsidP="0096317A"/>
    <w:p w14:paraId="7AAED574" w14:textId="62346649" w:rsidR="00E83212" w:rsidRDefault="00E83212" w:rsidP="0096317A">
      <w:r w:rsidRPr="00E83212">
        <w:drawing>
          <wp:anchor distT="0" distB="0" distL="114300" distR="114300" simplePos="0" relativeHeight="251684864" behindDoc="0" locked="0" layoutInCell="1" allowOverlap="1" wp14:anchorId="5E4A8310" wp14:editId="6F210865">
            <wp:simplePos x="0" y="0"/>
            <wp:positionH relativeFrom="margin">
              <wp:posOffset>339976</wp:posOffset>
            </wp:positionH>
            <wp:positionV relativeFrom="paragraph">
              <wp:posOffset>53163</wp:posOffset>
            </wp:positionV>
            <wp:extent cx="5195570" cy="3471545"/>
            <wp:effectExtent l="0" t="0" r="5080" b="0"/>
            <wp:wrapThrough wrapText="bothSides">
              <wp:wrapPolygon edited="0">
                <wp:start x="0" y="0"/>
                <wp:lineTo x="0" y="21454"/>
                <wp:lineTo x="21542" y="21454"/>
                <wp:lineTo x="21542" y="0"/>
                <wp:lineTo x="0" y="0"/>
              </wp:wrapPolygon>
            </wp:wrapThrough>
            <wp:docPr id="3727686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86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54741" w14:textId="59DCA719" w:rsidR="00E83212" w:rsidRDefault="00E83212" w:rsidP="0096317A"/>
    <w:p w14:paraId="7230661F" w14:textId="77777777" w:rsidR="00E83212" w:rsidRDefault="00E83212" w:rsidP="0096317A"/>
    <w:p w14:paraId="0D67A191" w14:textId="77777777" w:rsidR="00E83212" w:rsidRDefault="00E83212" w:rsidP="0096317A"/>
    <w:p w14:paraId="39513248" w14:textId="62350727" w:rsidR="00E83212" w:rsidRDefault="00E83212" w:rsidP="0096317A"/>
    <w:p w14:paraId="34AB6C90" w14:textId="77777777" w:rsidR="00E83212" w:rsidRDefault="00E83212" w:rsidP="0096317A"/>
    <w:p w14:paraId="0C6B17D0" w14:textId="77777777" w:rsidR="00E83212" w:rsidRDefault="00E83212" w:rsidP="0096317A"/>
    <w:p w14:paraId="7919816B" w14:textId="77777777" w:rsidR="00E83212" w:rsidRDefault="00E83212" w:rsidP="0096317A"/>
    <w:p w14:paraId="6B4F42FE" w14:textId="6B51DC4A" w:rsidR="00E83212" w:rsidRDefault="00E83212" w:rsidP="0096317A"/>
    <w:p w14:paraId="12A4EBCB" w14:textId="77777777" w:rsidR="00E83212" w:rsidRDefault="00E83212" w:rsidP="0096317A"/>
    <w:p w14:paraId="1C57AB3B" w14:textId="77777777" w:rsidR="00E83212" w:rsidRDefault="00E83212" w:rsidP="0096317A"/>
    <w:p w14:paraId="37F14F02" w14:textId="77777777" w:rsidR="00E83212" w:rsidRDefault="00E83212" w:rsidP="0096317A"/>
    <w:p w14:paraId="687F7406" w14:textId="77777777" w:rsidR="00E83212" w:rsidRDefault="00E83212" w:rsidP="0096317A"/>
    <w:p w14:paraId="2F920852" w14:textId="77777777" w:rsidR="00E83212" w:rsidRDefault="00E83212" w:rsidP="0096317A"/>
    <w:p w14:paraId="1ADE879E" w14:textId="4C393A21" w:rsidR="00E83212" w:rsidRDefault="00F83129" w:rsidP="0096317A">
      <w:r w:rsidRPr="00F83129">
        <w:lastRenderedPageBreak/>
        <w:drawing>
          <wp:inline distT="0" distB="0" distL="0" distR="0" wp14:anchorId="4A77E758" wp14:editId="143345A5">
            <wp:extent cx="5943600" cy="2078355"/>
            <wp:effectExtent l="0" t="0" r="0" b="0"/>
            <wp:docPr id="15695274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74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C4CF" w14:textId="77777777" w:rsidR="00E83212" w:rsidRDefault="00E83212" w:rsidP="0096317A"/>
    <w:p w14:paraId="284FF500" w14:textId="03048D66" w:rsidR="00E83212" w:rsidRDefault="00F83129" w:rsidP="0096317A">
      <w:r w:rsidRPr="00F83129">
        <w:drawing>
          <wp:inline distT="0" distB="0" distL="0" distR="0" wp14:anchorId="60B1268B" wp14:editId="12F3E9EC">
            <wp:extent cx="5943600" cy="3863975"/>
            <wp:effectExtent l="0" t="0" r="0" b="3175"/>
            <wp:docPr id="18005121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21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D205" w14:textId="77777777" w:rsidR="00E83212" w:rsidRDefault="00E83212" w:rsidP="0096317A"/>
    <w:p w14:paraId="056696ED" w14:textId="77777777" w:rsidR="00E83212" w:rsidRDefault="00E83212" w:rsidP="0096317A"/>
    <w:p w14:paraId="0A877E25" w14:textId="77777777" w:rsidR="00E83212" w:rsidRDefault="00E83212" w:rsidP="0096317A"/>
    <w:p w14:paraId="73304B44" w14:textId="77777777" w:rsidR="00E83212" w:rsidRDefault="00E83212" w:rsidP="0096317A"/>
    <w:p w14:paraId="6FE675F5" w14:textId="77777777" w:rsidR="00E83212" w:rsidRDefault="00E83212" w:rsidP="0096317A"/>
    <w:p w14:paraId="281FC0E6" w14:textId="77777777" w:rsidR="00E83212" w:rsidRDefault="00E83212" w:rsidP="0096317A"/>
    <w:p w14:paraId="2E54572A" w14:textId="77777777" w:rsidR="00E83212" w:rsidRDefault="00E83212" w:rsidP="0096317A"/>
    <w:p w14:paraId="54192639" w14:textId="77777777" w:rsidR="00E83212" w:rsidRDefault="00E83212" w:rsidP="0096317A"/>
    <w:p w14:paraId="25AB52AA" w14:textId="2BD0A552" w:rsidR="00083985" w:rsidRPr="0096317A" w:rsidRDefault="00083985" w:rsidP="0096317A"/>
    <w:sectPr w:rsidR="00083985" w:rsidRPr="0096317A" w:rsidSect="00E27D6E">
      <w:headerReference w:type="default" r:id="rId3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F07A" w14:textId="77777777" w:rsidR="00B849D4" w:rsidRDefault="00B849D4" w:rsidP="00970E85">
      <w:pPr>
        <w:spacing w:after="0" w:line="240" w:lineRule="auto"/>
      </w:pPr>
      <w:r>
        <w:separator/>
      </w:r>
    </w:p>
  </w:endnote>
  <w:endnote w:type="continuationSeparator" w:id="0">
    <w:p w14:paraId="20F820E6" w14:textId="77777777" w:rsidR="00B849D4" w:rsidRDefault="00B849D4" w:rsidP="0097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0249" w14:textId="77777777" w:rsidR="00B849D4" w:rsidRDefault="00B849D4" w:rsidP="00970E85">
      <w:pPr>
        <w:spacing w:after="0" w:line="240" w:lineRule="auto"/>
      </w:pPr>
      <w:r>
        <w:separator/>
      </w:r>
    </w:p>
  </w:footnote>
  <w:footnote w:type="continuationSeparator" w:id="0">
    <w:p w14:paraId="1F2B8CEA" w14:textId="77777777" w:rsidR="00B849D4" w:rsidRDefault="00B849D4" w:rsidP="0097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796216"/>
      <w:docPartObj>
        <w:docPartGallery w:val="Page Numbers (Top of Page)"/>
        <w:docPartUnique/>
      </w:docPartObj>
    </w:sdtPr>
    <w:sdtEndPr/>
    <w:sdtContent>
      <w:p w14:paraId="26BE326A" w14:textId="00FD92A4" w:rsidR="006521EF" w:rsidRDefault="006521E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DC90B37" w14:textId="1A0AADE7" w:rsidR="006521EF" w:rsidRDefault="006521EF" w:rsidP="006521EF">
    <w:pPr>
      <w:pStyle w:val="Encabezado"/>
      <w:tabs>
        <w:tab w:val="clear" w:pos="4419"/>
        <w:tab w:val="clear" w:pos="8838"/>
        <w:tab w:val="left" w:pos="798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C6A"/>
    <w:multiLevelType w:val="multilevel"/>
    <w:tmpl w:val="8B0CBE88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302D7A19"/>
    <w:multiLevelType w:val="multilevel"/>
    <w:tmpl w:val="BAF0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E721E"/>
    <w:multiLevelType w:val="multilevel"/>
    <w:tmpl w:val="6E3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B5DA8"/>
    <w:multiLevelType w:val="multilevel"/>
    <w:tmpl w:val="6B4A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67323"/>
    <w:multiLevelType w:val="multilevel"/>
    <w:tmpl w:val="B51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515DC"/>
    <w:multiLevelType w:val="hybridMultilevel"/>
    <w:tmpl w:val="7B1C8406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AD54681"/>
    <w:multiLevelType w:val="hybridMultilevel"/>
    <w:tmpl w:val="81865D0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8779160">
    <w:abstractNumId w:val="0"/>
  </w:num>
  <w:num w:numId="2" w16cid:durableId="1459300234">
    <w:abstractNumId w:val="1"/>
  </w:num>
  <w:num w:numId="3" w16cid:durableId="541867588">
    <w:abstractNumId w:val="5"/>
  </w:num>
  <w:num w:numId="4" w16cid:durableId="781072136">
    <w:abstractNumId w:val="3"/>
  </w:num>
  <w:num w:numId="5" w16cid:durableId="1316491744">
    <w:abstractNumId w:val="6"/>
  </w:num>
  <w:num w:numId="6" w16cid:durableId="1190726797">
    <w:abstractNumId w:val="4"/>
  </w:num>
  <w:num w:numId="7" w16cid:durableId="41617033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B4"/>
    <w:rsid w:val="00002986"/>
    <w:rsid w:val="00007075"/>
    <w:rsid w:val="00015CE1"/>
    <w:rsid w:val="0002258A"/>
    <w:rsid w:val="00032642"/>
    <w:rsid w:val="00032C83"/>
    <w:rsid w:val="00034385"/>
    <w:rsid w:val="00050774"/>
    <w:rsid w:val="000513DD"/>
    <w:rsid w:val="000642FF"/>
    <w:rsid w:val="000700F3"/>
    <w:rsid w:val="00071E23"/>
    <w:rsid w:val="00083985"/>
    <w:rsid w:val="00085ECB"/>
    <w:rsid w:val="0009276D"/>
    <w:rsid w:val="000A3F21"/>
    <w:rsid w:val="000B0894"/>
    <w:rsid w:val="000B793D"/>
    <w:rsid w:val="000C3552"/>
    <w:rsid w:val="000C4736"/>
    <w:rsid w:val="000D09C7"/>
    <w:rsid w:val="000E7324"/>
    <w:rsid w:val="000E7663"/>
    <w:rsid w:val="000F6A6E"/>
    <w:rsid w:val="00102AB9"/>
    <w:rsid w:val="001072CC"/>
    <w:rsid w:val="001124F0"/>
    <w:rsid w:val="0011293F"/>
    <w:rsid w:val="00115863"/>
    <w:rsid w:val="001176AC"/>
    <w:rsid w:val="0013308A"/>
    <w:rsid w:val="00142472"/>
    <w:rsid w:val="00145006"/>
    <w:rsid w:val="00152432"/>
    <w:rsid w:val="00161285"/>
    <w:rsid w:val="00163916"/>
    <w:rsid w:val="00163EA3"/>
    <w:rsid w:val="0019416B"/>
    <w:rsid w:val="001D1B23"/>
    <w:rsid w:val="001E6068"/>
    <w:rsid w:val="00202A94"/>
    <w:rsid w:val="00207806"/>
    <w:rsid w:val="002171AE"/>
    <w:rsid w:val="00217FF6"/>
    <w:rsid w:val="00220A4E"/>
    <w:rsid w:val="002333C0"/>
    <w:rsid w:val="002341DB"/>
    <w:rsid w:val="002618F3"/>
    <w:rsid w:val="002A019F"/>
    <w:rsid w:val="002A06B6"/>
    <w:rsid w:val="002C7828"/>
    <w:rsid w:val="002E3B98"/>
    <w:rsid w:val="003104BC"/>
    <w:rsid w:val="003118FA"/>
    <w:rsid w:val="00325A8D"/>
    <w:rsid w:val="003401B4"/>
    <w:rsid w:val="0034039B"/>
    <w:rsid w:val="003419FA"/>
    <w:rsid w:val="00343914"/>
    <w:rsid w:val="003719C2"/>
    <w:rsid w:val="003949D7"/>
    <w:rsid w:val="003A1D0E"/>
    <w:rsid w:val="003C64ED"/>
    <w:rsid w:val="003F7194"/>
    <w:rsid w:val="00405F0D"/>
    <w:rsid w:val="004063DA"/>
    <w:rsid w:val="00407FAA"/>
    <w:rsid w:val="00413AFE"/>
    <w:rsid w:val="00443830"/>
    <w:rsid w:val="004531E2"/>
    <w:rsid w:val="00457F35"/>
    <w:rsid w:val="004633FE"/>
    <w:rsid w:val="00472912"/>
    <w:rsid w:val="00476822"/>
    <w:rsid w:val="00485AFD"/>
    <w:rsid w:val="004A5E73"/>
    <w:rsid w:val="005155CA"/>
    <w:rsid w:val="00524DC0"/>
    <w:rsid w:val="00531F74"/>
    <w:rsid w:val="00544DE2"/>
    <w:rsid w:val="005605B0"/>
    <w:rsid w:val="0057050E"/>
    <w:rsid w:val="00571373"/>
    <w:rsid w:val="005777F5"/>
    <w:rsid w:val="005B0CBE"/>
    <w:rsid w:val="005C1841"/>
    <w:rsid w:val="005D2A46"/>
    <w:rsid w:val="005E7559"/>
    <w:rsid w:val="00604949"/>
    <w:rsid w:val="0060628C"/>
    <w:rsid w:val="00620708"/>
    <w:rsid w:val="006311B8"/>
    <w:rsid w:val="00631FF0"/>
    <w:rsid w:val="00640E63"/>
    <w:rsid w:val="006521EF"/>
    <w:rsid w:val="00655875"/>
    <w:rsid w:val="006831EF"/>
    <w:rsid w:val="006920E2"/>
    <w:rsid w:val="006A522D"/>
    <w:rsid w:val="006A5566"/>
    <w:rsid w:val="006C279A"/>
    <w:rsid w:val="006D21B0"/>
    <w:rsid w:val="006E3A62"/>
    <w:rsid w:val="006E5C4F"/>
    <w:rsid w:val="006F4A7C"/>
    <w:rsid w:val="0071513E"/>
    <w:rsid w:val="00737E7E"/>
    <w:rsid w:val="0075333E"/>
    <w:rsid w:val="0075397A"/>
    <w:rsid w:val="00753F71"/>
    <w:rsid w:val="00754F4C"/>
    <w:rsid w:val="00756479"/>
    <w:rsid w:val="00777BC9"/>
    <w:rsid w:val="00787535"/>
    <w:rsid w:val="007A7453"/>
    <w:rsid w:val="007C0FFC"/>
    <w:rsid w:val="007C2D56"/>
    <w:rsid w:val="007D2D05"/>
    <w:rsid w:val="007E0C04"/>
    <w:rsid w:val="007F25F4"/>
    <w:rsid w:val="007F66AE"/>
    <w:rsid w:val="00806018"/>
    <w:rsid w:val="00827AAA"/>
    <w:rsid w:val="00833909"/>
    <w:rsid w:val="00841BC3"/>
    <w:rsid w:val="00847DA8"/>
    <w:rsid w:val="00851783"/>
    <w:rsid w:val="008718D8"/>
    <w:rsid w:val="00872969"/>
    <w:rsid w:val="008756ED"/>
    <w:rsid w:val="00877BED"/>
    <w:rsid w:val="008805AA"/>
    <w:rsid w:val="00885E38"/>
    <w:rsid w:val="00886D97"/>
    <w:rsid w:val="008973CE"/>
    <w:rsid w:val="0089791C"/>
    <w:rsid w:val="00897947"/>
    <w:rsid w:val="008A2A4C"/>
    <w:rsid w:val="008B77D3"/>
    <w:rsid w:val="00911A5E"/>
    <w:rsid w:val="009432A4"/>
    <w:rsid w:val="0096317A"/>
    <w:rsid w:val="00970E85"/>
    <w:rsid w:val="00974E6F"/>
    <w:rsid w:val="00996A06"/>
    <w:rsid w:val="009A7C64"/>
    <w:rsid w:val="009B05D3"/>
    <w:rsid w:val="009B62CC"/>
    <w:rsid w:val="009E07FF"/>
    <w:rsid w:val="009F07A0"/>
    <w:rsid w:val="00A073C5"/>
    <w:rsid w:val="00A33FD3"/>
    <w:rsid w:val="00A401D5"/>
    <w:rsid w:val="00A42330"/>
    <w:rsid w:val="00A7393E"/>
    <w:rsid w:val="00A77CBF"/>
    <w:rsid w:val="00A920D1"/>
    <w:rsid w:val="00A925EB"/>
    <w:rsid w:val="00A94568"/>
    <w:rsid w:val="00AA1A5C"/>
    <w:rsid w:val="00AA5BCD"/>
    <w:rsid w:val="00AC433E"/>
    <w:rsid w:val="00AC460B"/>
    <w:rsid w:val="00AD4AD6"/>
    <w:rsid w:val="00AD5BE5"/>
    <w:rsid w:val="00B033F7"/>
    <w:rsid w:val="00B16C96"/>
    <w:rsid w:val="00B423D5"/>
    <w:rsid w:val="00B43074"/>
    <w:rsid w:val="00B46AFC"/>
    <w:rsid w:val="00B50413"/>
    <w:rsid w:val="00B849D4"/>
    <w:rsid w:val="00B85B78"/>
    <w:rsid w:val="00B9181C"/>
    <w:rsid w:val="00BA484B"/>
    <w:rsid w:val="00BB1B78"/>
    <w:rsid w:val="00BD29AE"/>
    <w:rsid w:val="00BD5CB6"/>
    <w:rsid w:val="00BF6B3F"/>
    <w:rsid w:val="00C020D4"/>
    <w:rsid w:val="00C0227D"/>
    <w:rsid w:val="00C07C4A"/>
    <w:rsid w:val="00C221A5"/>
    <w:rsid w:val="00C329A7"/>
    <w:rsid w:val="00C32C2F"/>
    <w:rsid w:val="00C3407C"/>
    <w:rsid w:val="00C35BD2"/>
    <w:rsid w:val="00C64CCD"/>
    <w:rsid w:val="00C73512"/>
    <w:rsid w:val="00C95BAB"/>
    <w:rsid w:val="00C97E43"/>
    <w:rsid w:val="00CA382B"/>
    <w:rsid w:val="00CC7754"/>
    <w:rsid w:val="00CF45D1"/>
    <w:rsid w:val="00CF49B4"/>
    <w:rsid w:val="00D17568"/>
    <w:rsid w:val="00D358C2"/>
    <w:rsid w:val="00D50526"/>
    <w:rsid w:val="00D52AE1"/>
    <w:rsid w:val="00D612B4"/>
    <w:rsid w:val="00D74234"/>
    <w:rsid w:val="00D775CA"/>
    <w:rsid w:val="00D77B7C"/>
    <w:rsid w:val="00DB619C"/>
    <w:rsid w:val="00DD4966"/>
    <w:rsid w:val="00E156E0"/>
    <w:rsid w:val="00E15A74"/>
    <w:rsid w:val="00E16628"/>
    <w:rsid w:val="00E234AD"/>
    <w:rsid w:val="00E27D6E"/>
    <w:rsid w:val="00E516AC"/>
    <w:rsid w:val="00E5344E"/>
    <w:rsid w:val="00E54669"/>
    <w:rsid w:val="00E66B5C"/>
    <w:rsid w:val="00E748C2"/>
    <w:rsid w:val="00E83212"/>
    <w:rsid w:val="00E95782"/>
    <w:rsid w:val="00EA2673"/>
    <w:rsid w:val="00EA705A"/>
    <w:rsid w:val="00EA7B81"/>
    <w:rsid w:val="00EB20B1"/>
    <w:rsid w:val="00ED39BA"/>
    <w:rsid w:val="00ED4BBB"/>
    <w:rsid w:val="00EE3265"/>
    <w:rsid w:val="00EF2657"/>
    <w:rsid w:val="00F075D8"/>
    <w:rsid w:val="00F15BD3"/>
    <w:rsid w:val="00F23B47"/>
    <w:rsid w:val="00F31601"/>
    <w:rsid w:val="00F32149"/>
    <w:rsid w:val="00F45EA5"/>
    <w:rsid w:val="00F4767E"/>
    <w:rsid w:val="00F61059"/>
    <w:rsid w:val="00F66DBB"/>
    <w:rsid w:val="00F83129"/>
    <w:rsid w:val="00F8705A"/>
    <w:rsid w:val="00F87558"/>
    <w:rsid w:val="00FA78F6"/>
    <w:rsid w:val="00FB1951"/>
    <w:rsid w:val="00FB6BD5"/>
    <w:rsid w:val="00FD34C6"/>
    <w:rsid w:val="00FD6244"/>
    <w:rsid w:val="00FD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8AAF3"/>
  <w15:chartTrackingRefBased/>
  <w15:docId w15:val="{6ED1ABA4-2440-426B-8CA5-B06161BF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032642"/>
    <w:pPr>
      <w:numPr>
        <w:numId w:val="1"/>
      </w:numPr>
      <w:spacing w:line="48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A925EB"/>
    <w:pPr>
      <w:numPr>
        <w:ilvl w:val="1"/>
        <w:numId w:val="1"/>
      </w:numPr>
      <w:spacing w:line="480" w:lineRule="auto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A77CBF"/>
    <w:pPr>
      <w:numPr>
        <w:ilvl w:val="2"/>
        <w:numId w:val="1"/>
      </w:numPr>
      <w:spacing w:line="480" w:lineRule="auto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2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0E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0E85"/>
    <w:rPr>
      <w:lang w:val="es-EC"/>
    </w:rPr>
  </w:style>
  <w:style w:type="paragraph" w:customStyle="1" w:styleId="NORMASAPA7">
    <w:name w:val="NORMAS APA 7"/>
    <w:basedOn w:val="Normal"/>
    <w:next w:val="Normal"/>
    <w:qFormat/>
    <w:rsid w:val="00C0227D"/>
    <w:pPr>
      <w:spacing w:line="480" w:lineRule="auto"/>
      <w:ind w:firstLine="709"/>
    </w:pPr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32642"/>
    <w:rPr>
      <w:rFonts w:ascii="Times New Roman" w:hAnsi="Times New Roman" w:cs="Times New Roman"/>
      <w:b/>
      <w:bCs/>
      <w:sz w:val="24"/>
      <w:szCs w:val="24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A925EB"/>
    <w:rPr>
      <w:rFonts w:ascii="Times New Roman" w:hAnsi="Times New Roman" w:cs="Times New Roman"/>
      <w:b/>
      <w:bCs/>
      <w:sz w:val="24"/>
      <w:szCs w:val="24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A77CBF"/>
    <w:rPr>
      <w:rFonts w:ascii="Times New Roman" w:hAnsi="Times New Roman" w:cs="Times New Roman"/>
      <w:b/>
      <w:bCs/>
      <w:sz w:val="24"/>
      <w:szCs w:val="24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2B4"/>
    <w:rPr>
      <w:rFonts w:eastAsiaTheme="majorEastAsia" w:cstheme="majorBidi"/>
      <w:i/>
      <w:iCs/>
      <w:color w:val="2E74B5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2B4"/>
    <w:rPr>
      <w:rFonts w:eastAsiaTheme="majorEastAsia" w:cstheme="majorBidi"/>
      <w:color w:val="2E74B5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2B4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2B4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2B4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2B4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D6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2B4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2B4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D6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2B4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D612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2B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2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2B4"/>
    <w:rPr>
      <w:i/>
      <w:iCs/>
      <w:color w:val="2E74B5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D612B4"/>
    <w:rPr>
      <w:b/>
      <w:bCs/>
      <w:smallCaps/>
      <w:color w:val="2E74B5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970E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0E85"/>
    <w:rPr>
      <w:lang w:val="es-EC"/>
    </w:rPr>
  </w:style>
  <w:style w:type="paragraph" w:styleId="Bibliografa">
    <w:name w:val="Bibliography"/>
    <w:basedOn w:val="Normal"/>
    <w:next w:val="Normal"/>
    <w:uiPriority w:val="37"/>
    <w:unhideWhenUsed/>
    <w:rsid w:val="00F66DBB"/>
  </w:style>
  <w:style w:type="paragraph" w:styleId="TtuloTDC">
    <w:name w:val="TOC Heading"/>
    <w:basedOn w:val="Ttulo1"/>
    <w:next w:val="Normal"/>
    <w:uiPriority w:val="39"/>
    <w:unhideWhenUsed/>
    <w:qFormat/>
    <w:rsid w:val="00D50526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05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052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50526"/>
    <w:rPr>
      <w:color w:val="0563C1" w:themeColor="hyperlink"/>
      <w:u w:val="single"/>
    </w:rPr>
  </w:style>
  <w:style w:type="table" w:styleId="Tablaconcuadrcula5oscura-nfasis1">
    <w:name w:val="Grid Table 5 Dark Accent 1"/>
    <w:basedOn w:val="Tablanormal"/>
    <w:uiPriority w:val="50"/>
    <w:rsid w:val="000C4736"/>
    <w:pPr>
      <w:spacing w:after="0" w:line="240" w:lineRule="auto"/>
      <w:ind w:left="720" w:hanging="720"/>
    </w:pPr>
    <w:rPr>
      <w:sz w:val="24"/>
      <w:szCs w:val="24"/>
      <w:lang w:val="es-EC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94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F8705A"/>
    <w:rPr>
      <w:b/>
      <w:bCs/>
    </w:rPr>
  </w:style>
  <w:style w:type="table" w:styleId="Tablaconcuadrcula">
    <w:name w:val="Table Grid"/>
    <w:basedOn w:val="Tablanormal"/>
    <w:uiPriority w:val="39"/>
    <w:rsid w:val="005B0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5B0C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C735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A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Ser19</b:Tag>
    <b:SourceType>Book</b:SourceType>
    <b:Guid>{F588598A-A2C8-40E5-94E9-3C826A802B64}</b:Guid>
    <b:Author>
      <b:Author>
        <b:NameList>
          <b:Person>
            <b:Last>Sergio Minniti</b:Last>
            <b:First>Joshua</b:First>
            <b:Middle>Salazar</b:Middle>
          </b:Person>
        </b:NameList>
      </b:Author>
    </b:Author>
    <b:Title>Implementing Low Cost Digital Libraries for Rural Communities by Re-functioning Obsolescent Television Sets: The Offline-pedia Project</b:Title>
    <b:Year>2019</b:Year>
    <b:City>San Miguel de Urcuquí, 100115</b:City>
    <b:Publisher>VIEW Journal of European Television History and Culture</b:Publisher>
    <b:RefOrder>2</b:RefOrder>
  </b:Source>
  <b:Source>
    <b:Tag>nst22</b:Tag>
    <b:SourceType>Book</b:SourceType>
    <b:Guid>{07B4F254-44F3-4612-B7C8-145191E331BC}</b:Guid>
    <b:Author>
      <b:Author>
        <b:NameList>
          <b:Person>
            <b:Last>(INEC</b:Last>
            <b:First>nstituto</b:First>
            <b:Middle>Nacional de Estadística y Censos</b:Middle>
          </b:Person>
        </b:NameList>
      </b:Author>
    </b:Author>
    <b:Title>Tecnologías de la Información y Comunicación</b:Title>
    <b:Year>2022</b:Year>
    <b:City>Quito</b:City>
    <b:Publisher>Estadísticas y Datos Oficiales</b:Publisher>
    <b:RefOrder>3</b:RefOrder>
  </b:Source>
  <b:Source>
    <b:Tag>YUR23</b:Tag>
    <b:SourceType>Book</b:SourceType>
    <b:Guid>{E77DBA55-4CBE-401C-8EF1-833366161B8C}</b:Guid>
    <b:Author>
      <b:Author>
        <b:NameList>
          <b:Person>
            <b:Last>BANOALA</b:Last>
            <b:First>YURJDIA</b:First>
            <b:Middle>MlMI ARROYO</b:Middle>
          </b:Person>
        </b:NameList>
      </b:Author>
    </b:Author>
    <b:Title>APLICACIONES WEB PROGRESIVAS (PWA)</b:Title>
    <b:Year>2023</b:Year>
    <b:City>QUIINTANA ROO, MEXICO</b:City>
    <b:Publisher>UNTVERSIDAD AUTÓNOMA DEL ESTADO D E QUIINTANA ROO </b:Publisher>
    <b:RefOrder>1</b:RefOrder>
  </b:Source>
  <b:Source>
    <b:Tag>Cas01</b:Tag>
    <b:SourceType>Book</b:SourceType>
    <b:Guid>{28328ABB-4932-42D0-8B10-D7AC07C4C15F}</b:Guid>
    <b:Author>
      <b:Author>
        <b:NameList>
          <b:Person>
            <b:Last>Castells</b:Last>
            <b:First>M.</b:First>
          </b:Person>
        </b:NameList>
      </b:Author>
    </b:Author>
    <b:Title>La era de la información: Economía, sociedad y cultura (Vol. I: La sociedad red)</b:Title>
    <b:Year>2001</b:Year>
    <b:Publisher>Alianza Editorial</b:Publisher>
    <b:RefOrder>4</b:RefOrder>
  </b:Source>
  <b:Source>
    <b:Tag>Gil97</b:Tag>
    <b:SourceType>Book</b:SourceType>
    <b:Guid>{B9E9B6AC-F453-4C02-84B6-5BC47E68E53F}</b:Guid>
    <b:Author>
      <b:Author>
        <b:NameList>
          <b:Person>
            <b:Last>Gilster</b:Last>
            <b:First>P.</b:First>
          </b:Person>
        </b:NameList>
      </b:Author>
    </b:Author>
    <b:Title>Digital literacy</b:Title>
    <b:Year>1997</b:Year>
    <b:Publisher>Wiley Computer Pub</b:Publisher>
    <b:RefOrder>5</b:RefOrder>
  </b:Source>
  <b:Source>
    <b:Tag>Wil15</b:Tag>
    <b:SourceType>Book</b:SourceType>
    <b:Guid>{69CBFA31-9F58-4A08-A8A5-1047446A9337}</b:Guid>
    <b:Author>
      <b:Author>
        <b:NameList>
          <b:Person>
            <b:Last>Pub.</b:Last>
            <b:First>Wiley</b:First>
            <b:Middle>Computer</b:Middle>
          </b:Person>
        </b:NameList>
      </b:Author>
    </b:Author>
    <b:Title>Progressive Web Apps</b:Title>
    <b:Year>2015</b:Year>
    <b:Publisher>Progressive Web Apps</b:Publisher>
    <b:RefOrder>6</b:RefOrder>
  </b:Source>
  <b:Source>
    <b:Tag>Sch73</b:Tag>
    <b:SourceType>Book</b:SourceType>
    <b:Guid>{CDE565C5-D679-4765-A636-D25C225DAE25}</b:Guid>
    <b:Author>
      <b:Author>
        <b:NameList>
          <b:Person>
            <b:Last>Schumacher</b:Last>
            <b:First>E.</b:First>
            <b:Middle>F.</b:Middle>
          </b:Person>
        </b:NameList>
      </b:Author>
    </b:Author>
    <b:Title>Small is Beautiful: A Study of Economics as if People Mattered</b:Title>
    <b:Year>1973</b:Year>
    <b:Publisher>Blond &amp; Briggs</b:Publisher>
    <b:RefOrder>7</b:RefOrder>
  </b:Source>
  <b:Source>
    <b:Tag>Blo19</b:Tag>
    <b:SourceType>Book</b:SourceType>
    <b:Guid>{02710D6A-940A-4EF8-92E3-EBE5C7882470}</b:Guid>
    <b:Author>
      <b:Author>
        <b:NameList>
          <b:Person>
            <b:Last>Briggs</b:Last>
            <b:First>Blond</b:First>
            <b:Middle>&amp;</b:Middle>
          </b:Person>
        </b:NameList>
      </b:Author>
    </b:Author>
    <b:Title>Brecha digital y desarrollo: Un enfoque inclusivo para América Latina.</b:Title>
    <b:Year>2019</b:Year>
    <b:Publisher>Revista Latinoamericana de Tecnología Educativa</b:Publisher>
    <b:RefOrder>8</b:RefOrder>
  </b:Source>
  <b:Source>
    <b:Tag>Min191</b:Tag>
    <b:SourceType>Book</b:SourceType>
    <b:Guid>{79223FA1-0717-4B63-85FA-AD0D11EFFACD}</b:Guid>
    <b:Author>
      <b:Author>
        <b:NameList>
          <b:Person>
            <b:Last>Minniti</b:Last>
            <b:First>S.,</b:First>
            <b:Middle>&amp; Salvatierra, J.</b:Middle>
          </b:Person>
        </b:NameList>
      </b:Author>
    </b:Author>
    <b:Title>Implementing Low Cost Digital Libraries for Rural Communities by Re-functioning Obsolescent Television Sets</b:Title>
    <b:Year>2019</b:Year>
    <b:City>Europa</b:City>
    <b:Publisher>VIEW Journal of European Television History and Cultur</b:Publisher>
    <b:RefOrder>9</b:RefOrder>
  </b:Source>
  <b:Source>
    <b:Tag>Yañ23</b:Tag>
    <b:SourceType>Book</b:SourceType>
    <b:Guid>{F7CDBE5C-8C9C-44BF-92DC-738B4646F1E9}</b:Guid>
    <b:Author>
      <b:Author>
        <b:NameList>
          <b:Person>
            <b:Last>Yañez</b:Last>
            <b:First>B.</b:First>
            <b:Middle>M.</b:Middle>
          </b:Person>
        </b:NameList>
      </b:Author>
    </b:Author>
    <b:Title>Aplicaciones Web Progresivas (PWA)</b:Title>
    <b:Year>2023</b:Year>
    <b:City>Quintana Roo</b:City>
    <b:Publisher>Universidad Autónoma del Estado de Quintana Roo</b:Publisher>
    <b:RefOrder>10</b:RefOrder>
  </b:Source>
  <b:Source>
    <b:Tag>Dav89</b:Tag>
    <b:SourceType>InternetSite</b:SourceType>
    <b:Guid>{C5E03CC7-7E09-43E5-BDD8-4BFD737810B0}</b:Guid>
    <b:Title>Perceived usefulness</b:Title>
    <b:Year>1989</b:Year>
    <b:InternetSiteTitle>perceived ease of use, and user acceptance of information technology. MIS Quarterly, 13(3), 319–340</b:InternetSiteTitle>
    <b:URL>https://doi.org/10.2307/249008</b:URL>
    <b:Author>
      <b:Author>
        <b:NameList>
          <b:Person>
            <b:Last>Davis</b:Last>
            <b:Middle>D</b:Middle>
            <b:First>F</b:First>
          </b:Person>
        </b:NameList>
      </b:Author>
    </b:Author>
    <b:RefOrder>11</b:RefOrder>
  </b:Source>
  <b:Source>
    <b:Tag>Goo15</b:Tag>
    <b:SourceType>InternetSite</b:SourceType>
    <b:Guid>{1C11C9BB-C15A-40FC-BA6D-1B5D63867DAD}</b:Guid>
    <b:Title>Progressive Web Apps</b:Title>
    <b:Year>2015</b:Year>
    <b:Author>
      <b:Author>
        <b:Corporate>Google Developers</b:Corporate>
      </b:Author>
    </b:Author>
    <b:URL>https://developers.google.com/web/progressive-web-apps</b:URL>
    <b:RefOrder>12</b:RefOrder>
  </b:Source>
</b:Sources>
</file>

<file path=customXml/itemProps1.xml><?xml version="1.0" encoding="utf-8"?>
<ds:datastoreItem xmlns:ds="http://schemas.openxmlformats.org/officeDocument/2006/customXml" ds:itemID="{9453B78A-7168-4793-93EC-51E01C64A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23</Pages>
  <Words>878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IZQUIERDO MIRANDA</dc:creator>
  <cp:keywords/>
  <dc:description/>
  <cp:lastModifiedBy>MIGUEL ANGEL MORA SANCHEZ</cp:lastModifiedBy>
  <cp:revision>44</cp:revision>
  <cp:lastPrinted>2025-11-27T03:06:00Z</cp:lastPrinted>
  <dcterms:created xsi:type="dcterms:W3CDTF">2025-11-27T03:06:00Z</dcterms:created>
  <dcterms:modified xsi:type="dcterms:W3CDTF">2026-02-04T04:54:00Z</dcterms:modified>
</cp:coreProperties>
</file>