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s0cuwxwlp5j" w:id="0"/>
      <w:bookmarkEnd w:id="0"/>
      <w:r w:rsidDel="00000000" w:rsidR="00000000" w:rsidRPr="00000000">
        <w:rPr>
          <w:rtl w:val="0"/>
        </w:rPr>
        <w:t xml:space="preserve">Лабораторная работа 4. Использование коллекций в Java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67pwbhmzuw7g" w:id="1"/>
      <w:bookmarkEnd w:id="1"/>
      <w:r w:rsidDel="00000000" w:rsidR="00000000" w:rsidRPr="00000000">
        <w:rPr>
          <w:rtl w:val="0"/>
        </w:rPr>
        <w:t xml:space="preserve">1. Основные теоретические сведения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uarp2d2d35u" w:id="2"/>
      <w:bookmarkEnd w:id="2"/>
      <w:r w:rsidDel="00000000" w:rsidR="00000000" w:rsidRPr="00000000">
        <w:rPr>
          <w:rtl w:val="0"/>
        </w:rPr>
        <w:t xml:space="preserve">1.1. Компоненты коллекций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Коллекция, иногда называемая контейнером, – это    объект, который объединяет несколько элементов в один объект. Коллекции используются для хранения данных, доступа и манипуляций с данными, а также для передачи данных от одного метода к другому. Коллекция обычно представляет данные, которые представляют естественную группу, например телефонный справочник (коллекция соответствий между именем и телефонным номером). Массив также можно рассматривать как коллекцию, объединяющую данные одного типа, элементы которой расположены последовательно, в порядке возрастания индекса.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Все интерфейсы и классы, относящиеся к коллекциям, находятся в пакете </w:t>
      </w:r>
      <w:r w:rsidDel="00000000" w:rsidR="00000000" w:rsidRPr="00000000">
        <w:rPr>
          <w:b w:val="1"/>
          <w:rtl w:val="0"/>
        </w:rPr>
        <w:t xml:space="preserve">java.util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Схема коллекций (collections framework) – это унифицированная архитектура для представления и манипулирования коллекциями. Все схемы коллекций содержат следующие три компоненты: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Интерфейсы </w:t>
      </w:r>
      <w:r w:rsidDel="00000000" w:rsidR="00000000" w:rsidRPr="00000000">
        <w:rPr>
          <w:rtl w:val="0"/>
        </w:rPr>
        <w:t xml:space="preserve">– абстрактные типы данных, представляющие коллекции. Интерфейсы позволяют манипулировать коллекциями независимо от деталей их представления. В Java, как и в других объектно-ориентированных языках, эти интерфейсы обычно образуют иерархию.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Реализации </w:t>
      </w:r>
      <w:r w:rsidDel="00000000" w:rsidR="00000000" w:rsidRPr="00000000">
        <w:rPr>
          <w:rtl w:val="0"/>
        </w:rPr>
        <w:t xml:space="preserve">– конкретные реализации интерфейсов коллекции. По своей сути они являются повторно используемыми структурами данных.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Алгоритмы </w:t>
      </w:r>
      <w:r w:rsidDel="00000000" w:rsidR="00000000" w:rsidRPr="00000000">
        <w:rPr>
          <w:rtl w:val="0"/>
        </w:rPr>
        <w:t xml:space="preserve">– методы, выполняющие некоторые полезные действия, например, поиск или сортировку, над объектами, реализующими интерфейсы коллекций. Эти методы называют полиморфными, так как один и тот же метод может использоваться во многих различных реализациях соответствующего интерфейса коллекций. По сути алгоритмы обеспечивают повторно используемую функциональность.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ij21r7cyahe7" w:id="3"/>
      <w:bookmarkEnd w:id="3"/>
      <w:r w:rsidDel="00000000" w:rsidR="00000000" w:rsidRPr="00000000">
        <w:rPr>
          <w:rtl w:val="0"/>
        </w:rPr>
        <w:t xml:space="preserve">1.2. Интерфейсы коллекций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Ключевые интерфейсы коллекций введены, начиная с JDK 1.2, и используются для манипулирования коллекциями, а также для передачи их от одного метода к другому. Главной целью этих интерфейсов является возможность манипулирования коллекциями независимо от деталей их реализации. </w:t>
      </w:r>
    </w:p>
    <w:p w:rsidR="00000000" w:rsidDel="00000000" w:rsidP="00000000" w:rsidRDefault="00000000" w:rsidRPr="00000000" w14:paraId="0000000E">
      <w:pPr>
        <w:pStyle w:val="Heading3"/>
        <w:rPr>
          <w:b w:val="1"/>
        </w:rPr>
      </w:pPr>
      <w:bookmarkStart w:colFirst="0" w:colLast="0" w:name="_8z0faqf6ur73" w:id="4"/>
      <w:bookmarkEnd w:id="4"/>
      <w:r w:rsidDel="00000000" w:rsidR="00000000" w:rsidRPr="00000000">
        <w:rPr>
          <w:rtl w:val="0"/>
        </w:rPr>
        <w:t xml:space="preserve">1.2.1. </w:t>
      </w: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b w:val="1"/>
          <w:rtl w:val="0"/>
        </w:rPr>
        <w:t xml:space="preserve">Collection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b w:val="1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 представляет группу объектов, известных как его элементы. Некоторые реализации коллекций разрешают дублирование элементов, другие – нет.  Пакет SDK не обеспечивает прямой реализации этого интерфейса и он используется для передачи коллекций и манипулирования ими, когда требуется максимальное обобщение.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b w:val="1"/>
          <w:rtl w:val="0"/>
        </w:rPr>
        <w:t xml:space="preserve">Collection </w:t>
      </w:r>
      <w:r w:rsidDel="00000000" w:rsidR="00000000" w:rsidRPr="00000000">
        <w:rPr>
          <w:rtl w:val="0"/>
        </w:rPr>
        <w:t xml:space="preserve">объявляет методы, выполняющие следующие операции: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количества элементов в коллекции (метод </w:t>
      </w: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size()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проверка, содержит ли коллекция элементы (метод </w:t>
      </w: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isEmpty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проверка, находится ли данный элемент в коллекции (метод </w:t>
      </w: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(Object element));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заданного объекта с данной коллекцией на равенство (метод  public boolean </w:t>
      </w:r>
      <w:r w:rsidDel="00000000" w:rsidR="00000000" w:rsidRPr="00000000">
        <w:rPr>
          <w:b w:val="1"/>
          <w:rtl w:val="0"/>
        </w:rPr>
        <w:t xml:space="preserve">equals</w:t>
      </w:r>
      <w:r w:rsidDel="00000000" w:rsidR="00000000" w:rsidRPr="00000000">
        <w:rPr>
          <w:rtl w:val="0"/>
        </w:rPr>
        <w:t xml:space="preserve">(Object o)); 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добавления элемента в коллекцию (метод boolean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(Object element)) и удаления элемента из коллекции  (метод boolean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(Object element)), а также очистки коллекции (метод public void clear());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итерационных операций над коллекцией (метод Iterator </w:t>
      </w:r>
      <w:r w:rsidDel="00000000" w:rsidR="00000000" w:rsidRPr="00000000">
        <w:rPr>
          <w:b w:val="1"/>
          <w:rtl w:val="0"/>
        </w:rPr>
        <w:t xml:space="preserve">iterator</w:t>
      </w:r>
      <w:r w:rsidDel="00000000" w:rsidR="00000000" w:rsidRPr="00000000">
        <w:rPr>
          <w:rtl w:val="0"/>
        </w:rPr>
        <w:t xml:space="preserve">()); 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моста между коллекциями и старыми интерфейсами прикладных программ, которые предполагали передачу им параметров объекта в виде массива (методы Object[] </w:t>
      </w:r>
      <w:r w:rsidDel="00000000" w:rsidR="00000000" w:rsidRPr="00000000">
        <w:rPr>
          <w:b w:val="1"/>
          <w:rtl w:val="0"/>
        </w:rPr>
        <w:t xml:space="preserve">toArray</w:t>
      </w:r>
      <w:r w:rsidDel="00000000" w:rsidR="00000000" w:rsidRPr="00000000">
        <w:rPr>
          <w:rtl w:val="0"/>
        </w:rPr>
        <w:t xml:space="preserve">() и Object[] </w:t>
      </w:r>
      <w:r w:rsidDel="00000000" w:rsidR="00000000" w:rsidRPr="00000000">
        <w:rPr>
          <w:b w:val="1"/>
          <w:rtl w:val="0"/>
        </w:rPr>
        <w:t xml:space="preserve">toArray</w:t>
      </w:r>
      <w:r w:rsidDel="00000000" w:rsidR="00000000" w:rsidRPr="00000000">
        <w:rPr>
          <w:rtl w:val="0"/>
        </w:rPr>
        <w:t xml:space="preserve">(Object a[])).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Кроме этого, для коллекций определены следующие групповые операции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containsAll</w:t>
      </w:r>
      <w:r w:rsidDel="00000000" w:rsidR="00000000" w:rsidRPr="00000000">
        <w:rPr>
          <w:rtl w:val="0"/>
        </w:rPr>
        <w:t xml:space="preserve">(Collection c)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addAll</w:t>
      </w:r>
      <w:r w:rsidDel="00000000" w:rsidR="00000000" w:rsidRPr="00000000">
        <w:rPr>
          <w:rtl w:val="0"/>
        </w:rPr>
        <w:t xml:space="preserve">(Collection c)    </w:t>
        <w:tab/>
        <w:tab/>
        <w:t xml:space="preserve">    </w:t>
        <w:tab/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removeAll</w:t>
      </w:r>
      <w:r w:rsidDel="00000000" w:rsidR="00000000" w:rsidRPr="00000000">
        <w:rPr>
          <w:rtl w:val="0"/>
        </w:rPr>
        <w:t xml:space="preserve">(Collection c)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retainAll</w:t>
      </w:r>
      <w:r w:rsidDel="00000000" w:rsidR="00000000" w:rsidRPr="00000000">
        <w:rPr>
          <w:rtl w:val="0"/>
        </w:rPr>
        <w:t xml:space="preserve">(Collection c) , </w:t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которые позволяют проверить, содержатся ли все элементы коллекции c в данной коллекции; добавить все элементы коллекции c к данной коллекции; удалить из данной коллекции все элементы, содержащиеся в коллекции c или оставить в данной коллекции только те элементы, которые содержатся в коллекции 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iterator </w:t>
      </w:r>
      <w:r w:rsidDel="00000000" w:rsidR="00000000" w:rsidRPr="00000000">
        <w:rPr>
          <w:rtl w:val="0"/>
        </w:rPr>
        <w:t xml:space="preserve">возвращает объект интерфейса </w:t>
      </w:r>
      <w:r w:rsidDel="00000000" w:rsidR="00000000" w:rsidRPr="00000000">
        <w:rPr>
          <w:b w:val="1"/>
          <w:rtl w:val="0"/>
        </w:rPr>
        <w:t xml:space="preserve">Iterator</w:t>
      </w:r>
      <w:r w:rsidDel="00000000" w:rsidR="00000000" w:rsidRPr="00000000">
        <w:rPr>
          <w:rtl w:val="0"/>
        </w:rPr>
        <w:t xml:space="preserve">. Интерфейс </w:t>
      </w:r>
      <w:r w:rsidDel="00000000" w:rsidR="00000000" w:rsidRPr="00000000">
        <w:rPr>
          <w:b w:val="1"/>
          <w:rtl w:val="0"/>
        </w:rPr>
        <w:t xml:space="preserve">Iterator </w:t>
      </w:r>
      <w:r w:rsidDel="00000000" w:rsidR="00000000" w:rsidRPr="00000000">
        <w:rPr>
          <w:rtl w:val="0"/>
        </w:rPr>
        <w:t xml:space="preserve">объявляет следующие методы для коллекций: 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hasNext</w:t>
      </w:r>
      <w:r w:rsidDel="00000000" w:rsidR="00000000" w:rsidRPr="00000000">
        <w:rPr>
          <w:rtl w:val="0"/>
        </w:rPr>
        <w:t xml:space="preserve">(), проверяющий, имеется ли следующий элемент, 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(), возвращающий следующий элемент и 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(), удаляющий данный элемент.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Ниже приводится пример, как объект </w:t>
      </w:r>
      <w:r w:rsidDel="00000000" w:rsidR="00000000" w:rsidRPr="00000000">
        <w:rPr>
          <w:b w:val="1"/>
          <w:rtl w:val="0"/>
        </w:rPr>
        <w:t xml:space="preserve">Iterator </w:t>
      </w:r>
      <w:r w:rsidDel="00000000" w:rsidR="00000000" w:rsidRPr="00000000">
        <w:rPr>
          <w:rtl w:val="0"/>
        </w:rPr>
        <w:t xml:space="preserve">используется для фильтрации коллекции, то есть удаления из коллекции элементов, отвечающих определенным условиям: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static void filter(Collection c)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    for (Iterator i = c.iterator(); i.hasNext(); )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        if (!cond(i.next()))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            i.remove();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Данный код является полиморфным, то есть будет работать для любой коллекции, поддерживающей удаление элементов, независимо от реализации. 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m3oe7cm0qp2z" w:id="5"/>
      <w:bookmarkEnd w:id="5"/>
      <w:r w:rsidDel="00000000" w:rsidR="00000000" w:rsidRPr="00000000">
        <w:rPr>
          <w:rtl w:val="0"/>
        </w:rPr>
        <w:t xml:space="preserve">1.2.2. Интерфейс Set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является коллекцией, которая не должна содержать повторяющихся элементов. Интерфейс расширяет интерфейс </w:t>
      </w:r>
      <w:r w:rsidDel="00000000" w:rsidR="00000000" w:rsidRPr="00000000">
        <w:rPr>
          <w:b w:val="1"/>
          <w:rtl w:val="0"/>
        </w:rPr>
        <w:t xml:space="preserve">Collection </w:t>
      </w:r>
      <w:r w:rsidDel="00000000" w:rsidR="00000000" w:rsidRPr="00000000">
        <w:rPr>
          <w:rtl w:val="0"/>
        </w:rPr>
        <w:t xml:space="preserve">и содержит те же методы, что и родительский интерфейс. Однако методы в этом интерфейсе имеют более конкретный математический смысл. Так, например: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выражение s1.containsAll(s2) возвращает true, если s2 является подмножеством s1;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выражение s1.addAll(s2) преобразует s1 в объединение s1 и s2;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выражение s1.retainAll(s2)  преобразует s1 в пересечение s1 и s2 (пересечение двух множеств содержит элементы, общие для обоих множеств);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выражение s1.removeAll(s2) удаляет из s1 все элементы, содержащиеся в s2. 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5uom9wdas2lx" w:id="6"/>
      <w:bookmarkEnd w:id="6"/>
      <w:r w:rsidDel="00000000" w:rsidR="00000000" w:rsidRPr="00000000">
        <w:rPr>
          <w:rtl w:val="0"/>
        </w:rPr>
        <w:t xml:space="preserve">1.2.3. Интерфейс List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b w:val="1"/>
          <w:rtl w:val="0"/>
        </w:rPr>
        <w:t xml:space="preserve">List </w:t>
      </w:r>
      <w:r w:rsidDel="00000000" w:rsidR="00000000" w:rsidRPr="00000000">
        <w:rPr>
          <w:rtl w:val="0"/>
        </w:rPr>
        <w:t xml:space="preserve">является упорядоченной коллекцией (иногда называемой последовательностью). Коллекция </w:t>
      </w:r>
      <w:r w:rsidDel="00000000" w:rsidR="00000000" w:rsidRPr="00000000">
        <w:rPr>
          <w:b w:val="1"/>
          <w:rtl w:val="0"/>
        </w:rPr>
        <w:t xml:space="preserve">List </w:t>
      </w:r>
      <w:r w:rsidDel="00000000" w:rsidR="00000000" w:rsidRPr="00000000">
        <w:rPr>
          <w:rtl w:val="0"/>
        </w:rPr>
        <w:t xml:space="preserve">может содержать упорядоченные элементы. В дополнение к операциям, унаследованным от коллекции, интерфейс объявляет следующие операции: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значения элемента с заданным индексом (метод public Object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(int index)) и установка значения элемента с заданным индексом (метод public Object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(int index, Object element));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элемента в списке и возврат значения его индекса (методы public int </w:t>
      </w:r>
      <w:r w:rsidDel="00000000" w:rsidR="00000000" w:rsidRPr="00000000">
        <w:rPr>
          <w:b w:val="1"/>
          <w:rtl w:val="0"/>
        </w:rPr>
        <w:t xml:space="preserve">indexOf</w:t>
      </w:r>
      <w:r w:rsidDel="00000000" w:rsidR="00000000" w:rsidRPr="00000000">
        <w:rPr>
          <w:rtl w:val="0"/>
        </w:rPr>
        <w:t xml:space="preserve">(Object o) и public int </w:t>
      </w:r>
      <w:r w:rsidDel="00000000" w:rsidR="00000000" w:rsidRPr="00000000">
        <w:rPr>
          <w:b w:val="1"/>
          <w:rtl w:val="0"/>
        </w:rPr>
        <w:t xml:space="preserve">lastIndexOf</w:t>
      </w:r>
      <w:r w:rsidDel="00000000" w:rsidR="00000000" w:rsidRPr="00000000">
        <w:rPr>
          <w:rtl w:val="0"/>
        </w:rPr>
        <w:t xml:space="preserve">(Object o));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(метод public void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(int index, Object element)) или удаление (метод public Object remove(int index)) элемента по заданному индексу, а также очистка списка (метод public void </w:t>
      </w: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операции над частью списка (метод public List </w:t>
      </w:r>
      <w:r w:rsidDel="00000000" w:rsidR="00000000" w:rsidRPr="00000000">
        <w:rPr>
          <w:b w:val="1"/>
          <w:rtl w:val="0"/>
        </w:rPr>
        <w:t xml:space="preserve">subList</w:t>
      </w:r>
      <w:r w:rsidDel="00000000" w:rsidR="00000000" w:rsidRPr="00000000">
        <w:rPr>
          <w:rtl w:val="0"/>
        </w:rPr>
        <w:t xml:space="preserve">(int fromIndex, int toIndex));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итерационные операции в списке (метод public ListIterator </w:t>
      </w:r>
      <w:r w:rsidDel="00000000" w:rsidR="00000000" w:rsidRPr="00000000">
        <w:rPr>
          <w:b w:val="1"/>
          <w:rtl w:val="0"/>
        </w:rPr>
        <w:t xml:space="preserve">listIterator</w:t>
      </w:r>
      <w:r w:rsidDel="00000000" w:rsidR="00000000" w:rsidRPr="00000000">
        <w:rPr>
          <w:rtl w:val="0"/>
        </w:rPr>
        <w:t xml:space="preserve">() и public ListIterator </w:t>
      </w:r>
      <w:r w:rsidDel="00000000" w:rsidR="00000000" w:rsidRPr="00000000">
        <w:rPr>
          <w:b w:val="1"/>
          <w:rtl w:val="0"/>
        </w:rPr>
        <w:t xml:space="preserve">listIterator</w:t>
      </w:r>
      <w:r w:rsidDel="00000000" w:rsidR="00000000" w:rsidRPr="00000000">
        <w:rPr>
          <w:rtl w:val="0"/>
        </w:rPr>
        <w:t xml:space="preserve">(int index)).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b w:val="1"/>
          <w:rtl w:val="0"/>
        </w:rPr>
        <w:t xml:space="preserve">ListIterator </w:t>
      </w:r>
      <w:r w:rsidDel="00000000" w:rsidR="00000000" w:rsidRPr="00000000">
        <w:rPr>
          <w:rtl w:val="0"/>
        </w:rPr>
        <w:t xml:space="preserve">расширяет интерфейс </w:t>
      </w:r>
      <w:r w:rsidDel="00000000" w:rsidR="00000000" w:rsidRPr="00000000">
        <w:rPr>
          <w:b w:val="1"/>
          <w:rtl w:val="0"/>
        </w:rPr>
        <w:t xml:space="preserve">Iterator </w:t>
      </w:r>
      <w:r w:rsidDel="00000000" w:rsidR="00000000" w:rsidRPr="00000000">
        <w:rPr>
          <w:rtl w:val="0"/>
        </w:rPr>
        <w:t xml:space="preserve">и содержит следующие методы просмотра списка: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() – возвращает следующий элемент (если следующего элемента нет, то выбрасывается исключение типа </w:t>
      </w:r>
      <w:r w:rsidDel="00000000" w:rsidR="00000000" w:rsidRPr="00000000">
        <w:rPr>
          <w:i w:val="1"/>
          <w:rtl w:val="0"/>
        </w:rPr>
        <w:t xml:space="preserve">NoSuchElementException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  <w:r w:rsidDel="00000000" w:rsidR="00000000" w:rsidRPr="00000000">
        <w:rPr>
          <w:b w:val="1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() – возвращает предыдущий элемент (если предыдущего элемента нет, то выбрасывается исключение типа </w:t>
      </w:r>
      <w:r w:rsidDel="00000000" w:rsidR="00000000" w:rsidRPr="00000000">
        <w:rPr>
          <w:i w:val="1"/>
          <w:rtl w:val="0"/>
        </w:rPr>
        <w:t xml:space="preserve">NoSuchElementException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hasNext</w:t>
      </w:r>
      <w:r w:rsidDel="00000000" w:rsidR="00000000" w:rsidRPr="00000000">
        <w:rPr>
          <w:rtl w:val="0"/>
        </w:rPr>
        <w:t xml:space="preserve">() – возвращает  true, если существует следующий элемент, иначе возвращает false;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hasPrevious</w:t>
      </w:r>
      <w:r w:rsidDel="00000000" w:rsidR="00000000" w:rsidRPr="00000000">
        <w:rPr>
          <w:rtl w:val="0"/>
        </w:rPr>
        <w:t xml:space="preserve">() – возвращает true, если существует предыдущий элемент, иначе возвращает false;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nextIndex</w:t>
      </w:r>
      <w:r w:rsidDel="00000000" w:rsidR="00000000" w:rsidRPr="00000000">
        <w:rPr>
          <w:rtl w:val="0"/>
        </w:rPr>
        <w:t xml:space="preserve">() – возвращает индекс следующего элемента (если следующего элемента нет, возвращает размер списка);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previousIndex</w:t>
      </w:r>
      <w:r w:rsidDel="00000000" w:rsidR="00000000" w:rsidRPr="00000000">
        <w:rPr>
          <w:rtl w:val="0"/>
        </w:rPr>
        <w:t xml:space="preserve">() – возвращает индекс предыдущего элемента (если предыдущего элемента нет, возвращает -1);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(Object obj) – вставляет  obj в список перед элементом, который будет возвращен следующим вызовом next();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() – удаляет текущий элемент из списка (выбрасывается исключение типа IllegalStateException, если метод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() вызывается, прежде чем вызван метод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() или </w:t>
      </w:r>
      <w:r w:rsidDel="00000000" w:rsidR="00000000" w:rsidRPr="00000000">
        <w:rPr>
          <w:b w:val="1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(Object obj) – назначает obj на текущий элемент (это последний элемент, возвращенный вызовом метода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() или </w:t>
      </w:r>
      <w:r w:rsidDel="00000000" w:rsidR="00000000" w:rsidRPr="00000000">
        <w:rPr>
          <w:b w:val="1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()).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Объекты в программах Java сортируются с помощью метода public int </w:t>
      </w:r>
      <w:r w:rsidDel="00000000" w:rsidR="00000000" w:rsidRPr="00000000">
        <w:rPr>
          <w:b w:val="1"/>
          <w:rtl w:val="0"/>
        </w:rPr>
        <w:t xml:space="preserve">compareTo</w:t>
      </w:r>
      <w:r w:rsidDel="00000000" w:rsidR="00000000" w:rsidRPr="00000000">
        <w:rPr>
          <w:rtl w:val="0"/>
        </w:rPr>
        <w:t xml:space="preserve">(Object obj), объявленного в интерфейсе </w:t>
      </w:r>
      <w:r w:rsidDel="00000000" w:rsidR="00000000" w:rsidRPr="00000000">
        <w:rPr>
          <w:b w:val="1"/>
          <w:rtl w:val="0"/>
        </w:rPr>
        <w:t xml:space="preserve">Comparable </w:t>
      </w:r>
      <w:r w:rsidDel="00000000" w:rsidR="00000000" w:rsidRPr="00000000">
        <w:rPr>
          <w:rtl w:val="0"/>
        </w:rPr>
        <w:t xml:space="preserve">(это единственный метод данного интерфейса). Метод должен возвращать значение 0, если сравниваемые объекты равны друг другу; значение, меньшее нуля, если принимающий объект меньше obj; значение, большее нуля, если принимающий объект больше obj.  Конкретные реализации этого метода в объектных расширениях числовых классов (например, Integer или Float) позволяют сравнивать числа по значению, для строк – сравнивать строки в лексикографическом порядке, для дат – в хронологическом порядке. Сортировка, основанная на таком сравнении, называется </w:t>
      </w:r>
      <w:r w:rsidDel="00000000" w:rsidR="00000000" w:rsidRPr="00000000">
        <w:rPr>
          <w:i w:val="1"/>
          <w:rtl w:val="0"/>
        </w:rPr>
        <w:t xml:space="preserve">естественным </w:t>
      </w:r>
      <w:r w:rsidDel="00000000" w:rsidR="00000000" w:rsidRPr="00000000">
        <w:rPr>
          <w:rtl w:val="0"/>
        </w:rPr>
        <w:t xml:space="preserve">порядком сравнения.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Но часто  необходимо отсортировать элементы коллекции в порядке, отличном от естественного или отсортировать элементы без реализации интерфейса </w:t>
      </w:r>
      <w:r w:rsidDel="00000000" w:rsidR="00000000" w:rsidRPr="00000000">
        <w:rPr>
          <w:b w:val="1"/>
          <w:rtl w:val="0"/>
        </w:rPr>
        <w:t xml:space="preserve">Comparable</w:t>
      </w:r>
      <w:r w:rsidDel="00000000" w:rsidR="00000000" w:rsidRPr="00000000">
        <w:rPr>
          <w:rtl w:val="0"/>
        </w:rPr>
        <w:t xml:space="preserve">. В этом случае необходимо реализовать интерфейс </w:t>
      </w:r>
      <w:r w:rsidDel="00000000" w:rsidR="00000000" w:rsidRPr="00000000">
        <w:rPr>
          <w:b w:val="1"/>
          <w:rtl w:val="0"/>
        </w:rPr>
        <w:t xml:space="preserve">Comparator </w:t>
      </w:r>
      <w:r w:rsidDel="00000000" w:rsidR="00000000" w:rsidRPr="00000000">
        <w:rPr>
          <w:rtl w:val="0"/>
        </w:rPr>
        <w:t xml:space="preserve">и обеспечить конкретную реализацию его методов public int </w:t>
      </w:r>
      <w:r w:rsidDel="00000000" w:rsidR="00000000" w:rsidRPr="00000000">
        <w:rPr>
          <w:b w:val="1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(Object o1, Object o2) и </w:t>
        <w:tab/>
        <w:t xml:space="preserve">public boolean </w:t>
      </w:r>
      <w:r w:rsidDel="00000000" w:rsidR="00000000" w:rsidRPr="00000000">
        <w:rPr>
          <w:b w:val="1"/>
          <w:rtl w:val="0"/>
        </w:rPr>
        <w:t xml:space="preserve">equals </w:t>
      </w:r>
      <w:r w:rsidDel="00000000" w:rsidR="00000000" w:rsidRPr="00000000">
        <w:rPr>
          <w:rtl w:val="0"/>
        </w:rPr>
        <w:t xml:space="preserve">(Object obj).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Первый метод возвращает отрицательное значение, если объект o1 меньше объекта o2, значение 0 в случае равенства объектов и положительное значение, если объект o1 больше объекта o2. Второй метод переопределяет соответствующий метод класса Object и проверяет равенства данного объекта интерфейса </w:t>
      </w:r>
      <w:r w:rsidDel="00000000" w:rsidR="00000000" w:rsidRPr="00000000">
        <w:rPr>
          <w:b w:val="1"/>
          <w:rtl w:val="0"/>
        </w:rPr>
        <w:t xml:space="preserve">Comparator </w:t>
      </w:r>
      <w:r w:rsidDel="00000000" w:rsidR="00000000" w:rsidRPr="00000000">
        <w:rPr>
          <w:rtl w:val="0"/>
        </w:rPr>
        <w:t xml:space="preserve">с объектом obj.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v1kbvc4adbdn" w:id="7"/>
      <w:bookmarkEnd w:id="7"/>
      <w:r w:rsidDel="00000000" w:rsidR="00000000" w:rsidRPr="00000000">
        <w:rPr>
          <w:rtl w:val="0"/>
        </w:rPr>
        <w:t xml:space="preserve">1.2.4. Интерфейс SortedSet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b w:val="1"/>
          <w:rtl w:val="0"/>
        </w:rPr>
        <w:t xml:space="preserve">SortedSet </w:t>
      </w:r>
      <w:r w:rsidDel="00000000" w:rsidR="00000000" w:rsidRPr="00000000">
        <w:rPr>
          <w:rtl w:val="0"/>
        </w:rPr>
        <w:t xml:space="preserve">является расширением интерфейса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элементы которого отсортированы в естественном порядке или согласно порядку, задаваемому методом интерфейса </w:t>
      </w:r>
      <w:r w:rsidDel="00000000" w:rsidR="00000000" w:rsidRPr="00000000">
        <w:rPr>
          <w:b w:val="1"/>
          <w:rtl w:val="0"/>
        </w:rPr>
        <w:t xml:space="preserve">Comparator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Интерфейс реализует следующие операции (дополнительно к операциям интерфейса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операции над частью набора (метод public SortedSet </w:t>
      </w:r>
      <w:r w:rsidDel="00000000" w:rsidR="00000000" w:rsidRPr="00000000">
        <w:rPr>
          <w:b w:val="1"/>
          <w:rtl w:val="0"/>
        </w:rPr>
        <w:t xml:space="preserve">subSet</w:t>
      </w:r>
      <w:r w:rsidDel="00000000" w:rsidR="00000000" w:rsidRPr="00000000">
        <w:rPr>
          <w:rtl w:val="0"/>
        </w:rPr>
        <w:t xml:space="preserve">(Object fromElement, Object toElement)), головной частью набора (метод public SortedSet </w:t>
      </w:r>
      <w:r w:rsidDel="00000000" w:rsidR="00000000" w:rsidRPr="00000000">
        <w:rPr>
          <w:b w:val="1"/>
          <w:rtl w:val="0"/>
        </w:rPr>
        <w:t xml:space="preserve">headSet</w:t>
      </w:r>
      <w:r w:rsidDel="00000000" w:rsidR="00000000" w:rsidRPr="00000000">
        <w:rPr>
          <w:rtl w:val="0"/>
        </w:rPr>
        <w:t xml:space="preserve">(Object toElement)) и  хвостовой частью набора (метод public SortedSet </w:t>
      </w:r>
      <w:r w:rsidDel="00000000" w:rsidR="00000000" w:rsidRPr="00000000">
        <w:rPr>
          <w:b w:val="1"/>
          <w:rtl w:val="0"/>
        </w:rPr>
        <w:t xml:space="preserve">tailSet</w:t>
      </w:r>
      <w:r w:rsidDel="00000000" w:rsidR="00000000" w:rsidRPr="00000000">
        <w:rPr>
          <w:rtl w:val="0"/>
        </w:rPr>
        <w:t xml:space="preserve">(Object fromElement));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возврат первого (метод public Object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()) и последнего (метод public Object </w:t>
      </w: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  <w:t xml:space="preserve">()) элемента отсортированного набора;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интерфейсу Comparator  (метод public Comparator </w:t>
      </w:r>
      <w:r w:rsidDel="00000000" w:rsidR="00000000" w:rsidRPr="00000000">
        <w:rPr>
          <w:b w:val="1"/>
          <w:rtl w:val="0"/>
        </w:rPr>
        <w:t xml:space="preserve">comparator</w:t>
      </w:r>
      <w:r w:rsidDel="00000000" w:rsidR="00000000" w:rsidRPr="00000000">
        <w:rPr>
          <w:rtl w:val="0"/>
        </w:rPr>
        <w:t xml:space="preserve">()).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syr0xr7bxo13" w:id="8"/>
      <w:bookmarkEnd w:id="8"/>
      <w:r w:rsidDel="00000000" w:rsidR="00000000" w:rsidRPr="00000000">
        <w:rPr>
          <w:rtl w:val="0"/>
        </w:rPr>
        <w:t xml:space="preserve">1.2.5. Интерфейс Map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b w:val="1"/>
          <w:rtl w:val="0"/>
        </w:rPr>
        <w:t xml:space="preserve">Map </w:t>
      </w:r>
      <w:r w:rsidDel="00000000" w:rsidR="00000000" w:rsidRPr="00000000">
        <w:rPr>
          <w:rtl w:val="0"/>
        </w:rPr>
        <w:t xml:space="preserve">является объектом, который ставит в соответствие ключам значения. Ключи должны быть уникальными и им должно соответствовать единственное значение. Такую коллекцию называют отображением (map), словарем (dictionary) или ассоциативным массивом (associative array).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 интерфейсе </w:t>
      </w:r>
      <w:r w:rsidDel="00000000" w:rsidR="00000000" w:rsidRPr="00000000">
        <w:rPr>
          <w:b w:val="1"/>
          <w:rtl w:val="0"/>
        </w:rPr>
        <w:t xml:space="preserve">Map </w:t>
      </w:r>
      <w:r w:rsidDel="00000000" w:rsidR="00000000" w:rsidRPr="00000000">
        <w:rPr>
          <w:rtl w:val="0"/>
        </w:rPr>
        <w:t xml:space="preserve">определены следующие основные операции: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размера отображения (метод public int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отображения на наличие элементов (метод public boolean </w:t>
      </w:r>
      <w:r w:rsidDel="00000000" w:rsidR="00000000" w:rsidRPr="00000000">
        <w:rPr>
          <w:b w:val="1"/>
          <w:rtl w:val="0"/>
        </w:rPr>
        <w:t xml:space="preserve">isEmpty</w:t>
      </w:r>
      <w:r w:rsidDel="00000000" w:rsidR="00000000" w:rsidRPr="00000000">
        <w:rPr>
          <w:rtl w:val="0"/>
        </w:rPr>
        <w:t xml:space="preserve">());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помещение элемента в отображение (метод public Object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(Object key, Object value)) и получение значения элемента с заданным ключом (метод public Object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(Object key));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отображения с заданным объектом на равенство (метод public boolean </w:t>
      </w:r>
      <w:r w:rsidDel="00000000" w:rsidR="00000000" w:rsidRPr="00000000">
        <w:rPr>
          <w:b w:val="1"/>
          <w:rtl w:val="0"/>
        </w:rPr>
        <w:t xml:space="preserve">equals</w:t>
      </w:r>
      <w:r w:rsidDel="00000000" w:rsidR="00000000" w:rsidRPr="00000000">
        <w:rPr>
          <w:rtl w:val="0"/>
        </w:rPr>
        <w:t xml:space="preserve">(Object o));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представление ключей коллекции в виде множества (метод public Set </w:t>
      </w:r>
      <w:r w:rsidDel="00000000" w:rsidR="00000000" w:rsidRPr="00000000">
        <w:rPr>
          <w:b w:val="1"/>
          <w:rtl w:val="0"/>
        </w:rPr>
        <w:t xml:space="preserve">keySet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элемента с заданным ключом (метод public Object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(Object key)) и очистка отображения (метод public void </w:t>
      </w: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());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наличия элемента с заданным ключом (метод public boolean </w:t>
      </w:r>
      <w:r w:rsidDel="00000000" w:rsidR="00000000" w:rsidRPr="00000000">
        <w:rPr>
          <w:b w:val="1"/>
          <w:rtl w:val="0"/>
        </w:rPr>
        <w:t xml:space="preserve">containsKey</w:t>
      </w:r>
      <w:r w:rsidDel="00000000" w:rsidR="00000000" w:rsidRPr="00000000">
        <w:rPr>
          <w:rtl w:val="0"/>
        </w:rPr>
        <w:t xml:space="preserve">(Object key)) или значением (метод public boolean </w:t>
      </w:r>
      <w:r w:rsidDel="00000000" w:rsidR="00000000" w:rsidRPr="00000000">
        <w:rPr>
          <w:b w:val="1"/>
          <w:rtl w:val="0"/>
        </w:rPr>
        <w:t xml:space="preserve">containsValue</w:t>
      </w:r>
      <w:r w:rsidDel="00000000" w:rsidR="00000000" w:rsidRPr="00000000">
        <w:rPr>
          <w:rtl w:val="0"/>
        </w:rPr>
        <w:t xml:space="preserve">(Object value));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к данному отображению всех пар из заданного отображения (метод public void </w:t>
      </w:r>
      <w:r w:rsidDel="00000000" w:rsidR="00000000" w:rsidRPr="00000000">
        <w:rPr>
          <w:b w:val="1"/>
          <w:rtl w:val="0"/>
        </w:rPr>
        <w:t xml:space="preserve">putAll</w:t>
      </w:r>
      <w:r w:rsidDel="00000000" w:rsidR="00000000" w:rsidRPr="00000000">
        <w:rPr>
          <w:rtl w:val="0"/>
        </w:rPr>
        <w:t xml:space="preserve">(Map t));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представление всех значений данного отображения в виде коллекции (метод public Collection </w:t>
      </w: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представление коллекции в виде множества, каждый элемент которого – пара из данного отображения, с которой можно работать методами вложенного интерфейса </w:t>
      </w:r>
      <w:r w:rsidDel="00000000" w:rsidR="00000000" w:rsidRPr="00000000">
        <w:rPr>
          <w:b w:val="1"/>
          <w:rtl w:val="0"/>
        </w:rPr>
        <w:t xml:space="preserve">Map.Entry</w:t>
      </w:r>
      <w:r w:rsidDel="00000000" w:rsidR="00000000" w:rsidRPr="00000000">
        <w:rPr>
          <w:rtl w:val="0"/>
        </w:rPr>
        <w:t xml:space="preserve"> (метод public Set </w:t>
      </w:r>
      <w:r w:rsidDel="00000000" w:rsidR="00000000" w:rsidRPr="00000000">
        <w:rPr>
          <w:b w:val="1"/>
          <w:rtl w:val="0"/>
        </w:rPr>
        <w:t xml:space="preserve">entrySet</w:t>
      </w:r>
      <w:r w:rsidDel="00000000" w:rsidR="00000000" w:rsidRPr="00000000">
        <w:rPr>
          <w:rtl w:val="0"/>
        </w:rPr>
        <w:t xml:space="preserve">()).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b w:val="1"/>
          <w:rtl w:val="0"/>
        </w:rPr>
        <w:t xml:space="preserve">Map.Entry</w:t>
      </w:r>
      <w:r w:rsidDel="00000000" w:rsidR="00000000" w:rsidRPr="00000000">
        <w:rPr>
          <w:rtl w:val="0"/>
        </w:rPr>
        <w:t xml:space="preserve"> описывает методы работы с парами «ключ-значение», полученными методом </w:t>
      </w:r>
      <w:r w:rsidDel="00000000" w:rsidR="00000000" w:rsidRPr="00000000">
        <w:rPr>
          <w:b w:val="1"/>
          <w:rtl w:val="0"/>
        </w:rPr>
        <w:t xml:space="preserve">entrySet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ключа (метод public Object </w:t>
      </w:r>
      <w:r w:rsidDel="00000000" w:rsidR="00000000" w:rsidRPr="00000000">
        <w:rPr>
          <w:b w:val="1"/>
          <w:rtl w:val="0"/>
        </w:rPr>
        <w:t xml:space="preserve">getKey</w:t>
      </w:r>
      <w:r w:rsidDel="00000000" w:rsidR="00000000" w:rsidRPr="00000000">
        <w:rPr>
          <w:rtl w:val="0"/>
        </w:rPr>
        <w:t xml:space="preserve">()) и значения (метод public Object </w:t>
      </w:r>
      <w:r w:rsidDel="00000000" w:rsidR="00000000" w:rsidRPr="00000000">
        <w:rPr>
          <w:b w:val="1"/>
          <w:rtl w:val="0"/>
        </w:rPr>
        <w:t xml:space="preserve">getValue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значения (метод public Object </w:t>
      </w:r>
      <w:r w:rsidDel="00000000" w:rsidR="00000000" w:rsidRPr="00000000">
        <w:rPr>
          <w:b w:val="1"/>
          <w:rtl w:val="0"/>
        </w:rPr>
        <w:t xml:space="preserve">setValue</w:t>
      </w:r>
      <w:r w:rsidDel="00000000" w:rsidR="00000000" w:rsidRPr="00000000">
        <w:rPr>
          <w:rtl w:val="0"/>
        </w:rPr>
        <w:t xml:space="preserve">(Object value));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заданного объекта с данной парой «ключ-значение» на равенство (метод public boolean </w:t>
      </w:r>
      <w:r w:rsidDel="00000000" w:rsidR="00000000" w:rsidRPr="00000000">
        <w:rPr>
          <w:b w:val="1"/>
          <w:rtl w:val="0"/>
        </w:rPr>
        <w:t xml:space="preserve">equals</w:t>
      </w:r>
      <w:r w:rsidDel="00000000" w:rsidR="00000000" w:rsidRPr="00000000">
        <w:rPr>
          <w:rtl w:val="0"/>
        </w:rPr>
        <w:t xml:space="preserve">(Object o)).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Возможно также использование объектов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, в которых ключам соответствует несколько значений. Это достигает обычно, если в качестве значений задать объекты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mw9ahus0mn35" w:id="9"/>
      <w:bookmarkEnd w:id="9"/>
      <w:r w:rsidDel="00000000" w:rsidR="00000000" w:rsidRPr="00000000">
        <w:rPr>
          <w:rtl w:val="0"/>
        </w:rPr>
        <w:t xml:space="preserve">1.2.6. Интерфейс SortedMap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b w:val="1"/>
          <w:rtl w:val="0"/>
        </w:rPr>
        <w:t xml:space="preserve">SortedMap </w:t>
      </w:r>
      <w:r w:rsidDel="00000000" w:rsidR="00000000" w:rsidRPr="00000000">
        <w:rPr>
          <w:rtl w:val="0"/>
        </w:rPr>
        <w:t xml:space="preserve">является расширением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. Элементы для этого интерфейса отсортированы в естественном порядке или согласно порядку, задаваемому методами интерфейса </w:t>
      </w:r>
      <w:r w:rsidDel="00000000" w:rsidR="00000000" w:rsidRPr="00000000">
        <w:rPr>
          <w:b w:val="1"/>
          <w:rtl w:val="0"/>
        </w:rPr>
        <w:t xml:space="preserve">Comparator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Интерфейс реализует следующие операции (дополнительно к операциям интерфейса Map):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выделение части отображения  (метод public SortedMap </w:t>
      </w:r>
      <w:r w:rsidDel="00000000" w:rsidR="00000000" w:rsidRPr="00000000">
        <w:rPr>
          <w:b w:val="1"/>
          <w:rtl w:val="0"/>
        </w:rPr>
        <w:t xml:space="preserve">subMap</w:t>
      </w:r>
      <w:r w:rsidDel="00000000" w:rsidR="00000000" w:rsidRPr="00000000">
        <w:rPr>
          <w:rtl w:val="0"/>
        </w:rPr>
        <w:t xml:space="preserve">(Object fromKey, Object toKey)), головной части отображения (метод public SortedMap </w:t>
      </w:r>
      <w:r w:rsidDel="00000000" w:rsidR="00000000" w:rsidRPr="00000000">
        <w:rPr>
          <w:b w:val="1"/>
          <w:rtl w:val="0"/>
        </w:rPr>
        <w:t xml:space="preserve">subMap</w:t>
      </w:r>
      <w:r w:rsidDel="00000000" w:rsidR="00000000" w:rsidRPr="00000000">
        <w:rPr>
          <w:rtl w:val="0"/>
        </w:rPr>
        <w:t xml:space="preserve">(Object fromKey, Object toKey)) или  хвостовой части отображения (метод public SortedMap </w:t>
      </w:r>
      <w:r w:rsidDel="00000000" w:rsidR="00000000" w:rsidRPr="00000000">
        <w:rPr>
          <w:b w:val="1"/>
          <w:rtl w:val="0"/>
        </w:rPr>
        <w:t xml:space="preserve">tailMap</w:t>
      </w:r>
      <w:r w:rsidDel="00000000" w:rsidR="00000000" w:rsidRPr="00000000">
        <w:rPr>
          <w:rtl w:val="0"/>
        </w:rPr>
        <w:t xml:space="preserve">(Object fromKey));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 первого (метод public Object </w:t>
      </w:r>
      <w:r w:rsidDel="00000000" w:rsidR="00000000" w:rsidRPr="00000000">
        <w:rPr>
          <w:b w:val="1"/>
          <w:rtl w:val="0"/>
        </w:rPr>
        <w:t xml:space="preserve">firstKey</w:t>
      </w:r>
      <w:r w:rsidDel="00000000" w:rsidR="00000000" w:rsidRPr="00000000">
        <w:rPr>
          <w:rtl w:val="0"/>
        </w:rPr>
        <w:t xml:space="preserve">()) и последнего (метод public Object </w:t>
      </w:r>
      <w:r w:rsidDel="00000000" w:rsidR="00000000" w:rsidRPr="00000000">
        <w:rPr>
          <w:b w:val="1"/>
          <w:rtl w:val="0"/>
        </w:rPr>
        <w:t xml:space="preserve">lastKey</w:t>
      </w:r>
      <w:r w:rsidDel="00000000" w:rsidR="00000000" w:rsidRPr="00000000">
        <w:rPr>
          <w:rtl w:val="0"/>
        </w:rPr>
        <w:t xml:space="preserve">()) элемента отображения;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интерфейсу Comparator (метод public Comparator </w:t>
      </w:r>
      <w:r w:rsidDel="00000000" w:rsidR="00000000" w:rsidRPr="00000000">
        <w:rPr>
          <w:b w:val="1"/>
          <w:rtl w:val="0"/>
        </w:rPr>
        <w:t xml:space="preserve">comparator</w:t>
      </w:r>
      <w:r w:rsidDel="00000000" w:rsidR="00000000" w:rsidRPr="00000000">
        <w:rPr>
          <w:rtl w:val="0"/>
        </w:rPr>
        <w:t xml:space="preserve">()).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целом, интерфейс </w:t>
      </w:r>
      <w:r w:rsidDel="00000000" w:rsidR="00000000" w:rsidRPr="00000000">
        <w:rPr>
          <w:b w:val="1"/>
          <w:rtl w:val="0"/>
        </w:rPr>
        <w:t xml:space="preserve">SortedMap </w:t>
      </w:r>
      <w:r w:rsidDel="00000000" w:rsidR="00000000" w:rsidRPr="00000000">
        <w:rPr>
          <w:rtl w:val="0"/>
        </w:rPr>
        <w:t xml:space="preserve">является аналогом интерфейса </w:t>
      </w:r>
      <w:r w:rsidDel="00000000" w:rsidR="00000000" w:rsidRPr="00000000">
        <w:rPr>
          <w:b w:val="1"/>
          <w:rtl w:val="0"/>
        </w:rPr>
        <w:t xml:space="preserve">SortedSet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dxvzbs85d5qb" w:id="10"/>
      <w:bookmarkEnd w:id="10"/>
      <w:r w:rsidDel="00000000" w:rsidR="00000000" w:rsidRPr="00000000">
        <w:rPr>
          <w:rtl w:val="0"/>
        </w:rPr>
        <w:t xml:space="preserve">1.3. Реализации коллекций и алгоритмы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Реализации являются действительными объектами данных, которые воплощают в жизнь ключевые интерфейсы коллекций.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Общецелевые реализации и их связь с интерфейсами и структурами данных представлены в таблице: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1.0" w:type="dxa"/>
        <w:jc w:val="center"/>
        <w:tblBorders>
          <w:top w:color="008000" w:space="0" w:sz="12" w:val="single"/>
          <w:left w:color="008000" w:space="0" w:sz="12" w:val="single"/>
          <w:bottom w:color="008000" w:space="0" w:sz="12" w:val="single"/>
          <w:right w:color="008000" w:space="0" w:sz="12" w:val="single"/>
          <w:insideH w:color="008000" w:space="0" w:sz="12" w:val="single"/>
          <w:insideV w:color="008000" w:space="0" w:sz="12" w:val="single"/>
        </w:tblBorders>
        <w:tblLayout w:type="fixed"/>
        <w:tblLook w:val="0000"/>
      </w:tblPr>
      <w:tblGrid>
        <w:gridCol w:w="1666"/>
        <w:gridCol w:w="1945"/>
        <w:gridCol w:w="1898"/>
        <w:gridCol w:w="1958"/>
        <w:gridCol w:w="2284"/>
        <w:tblGridChange w:id="0">
          <w:tblGrid>
            <w:gridCol w:w="1666"/>
            <w:gridCol w:w="1945"/>
            <w:gridCol w:w="1898"/>
            <w:gridCol w:w="1958"/>
            <w:gridCol w:w="228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8000" w:space="0" w:sz="12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8000" w:space="0" w:sz="12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Реализации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Хеш-таблица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Изменяемый массив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Сбалансирован-ное дерево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Связанный список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  <w:rtl w:val="0"/>
              </w:rPr>
              <w:t xml:space="preserve">HashSet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  <w:rtl w:val="0"/>
              </w:rPr>
              <w:t xml:space="preserve">TreeSet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  <w:rtl w:val="0"/>
              </w:rPr>
              <w:t xml:space="preserve">LinkedHashSet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  <w:rtl w:val="0"/>
              </w:rPr>
              <w:t xml:space="preserve">ArrayList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  <w:rtl w:val="0"/>
              </w:rPr>
              <w:t xml:space="preserve">LinkedList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  <w:rtl w:val="0"/>
              </w:rPr>
              <w:t xml:space="preserve">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  <w:rtl w:val="0"/>
              </w:rPr>
              <w:t xml:space="preserve">HashMap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  <w:rtl w:val="0"/>
              </w:rPr>
              <w:t xml:space="preserve">WeekHashMap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  <w:rtl w:val="0"/>
              </w:rPr>
              <w:t xml:space="preserve">TreeMap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ind w:firstLine="0"/>
              <w:jc w:val="center"/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66"/>
                <w:sz w:val="24"/>
                <w:szCs w:val="24"/>
                <w:rtl w:val="0"/>
              </w:rPr>
              <w:t xml:space="preserve">LinkedHashMap</w:t>
            </w:r>
          </w:p>
        </w:tc>
      </w:tr>
    </w:tbl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Все реализации имеют не только схожие имена, но и схожее поведение. Все они реализуют каждую из операций, определенных в своем интерфейсе. Все позволяют использовать элементы, ключи и значения с константой null.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Основным при реализации структур данных является выбор интерфейса. В большинстве случаев выбор реализации влияет только на производительность программы. Поэтому предпочтительным стилем программирования является: сначала создание коллекции, затем выбор реализации и присваивание новой коллекции переменной       соответствующего интерфейсного типа (или передача коллекции методу, ожидающему аргумент интерфейсного типа). Таким образом, программа становится независимой от любых добавляемых новых методов в данной реализации, оставляя за программистом право изменения реализации, если это необходимо для эффективности программы.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3satei67kszr" w:id="11"/>
      <w:bookmarkEnd w:id="11"/>
      <w:r w:rsidDel="00000000" w:rsidR="00000000" w:rsidRPr="00000000">
        <w:rPr>
          <w:rtl w:val="0"/>
        </w:rPr>
        <w:t xml:space="preserve">1.3.1. Класс HashSet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Для интерфейса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двумя общецелевыми реализациями являются </w:t>
      </w:r>
      <w:r w:rsidDel="00000000" w:rsidR="00000000" w:rsidRPr="00000000">
        <w:rPr>
          <w:b w:val="1"/>
          <w:rtl w:val="0"/>
        </w:rPr>
        <w:t xml:space="preserve">HashSet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TreeSet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HashSet </w:t>
      </w:r>
      <w:r w:rsidDel="00000000" w:rsidR="00000000" w:rsidRPr="00000000">
        <w:rPr>
          <w:rtl w:val="0"/>
        </w:rPr>
        <w:t xml:space="preserve"> реализует интерфейс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c поддержкой хеш-таблицы (обычно являющейся реализацией </w:t>
      </w:r>
      <w:r w:rsidDel="00000000" w:rsidR="00000000" w:rsidRPr="00000000">
        <w:rPr>
          <w:b w:val="1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) и имеет следующие конструкторы: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() – создает новый, пустой набор с емкостью по умолчанию и фактором загрузки, равным 0.75;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(Collection c) – создает новый набор, содержащий элементы заданной коллекции;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(int initialCapacity) – создает новый пустой набор с заданной емкостью и фактором загрузки, равным 0.75;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(int initialCapacity, float loadFactor) –  создает новый пустой набор с заданной емкостью по умолчанию и заданным фактором загрузки.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В классе </w:t>
      </w:r>
      <w:r w:rsidDel="00000000" w:rsidR="00000000" w:rsidRPr="00000000">
        <w:rPr>
          <w:b w:val="1"/>
          <w:rtl w:val="0"/>
        </w:rPr>
        <w:t xml:space="preserve">HashSet </w:t>
      </w:r>
      <w:r w:rsidDel="00000000" w:rsidR="00000000" w:rsidRPr="00000000">
        <w:rPr>
          <w:rtl w:val="0"/>
        </w:rPr>
        <w:t xml:space="preserve">реализованы следующие методы интерфейса Set: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isEmpty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iterator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() и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(). Метод public Object </w:t>
      </w:r>
      <w:r w:rsidDel="00000000" w:rsidR="00000000" w:rsidRPr="00000000">
        <w:rPr>
          <w:b w:val="1"/>
          <w:rtl w:val="0"/>
        </w:rPr>
        <w:t xml:space="preserve">clone</w:t>
      </w:r>
      <w:r w:rsidDel="00000000" w:rsidR="00000000" w:rsidRPr="00000000">
        <w:rPr>
          <w:rtl w:val="0"/>
        </w:rPr>
        <w:t xml:space="preserve">() позволяет получить пустую копию объекта </w:t>
      </w:r>
      <w:r w:rsidDel="00000000" w:rsidR="00000000" w:rsidRPr="00000000">
        <w:rPr>
          <w:b w:val="1"/>
          <w:rtl w:val="0"/>
        </w:rPr>
        <w:t xml:space="preserve">HashSet </w:t>
      </w:r>
      <w:r w:rsidDel="00000000" w:rsidR="00000000" w:rsidRPr="00000000">
        <w:rPr>
          <w:rtl w:val="0"/>
        </w:rPr>
        <w:t xml:space="preserve">(без элементов).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hbo7pjxgsc9l" w:id="12"/>
      <w:bookmarkEnd w:id="12"/>
      <w:r w:rsidDel="00000000" w:rsidR="00000000" w:rsidRPr="00000000">
        <w:rPr>
          <w:rtl w:val="0"/>
        </w:rPr>
        <w:t xml:space="preserve">1.3.2. Класс ArrayList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обеспечивает реализацию интерфейса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для массивов с изменяемыми размерами. Так же,  как объекты класса </w:t>
      </w:r>
      <w:r w:rsidDel="00000000" w:rsidR="00000000" w:rsidRPr="00000000">
        <w:rPr>
          <w:b w:val="1"/>
          <w:rtl w:val="0"/>
        </w:rPr>
        <w:t xml:space="preserve">StringBuffer</w:t>
      </w:r>
      <w:r w:rsidDel="00000000" w:rsidR="00000000" w:rsidRPr="00000000">
        <w:rPr>
          <w:rtl w:val="0"/>
        </w:rPr>
        <w:t xml:space="preserve">, объекты </w:t>
      </w:r>
      <w:r w:rsidDel="00000000" w:rsidR="00000000" w:rsidRPr="00000000">
        <w:rPr>
          <w:b w:val="1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имеют две характеристики – емкость и размер массива. Если размер списка превысит емкость, емкость автоматически увеличивается на некоторое количество элементов.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имеет следующие конструкторы: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() – создает пустой список;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(Collection c) – создает список из заданной коллекции в порядке, заданном итератором данной коллекции;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(int initialCapacity) – создает пустой список с заданной емкостью.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реализует следующие методы интерфейса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два метода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(), два метода </w:t>
      </w:r>
      <w:r w:rsidDel="00000000" w:rsidR="00000000" w:rsidRPr="00000000">
        <w:rPr>
          <w:b w:val="1"/>
          <w:rtl w:val="0"/>
        </w:rPr>
        <w:t xml:space="preserve">addAll</w:t>
      </w:r>
      <w:r w:rsidDel="00000000" w:rsidR="00000000" w:rsidRPr="00000000">
        <w:rPr>
          <w:rtl w:val="0"/>
        </w:rPr>
        <w:t xml:space="preserve">(), методы </w:t>
      </w: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indexOf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isEmpty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lastIndexOf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() и два метода </w:t>
      </w:r>
      <w:r w:rsidDel="00000000" w:rsidR="00000000" w:rsidRPr="00000000">
        <w:rPr>
          <w:b w:val="1"/>
          <w:rtl w:val="0"/>
        </w:rPr>
        <w:t xml:space="preserve">toArray</w:t>
      </w:r>
      <w:r w:rsidDel="00000000" w:rsidR="00000000" w:rsidRPr="00000000">
        <w:rPr>
          <w:rtl w:val="0"/>
        </w:rPr>
        <w:t xml:space="preserve">().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Кроме того, класс содержит следующие собственные методы: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Object </w:t>
      </w:r>
      <w:r w:rsidDel="00000000" w:rsidR="00000000" w:rsidRPr="00000000">
        <w:rPr>
          <w:b w:val="1"/>
          <w:rtl w:val="0"/>
        </w:rPr>
        <w:t xml:space="preserve">clone</w:t>
      </w:r>
      <w:r w:rsidDel="00000000" w:rsidR="00000000" w:rsidRPr="00000000">
        <w:rPr>
          <w:rtl w:val="0"/>
        </w:rPr>
        <w:t xml:space="preserve">()– получение пустой копии объекта </w:t>
      </w:r>
      <w:r w:rsidDel="00000000" w:rsidR="00000000" w:rsidRPr="00000000">
        <w:rPr>
          <w:b w:val="1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(без элементов);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ensureCapacity</w:t>
      </w:r>
      <w:r w:rsidDel="00000000" w:rsidR="00000000" w:rsidRPr="00000000">
        <w:rPr>
          <w:rtl w:val="0"/>
        </w:rPr>
        <w:t xml:space="preserve">(int minCapacity) – увеличивает емкость экземпляра </w:t>
      </w:r>
      <w:r w:rsidDel="00000000" w:rsidR="00000000" w:rsidRPr="00000000">
        <w:rPr>
          <w:b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, если это необходимо, для того, чтобы он мог содержать число элементов, заданное в minCapacity; 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protected void </w:t>
      </w:r>
      <w:r w:rsidDel="00000000" w:rsidR="00000000" w:rsidRPr="00000000">
        <w:rPr>
          <w:b w:val="1"/>
          <w:rtl w:val="0"/>
        </w:rPr>
        <w:t xml:space="preserve">removeRange</w:t>
      </w:r>
      <w:r w:rsidDel="00000000" w:rsidR="00000000" w:rsidRPr="00000000">
        <w:rPr>
          <w:rtl w:val="0"/>
        </w:rPr>
        <w:t xml:space="preserve">(int fromIndex, int toIndex) – удаляет из элементы в заданном диапазоне индексов;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trimToSize</w:t>
      </w:r>
      <w:r w:rsidDel="00000000" w:rsidR="00000000" w:rsidRPr="00000000">
        <w:rPr>
          <w:rtl w:val="0"/>
        </w:rPr>
        <w:t xml:space="preserve">() – уменьшает емкость объекта </w:t>
      </w:r>
      <w:r w:rsidDel="00000000" w:rsidR="00000000" w:rsidRPr="00000000">
        <w:rPr>
          <w:b w:val="1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до его предыдущего значения. 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i4u22r4rejca" w:id="13"/>
      <w:bookmarkEnd w:id="13"/>
      <w:r w:rsidDel="00000000" w:rsidR="00000000" w:rsidRPr="00000000">
        <w:rPr>
          <w:rtl w:val="0"/>
        </w:rPr>
        <w:t xml:space="preserve">1.3.3.  Класс LinkedList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, в добавление к реализации методов интерфейса </w:t>
      </w:r>
      <w:r w:rsidDel="00000000" w:rsidR="00000000" w:rsidRPr="00000000">
        <w:rPr>
          <w:b w:val="1"/>
          <w:rtl w:val="0"/>
        </w:rPr>
        <w:t xml:space="preserve">List </w:t>
      </w:r>
      <w:r w:rsidDel="00000000" w:rsidR="00000000" w:rsidRPr="00000000">
        <w:rPr>
          <w:rtl w:val="0"/>
        </w:rPr>
        <w:t xml:space="preserve">обеспечивает методы для получения, удаления и вставки элементов в список, что позволяет использовать связанные списки как стеки, очереди или очереди с двумя концами.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LinkedList </w:t>
      </w:r>
      <w:r w:rsidDel="00000000" w:rsidR="00000000" w:rsidRPr="00000000">
        <w:rPr>
          <w:rtl w:val="0"/>
        </w:rPr>
        <w:t xml:space="preserve">имеет два конструктора: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() – создает пустой связанный список;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(Collection c) – создает связанный список из заданной коллекции в порядке, заданном итератором данной коллекции;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В дополнение к двум метода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(), двум методам </w:t>
      </w:r>
      <w:r w:rsidDel="00000000" w:rsidR="00000000" w:rsidRPr="00000000">
        <w:rPr>
          <w:b w:val="1"/>
          <w:rtl w:val="0"/>
        </w:rPr>
        <w:t xml:space="preserve">addAll</w:t>
      </w:r>
      <w:r w:rsidDel="00000000" w:rsidR="00000000" w:rsidRPr="00000000">
        <w:rPr>
          <w:rtl w:val="0"/>
        </w:rPr>
        <w:t xml:space="preserve">(), методам </w:t>
      </w: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indexOf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isEmpty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lastIndexOf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listIterator</w:t>
      </w:r>
      <w:r w:rsidDel="00000000" w:rsidR="00000000" w:rsidRPr="00000000">
        <w:rPr>
          <w:rtl w:val="0"/>
        </w:rPr>
        <w:t xml:space="preserve">(), двум методам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(), методам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() и двум методам </w:t>
      </w:r>
      <w:r w:rsidDel="00000000" w:rsidR="00000000" w:rsidRPr="00000000">
        <w:rPr>
          <w:b w:val="1"/>
          <w:rtl w:val="0"/>
        </w:rPr>
        <w:t xml:space="preserve">toArray</w:t>
      </w:r>
      <w:r w:rsidDel="00000000" w:rsidR="00000000" w:rsidRPr="00000000">
        <w:rPr>
          <w:rtl w:val="0"/>
        </w:rPr>
        <w:t xml:space="preserve">() интерфейса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, класс </w:t>
      </w:r>
      <w:r w:rsidDel="00000000" w:rsidR="00000000" w:rsidRPr="00000000">
        <w:rPr>
          <w:b w:val="1"/>
          <w:rtl w:val="0"/>
        </w:rPr>
        <w:t xml:space="preserve">LinkedList </w:t>
      </w:r>
      <w:r w:rsidDel="00000000" w:rsidR="00000000" w:rsidRPr="00000000">
        <w:rPr>
          <w:rtl w:val="0"/>
        </w:rPr>
        <w:t xml:space="preserve">обеспечивает следующие методы: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addFirst</w:t>
      </w:r>
      <w:r w:rsidDel="00000000" w:rsidR="00000000" w:rsidRPr="00000000">
        <w:rPr>
          <w:rtl w:val="0"/>
        </w:rPr>
        <w:t xml:space="preserve">(Object o) и public void </w:t>
      </w:r>
      <w:r w:rsidDel="00000000" w:rsidR="00000000" w:rsidRPr="00000000">
        <w:rPr>
          <w:b w:val="1"/>
          <w:rtl w:val="0"/>
        </w:rPr>
        <w:t xml:space="preserve">addLast</w:t>
      </w:r>
      <w:r w:rsidDel="00000000" w:rsidR="00000000" w:rsidRPr="00000000">
        <w:rPr>
          <w:rtl w:val="0"/>
        </w:rPr>
        <w:t xml:space="preserve">(Object o) – добавление элемента в начало или конец связанного списка;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Object </w:t>
      </w:r>
      <w:r w:rsidDel="00000000" w:rsidR="00000000" w:rsidRPr="00000000">
        <w:rPr>
          <w:b w:val="1"/>
          <w:rtl w:val="0"/>
        </w:rPr>
        <w:t xml:space="preserve">getFirst</w:t>
      </w:r>
      <w:r w:rsidDel="00000000" w:rsidR="00000000" w:rsidRPr="00000000">
        <w:rPr>
          <w:rtl w:val="0"/>
        </w:rPr>
        <w:t xml:space="preserve">() и public Object </w:t>
      </w:r>
      <w:r w:rsidDel="00000000" w:rsidR="00000000" w:rsidRPr="00000000">
        <w:rPr>
          <w:b w:val="1"/>
          <w:rtl w:val="0"/>
        </w:rPr>
        <w:t xml:space="preserve">getLast</w:t>
      </w:r>
      <w:r w:rsidDel="00000000" w:rsidR="00000000" w:rsidRPr="00000000">
        <w:rPr>
          <w:rtl w:val="0"/>
        </w:rPr>
        <w:t xml:space="preserve">() – получение первого или последнего элемента связанного списка;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Object </w:t>
      </w:r>
      <w:r w:rsidDel="00000000" w:rsidR="00000000" w:rsidRPr="00000000">
        <w:rPr>
          <w:b w:val="1"/>
          <w:rtl w:val="0"/>
        </w:rPr>
        <w:t xml:space="preserve">removeFirst</w:t>
      </w:r>
      <w:r w:rsidDel="00000000" w:rsidR="00000000" w:rsidRPr="00000000">
        <w:rPr>
          <w:rtl w:val="0"/>
        </w:rPr>
        <w:t xml:space="preserve">() и public Object </w:t>
      </w:r>
      <w:r w:rsidDel="00000000" w:rsidR="00000000" w:rsidRPr="00000000">
        <w:rPr>
          <w:b w:val="1"/>
          <w:rtl w:val="0"/>
        </w:rPr>
        <w:t xml:space="preserve">removeLast</w:t>
      </w:r>
      <w:r w:rsidDel="00000000" w:rsidR="00000000" w:rsidRPr="00000000">
        <w:rPr>
          <w:rtl w:val="0"/>
        </w:rPr>
        <w:t xml:space="preserve">() – удаление первого или последнего элемента связанного списка;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Object </w:t>
      </w:r>
      <w:r w:rsidDel="00000000" w:rsidR="00000000" w:rsidRPr="00000000">
        <w:rPr>
          <w:b w:val="1"/>
          <w:rtl w:val="0"/>
        </w:rPr>
        <w:t xml:space="preserve">clone</w:t>
      </w:r>
      <w:r w:rsidDel="00000000" w:rsidR="00000000" w:rsidRPr="00000000">
        <w:rPr>
          <w:rtl w:val="0"/>
        </w:rPr>
        <w:t xml:space="preserve">()– получение пустой копии объекта LinkedList (без элементов).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является предпочтительным перед </w:t>
      </w:r>
      <w:r w:rsidDel="00000000" w:rsidR="00000000" w:rsidRPr="00000000">
        <w:rPr>
          <w:b w:val="1"/>
          <w:rtl w:val="0"/>
        </w:rPr>
        <w:t xml:space="preserve">LinkedList </w:t>
      </w:r>
      <w:r w:rsidDel="00000000" w:rsidR="00000000" w:rsidRPr="00000000">
        <w:rPr>
          <w:rtl w:val="0"/>
        </w:rPr>
        <w:t xml:space="preserve">в случае, если необходима высокая производительность. Однако, если часто приходится добавлять элементы в начало списка или удалять элементы из его середины, более предпочтительным является класс </w:t>
      </w:r>
      <w:r w:rsidDel="00000000" w:rsidR="00000000" w:rsidRPr="00000000">
        <w:rPr>
          <w:b w:val="1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. Этот класс полностью реализует все возможности класса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sx14p960zkki" w:id="14"/>
      <w:bookmarkEnd w:id="14"/>
      <w:r w:rsidDel="00000000" w:rsidR="00000000" w:rsidRPr="00000000">
        <w:rPr>
          <w:rtl w:val="0"/>
        </w:rPr>
        <w:t xml:space="preserve">1.3.4. Класс HashMap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HashMap </w:t>
      </w:r>
      <w:r w:rsidDel="00000000" w:rsidR="00000000" w:rsidRPr="00000000">
        <w:rPr>
          <w:rtl w:val="0"/>
        </w:rPr>
        <w:t xml:space="preserve">является реализацией интерфейса </w:t>
      </w:r>
      <w:r w:rsidDel="00000000" w:rsidR="00000000" w:rsidRPr="00000000">
        <w:rPr>
          <w:b w:val="1"/>
          <w:rtl w:val="0"/>
        </w:rPr>
        <w:t xml:space="preserve">Map </w:t>
      </w:r>
      <w:r w:rsidDel="00000000" w:rsidR="00000000" w:rsidRPr="00000000">
        <w:rPr>
          <w:rtl w:val="0"/>
        </w:rPr>
        <w:t xml:space="preserve">с использованием хеш-таблиц и по своим возможностям соответствует классу </w:t>
      </w:r>
      <w:r w:rsidDel="00000000" w:rsidR="00000000" w:rsidRPr="00000000">
        <w:rPr>
          <w:b w:val="1"/>
          <w:rtl w:val="0"/>
        </w:rPr>
        <w:t xml:space="preserve">HashTable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HashMap </w:t>
      </w:r>
      <w:r w:rsidDel="00000000" w:rsidR="00000000" w:rsidRPr="00000000">
        <w:rPr>
          <w:rtl w:val="0"/>
        </w:rPr>
        <w:t xml:space="preserve">имеет следующие конструкторы: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() – создает новое, пустое отображение с емкостью по умолчанию 16 и фактором загрузки, равным 0.75;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HashMap </w:t>
      </w:r>
      <w:r w:rsidDel="00000000" w:rsidR="00000000" w:rsidRPr="00000000">
        <w:rPr>
          <w:rtl w:val="0"/>
        </w:rPr>
        <w:t xml:space="preserve">(Map m) – создает новое отображение, содержащее элементы заданного отображения;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HashMap </w:t>
      </w:r>
      <w:r w:rsidDel="00000000" w:rsidR="00000000" w:rsidRPr="00000000">
        <w:rPr>
          <w:rtl w:val="0"/>
        </w:rPr>
        <w:t xml:space="preserve">(int initialCapacity) – создает новое, пустое отображение с заданной емкостью и фактором загрузки, равным 0.75;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HashMap </w:t>
      </w:r>
      <w:r w:rsidDel="00000000" w:rsidR="00000000" w:rsidRPr="00000000">
        <w:rPr>
          <w:rtl w:val="0"/>
        </w:rPr>
        <w:t xml:space="preserve">(int initialCapacity, float loadFactor) –  создает новое, пустое отображение с заданной емкостью и заданным фактором загрузки.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HashMap </w:t>
      </w:r>
      <w:r w:rsidDel="00000000" w:rsidR="00000000" w:rsidRPr="00000000">
        <w:rPr>
          <w:rtl w:val="0"/>
        </w:rPr>
        <w:t xml:space="preserve">реализует следующие методы интерфейса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containsKey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containsValue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entrySet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isEmpty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keySet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putAll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() и </w:t>
      </w: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() .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313lpmby56l2" w:id="15"/>
      <w:bookmarkEnd w:id="15"/>
      <w:r w:rsidDel="00000000" w:rsidR="00000000" w:rsidRPr="00000000">
        <w:rPr>
          <w:rtl w:val="0"/>
        </w:rPr>
        <w:t xml:space="preserve">1.3.5. Класс Collections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Реализации-оболочки делегируют всю свою работу коллекциям, но добавляют в коллекции некоторую функциональность. Эти реализации являются анонимными, то есть они не обеспечивают общедоступный класс, а реализуются с помощью статических методов в классе </w:t>
      </w:r>
      <w:r w:rsidDel="00000000" w:rsidR="00000000" w:rsidRPr="00000000">
        <w:rPr>
          <w:b w:val="1"/>
          <w:rtl w:val="0"/>
        </w:rPr>
        <w:t xml:space="preserve">Collections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Collections </w:t>
      </w:r>
      <w:r w:rsidDel="00000000" w:rsidR="00000000" w:rsidRPr="00000000">
        <w:rPr>
          <w:rtl w:val="0"/>
        </w:rPr>
        <w:t xml:space="preserve">оперирует с коллекциями или возвращает коллекции. Класс не содержит конструктора, а только следующие поля с модификаторами public static final: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EMPTY_LIST для пустых списков; </w:t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EMPTY_MAP для пустых отображений 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EMPTY_SET для пустых множеств, </w:t>
      </w:r>
    </w:p>
    <w:p w:rsidR="00000000" w:rsidDel="00000000" w:rsidP="00000000" w:rsidRDefault="00000000" w:rsidRPr="00000000" w14:paraId="000000B3">
      <w:pPr>
        <w:ind w:left="0" w:firstLine="720"/>
        <w:rPr/>
      </w:pPr>
      <w:r w:rsidDel="00000000" w:rsidR="00000000" w:rsidRPr="00000000">
        <w:rPr>
          <w:rtl w:val="0"/>
        </w:rPr>
        <w:t xml:space="preserve">а также следующие public static методы, в основном реализующие полиморфные алгоритмы: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binarySearch</w:t>
      </w:r>
      <w:r w:rsidDel="00000000" w:rsidR="00000000" w:rsidRPr="00000000">
        <w:rPr>
          <w:rtl w:val="0"/>
        </w:rPr>
        <w:t xml:space="preserve">(List list, Object key)  – двоичный поиск в заданном списке заданного объекта;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binarySearch</w:t>
      </w:r>
      <w:r w:rsidDel="00000000" w:rsidR="00000000" w:rsidRPr="00000000">
        <w:rPr>
          <w:rtl w:val="0"/>
        </w:rPr>
        <w:t xml:space="preserve">(List list, Object key, Comparator c)  – двоичный поиск в заданном списке заданного объекта с использованием компаратора;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copy</w:t>
      </w:r>
      <w:r w:rsidDel="00000000" w:rsidR="00000000" w:rsidRPr="00000000">
        <w:rPr>
          <w:rtl w:val="0"/>
        </w:rPr>
        <w:t xml:space="preserve">(List dest, List src) – копирование списка-источника в список назначения;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fill</w:t>
      </w:r>
      <w:r w:rsidDel="00000000" w:rsidR="00000000" w:rsidRPr="00000000">
        <w:rPr>
          <w:rtl w:val="0"/>
        </w:rPr>
        <w:t xml:space="preserve">(List dest, Object o) – заполнение списка заданным объектом;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(Collection c) и Object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(Collection c) – возвращение максимального или минимального элемента коллекции в соответствии с естественным порядком сравнения;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Object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(Collection c, Comparator com) и Object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(Collection c, Comparator com) – возвращение максимального или минимального элемента коллекции в соответствии с  порядком, заданным с помощью компаратора;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(List l) – переставляет элементы списка в обратном порядке;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(List l) – перемешивает элементы списка с использованием генератора случайных чисел по умолчанию;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(List l, Random rnd) – перемешивает элементы списка с использованием заданного генератора случайных чисел;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</w:t>
      </w:r>
      <w:r w:rsidDel="00000000" w:rsidR="00000000" w:rsidRPr="00000000">
        <w:rPr>
          <w:b w:val="1"/>
          <w:rtl w:val="0"/>
        </w:rPr>
        <w:t xml:space="preserve">singletonList</w:t>
      </w:r>
      <w:r w:rsidDel="00000000" w:rsidR="00000000" w:rsidRPr="00000000">
        <w:rPr>
          <w:rtl w:val="0"/>
        </w:rPr>
        <w:t xml:space="preserve">(Object o) – возвращает список, содержащий только данный объект;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</w:t>
      </w:r>
      <w:r w:rsidDel="00000000" w:rsidR="00000000" w:rsidRPr="00000000">
        <w:rPr>
          <w:b w:val="1"/>
          <w:rtl w:val="0"/>
        </w:rPr>
        <w:t xml:space="preserve">singletonMap</w:t>
      </w:r>
      <w:r w:rsidDel="00000000" w:rsidR="00000000" w:rsidRPr="00000000">
        <w:rPr>
          <w:rtl w:val="0"/>
        </w:rPr>
        <w:t xml:space="preserve">(Object key, Object value) – возвращает отображение, содержащее только данный ключ и данное значение; 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(List l) и void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(List l, Comparator c) – сортирует список по возрастанию в соответствии с естественным порядком или с использованием компаратора;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</w:t>
      </w:r>
      <w:r w:rsidDel="00000000" w:rsidR="00000000" w:rsidRPr="00000000">
        <w:rPr>
          <w:b w:val="1"/>
          <w:rtl w:val="0"/>
        </w:rPr>
        <w:t xml:space="preserve">synchronizedCollection</w:t>
      </w:r>
      <w:r w:rsidDel="00000000" w:rsidR="00000000" w:rsidRPr="00000000">
        <w:rPr>
          <w:rtl w:val="0"/>
        </w:rPr>
        <w:t xml:space="preserve">(Collection c), List </w:t>
      </w:r>
      <w:r w:rsidDel="00000000" w:rsidR="00000000" w:rsidRPr="00000000">
        <w:rPr>
          <w:b w:val="1"/>
          <w:rtl w:val="0"/>
        </w:rPr>
        <w:t xml:space="preserve">synchronizedList</w:t>
      </w:r>
      <w:r w:rsidDel="00000000" w:rsidR="00000000" w:rsidRPr="00000000">
        <w:rPr>
          <w:rtl w:val="0"/>
        </w:rPr>
        <w:t xml:space="preserve">(List l), Map </w:t>
      </w:r>
      <w:r w:rsidDel="00000000" w:rsidR="00000000" w:rsidRPr="00000000">
        <w:rPr>
          <w:b w:val="1"/>
          <w:rtl w:val="0"/>
        </w:rPr>
        <w:t xml:space="preserve">synchronizedMap</w:t>
      </w:r>
      <w:r w:rsidDel="00000000" w:rsidR="00000000" w:rsidRPr="00000000">
        <w:rPr>
          <w:rtl w:val="0"/>
        </w:rPr>
        <w:t xml:space="preserve">(Map m), Set </w:t>
      </w:r>
      <w:r w:rsidDel="00000000" w:rsidR="00000000" w:rsidRPr="00000000">
        <w:rPr>
          <w:b w:val="1"/>
          <w:rtl w:val="0"/>
        </w:rPr>
        <w:t xml:space="preserve">synchronizedSet</w:t>
      </w:r>
      <w:r w:rsidDel="00000000" w:rsidR="00000000" w:rsidRPr="00000000">
        <w:rPr>
          <w:rtl w:val="0"/>
        </w:rPr>
        <w:t xml:space="preserve">(Set s), SortedSet </w:t>
      </w:r>
      <w:r w:rsidDel="00000000" w:rsidR="00000000" w:rsidRPr="00000000">
        <w:rPr>
          <w:b w:val="1"/>
          <w:rtl w:val="0"/>
        </w:rPr>
        <w:t xml:space="preserve">synchronizedSortedSet</w:t>
      </w:r>
      <w:r w:rsidDel="00000000" w:rsidR="00000000" w:rsidRPr="00000000">
        <w:rPr>
          <w:rtl w:val="0"/>
        </w:rPr>
        <w:t xml:space="preserve">(SortedSet ss) и SortedMap </w:t>
      </w:r>
      <w:r w:rsidDel="00000000" w:rsidR="00000000" w:rsidRPr="00000000">
        <w:rPr>
          <w:b w:val="1"/>
          <w:rtl w:val="0"/>
        </w:rPr>
        <w:t xml:space="preserve">synchronizedSortedMap</w:t>
      </w:r>
      <w:r w:rsidDel="00000000" w:rsidR="00000000" w:rsidRPr="00000000">
        <w:rPr>
          <w:rtl w:val="0"/>
        </w:rPr>
        <w:t xml:space="preserve">(SortedMap sm) – создают синхронизированные (не зависящие от потоков) экземпляры соответствующих типов коллекций;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Collection </w:t>
      </w:r>
      <w:r w:rsidDel="00000000" w:rsidR="00000000" w:rsidRPr="00000000">
        <w:rPr>
          <w:b w:val="1"/>
          <w:rtl w:val="0"/>
        </w:rPr>
        <w:t xml:space="preserve">unmodifiableCollection</w:t>
      </w:r>
      <w:r w:rsidDel="00000000" w:rsidR="00000000" w:rsidRPr="00000000">
        <w:rPr>
          <w:rtl w:val="0"/>
        </w:rPr>
        <w:t xml:space="preserve">(Collection c), List </w:t>
      </w:r>
      <w:r w:rsidDel="00000000" w:rsidR="00000000" w:rsidRPr="00000000">
        <w:rPr>
          <w:b w:val="1"/>
          <w:rtl w:val="0"/>
        </w:rPr>
        <w:t xml:space="preserve">unmodifiableList</w:t>
      </w:r>
      <w:r w:rsidDel="00000000" w:rsidR="00000000" w:rsidRPr="00000000">
        <w:rPr>
          <w:rtl w:val="0"/>
        </w:rPr>
        <w:t xml:space="preserve">(List l), Map </w:t>
      </w:r>
      <w:r w:rsidDel="00000000" w:rsidR="00000000" w:rsidRPr="00000000">
        <w:rPr>
          <w:b w:val="1"/>
          <w:rtl w:val="0"/>
        </w:rPr>
        <w:t xml:space="preserve">unmodifiableMap</w:t>
      </w:r>
      <w:r w:rsidDel="00000000" w:rsidR="00000000" w:rsidRPr="00000000">
        <w:rPr>
          <w:rtl w:val="0"/>
        </w:rPr>
        <w:t xml:space="preserve">(Map m), Set </w:t>
      </w:r>
      <w:r w:rsidDel="00000000" w:rsidR="00000000" w:rsidRPr="00000000">
        <w:rPr>
          <w:b w:val="1"/>
          <w:rtl w:val="0"/>
        </w:rPr>
        <w:t xml:space="preserve">unmodifiableSet</w:t>
      </w:r>
      <w:r w:rsidDel="00000000" w:rsidR="00000000" w:rsidRPr="00000000">
        <w:rPr>
          <w:rtl w:val="0"/>
        </w:rPr>
        <w:t xml:space="preserve">(Set s), SortedSet </w:t>
      </w:r>
      <w:r w:rsidDel="00000000" w:rsidR="00000000" w:rsidRPr="00000000">
        <w:rPr>
          <w:b w:val="1"/>
          <w:rtl w:val="0"/>
        </w:rPr>
        <w:t xml:space="preserve">unmodifiableSortedSet</w:t>
      </w:r>
      <w:r w:rsidDel="00000000" w:rsidR="00000000" w:rsidRPr="00000000">
        <w:rPr>
          <w:rtl w:val="0"/>
        </w:rPr>
        <w:t xml:space="preserve">(SortedSet ss) и SortedMap </w:t>
      </w:r>
      <w:r w:rsidDel="00000000" w:rsidR="00000000" w:rsidRPr="00000000">
        <w:rPr>
          <w:b w:val="1"/>
          <w:rtl w:val="0"/>
        </w:rPr>
        <w:t xml:space="preserve">unmodifiableSortedMap</w:t>
      </w:r>
      <w:r w:rsidDel="00000000" w:rsidR="00000000" w:rsidRPr="00000000">
        <w:rPr>
          <w:rtl w:val="0"/>
        </w:rPr>
        <w:t xml:space="preserve">(SortedMap sm) – создают неизменяемые экземпляры соответствующих типов коллекций.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prj3o7mwxmky" w:id="16"/>
      <w:bookmarkEnd w:id="16"/>
      <w:r w:rsidDel="00000000" w:rsidR="00000000" w:rsidRPr="00000000">
        <w:rPr>
          <w:rtl w:val="0"/>
        </w:rPr>
        <w:t xml:space="preserve">2. Варианты заданий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590"/>
        <w:gridCol w:w="540"/>
        <w:gridCol w:w="1605"/>
        <w:gridCol w:w="465"/>
        <w:gridCol w:w="1665"/>
        <w:gridCol w:w="585"/>
        <w:gridCol w:w="2055"/>
        <w:tblGridChange w:id="0">
          <w:tblGrid>
            <w:gridCol w:w="510"/>
            <w:gridCol w:w="1590"/>
            <w:gridCol w:w="540"/>
            <w:gridCol w:w="1605"/>
            <w:gridCol w:w="465"/>
            <w:gridCol w:w="1665"/>
            <w:gridCol w:w="58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Задачи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1,5,16,40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8,13,18,22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2,14,28,38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8,15,22,34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2,13,17,41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9,14,23,43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3,5,29,39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9,13,21,35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3,15,18,42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5,10,24,44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4,15,26,30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10,14,20,36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4,14,19,43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11,15,25,35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5,13,25,31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5,11,19,37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5,6,20,44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12,14,26,36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5,7,24,32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12,15,18,38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7,15,17,21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1,13,27,37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14,6,23,33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1,13,17,45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Вывести таблицу преобразований целых десятичных чисел в интервале от 10 до 100 с шагом 20 в 16-ное представление.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Вывести таблицу преобразований целых десятичных чисел в интервале от min до max с шагом step в 16-ном представлении. Параметры задачи задаются как параметры командной строки.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Вывести таблицу преобразований целых десятичных чисел в интервале от min до max с шагом step в 16-ном представлении. Параметры задачи вводятся пользователем в ходе диалога с программой за один раз. 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Обеспечьте вывод команд меню в виде нумерованного списка и запрос на ввод номера, что приводит к выводу сообщения о выполнении команды.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программу для шифрования\расшифровки текста методом Цезаря. В нем ключом является целое число, а шифрование\расшифровка заключается в суммировании\ вычитании кодов символов открытого текста\криптотекста с ключом.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программу для определения кода введенного символа в стандарте Юникод. Обеспечьте цикличность выполнения программы до ввода знака равенства (что приводит к выходу из программы).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программу для определения кода введенного символа в 16-ном представлены в формате '\ uXXXX ". Обеспечьте цикличность выполнения программы до ввода символа пробел. Проверьте правильность работы программы, воспользовавшись ею для получения кодов символов в любом слове (например, "cat") и выведя на экран слово из полученных кодов.</w:t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программу, которая принимает произвольный текстовую строку, а возвращает другой, в котором символы располагаются в обратном порядке.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программу для проверки текста на палиндром. Регистр символов и пробелы не учитываются.</w:t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 Создайте программу для определения количества вхождений указанного символа в заданном тексте. Работа программы прекращается после введения символа "-".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программу для определения позиций вхождений указанного символа в заданном тексте. Работа программы прекращается после введения символа "-".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программу, которая принимает текстовую строку и выдает другой, в котором буквы переставлены в случайном порядке.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программу, которая осуществляет шифрование / расшифровка методом простой замены. В нем каждый символ незашифрованного текста из исходного алфавита заменяется другим из алфавита, символы в каком представлены в соответствии с ключом шифрования.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программу, которая осуществляет шифрование / расшифровка методом гаммирования. В нем ключом является текстовая строка такой же длины, как и открытый текст, а шифрование / расшифровка заключается в суммировании / вычитании кодов символов открытого текста / криптотексте с кодами символов ключа.</w:t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программу, которая осуществляет шифрование / расшифровка модифицированным методом Цезаря. В нем ключом является лозунг, который многократно повторяется до тех пор, чтобы достичь длины открытого текста, а шифрование / расшифровка заключается в суммировании / вычитании кодов символов открытого текста / криптотексте с соответствующими кодами символов лозунга.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добавления абонента и просмотра списка абонентов телефонной сети. Записи в списке (5 записей) создаются в программе и являются объектами класса HashMap, где ключом является номер телефона (типа Integer), а значением – объект Abonent, содержащий четыре значения типа String:  фамилию, имя, отчество и адрес. Предусмотреть возможность сортировки элементов коллекции по 2-3 полям, для чего использовать класс ArrayList.</w:t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поиска абонента телефонной сети. Список абонентов (5 записей) создается в программе и является объектом класса TreeMap. Ключом записи является номер телефона (типа String), а значением – объект Abonent, содержащий четыре значения типа String:  фамилию, имя, отчество и адрес. Предусмотреть возможность сортировки элементов коллекции по 2-3 полям, для чего использовать класс ArrayList.</w:t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 списка элементов – целых чисел (типа Integer) и изменения элементов списка в заданном диапазоне индексов. Список (10 чисел) является объектом класса  ArrayList. Предусмотреть возможность расчета количества повторов элементов, для чего использовать HashMap.</w:t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 списка элементов и добавления элементов в список.  Список (5 элементов типа Integer) создается в программе и является объектом класса  ArrayList.  Предусмотреть возможность проверки повторов элементов, для чего использовать TreeSet.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 списка книг и удаления книг в  библиотечном каталоге. Записи в списке (5 записей) являются объектами класса HashMap, где ключом является индекс ISBN книги (типа Integer), а значением – объект Book, содержащий наименование книги, фамилию, имя и отчество (ФИО) автора, издательство (все поля типа String), год издания (типа int) и цену книги (типа float). Предусмотреть возможность сортировки книг по 2-3 полям, для чего использовать ArrayList.</w:t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добавления книг и просмотра списка книг в  библиотечном каталоге. Список книг (5 записей) создается в программе и является объектом класса HashMap. Ключом записи является индекс ISBN книги (типа Integer), а значением – объект Book, содержащий наименование книги, фамилию, имя и отчество (ФИО) автора, издательство (все записи типа String), год издания (типа int) и цену книги (типа float). Предусмотреть возможность получения списка авторов книг, где авторы не повторяются для чего использовать TreeSet.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 списка очередников. Список  (5 записей) создается в программе и является объектом класса LinkedList. Запись списка является объектом QueuePerson, содержащим поля фамилии, имени и отчества очередника (типа String), поле типа AddressValue для адреса очередника и приоритет очередника (типа int). В свою очередь, поле типа AddressValue содержит три поля типа String: наименование города, наименование улицы и номер дома, а также поле типа int – номер квартиры (если номер квартиры равен 0, дом, в котором проживает субъект, не имеет квартир). Записи в очереди сортируются в соответствии с приоритетом, и очередник добавляется последним в очереди своего приоритета. Предусмотреть возможность получения чтоб в очереди не было повторения по ФИО очередника, для чего использовать TreeSet.</w:t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 списка очередников и изменения приоритета очередников в очереди. Список  (5 записей) создается в программе и является объектом класса LinkedList. Запись списка является объектом QueuePerson, содержащим поля фамилии, имени и отчества очередника (типа String), поле типа AddressValue для адреса очередника и приоритет очередника (типа int). В свою очередь, поле типа AddressValue содержит три поля типа String: наименование города, наименование улицы и номер дома, а также поле типа int – номер квартиры (если номер квартиры равен 0, дом, в котором проживает очередник, не имеет квартир). Записи в очереди сортируются в соответствии с приоритетом, и очередник добавляется последним в очереди своего приоритета.  </w:t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 списка изображений  и удаления изображения из списка изображений. Список (5 изображений) создается в программе и является объектом класса HashMap, где ключом является наименование изображения (типа String), а значением – изображение  (объект класса Image). Предусмотреть возможность сортировки изображений с помощью ArrayList.</w:t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поиска изображения в списке изображений. Список (5 изображений) создается в программе и является объектом класса HashMap, где ключом является наименование изображения (типа String), а значением – изображение  (объект класса Image). Предусмотреть возможность чтобы изображения добавлялись с уникальными именами с помощью TreeSet.</w:t>
      </w:r>
    </w:p>
    <w:p w:rsidR="00000000" w:rsidDel="00000000" w:rsidP="00000000" w:rsidRDefault="00000000" w:rsidRPr="00000000" w14:paraId="00000115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изменения значения элементов и просмотра списка элементов во множестве целых чисел типа Integer. Множество (10 элементов) создается в программе и является объектом класса  HashSet (элементы множества не должны совпадать). Предусмотреть возможность сортировки с помощью ArrayList.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добавления элементов и просмотра списка элементов во множестве целых чисел типа Integer. Множество (10 элементов) создается в программе и является объектом класса  HashSet (элементы множества не должны совпадать). Предусмотреть возможность сортировки с помощью TreeSet.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изменения  абонента телефонной сети. Список абонентов (5 записей) создается в программе и является объектом класса HashMap. Ключом записи является номер телефона (типа Integer), а значением – объект Abonent, содержащий четыре значения типа String:  фамилию, имя, отчество и адрес. Предусмотреть возможность сортировки по фамилии с помощью ArrayList.</w:t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удаления абонента и просмотра списка абонентов телефонной сети. Список абонентов (5 записей) создается в программе и является объектом класса HashMap. Ключом записи является номер телефона (типа Integer), а значением – объект Abonent, содержащий четыре значения типа String:  фамилию, имя, отчество и адрес. Предусмотреть возможность сортировки по фамилии с помощью TreeMap.</w:t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покупки товаров в электронном магазине. Список товаров (5 записей) создается в программе и является объектом класса HashMap. Ключом записи является артикул товара marking (типа Integer), а значением – объект Article, содержащий наименование товара (типа String) и цену товара (типа float).  Предусмотреть возможность проверки уникальности наименования товара с помощью TreeSet.</w:t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 списка товаров и изменения цены товара в электронном магазине. Список товаров (5 записей) создается в программе и является объектом класса TreeMap. Ключом записи является артикул товара marking (типа Integer), а значением – объект Article, содержащий наименование товара (типа String) и цену товара (типа float). Предусмотреть возможность проверки уникальности наименования товара с помощью HashSet.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поиска книг в  библиотечном каталоге по заданному критерию. Список книг (5 записей) создается в программе и является объектом класса HashMap. Ключом записи является индекс ISBN книги (типа Integer), а значением – объект Book, содержащий наименование книги, фамилию, имя и отчество (ФИО) автора, издательство (все записи типа String), год издания (типа int) и цену книги (типа float). Предусмотреть возможность сортировки каталога по ФИО автора или году издания, для чего использовать ArrayList. Предусмотреть возможность проверки уникальности книги с помощью TreeSet.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 списка книг в  библиотечном каталоге и изменения цены книги. Список книг (5 записей) создается в программе и является объектом класса HashMap. Ключом записи является индекс ISBN книги (типа Integer), а значением – объект Book, содержащий наименование книги, ФИО автора, издательство (все записи типа String), год издания (типа int) и цену книги (типа float). Предусмотреть возможность сортировки книг по издательству или цене, используя ArrayList.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добавления очередника в очередь и просмотра очереди. Список  (5 записей) создается в программе и является объектом класса LinkedList. Запись списка является объектом QueuePerson, содержащим поля фамилии, имени и отчества очередника (все поля типа String), поле типа AddressValue для адреса очередника и приоритет очередника (типа int). В свою очередь, поле типа AddressValue содержит три поля типа String: наименование города, наименование улицы и номер дома, а также поле типа int – номер квартиры (если номер квартиры равен 0, дом, в котором проживает субъект, не имеет квартир). Записи в очереди сортируются в соответствии с приоритетом, и очередник добавляется последним в очереди своего приоритета.  Предусмотреть возможность расчета количества очередников каждого приоритета, используя HashMap.</w:t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выборки очередника из очереди. Список  (5 записей) создается в программе и является объектом класса LinkedList. Запись списка является объектом QueuePerson, содержащим поля фамилии, имени и отчества очередника (все поля типа  String), поле типа AddressValue для адреса очередника и приоритет очередника (типа int). В свою очередь, поле типа AddressValue содержит три поля типа String: наименование города, наименование улицы и номер дома, а также поле типа int – номер квартиры (если номер квартиры равен 0, дом, в котором проживает субъект, не имеет квартир). Записи в очереди сортируются в соответствии с приоритетом, и очередник добавляется последним в очереди своего приоритета.  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 списка элементов в массиве целых чисел и удаления элементов списка.  Список (5 элементов типа Integer) создается в программе и является объектом класса  ArrayList. </w:t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 списка элементов и изменения значений элементов списка.  Список (5 элементов типа Integer) создается в программе и является объектом класса  ArrayList. </w:t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добавления элемента в стек с приоритетами и просмотра стека. Стек  (5 записей) создается в программе и является объектом класса LinkedList. Запись в стеке является объектом StackMember, содержащим наименование программы (типа String), объем памяти для программы в мегабайтах (типа int) и приоритет программы (типа int). Записи в стеке сортируются в соответствии с приоритетом, и очередник добавляется первым в очереди своего приоритета. </w:t>
      </w:r>
    </w:p>
    <w:p w:rsidR="00000000" w:rsidDel="00000000" w:rsidP="00000000" w:rsidRDefault="00000000" w:rsidRPr="00000000" w14:paraId="00000122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выборки элемента из стека с приоритетами. Стек  (5 записей) создается в программе и является объектом класса LinkedList. Запись в стеке является объектом StackMember, содержащим наименование программы (типа String), объем памяти для программы в мегабайтах (типа int) и приоритет программы (типа int). Записи в стеке сортируются в соответствии с приоритетом, и очередник добавляется первым в очереди своего приоритета. </w:t>
      </w:r>
    </w:p>
    <w:p w:rsidR="00000000" w:rsidDel="00000000" w:rsidP="00000000" w:rsidRDefault="00000000" w:rsidRPr="00000000" w14:paraId="00000123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 списка товаров и удаления товара в электронном магазине. Список товаров (5 записей) создается в программе и является объектом класса HashMap. Ключом записи является артикул товара marking (типа Integer), а значением – объект Article, содержащий наименование товара (типа String) и цену товара (типа float). </w:t>
      </w:r>
    </w:p>
    <w:p w:rsidR="00000000" w:rsidDel="00000000" w:rsidP="00000000" w:rsidRDefault="00000000" w:rsidRPr="00000000" w14:paraId="00000124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добавления товара и просмотра списка товаров электронного магазина. Список товаров (5 записей) создается в программе и является объектом класса HashMap. Ключом записи является артикул товара  marking (типа Integer), а значением – объект Article, содержащий наименование товара (типа String) и цену товара (типа float). </w:t>
      </w:r>
    </w:p>
    <w:p w:rsidR="00000000" w:rsidDel="00000000" w:rsidP="00000000" w:rsidRDefault="00000000" w:rsidRPr="00000000" w14:paraId="00000125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 списка студентов и изменения значений элементов списка.  Список (5 элементов) создается в программе и является объектом класса  ArrayList. Каждый элемент списка содержит фамилию, имя и отчество (ФИО) студента (типа String), имя группы (типа String), дату рождения (типа BirthDate) и среднюю оценку за прошедшую сессию (типа float). Объект класса BirthDate в свою очередь содержит три элемента типа int (год, номер месяца и день рождения).</w:t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просмотра, добавления и удаления  элементов списка студентов.  Список (5 элементов) создается в программе и является объектом класса  ArrayList. Каждый элемент списка содержит фамилию, имя и отчество (ФИО) студента (типа String), имя группы (типа String), дату рождения (типа BirthDate) и среднюю оценку за прошедшую сессию (типа float). Объект класса BirthDate в свою очередь содержит три элемента типа int (год, номер месяца и день рождения).</w:t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просмотра списка файлов и добавления файла в список.  Список (для 5 текстовых файлов с расширением .txt) создается в программе и является объектом класса HashMap, где ключом является имя файла (типа String), а значением – объект типа TextFile, содержащий два элемента String – абсолютный путь к файлу (без имени файла) и краткое описание содержимого файла.   </w:t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Создайте приложение для поиска в списке файлов и удаления файла из списка.  Список (для 5 текстовых файлов с расширением .txt) создается в программе и является объектом класса HashMap, где ключом является имя файла (типа String), а значением – объект типа TextFile, содержащий два элемента String – абсолютный путь к файлу (без имени файла) и краткое описание содержимого файла.   </w:t>
      </w:r>
    </w:p>
    <w:p w:rsidR="00000000" w:rsidDel="00000000" w:rsidP="00000000" w:rsidRDefault="00000000" w:rsidRPr="00000000" w14:paraId="00000129">
      <w:pPr>
        <w:pStyle w:val="Heading1"/>
        <w:rPr/>
      </w:pPr>
      <w:bookmarkStart w:colFirst="0" w:colLast="0" w:name="_fqkfx77x3cpx" w:id="17"/>
      <w:bookmarkEnd w:id="17"/>
      <w:r w:rsidDel="00000000" w:rsidR="00000000" w:rsidRPr="00000000">
        <w:rPr>
          <w:rtl w:val="0"/>
        </w:rPr>
        <w:t xml:space="preserve">3. Ход выполнения работы</w:t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IntelliJ IDEA создайте проект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классы программ в соответствии с вариантом индивидуального задания. При этом в заданиях №1-15 не использовать массивы (если возможно), а воспользоваться подходящими классами коллекций!</w:t>
      </w:r>
    </w:p>
    <w:p w:rsidR="00000000" w:rsidDel="00000000" w:rsidP="00000000" w:rsidRDefault="00000000" w:rsidRPr="00000000" w14:paraId="0000012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unit-тесты для тестирования созданной программы.</w:t>
      </w:r>
    </w:p>
    <w:p w:rsidR="00000000" w:rsidDel="00000000" w:rsidP="00000000" w:rsidRDefault="00000000" w:rsidRPr="00000000" w14:paraId="0000012D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Выполните тестирование программ. </w:t>
      </w:r>
    </w:p>
    <w:p w:rsidR="00000000" w:rsidDel="00000000" w:rsidP="00000000" w:rsidRDefault="00000000" w:rsidRPr="00000000" w14:paraId="0000012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Оформите отчет о проделанной работе.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