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0691F" w14:textId="77777777" w:rsidR="00587184" w:rsidRDefault="007E6216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Значення параметрів:</w:t>
      </w:r>
    </w:p>
    <w:tbl>
      <w:tblPr>
        <w:tblW w:w="3060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35"/>
        <w:gridCol w:w="716"/>
        <w:gridCol w:w="637"/>
        <w:gridCol w:w="636"/>
      </w:tblGrid>
      <w:tr w:rsidR="00587184" w14:paraId="3AF51A88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D866D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AFE55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BCABC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D6F8E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D6B96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6ACEA86B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7A05B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FB1CE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4F126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-1.5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3F2F4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C64AA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</w:tr>
    </w:tbl>
    <w:p w14:paraId="152008D6" w14:textId="77777777" w:rsidR="00587184" w:rsidRDefault="007E6216">
      <w:pPr>
        <w:numPr>
          <w:ilvl w:val="0"/>
          <w:numId w:val="5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x-b)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x&gt;0</m:t>
                  </m:r>
                </m:e>
              </m:mr>
            </m:m>
          </m:e>
        </m:d>
      </m:oMath>
    </w:p>
    <w:p w14:paraId="08FFA5E1" w14:textId="77777777" w:rsidR="00587184" w:rsidRDefault="007E6216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2568" w:type="dxa"/>
        <w:jc w:val="center"/>
        <w:tblLayout w:type="fixed"/>
        <w:tblLook w:val="01E0" w:firstRow="1" w:lastRow="1" w:firstColumn="1" w:lastColumn="1" w:noHBand="0" w:noVBand="0"/>
      </w:tblPr>
      <w:tblGrid>
        <w:gridCol w:w="565"/>
        <w:gridCol w:w="1127"/>
        <w:gridCol w:w="876"/>
      </w:tblGrid>
      <w:tr w:rsidR="00587184" w14:paraId="512FCF41" w14:textId="77777777">
        <w:trPr>
          <w:jc w:val="center"/>
        </w:trPr>
        <w:tc>
          <w:tcPr>
            <w:tcW w:w="565" w:type="dxa"/>
            <w:tcBorders>
              <w:top w:val="double" w:sz="4" w:space="0" w:color="000000"/>
              <w:left w:val="single" w:sz="4" w:space="0" w:color="000000"/>
              <w:right w:val="double" w:sz="4" w:space="0" w:color="000000"/>
            </w:tcBorders>
            <w:shd w:val="clear" w:color="auto" w:fill="auto"/>
          </w:tcPr>
          <w:p w14:paraId="528B5BB0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27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shd w:val="clear" w:color="auto" w:fill="auto"/>
          </w:tcPr>
          <w:p w14:paraId="47495C8F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876" w:type="dxa"/>
            <w:tcBorders>
              <w:top w:val="double" w:sz="4" w:space="0" w:color="000000"/>
              <w:left w:val="double" w:sz="4" w:space="0" w:color="000000"/>
              <w:right w:val="single" w:sz="4" w:space="0" w:color="000000"/>
            </w:tcBorders>
            <w:shd w:val="clear" w:color="auto" w:fill="auto"/>
          </w:tcPr>
          <w:p w14:paraId="6470A9D2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N</w:t>
            </w:r>
          </w:p>
        </w:tc>
      </w:tr>
      <w:tr w:rsidR="00587184" w14:paraId="7DE5FC74" w14:textId="77777777">
        <w:trPr>
          <w:jc w:val="center"/>
        </w:trPr>
        <w:tc>
          <w:tcPr>
            <w:tcW w:w="565" w:type="dxa"/>
            <w:tcBorders>
              <w:left w:val="single" w:sz="4" w:space="0" w:color="000000"/>
              <w:right w:val="double" w:sz="4" w:space="0" w:color="000000"/>
            </w:tcBorders>
            <w:shd w:val="clear" w:color="auto" w:fill="auto"/>
          </w:tcPr>
          <w:p w14:paraId="322ED505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</w:t>
            </w:r>
          </w:p>
        </w:tc>
        <w:tc>
          <w:tcPr>
            <w:tcW w:w="1127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auto"/>
          </w:tcPr>
          <w:p w14:paraId="49AEE394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0.23456</w:t>
            </w:r>
          </w:p>
        </w:tc>
        <w:tc>
          <w:tcPr>
            <w:tcW w:w="876" w:type="dxa"/>
            <w:tcBorders>
              <w:left w:val="double" w:sz="4" w:space="0" w:color="000000"/>
              <w:right w:val="single" w:sz="4" w:space="0" w:color="000000"/>
            </w:tcBorders>
            <w:shd w:val="clear" w:color="auto" w:fill="auto"/>
          </w:tcPr>
          <w:p w14:paraId="555D7889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587184" w14:paraId="0DE5B2F4" w14:textId="77777777">
        <w:trPr>
          <w:jc w:val="center"/>
        </w:trPr>
        <w:tc>
          <w:tcPr>
            <w:tcW w:w="565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7B12E26D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27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1E856C35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6" w:type="dxa"/>
            <w:tcBorders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94E36C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</w:tbl>
    <w:p w14:paraId="400EF2E9" w14:textId="77777777" w:rsidR="00587184" w:rsidRDefault="007E6216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0xB1 {▒}.</w:t>
      </w:r>
    </w:p>
    <w:p w14:paraId="1889BE4C" w14:textId="77777777" w:rsidR="00587184" w:rsidRDefault="007E6216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A=60,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=0.05.</w:t>
      </w:r>
    </w:p>
    <w:p w14:paraId="7756216E" w14:textId="77777777" w:rsidR="00587184" w:rsidRDefault="007E6216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мінімальне значення серед непарних за номером точок масиву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–середнє всіх від’ємних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 для розрахованих точок.</w:t>
      </w:r>
    </w:p>
    <w:p w14:paraId="3E4D5F2A" w14:textId="77777777" w:rsidR="00587184" w:rsidRDefault="007E6216">
      <w:pPr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якими принципами робота із зовнішніми пристроями описується в термінах послідовного виконання операцій?</w:t>
      </w:r>
    </w:p>
    <w:p w14:paraId="39489ECE" w14:textId="77777777" w:rsidR="00587184" w:rsidRDefault="007E6216">
      <w:pPr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модульне програмування?</w:t>
      </w:r>
      <w:r>
        <w:br w:type="page"/>
      </w:r>
    </w:p>
    <w:p w14:paraId="320128CB" w14:textId="77777777" w:rsidR="00587184" w:rsidRDefault="007E6216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3000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35"/>
        <w:gridCol w:w="576"/>
        <w:gridCol w:w="597"/>
        <w:gridCol w:w="756"/>
      </w:tblGrid>
      <w:tr w:rsidR="00587184" w14:paraId="2AADEBFE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6B30F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032F2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F485A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787C0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FAF88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4EE0FA32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3453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335EF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8DB7C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8C65C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EBEF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0.25</w:t>
            </w:r>
          </w:p>
        </w:tc>
      </w:tr>
    </w:tbl>
    <w:p w14:paraId="27EB42A8" w14:textId="77777777" w:rsidR="00587184" w:rsidRDefault="007E6216">
      <w:pPr>
        <w:numPr>
          <w:ilvl w:val="0"/>
          <w:numId w:val="6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ax</m:t>
                  </m:r>
                  <m:r>
                    <w:rPr>
                      <w:rFonts w:ascii="Cambria Math" w:hAnsi="Cambria Math"/>
                    </w:rPr>
                    <m:t xml:space="preserve">)-b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(x-a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 -2</m:t>
                  </m:r>
                </m:e>
              </m:mr>
            </m:m>
          </m:e>
        </m:d>
      </m:oMath>
    </w:p>
    <w:p w14:paraId="0768EF7E" w14:textId="77777777" w:rsidR="00587184" w:rsidRDefault="007E6216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1582" w:type="dxa"/>
        <w:jc w:val="center"/>
        <w:tblLayout w:type="fixed"/>
        <w:tblLook w:val="01E0" w:firstRow="1" w:lastRow="1" w:firstColumn="1" w:lastColumn="1" w:noHBand="0" w:noVBand="0"/>
      </w:tblPr>
      <w:tblGrid>
        <w:gridCol w:w="706"/>
        <w:gridCol w:w="876"/>
      </w:tblGrid>
      <w:tr w:rsidR="00587184" w14:paraId="328CC8EA" w14:textId="77777777">
        <w:trPr>
          <w:jc w:val="center"/>
        </w:trPr>
        <w:tc>
          <w:tcPr>
            <w:tcW w:w="706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85AB0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7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3E7BE855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52D62A30" w14:textId="77777777">
        <w:trPr>
          <w:jc w:val="center"/>
        </w:trPr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49026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701AE528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0.234</w:t>
            </w:r>
          </w:p>
        </w:tc>
      </w:tr>
      <w:tr w:rsidR="00587184" w14:paraId="6BD24528" w14:textId="77777777">
        <w:trPr>
          <w:jc w:val="center"/>
        </w:trPr>
        <w:tc>
          <w:tcPr>
            <w:tcW w:w="70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D1D5A9C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double" w:sz="4" w:space="0" w:color="000000"/>
            </w:tcBorders>
            <w:shd w:val="clear" w:color="auto" w:fill="auto"/>
          </w:tcPr>
          <w:p w14:paraId="6A2A1771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7CB3FA13" w14:textId="77777777" w:rsidR="00587184" w:rsidRDefault="007E6216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0xB2 {▓}.</w:t>
      </w:r>
    </w:p>
    <w:p w14:paraId="1F8DB67F" w14:textId="77777777" w:rsidR="00587184" w:rsidRDefault="007E6216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A=55,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=0.06.</w:t>
      </w:r>
    </w:p>
    <w:p w14:paraId="1A9EE8E7" w14:textId="77777777" w:rsidR="00587184" w:rsidRDefault="007E6216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мінімальне значення серед непарних за номером точок масиву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–сума всіх значень функції для точок, номер яких є кратний 3.</w:t>
      </w:r>
    </w:p>
    <w:p w14:paraId="5D599353" w14:textId="77777777" w:rsidR="00587184" w:rsidRDefault="007E6216">
      <w:pPr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процедурне  програмування?</w:t>
      </w:r>
    </w:p>
    <w:p w14:paraId="5075B3D7" w14:textId="77777777" w:rsidR="00587184" w:rsidRDefault="007E6216">
      <w:pPr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чого використовується на мові C ключове слово </w:t>
      </w:r>
      <w:proofErr w:type="spellStart"/>
      <w:r>
        <w:rPr>
          <w:sz w:val="28"/>
          <w:szCs w:val="28"/>
          <w:lang w:val="uk-UA"/>
        </w:rPr>
        <w:t>typedef</w:t>
      </w:r>
      <w:proofErr w:type="spellEnd"/>
      <w:r>
        <w:rPr>
          <w:sz w:val="28"/>
          <w:szCs w:val="28"/>
          <w:lang w:val="uk-UA"/>
        </w:rPr>
        <w:t>, зокрема при визначенні змінних типу структури?</w:t>
      </w:r>
      <w:r>
        <w:br w:type="page"/>
      </w:r>
    </w:p>
    <w:p w14:paraId="4E810D08" w14:textId="77777777" w:rsidR="00587184" w:rsidRDefault="007E6216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2920" w:type="dxa"/>
        <w:jc w:val="center"/>
        <w:tblLayout w:type="fixed"/>
        <w:tblLook w:val="01E0" w:firstRow="1" w:lastRow="1" w:firstColumn="1" w:lastColumn="1" w:noHBand="0" w:noVBand="0"/>
      </w:tblPr>
      <w:tblGrid>
        <w:gridCol w:w="576"/>
        <w:gridCol w:w="535"/>
        <w:gridCol w:w="577"/>
        <w:gridCol w:w="596"/>
        <w:gridCol w:w="636"/>
      </w:tblGrid>
      <w:tr w:rsidR="00587184" w14:paraId="1689BF53" w14:textId="77777777">
        <w:trPr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DC226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E0845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FF817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D4699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A36EB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2B1C65BB" w14:textId="77777777">
        <w:trPr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D807C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6EAC5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93341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FF41F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502E1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</w:tr>
    </w:tbl>
    <w:p w14:paraId="7B77714D" w14:textId="77777777" w:rsidR="00587184" w:rsidRDefault="007E6216">
      <w:pPr>
        <w:numPr>
          <w:ilvl w:val="0"/>
          <w:numId w:val="7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-b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x≤1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x+b)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x&gt;1</m:t>
                  </m:r>
                </m:e>
              </m:mr>
            </m:m>
          </m:e>
        </m:d>
      </m:oMath>
    </w:p>
    <w:p w14:paraId="304283EB" w14:textId="77777777" w:rsidR="00587184" w:rsidRDefault="007E6216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2228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65"/>
        <w:gridCol w:w="1127"/>
      </w:tblGrid>
      <w:tr w:rsidR="00587184" w14:paraId="64C55703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BAC69" w14:textId="77777777" w:rsidR="00587184" w:rsidRDefault="007E6216">
            <w:pPr>
              <w:widowControl w:val="0"/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1EA0C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CA728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0CDDC951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7F1C0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F631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E8C6B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1.23456</w:t>
            </w:r>
          </w:p>
        </w:tc>
      </w:tr>
      <w:tr w:rsidR="00587184" w14:paraId="06656E1A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0DB87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29F3C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AECA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7C3D9270" w14:textId="77777777" w:rsidR="00587184" w:rsidRDefault="007E6216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0xDE {▐}.</w:t>
      </w:r>
    </w:p>
    <w:p w14:paraId="6127DF54" w14:textId="77777777" w:rsidR="00587184" w:rsidRDefault="007E6216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A=50,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=0.07.</w:t>
      </w:r>
    </w:p>
    <w:p w14:paraId="51AF711B" w14:textId="77777777" w:rsidR="00587184" w:rsidRDefault="007E6216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 – сума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що менше 0, S</w:t>
      </w:r>
      <w:r>
        <w:rPr>
          <w:sz w:val="28"/>
          <w:szCs w:val="28"/>
          <w:vertAlign w:val="subscript"/>
          <w:lang w:val="uk-UA"/>
        </w:rPr>
        <w:t xml:space="preserve">2 </w:t>
      </w:r>
      <w:r>
        <w:rPr>
          <w:sz w:val="28"/>
          <w:szCs w:val="28"/>
          <w:lang w:val="uk-UA"/>
        </w:rPr>
        <w:t xml:space="preserve">– максимальне значення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 серед розрахованих точок.</w:t>
      </w:r>
    </w:p>
    <w:p w14:paraId="5292FF9C" w14:textId="77777777" w:rsidR="00587184" w:rsidRDefault="007E6216">
      <w:pPr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розгалуження в структурному програмуванні?</w:t>
      </w:r>
    </w:p>
    <w:p w14:paraId="6C64E59A" w14:textId="77777777" w:rsidR="00587184" w:rsidRDefault="007E6216">
      <w:pPr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визначена на мові C для структур операція копіювання?</w:t>
      </w:r>
      <w:r>
        <w:br w:type="page"/>
      </w:r>
    </w:p>
    <w:p w14:paraId="75C92E4B" w14:textId="77777777" w:rsidR="00587184" w:rsidRDefault="007E6216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3000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35"/>
        <w:gridCol w:w="576"/>
        <w:gridCol w:w="597"/>
        <w:gridCol w:w="756"/>
      </w:tblGrid>
      <w:tr w:rsidR="00587184" w14:paraId="5D1C1707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1DC12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47CDF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76B27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67F7A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529AA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2430124A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C5132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3A2FD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083C0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B2D4D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5B791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0.25</w:t>
            </w:r>
          </w:p>
        </w:tc>
      </w:tr>
    </w:tbl>
    <w:p w14:paraId="633A67D7" w14:textId="77777777" w:rsidR="00587184" w:rsidRDefault="007E6216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 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ax</m:t>
                  </m:r>
                  <m:r>
                    <w:rPr>
                      <w:rFonts w:ascii="Cambria Math" w:hAnsi="Cambria Math"/>
                    </w:rPr>
                    <m:t xml:space="preserve">)-b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(x-a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 -2</m:t>
                  </m:r>
                </m:e>
              </m:mr>
            </m:m>
          </m:e>
        </m:d>
      </m:oMath>
    </w:p>
    <w:p w14:paraId="52AE7D78" w14:textId="77777777" w:rsidR="00587184" w:rsidRDefault="007E6216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1722" w:type="dxa"/>
        <w:jc w:val="center"/>
        <w:tblLayout w:type="fixed"/>
        <w:tblLook w:val="01E0" w:firstRow="1" w:lastRow="1" w:firstColumn="1" w:lastColumn="1" w:noHBand="0" w:noVBand="0"/>
      </w:tblPr>
      <w:tblGrid>
        <w:gridCol w:w="846"/>
        <w:gridCol w:w="876"/>
      </w:tblGrid>
      <w:tr w:rsidR="00587184" w14:paraId="2FBEEDBF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040AF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E361F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587184" w14:paraId="23AD1CF6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391DA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1.234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F2D63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0.25</w:t>
            </w:r>
          </w:p>
        </w:tc>
      </w:tr>
      <w:tr w:rsidR="00587184" w14:paraId="18699E2C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CD5B8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FD135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26E5AF24" w14:textId="77777777" w:rsidR="00587184" w:rsidRDefault="007E6216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0xDF {▀}.</w:t>
      </w:r>
    </w:p>
    <w:p w14:paraId="547CB18C" w14:textId="77777777" w:rsidR="00587184" w:rsidRDefault="007E6216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Параметри: A=55,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=0.015.</w:t>
      </w:r>
    </w:p>
    <w:p w14:paraId="4EB42DE9" w14:textId="77777777" w:rsidR="00587184" w:rsidRDefault="007E6216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сума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що менше 0,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–середнє розрахованих точок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.</w:t>
      </w:r>
    </w:p>
    <w:p w14:paraId="71522C9E" w14:textId="77777777" w:rsidR="00587184" w:rsidRDefault="007E6216">
      <w:pPr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чому полягають загальні принципи функціонування універсальних обчислюваних машин за Джоном фон </w:t>
      </w:r>
      <w:proofErr w:type="spellStart"/>
      <w:r>
        <w:rPr>
          <w:sz w:val="28"/>
          <w:szCs w:val="28"/>
          <w:lang w:val="uk-UA"/>
        </w:rPr>
        <w:t>Нейманом</w:t>
      </w:r>
      <w:proofErr w:type="spellEnd"/>
      <w:r>
        <w:rPr>
          <w:sz w:val="28"/>
          <w:szCs w:val="28"/>
          <w:lang w:val="uk-UA"/>
        </w:rPr>
        <w:t>?</w:t>
      </w:r>
    </w:p>
    <w:p w14:paraId="78869597" w14:textId="77777777" w:rsidR="00587184" w:rsidRDefault="007E6216">
      <w:pPr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послідовне виконання в структурному програмуванні?</w:t>
      </w:r>
      <w:r>
        <w:br w:type="page"/>
      </w:r>
    </w:p>
    <w:p w14:paraId="5E25CD25" w14:textId="77777777" w:rsidR="00587184" w:rsidRDefault="007E6216">
      <w:pPr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2880" w:type="dxa"/>
        <w:jc w:val="center"/>
        <w:tblLayout w:type="fixed"/>
        <w:tblLook w:val="01E0" w:firstRow="1" w:lastRow="1" w:firstColumn="1" w:lastColumn="1" w:noHBand="0" w:noVBand="0"/>
      </w:tblPr>
      <w:tblGrid>
        <w:gridCol w:w="535"/>
        <w:gridCol w:w="536"/>
        <w:gridCol w:w="576"/>
        <w:gridCol w:w="597"/>
        <w:gridCol w:w="636"/>
      </w:tblGrid>
      <w:tr w:rsidR="00587184" w14:paraId="363E8FC6" w14:textId="77777777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BF80E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81556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785F2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A5893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4DA11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1A9C8FA6" w14:textId="77777777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E715A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F5C0B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ADD5F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B7B60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8E100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</w:t>
            </w:r>
          </w:p>
        </w:tc>
      </w:tr>
    </w:tbl>
    <w:p w14:paraId="033F9432" w14:textId="77777777" w:rsidR="00587184" w:rsidRDefault="007E6216">
      <w:pPr>
        <w:numPr>
          <w:ilvl w:val="0"/>
          <w:numId w:val="19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ax</m:t>
                  </m:r>
                  <m:r>
                    <w:rPr>
                      <w:rFonts w:ascii="Cambria Math" w:hAnsi="Cambria Math"/>
                    </w:rPr>
                    <m:t xml:space="preserve">-b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x≤-0,5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-(x+a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x&gt;-0,5</m:t>
                  </m:r>
                </m:e>
              </m:mr>
            </m:m>
          </m:e>
        </m:d>
      </m:oMath>
    </w:p>
    <w:p w14:paraId="3925012E" w14:textId="77777777" w:rsidR="00587184" w:rsidRDefault="007E6216">
      <w:pPr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2318" w:type="dxa"/>
        <w:jc w:val="center"/>
        <w:tblLayout w:type="fixed"/>
        <w:tblLook w:val="01E0" w:firstRow="1" w:lastRow="1" w:firstColumn="1" w:lastColumn="1" w:noHBand="0" w:noVBand="0"/>
      </w:tblPr>
      <w:tblGrid>
        <w:gridCol w:w="566"/>
        <w:gridCol w:w="876"/>
        <w:gridCol w:w="876"/>
      </w:tblGrid>
      <w:tr w:rsidR="00587184" w14:paraId="480860D9" w14:textId="77777777">
        <w:trPr>
          <w:jc w:val="center"/>
        </w:trPr>
        <w:tc>
          <w:tcPr>
            <w:tcW w:w="566" w:type="dxa"/>
            <w:tcBorders>
              <w:top w:val="double" w:sz="4" w:space="0" w:color="000000"/>
              <w:left w:val="double" w:sz="4" w:space="0" w:color="000000"/>
            </w:tcBorders>
            <w:shd w:val="clear" w:color="auto" w:fill="auto"/>
          </w:tcPr>
          <w:p w14:paraId="5BAB1256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76" w:type="dxa"/>
            <w:tcBorders>
              <w:top w:val="double" w:sz="4" w:space="0" w:color="000000"/>
            </w:tcBorders>
            <w:shd w:val="clear" w:color="auto" w:fill="auto"/>
          </w:tcPr>
          <w:p w14:paraId="4CEB48CE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876" w:type="dxa"/>
            <w:tcBorders>
              <w:top w:val="double" w:sz="4" w:space="0" w:color="000000"/>
              <w:right w:val="double" w:sz="4" w:space="0" w:color="000000"/>
            </w:tcBorders>
            <w:shd w:val="clear" w:color="auto" w:fill="auto"/>
          </w:tcPr>
          <w:p w14:paraId="7954DF53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N</w:t>
            </w:r>
          </w:p>
        </w:tc>
      </w:tr>
      <w:tr w:rsidR="00587184" w14:paraId="11544CDA" w14:textId="77777777">
        <w:trPr>
          <w:jc w:val="center"/>
        </w:trPr>
        <w:tc>
          <w:tcPr>
            <w:tcW w:w="566" w:type="dxa"/>
            <w:tcBorders>
              <w:left w:val="double" w:sz="4" w:space="0" w:color="000000"/>
            </w:tcBorders>
            <w:shd w:val="clear" w:color="auto" w:fill="auto"/>
          </w:tcPr>
          <w:p w14:paraId="04783BAE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</w:t>
            </w:r>
          </w:p>
        </w:tc>
        <w:tc>
          <w:tcPr>
            <w:tcW w:w="876" w:type="dxa"/>
            <w:shd w:val="clear" w:color="auto" w:fill="auto"/>
          </w:tcPr>
          <w:p w14:paraId="13962355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1.23</w:t>
            </w:r>
          </w:p>
        </w:tc>
        <w:tc>
          <w:tcPr>
            <w:tcW w:w="876" w:type="dxa"/>
            <w:tcBorders>
              <w:right w:val="double" w:sz="4" w:space="0" w:color="000000"/>
            </w:tcBorders>
            <w:shd w:val="clear" w:color="auto" w:fill="auto"/>
          </w:tcPr>
          <w:p w14:paraId="01D6324C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587184" w14:paraId="39225D07" w14:textId="77777777">
        <w:trPr>
          <w:jc w:val="center"/>
        </w:trPr>
        <w:tc>
          <w:tcPr>
            <w:tcW w:w="566" w:type="dxa"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6A15065C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6" w:type="dxa"/>
            <w:tcBorders>
              <w:bottom w:val="double" w:sz="4" w:space="0" w:color="000000"/>
            </w:tcBorders>
            <w:shd w:val="clear" w:color="auto" w:fill="auto"/>
          </w:tcPr>
          <w:p w14:paraId="43A1ECFC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6" w:type="dxa"/>
            <w:tcBorders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60D5929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</w:tbl>
    <w:p w14:paraId="765794EE" w14:textId="77777777" w:rsidR="00587184" w:rsidRDefault="007E6216">
      <w:pPr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0xDD {▌}.</w:t>
      </w:r>
    </w:p>
    <w:p w14:paraId="18F961EE" w14:textId="77777777" w:rsidR="00587184" w:rsidRDefault="007E6216">
      <w:pPr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A=60,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=0.025.</w:t>
      </w:r>
    </w:p>
    <w:p w14:paraId="322E977E" w14:textId="77777777" w:rsidR="00587184" w:rsidRDefault="007E6216">
      <w:pPr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сума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що більше 0,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–середнє значення всіх значень парних за номером точок функції.</w:t>
      </w:r>
    </w:p>
    <w:p w14:paraId="407680CF" w14:textId="77777777" w:rsidR="00587184" w:rsidRDefault="007E6216">
      <w:pPr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розуміють під стандартними типами даних та типами даних користувача?</w:t>
      </w:r>
    </w:p>
    <w:p w14:paraId="1D385C58" w14:textId="77777777" w:rsidR="00587184" w:rsidRDefault="007E6216">
      <w:pPr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структура як тип даних на мові C?</w:t>
      </w:r>
      <w:r>
        <w:br w:type="page"/>
      </w:r>
    </w:p>
    <w:p w14:paraId="163B58F7" w14:textId="77777777" w:rsidR="00587184" w:rsidRDefault="007E6216">
      <w:pPr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2980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35"/>
        <w:gridCol w:w="637"/>
        <w:gridCol w:w="636"/>
        <w:gridCol w:w="636"/>
      </w:tblGrid>
      <w:tr w:rsidR="00587184" w14:paraId="35AFBDFF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0A9A8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99F7F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8A295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1E0A1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36AA9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27C90D4C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8A8FE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7EB71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03FB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93E73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3.6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D9C11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</w:tr>
    </w:tbl>
    <w:p w14:paraId="670FDD45" w14:textId="77777777" w:rsidR="00587184" w:rsidRDefault="007E6216">
      <w:pPr>
        <w:numPr>
          <w:ilvl w:val="0"/>
          <w:numId w:val="9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+b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 &gt;1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x≤1</m:t>
                  </m:r>
                </m:e>
              </m:mr>
            </m:m>
          </m:e>
        </m:d>
      </m:oMath>
    </w:p>
    <w:p w14:paraId="66A896E7" w14:textId="77777777" w:rsidR="00587184" w:rsidRDefault="007E6216">
      <w:pPr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2428" w:type="dxa"/>
        <w:jc w:val="center"/>
        <w:tblLayout w:type="fixed"/>
        <w:tblLook w:val="01E0" w:firstRow="1" w:lastRow="1" w:firstColumn="1" w:lastColumn="1" w:noHBand="0" w:noVBand="0"/>
      </w:tblPr>
      <w:tblGrid>
        <w:gridCol w:w="565"/>
        <w:gridCol w:w="876"/>
        <w:gridCol w:w="987"/>
      </w:tblGrid>
      <w:tr w:rsidR="00587184" w14:paraId="2F11C0E9" w14:textId="77777777">
        <w:trPr>
          <w:jc w:val="center"/>
        </w:trPr>
        <w:tc>
          <w:tcPr>
            <w:tcW w:w="56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6CB1F8E7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76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02A69FB9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987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A1B9A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6776C156" w14:textId="77777777">
        <w:trPr>
          <w:jc w:val="center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57226C95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  <w:tc>
          <w:tcPr>
            <w:tcW w:w="8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5EAC63F9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8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42B1D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1.2345</w:t>
            </w:r>
          </w:p>
        </w:tc>
      </w:tr>
      <w:tr w:rsidR="00587184" w14:paraId="381ED51C" w14:textId="77777777">
        <w:trPr>
          <w:jc w:val="center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51E3FD39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2764CA6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87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674714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11E25CFB" w14:textId="77777777" w:rsidR="00587184" w:rsidRDefault="007E6216">
      <w:pPr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0xDB {█}.</w:t>
      </w:r>
    </w:p>
    <w:p w14:paraId="3415B970" w14:textId="77777777" w:rsidR="00587184" w:rsidRDefault="007E6216">
      <w:pPr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Параметри: A=65,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=0.035.</w:t>
      </w:r>
    </w:p>
    <w:p w14:paraId="4077D6A1" w14:textId="77777777" w:rsidR="00587184" w:rsidRDefault="007E6216">
      <w:pPr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сума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що більше 0,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–середнє значення всіх непарних за </w:t>
      </w:r>
      <w:r>
        <w:rPr>
          <w:sz w:val="28"/>
          <w:szCs w:val="28"/>
          <w:lang w:val="uk-UA"/>
        </w:rPr>
        <w:t xml:space="preserve">номером точок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 серед розрахованих точок.</w:t>
      </w:r>
    </w:p>
    <w:p w14:paraId="5071A944" w14:textId="77777777" w:rsidR="00587184" w:rsidRDefault="007E6216">
      <w:pPr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оголосити структуру на мові C?</w:t>
      </w:r>
    </w:p>
    <w:p w14:paraId="33777A2F" w14:textId="77777777" w:rsidR="00587184" w:rsidRDefault="007E6216">
      <w:pPr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мови відносяться до об’єктно-орієнтованих мов?</w:t>
      </w:r>
    </w:p>
    <w:p w14:paraId="099726CF" w14:textId="77777777" w:rsidR="00587184" w:rsidRDefault="007E6216">
      <w:pPr>
        <w:rPr>
          <w:lang w:val="uk-UA"/>
        </w:rPr>
      </w:pPr>
      <w:r>
        <w:br w:type="page"/>
      </w:r>
    </w:p>
    <w:p w14:paraId="06B87C7D" w14:textId="77777777" w:rsidR="00587184" w:rsidRDefault="007E6216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2880" w:type="dxa"/>
        <w:jc w:val="center"/>
        <w:tblLayout w:type="fixed"/>
        <w:tblLook w:val="01E0" w:firstRow="1" w:lastRow="1" w:firstColumn="1" w:lastColumn="1" w:noHBand="0" w:noVBand="0"/>
      </w:tblPr>
      <w:tblGrid>
        <w:gridCol w:w="535"/>
        <w:gridCol w:w="536"/>
        <w:gridCol w:w="576"/>
        <w:gridCol w:w="597"/>
        <w:gridCol w:w="636"/>
      </w:tblGrid>
      <w:tr w:rsidR="00587184" w14:paraId="356BFA56" w14:textId="77777777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C7E1B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EC294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B6979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A52A0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08DC9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2E68DE2B" w14:textId="77777777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F966E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A9DA0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DEEA6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922F4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EE3DF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</w:t>
            </w:r>
          </w:p>
        </w:tc>
      </w:tr>
    </w:tbl>
    <w:p w14:paraId="081FF0B7" w14:textId="77777777" w:rsidR="00587184" w:rsidRDefault="007E6216">
      <w:pPr>
        <w:numPr>
          <w:ilvl w:val="0"/>
          <w:numId w:val="10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ax</m:t>
                  </m:r>
                  <m:r>
                    <w:rPr>
                      <w:rFonts w:ascii="Cambria Math" w:hAnsi="Cambria Math"/>
                    </w:rPr>
                    <m:t xml:space="preserve">-b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x≤-0,5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-(x+a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x&gt;-0,5</m:t>
                  </m:r>
                </m:e>
              </m:mr>
            </m:m>
          </m:e>
        </m:d>
      </m:oMath>
    </w:p>
    <w:p w14:paraId="4C624ED5" w14:textId="77777777" w:rsidR="00587184" w:rsidRDefault="007E6216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2002" w:type="dxa"/>
        <w:jc w:val="center"/>
        <w:tblLayout w:type="fixed"/>
        <w:tblLook w:val="01E0" w:firstRow="1" w:lastRow="1" w:firstColumn="1" w:lastColumn="1" w:noHBand="0" w:noVBand="0"/>
      </w:tblPr>
      <w:tblGrid>
        <w:gridCol w:w="1126"/>
        <w:gridCol w:w="876"/>
      </w:tblGrid>
      <w:tr w:rsidR="00587184" w14:paraId="5406807E" w14:textId="77777777">
        <w:trPr>
          <w:jc w:val="center"/>
        </w:trPr>
        <w:tc>
          <w:tcPr>
            <w:tcW w:w="11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72771D9D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8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5EB800E0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587184" w14:paraId="190E4543" w14:textId="77777777">
        <w:trPr>
          <w:jc w:val="center"/>
        </w:trPr>
        <w:tc>
          <w:tcPr>
            <w:tcW w:w="11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187C49ED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1.23456</w:t>
            </w:r>
          </w:p>
        </w:tc>
        <w:tc>
          <w:tcPr>
            <w:tcW w:w="8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732CCF01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</w:t>
            </w:r>
          </w:p>
        </w:tc>
      </w:tr>
      <w:tr w:rsidR="00587184" w14:paraId="2A285C7C" w14:textId="77777777">
        <w:trPr>
          <w:jc w:val="center"/>
        </w:trPr>
        <w:tc>
          <w:tcPr>
            <w:tcW w:w="11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5383E465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5DDD45B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6970C814" w14:textId="77777777" w:rsidR="00587184" w:rsidRDefault="007E6216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0xB0 {░}.</w:t>
      </w:r>
    </w:p>
    <w:p w14:paraId="26B88899" w14:textId="77777777" w:rsidR="00587184" w:rsidRDefault="007E6216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A=70,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=0.045.</w:t>
      </w:r>
    </w:p>
    <w:p w14:paraId="105D2D8D" w14:textId="77777777" w:rsidR="00587184" w:rsidRDefault="007E6216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середнє серед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що більше 0,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– максимальне значення функції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 серед розрахованих точок.</w:t>
      </w:r>
    </w:p>
    <w:p w14:paraId="61A93723" w14:textId="77777777" w:rsidR="00587184" w:rsidRDefault="007E6216">
      <w:pPr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стиль програмування?</w:t>
      </w:r>
    </w:p>
    <w:p w14:paraId="33B52D68" w14:textId="77777777" w:rsidR="00587184" w:rsidRDefault="007E6216">
      <w:pPr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можуть оформлятися в структурному програмуванні фрагменти програми, що повторюються?</w:t>
      </w:r>
      <w:r>
        <w:br w:type="page"/>
      </w:r>
    </w:p>
    <w:p w14:paraId="489BB3A4" w14:textId="77777777" w:rsidR="00587184" w:rsidRDefault="007E6216">
      <w:pPr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2920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75"/>
        <w:gridCol w:w="577"/>
        <w:gridCol w:w="596"/>
        <w:gridCol w:w="636"/>
      </w:tblGrid>
      <w:tr w:rsidR="00587184" w14:paraId="25F3A487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771A6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FA355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9A5EF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F8231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2466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008BE715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B90FC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5C10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B0D32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62754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FBE80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</w:t>
            </w:r>
          </w:p>
        </w:tc>
      </w:tr>
    </w:tbl>
    <w:p w14:paraId="122CB50C" w14:textId="77777777" w:rsidR="00587184" w:rsidRDefault="007E6216">
      <w:pPr>
        <w:numPr>
          <w:ilvl w:val="0"/>
          <w:numId w:val="20"/>
        </w:numPr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+b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(b-2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x&gt;1</m:t>
                  </m:r>
                </m:e>
              </m:mr>
            </m:m>
          </m:e>
        </m:d>
      </m:oMath>
    </w:p>
    <w:p w14:paraId="582A4B7A" w14:textId="77777777" w:rsidR="00587184" w:rsidRDefault="007E6216">
      <w:pPr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 </w:t>
      </w:r>
    </w:p>
    <w:tbl>
      <w:tblPr>
        <w:tblW w:w="1442" w:type="dxa"/>
        <w:jc w:val="center"/>
        <w:tblLayout w:type="fixed"/>
        <w:tblLook w:val="01E0" w:firstRow="1" w:lastRow="1" w:firstColumn="1" w:lastColumn="1" w:noHBand="0" w:noVBand="0"/>
      </w:tblPr>
      <w:tblGrid>
        <w:gridCol w:w="565"/>
        <w:gridCol w:w="877"/>
      </w:tblGrid>
      <w:tr w:rsidR="00587184" w14:paraId="7D953ADA" w14:textId="77777777">
        <w:trPr>
          <w:jc w:val="center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E5C8D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16B7B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6D9BCF4A" w14:textId="77777777">
        <w:trPr>
          <w:jc w:val="center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FB00F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21AD2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1.234</w:t>
            </w:r>
          </w:p>
        </w:tc>
      </w:tr>
      <w:tr w:rsidR="00587184" w14:paraId="4A126654" w14:textId="77777777">
        <w:trPr>
          <w:jc w:val="center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C4465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88992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3EEC7883" w14:textId="77777777" w:rsidR="00587184" w:rsidRDefault="007E6216">
      <w:pPr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0xDC {▄}.</w:t>
      </w:r>
    </w:p>
    <w:p w14:paraId="10D804D2" w14:textId="77777777" w:rsidR="00587184" w:rsidRDefault="007E6216">
      <w:pPr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Параметри: A=75,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=0.055.</w:t>
      </w:r>
    </w:p>
    <w:p w14:paraId="4A3DADDA" w14:textId="77777777" w:rsidR="00587184" w:rsidRDefault="007E6216">
      <w:pPr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середнє серед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що більше 0,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–сума всіх значень функції.</w:t>
      </w:r>
    </w:p>
    <w:p w14:paraId="3B435B90" w14:textId="77777777" w:rsidR="00587184" w:rsidRDefault="007E6216">
      <w:pPr>
        <w:numPr>
          <w:ilvl w:val="0"/>
          <w:numId w:val="2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чому полягають принципи структурного програмування?</w:t>
      </w:r>
    </w:p>
    <w:p w14:paraId="221C7536" w14:textId="77777777" w:rsidR="00587184" w:rsidRDefault="007E6216">
      <w:pPr>
        <w:numPr>
          <w:ilvl w:val="0"/>
          <w:numId w:val="2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здійснюється доступ до окремих членів структури на мові C?</w:t>
      </w:r>
      <w:r>
        <w:br w:type="page"/>
      </w:r>
    </w:p>
    <w:p w14:paraId="38C9608D" w14:textId="77777777" w:rsidR="00587184" w:rsidRDefault="007E6216">
      <w:pPr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3000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35"/>
        <w:gridCol w:w="576"/>
        <w:gridCol w:w="717"/>
        <w:gridCol w:w="636"/>
      </w:tblGrid>
      <w:tr w:rsidR="00587184" w14:paraId="2EE7E0C2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9C316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DEFDE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7FF6D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EC207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660AE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6D230723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63B63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0EE53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3CA2E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0335B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-0.1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F1270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</w:tr>
    </w:tbl>
    <w:p w14:paraId="73D5A93F" w14:textId="77777777" w:rsidR="00587184" w:rsidRDefault="007E6216">
      <w:pPr>
        <w:numPr>
          <w:ilvl w:val="0"/>
          <w:numId w:val="11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x≤-0,7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(a-x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bx</m:t>
                  </m:r>
                  <m:r>
                    <w:rPr>
                      <w:rFonts w:ascii="Cambria Math" w:hAnsi="Cambria Math"/>
                    </w:rPr>
                    <m:t xml:space="preserve">)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x&gt;-0,7</m:t>
                  </m:r>
                </m:e>
              </m:mr>
            </m:m>
          </m:e>
        </m:d>
      </m:oMath>
    </w:p>
    <w:p w14:paraId="66CAC680" w14:textId="77777777" w:rsidR="00587184" w:rsidRDefault="007E6216">
      <w:pPr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2428" w:type="dxa"/>
        <w:jc w:val="center"/>
        <w:tblLayout w:type="fixed"/>
        <w:tblLook w:val="01E0" w:firstRow="1" w:lastRow="1" w:firstColumn="1" w:lastColumn="1" w:noHBand="0" w:noVBand="0"/>
      </w:tblPr>
      <w:tblGrid>
        <w:gridCol w:w="565"/>
        <w:gridCol w:w="876"/>
        <w:gridCol w:w="987"/>
      </w:tblGrid>
      <w:tr w:rsidR="00587184" w14:paraId="3F0DABED" w14:textId="77777777">
        <w:trPr>
          <w:jc w:val="center"/>
        </w:trPr>
        <w:tc>
          <w:tcPr>
            <w:tcW w:w="56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E1D01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B768B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FA1C4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6ED2C7DD" w14:textId="77777777">
        <w:trPr>
          <w:jc w:val="center"/>
        </w:trPr>
        <w:tc>
          <w:tcPr>
            <w:tcW w:w="56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98721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1C345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D1672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1.1111</w:t>
            </w:r>
          </w:p>
        </w:tc>
      </w:tr>
      <w:tr w:rsidR="00587184" w14:paraId="5B5FC486" w14:textId="77777777">
        <w:trPr>
          <w:jc w:val="center"/>
        </w:trPr>
        <w:tc>
          <w:tcPr>
            <w:tcW w:w="565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74A48D2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7D86A8A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7C308F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04033C26" w14:textId="77777777" w:rsidR="00587184" w:rsidRDefault="007E6216">
      <w:pPr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0xDF {▀}.</w:t>
      </w:r>
    </w:p>
    <w:p w14:paraId="0B272DC3" w14:textId="77777777" w:rsidR="00587184" w:rsidRDefault="007E6216">
      <w:pPr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A=80,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=0.06.</w:t>
      </w:r>
    </w:p>
    <w:p w14:paraId="79134EE7" w14:textId="77777777" w:rsidR="00587184" w:rsidRDefault="007E6216">
      <w:pPr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середнє серед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що менше 0,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– сума всіх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 для парних за номером точок.</w:t>
      </w:r>
    </w:p>
    <w:p w14:paraId="74C6F58B" w14:textId="77777777" w:rsidR="00587184" w:rsidRDefault="007E6216">
      <w:pPr>
        <w:numPr>
          <w:ilvl w:val="0"/>
          <w:numId w:val="1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можна поділити мови високого рівня за різним стилем програмування?</w:t>
      </w:r>
    </w:p>
    <w:p w14:paraId="0FC6B8A1" w14:textId="77777777" w:rsidR="00587184" w:rsidRDefault="007E6216">
      <w:pPr>
        <w:numPr>
          <w:ilvl w:val="0"/>
          <w:numId w:val="1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парадигма програмування?</w:t>
      </w:r>
      <w:r>
        <w:br w:type="page"/>
      </w:r>
    </w:p>
    <w:p w14:paraId="55A5B7F4" w14:textId="77777777" w:rsidR="00587184" w:rsidRDefault="007E6216">
      <w:pPr>
        <w:numPr>
          <w:ilvl w:val="0"/>
          <w:numId w:val="2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3000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35"/>
        <w:gridCol w:w="576"/>
        <w:gridCol w:w="717"/>
        <w:gridCol w:w="636"/>
      </w:tblGrid>
      <w:tr w:rsidR="00587184" w14:paraId="3D049C3B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EDFB6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91B50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9AFDE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CAF63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15DB4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12298A4A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A551A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FC632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360D4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677BC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-0.1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C5584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</w:tr>
    </w:tbl>
    <w:p w14:paraId="5EAAEA7C" w14:textId="77777777" w:rsidR="00587184" w:rsidRDefault="007E6216">
      <w:pPr>
        <w:numPr>
          <w:ilvl w:val="0"/>
          <w:numId w:val="21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x≤-0,7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(a-x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bx</m:t>
                  </m:r>
                  <m:r>
                    <w:rPr>
                      <w:rFonts w:ascii="Cambria Math" w:hAnsi="Cambria Math"/>
                    </w:rPr>
                    <m:t xml:space="preserve">)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x&gt;-0,7</m:t>
                  </m:r>
                </m:e>
              </m:mr>
            </m:m>
          </m:e>
        </m:d>
      </m:oMath>
    </w:p>
    <w:p w14:paraId="5DF27A53" w14:textId="77777777" w:rsidR="00587184" w:rsidRDefault="007E6216">
      <w:pPr>
        <w:numPr>
          <w:ilvl w:val="0"/>
          <w:numId w:val="2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1692" w:type="dxa"/>
        <w:jc w:val="center"/>
        <w:tblLayout w:type="fixed"/>
        <w:tblLook w:val="01E0" w:firstRow="1" w:lastRow="1" w:firstColumn="1" w:lastColumn="1" w:noHBand="0" w:noVBand="0"/>
      </w:tblPr>
      <w:tblGrid>
        <w:gridCol w:w="565"/>
        <w:gridCol w:w="1127"/>
      </w:tblGrid>
      <w:tr w:rsidR="00587184" w14:paraId="62C34195" w14:textId="77777777">
        <w:trPr>
          <w:jc w:val="center"/>
        </w:trPr>
        <w:tc>
          <w:tcPr>
            <w:tcW w:w="5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A4BB5D8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58BE455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725E11DF" w14:textId="77777777">
        <w:trPr>
          <w:jc w:val="center"/>
        </w:trPr>
        <w:tc>
          <w:tcPr>
            <w:tcW w:w="5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77B7CD83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  <w:tc>
          <w:tcPr>
            <w:tcW w:w="11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154195E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1.23456</w:t>
            </w:r>
          </w:p>
        </w:tc>
      </w:tr>
      <w:tr w:rsidR="00587184" w14:paraId="35BB9F29" w14:textId="77777777">
        <w:trPr>
          <w:jc w:val="center"/>
        </w:trPr>
        <w:tc>
          <w:tcPr>
            <w:tcW w:w="5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1DE09957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C6765DD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79D5B37E" w14:textId="77777777" w:rsidR="00587184" w:rsidRDefault="007E6216">
      <w:pPr>
        <w:numPr>
          <w:ilvl w:val="0"/>
          <w:numId w:val="2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0xDE {▐}.</w:t>
      </w:r>
    </w:p>
    <w:p w14:paraId="1653F38B" w14:textId="77777777" w:rsidR="00587184" w:rsidRDefault="007E6216">
      <w:pPr>
        <w:numPr>
          <w:ilvl w:val="0"/>
          <w:numId w:val="2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A=75,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=0.1.</w:t>
      </w:r>
    </w:p>
    <w:p w14:paraId="2DB2DE42" w14:textId="77777777" w:rsidR="00587184" w:rsidRDefault="007E6216">
      <w:pPr>
        <w:numPr>
          <w:ilvl w:val="0"/>
          <w:numId w:val="2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середнє серед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що менше 0,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– сума всіх від’ємних </w:t>
      </w:r>
      <w:r>
        <w:rPr>
          <w:sz w:val="28"/>
          <w:szCs w:val="28"/>
          <w:lang w:val="uk-UA"/>
        </w:rPr>
        <w:t xml:space="preserve">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 для непарних за номером точок.</w:t>
      </w:r>
    </w:p>
    <w:p w14:paraId="42055DBF" w14:textId="77777777" w:rsidR="00587184" w:rsidRDefault="007E6216">
      <w:pPr>
        <w:numPr>
          <w:ilvl w:val="0"/>
          <w:numId w:val="2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лежить в основі структурного програмування?</w:t>
      </w:r>
    </w:p>
    <w:p w14:paraId="62EA4512" w14:textId="77777777" w:rsidR="00587184" w:rsidRDefault="007E6216">
      <w:pPr>
        <w:numPr>
          <w:ilvl w:val="0"/>
          <w:numId w:val="2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можуть оформлятися в структурному програмуванні </w:t>
      </w:r>
      <w:proofErr w:type="spellStart"/>
      <w:r>
        <w:rPr>
          <w:sz w:val="28"/>
          <w:szCs w:val="28"/>
          <w:lang w:val="uk-UA"/>
        </w:rPr>
        <w:t>логічно</w:t>
      </w:r>
      <w:proofErr w:type="spellEnd"/>
      <w:r>
        <w:rPr>
          <w:sz w:val="28"/>
          <w:szCs w:val="28"/>
          <w:lang w:val="uk-UA"/>
        </w:rPr>
        <w:t xml:space="preserve"> цілісні блоки програми?</w:t>
      </w:r>
      <w:r>
        <w:br w:type="page"/>
      </w:r>
    </w:p>
    <w:p w14:paraId="5068B7D4" w14:textId="77777777" w:rsidR="00587184" w:rsidRDefault="007E6216">
      <w:pPr>
        <w:numPr>
          <w:ilvl w:val="0"/>
          <w:numId w:val="1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3180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35"/>
        <w:gridCol w:w="717"/>
        <w:gridCol w:w="636"/>
        <w:gridCol w:w="756"/>
      </w:tblGrid>
      <w:tr w:rsidR="00587184" w14:paraId="4CEB2D51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11642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FBE71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9AE12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7CB24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925C8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4DECF222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65716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7DEF4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10922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-1.2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85D09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3.8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5C32A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0.25</w:t>
            </w:r>
          </w:p>
        </w:tc>
      </w:tr>
    </w:tbl>
    <w:p w14:paraId="1611E4F6" w14:textId="77777777" w:rsidR="00587184" w:rsidRDefault="007E6216">
      <w:pPr>
        <w:numPr>
          <w:ilvl w:val="0"/>
          <w:numId w:val="12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bx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(x-a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x-b)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x&gt;2</m:t>
                  </m:r>
                </m:e>
              </m:mr>
            </m:m>
          </m:e>
        </m:d>
      </m:oMath>
    </w:p>
    <w:p w14:paraId="47896657" w14:textId="77777777" w:rsidR="00587184" w:rsidRDefault="007E6216">
      <w:pPr>
        <w:numPr>
          <w:ilvl w:val="0"/>
          <w:numId w:val="1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1582" w:type="dxa"/>
        <w:jc w:val="center"/>
        <w:tblLayout w:type="fixed"/>
        <w:tblLook w:val="01E0" w:firstRow="1" w:lastRow="1" w:firstColumn="1" w:lastColumn="1" w:noHBand="0" w:noVBand="0"/>
      </w:tblPr>
      <w:tblGrid>
        <w:gridCol w:w="706"/>
        <w:gridCol w:w="876"/>
      </w:tblGrid>
      <w:tr w:rsidR="00587184" w14:paraId="12A337F4" w14:textId="77777777">
        <w:trPr>
          <w:jc w:val="center"/>
        </w:trPr>
        <w:tc>
          <w:tcPr>
            <w:tcW w:w="706" w:type="dxa"/>
            <w:tcBorders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7D28018D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75" w:type="dxa"/>
            <w:tcBorders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02D07849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72C32CED" w14:textId="77777777">
        <w:trPr>
          <w:jc w:val="center"/>
        </w:trPr>
        <w:tc>
          <w:tcPr>
            <w:tcW w:w="7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1AA63E4C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0.25</w:t>
            </w:r>
          </w:p>
        </w:tc>
        <w:tc>
          <w:tcPr>
            <w:tcW w:w="8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76B0ABFE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1.23</w:t>
            </w:r>
          </w:p>
        </w:tc>
      </w:tr>
      <w:tr w:rsidR="00587184" w14:paraId="68C91BD9" w14:textId="77777777">
        <w:trPr>
          <w:jc w:val="center"/>
        </w:trPr>
        <w:tc>
          <w:tcPr>
            <w:tcW w:w="706" w:type="dxa"/>
            <w:tcBorders>
              <w:top w:val="single" w:sz="4" w:space="0" w:color="000000"/>
              <w:left w:val="double" w:sz="4" w:space="0" w:color="000000"/>
              <w:right w:val="double" w:sz="4" w:space="0" w:color="000000"/>
            </w:tcBorders>
            <w:shd w:val="clear" w:color="auto" w:fill="auto"/>
          </w:tcPr>
          <w:p w14:paraId="449F7177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double" w:sz="4" w:space="0" w:color="000000"/>
              <w:right w:val="double" w:sz="4" w:space="0" w:color="000000"/>
            </w:tcBorders>
            <w:shd w:val="clear" w:color="auto" w:fill="auto"/>
          </w:tcPr>
          <w:p w14:paraId="33D0B554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063E46DA" w14:textId="77777777" w:rsidR="00587184" w:rsidRDefault="007E6216">
      <w:pPr>
        <w:numPr>
          <w:ilvl w:val="0"/>
          <w:numId w:val="1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0xB2 {▓}.</w:t>
      </w:r>
    </w:p>
    <w:p w14:paraId="1E30C5B5" w14:textId="77777777" w:rsidR="00587184" w:rsidRDefault="007E6216">
      <w:pPr>
        <w:numPr>
          <w:ilvl w:val="0"/>
          <w:numId w:val="1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A=70,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=0.15.</w:t>
      </w:r>
    </w:p>
    <w:p w14:paraId="501D602F" w14:textId="77777777" w:rsidR="00587184" w:rsidRDefault="007E6216">
      <w:pPr>
        <w:numPr>
          <w:ilvl w:val="0"/>
          <w:numId w:val="1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середнє значення серед парних за номером точок масиву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– середнє для квадратів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 серед розрахованих точок.</w:t>
      </w:r>
    </w:p>
    <w:p w14:paraId="11FFC418" w14:textId="77777777" w:rsidR="00587184" w:rsidRDefault="007E6216">
      <w:pPr>
        <w:numPr>
          <w:ilvl w:val="0"/>
          <w:numId w:val="1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мови типу Асемблера?</w:t>
      </w:r>
    </w:p>
    <w:p w14:paraId="1C12781B" w14:textId="77777777" w:rsidR="00587184" w:rsidRDefault="007E6216">
      <w:pPr>
        <w:numPr>
          <w:ilvl w:val="0"/>
          <w:numId w:val="1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імперативна парадигма програмування?</w:t>
      </w:r>
      <w:r>
        <w:br w:type="page"/>
      </w:r>
    </w:p>
    <w:p w14:paraId="0B965DCE" w14:textId="77777777" w:rsidR="00587184" w:rsidRDefault="007E6216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2880" w:type="dxa"/>
        <w:jc w:val="center"/>
        <w:tblLayout w:type="fixed"/>
        <w:tblLook w:val="01E0" w:firstRow="1" w:lastRow="1" w:firstColumn="1" w:lastColumn="1" w:noHBand="0" w:noVBand="0"/>
      </w:tblPr>
      <w:tblGrid>
        <w:gridCol w:w="535"/>
        <w:gridCol w:w="536"/>
        <w:gridCol w:w="576"/>
        <w:gridCol w:w="597"/>
        <w:gridCol w:w="636"/>
      </w:tblGrid>
      <w:tr w:rsidR="00587184" w14:paraId="3BADA417" w14:textId="77777777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971F1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4F6AD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839AC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92179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5FC51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671169D4" w14:textId="77777777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CD928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37BFE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89C68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53985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C60FB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</w:t>
            </w:r>
          </w:p>
        </w:tc>
      </w:tr>
    </w:tbl>
    <w:p w14:paraId="2215D265" w14:textId="77777777" w:rsidR="00587184" w:rsidRDefault="007E6216">
      <w:pPr>
        <w:numPr>
          <w:ilvl w:val="0"/>
          <w:numId w:val="13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-a+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(x-a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x+b)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x&gt;1</m:t>
                  </m:r>
                </m:e>
              </m:mr>
            </m:m>
          </m:e>
        </m:d>
      </m:oMath>
    </w:p>
    <w:p w14:paraId="3A352124" w14:textId="77777777" w:rsidR="00587184" w:rsidRDefault="007E6216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2478" w:type="dxa"/>
        <w:jc w:val="center"/>
        <w:tblLayout w:type="fixed"/>
        <w:tblLook w:val="01E0" w:firstRow="1" w:lastRow="1" w:firstColumn="1" w:lastColumn="1" w:noHBand="0" w:noVBand="0"/>
      </w:tblPr>
      <w:tblGrid>
        <w:gridCol w:w="756"/>
        <w:gridCol w:w="846"/>
        <w:gridCol w:w="876"/>
      </w:tblGrid>
      <w:tr w:rsidR="00587184" w14:paraId="7EAFCE99" w14:textId="77777777">
        <w:trPr>
          <w:jc w:val="center"/>
        </w:trPr>
        <w:tc>
          <w:tcPr>
            <w:tcW w:w="75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5419D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2EE37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A98714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587184" w14:paraId="6B895CBA" w14:textId="77777777">
        <w:trPr>
          <w:jc w:val="center"/>
        </w:trPr>
        <w:tc>
          <w:tcPr>
            <w:tcW w:w="75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5B699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ADE87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1.234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7BDCE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</w:t>
            </w:r>
          </w:p>
        </w:tc>
      </w:tr>
      <w:tr w:rsidR="00587184" w14:paraId="40722195" w14:textId="77777777">
        <w:trPr>
          <w:jc w:val="center"/>
        </w:trPr>
        <w:tc>
          <w:tcPr>
            <w:tcW w:w="75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7440F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AA9ED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59E9A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757F2E56" w14:textId="77777777" w:rsidR="00587184" w:rsidRDefault="007E6216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0xB1 {▒}.</w:t>
      </w:r>
    </w:p>
    <w:p w14:paraId="2B2197F3" w14:textId="77777777" w:rsidR="00587184" w:rsidRDefault="007E6216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A=65,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=0.2.</w:t>
      </w:r>
    </w:p>
    <w:p w14:paraId="42CEFEBF" w14:textId="77777777" w:rsidR="00587184" w:rsidRDefault="007E6216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середнє значення серед парних за номером точок масиву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–сума всіх додатних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 для розрахованих точок.</w:t>
      </w:r>
    </w:p>
    <w:p w14:paraId="1A0FCB71" w14:textId="77777777" w:rsidR="00587184" w:rsidRDefault="007E6216">
      <w:pPr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мови відносяться до декларативних мов?</w:t>
      </w:r>
    </w:p>
    <w:p w14:paraId="6AFC70A9" w14:textId="77777777" w:rsidR="00587184" w:rsidRDefault="007E6216">
      <w:pPr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 чином ведеться розробка програми в структурному програмуванні?</w:t>
      </w:r>
      <w:r>
        <w:br w:type="page"/>
      </w:r>
    </w:p>
    <w:p w14:paraId="717AEF97" w14:textId="77777777" w:rsidR="00587184" w:rsidRDefault="007E6216">
      <w:pPr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2920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75"/>
        <w:gridCol w:w="577"/>
        <w:gridCol w:w="596"/>
        <w:gridCol w:w="636"/>
      </w:tblGrid>
      <w:tr w:rsidR="00587184" w14:paraId="263C2051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658C9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8E445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A0F52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A97FA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52DD6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7B321A00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09864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333C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65872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BF0B1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DAA12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</w:t>
            </w:r>
          </w:p>
        </w:tc>
      </w:tr>
    </w:tbl>
    <w:p w14:paraId="4C1C6B4F" w14:textId="77777777" w:rsidR="00587184" w:rsidRDefault="007E6216">
      <w:pPr>
        <w:numPr>
          <w:ilvl w:val="0"/>
          <w:numId w:val="14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+b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(b-2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x&gt;1</m:t>
                  </m:r>
                </m:e>
              </m:mr>
            </m:m>
          </m:e>
        </m:d>
      </m:oMath>
    </w:p>
    <w:p w14:paraId="794D9288" w14:textId="77777777" w:rsidR="00587184" w:rsidRDefault="007E6216">
      <w:pPr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2228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65"/>
        <w:gridCol w:w="1127"/>
      </w:tblGrid>
      <w:tr w:rsidR="00587184" w14:paraId="69557EE7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B6DA2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9AE00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2126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0A95E270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2446E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7E1A3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81476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1.23456</w:t>
            </w:r>
          </w:p>
        </w:tc>
      </w:tr>
      <w:tr w:rsidR="00587184" w14:paraId="75513A9F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CA7EC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2DC47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97DF1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4842EF2E" w14:textId="77777777" w:rsidR="00587184" w:rsidRDefault="007E6216">
      <w:pPr>
        <w:numPr>
          <w:ilvl w:val="0"/>
          <w:numId w:val="14"/>
        </w:num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0xDB {█}.</w:t>
      </w:r>
    </w:p>
    <w:p w14:paraId="4ADE96A5" w14:textId="77777777" w:rsidR="00587184" w:rsidRDefault="007E6216">
      <w:pPr>
        <w:numPr>
          <w:ilvl w:val="0"/>
          <w:numId w:val="14"/>
        </w:num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Параметри: A=60,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=0.25.</w:t>
      </w:r>
    </w:p>
    <w:p w14:paraId="58461719" w14:textId="77777777" w:rsidR="00587184" w:rsidRDefault="007E6216">
      <w:pPr>
        <w:numPr>
          <w:ilvl w:val="0"/>
          <w:numId w:val="14"/>
        </w:num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середнє значення серед непарних за номером точок масиву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–сума всіх парних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 серед розрахованих точок.</w:t>
      </w:r>
    </w:p>
    <w:p w14:paraId="13F10E26" w14:textId="77777777" w:rsidR="00587184" w:rsidRDefault="007E6216">
      <w:pPr>
        <w:numPr>
          <w:ilvl w:val="0"/>
          <w:numId w:val="14"/>
        </w:numPr>
        <w:spacing w:line="192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об'єктно-орієнтоване програмування?</w:t>
      </w:r>
    </w:p>
    <w:p w14:paraId="21B88925" w14:textId="77777777" w:rsidR="00587184" w:rsidRDefault="007E6216">
      <w:pPr>
        <w:numPr>
          <w:ilvl w:val="0"/>
          <w:numId w:val="14"/>
        </w:numPr>
        <w:spacing w:line="192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які типи можна розділити мови програмування з точки зору відношення до проектування апаратних засобів певного комп’ютера?</w:t>
      </w:r>
    </w:p>
    <w:p w14:paraId="3F7212E7" w14:textId="77777777" w:rsidR="00587184" w:rsidRDefault="007E6216">
      <w:pPr>
        <w:rPr>
          <w:lang w:val="uk-UA"/>
        </w:rPr>
      </w:pPr>
      <w:r>
        <w:br w:type="page"/>
      </w:r>
    </w:p>
    <w:p w14:paraId="164C062E" w14:textId="77777777" w:rsidR="00587184" w:rsidRDefault="007E6216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3060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35"/>
        <w:gridCol w:w="716"/>
        <w:gridCol w:w="637"/>
        <w:gridCol w:w="636"/>
      </w:tblGrid>
      <w:tr w:rsidR="00587184" w14:paraId="68886710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5D984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68FBD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55059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86EED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4590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605894AD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6C506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16CD1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86E82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-1.5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4503D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6F3EC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</w:tr>
    </w:tbl>
    <w:p w14:paraId="414C98EC" w14:textId="77777777" w:rsidR="00587184" w:rsidRDefault="007E6216">
      <w:pPr>
        <w:numPr>
          <w:ilvl w:val="0"/>
          <w:numId w:val="15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x-b)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x&gt;0</m:t>
                  </m:r>
                </m:e>
              </m:mr>
            </m:m>
          </m:e>
        </m:d>
      </m:oMath>
    </w:p>
    <w:p w14:paraId="32937B0A" w14:textId="77777777" w:rsidR="00587184" w:rsidRDefault="007E6216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1442" w:type="dxa"/>
        <w:jc w:val="center"/>
        <w:tblLayout w:type="fixed"/>
        <w:tblLook w:val="01E0" w:firstRow="1" w:lastRow="1" w:firstColumn="1" w:lastColumn="1" w:noHBand="0" w:noVBand="0"/>
      </w:tblPr>
      <w:tblGrid>
        <w:gridCol w:w="565"/>
        <w:gridCol w:w="877"/>
      </w:tblGrid>
      <w:tr w:rsidR="00587184" w14:paraId="54FE307E" w14:textId="77777777">
        <w:trPr>
          <w:jc w:val="center"/>
        </w:trPr>
        <w:tc>
          <w:tcPr>
            <w:tcW w:w="56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5EE3F849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76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AB8F790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11A6353C" w14:textId="77777777">
        <w:trPr>
          <w:jc w:val="center"/>
        </w:trPr>
        <w:tc>
          <w:tcPr>
            <w:tcW w:w="5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697422B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  <w:tc>
          <w:tcPr>
            <w:tcW w:w="8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3D230C7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1.123</w:t>
            </w:r>
          </w:p>
        </w:tc>
      </w:tr>
      <w:tr w:rsidR="00587184" w14:paraId="0D494C32" w14:textId="77777777">
        <w:trPr>
          <w:jc w:val="center"/>
        </w:trPr>
        <w:tc>
          <w:tcPr>
            <w:tcW w:w="565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shd w:val="clear" w:color="auto" w:fill="auto"/>
          </w:tcPr>
          <w:p w14:paraId="30550AB3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6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shd w:val="clear" w:color="auto" w:fill="auto"/>
          </w:tcPr>
          <w:p w14:paraId="49884EF1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4FFCC912" w14:textId="77777777" w:rsidR="00587184" w:rsidRDefault="007E6216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0xDC {▄}.</w:t>
      </w:r>
    </w:p>
    <w:p w14:paraId="2FBA8624" w14:textId="77777777" w:rsidR="00587184" w:rsidRDefault="007E6216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A=55,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=0.125.</w:t>
      </w:r>
    </w:p>
    <w:p w14:paraId="21B8DB50" w14:textId="77777777" w:rsidR="00587184" w:rsidRDefault="007E6216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середнє значення серед непарних за номером точок масиву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 xml:space="preserve">максимальне за модулем значення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 серед розрахованих точок.</w:t>
      </w:r>
    </w:p>
    <w:p w14:paraId="4BC2436F" w14:textId="77777777" w:rsidR="00587184" w:rsidRDefault="007E6216">
      <w:pPr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інкапсуляція в об'єктно-орієнтованому програмуванні?</w:t>
      </w:r>
    </w:p>
    <w:p w14:paraId="76A1DC14" w14:textId="77777777" w:rsidR="00587184" w:rsidRDefault="007E6216">
      <w:pPr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оголосити змінну типу структури на мові C?</w:t>
      </w:r>
      <w:r>
        <w:br w:type="page"/>
      </w:r>
    </w:p>
    <w:p w14:paraId="3A84D48A" w14:textId="77777777" w:rsidR="00587184" w:rsidRDefault="007E6216">
      <w:pPr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3100" w:type="dxa"/>
        <w:jc w:val="center"/>
        <w:tblLayout w:type="fixed"/>
        <w:tblLook w:val="01E0" w:firstRow="1" w:lastRow="1" w:firstColumn="1" w:lastColumn="1" w:noHBand="0" w:noVBand="0"/>
      </w:tblPr>
      <w:tblGrid>
        <w:gridCol w:w="535"/>
        <w:gridCol w:w="536"/>
        <w:gridCol w:w="637"/>
        <w:gridCol w:w="635"/>
        <w:gridCol w:w="757"/>
      </w:tblGrid>
      <w:tr w:rsidR="00587184" w14:paraId="01101A9C" w14:textId="77777777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A93EB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9536C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220CB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0B4F4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AF119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64BDE7C6" w14:textId="77777777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993EF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D19AE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F160E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DFC03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9F2A2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0.25</w:t>
            </w:r>
          </w:p>
        </w:tc>
      </w:tr>
    </w:tbl>
    <w:p w14:paraId="6471763D" w14:textId="77777777" w:rsidR="00587184" w:rsidRDefault="007E6216">
      <w:pPr>
        <w:numPr>
          <w:ilvl w:val="0"/>
          <w:numId w:val="16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-b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x≥2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(x-b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x&lt;2</m:t>
                  </m:r>
                </m:e>
              </m:mr>
            </m:m>
          </m:e>
        </m:d>
      </m:oMath>
    </w:p>
    <w:p w14:paraId="6FD1DDCB" w14:textId="77777777" w:rsidR="00587184" w:rsidRDefault="007E6216">
      <w:pPr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1582" w:type="dxa"/>
        <w:jc w:val="center"/>
        <w:tblLayout w:type="fixed"/>
        <w:tblLook w:val="01E0" w:firstRow="1" w:lastRow="1" w:firstColumn="1" w:lastColumn="1" w:noHBand="0" w:noVBand="0"/>
      </w:tblPr>
      <w:tblGrid>
        <w:gridCol w:w="706"/>
        <w:gridCol w:w="876"/>
      </w:tblGrid>
      <w:tr w:rsidR="00587184" w14:paraId="1C53CC36" w14:textId="77777777">
        <w:trPr>
          <w:jc w:val="center"/>
        </w:trPr>
        <w:tc>
          <w:tcPr>
            <w:tcW w:w="706" w:type="dxa"/>
            <w:tcBorders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6BA91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0BA03667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7D4536B0" w14:textId="77777777">
        <w:trPr>
          <w:jc w:val="center"/>
        </w:trPr>
        <w:tc>
          <w:tcPr>
            <w:tcW w:w="7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DEF56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5863872A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1.123</w:t>
            </w:r>
          </w:p>
        </w:tc>
      </w:tr>
      <w:tr w:rsidR="00587184" w14:paraId="48F705AC" w14:textId="77777777">
        <w:trPr>
          <w:jc w:val="center"/>
        </w:trPr>
        <w:tc>
          <w:tcPr>
            <w:tcW w:w="706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34FF55F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D852C09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47A17E5C" w14:textId="77777777" w:rsidR="00587184" w:rsidRDefault="007E6216">
      <w:pPr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0xDF {▀}.</w:t>
      </w:r>
    </w:p>
    <w:p w14:paraId="19797853" w14:textId="77777777" w:rsidR="00587184" w:rsidRDefault="007E6216">
      <w:pPr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A=50,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=0.175.</w:t>
      </w:r>
    </w:p>
    <w:p w14:paraId="6409C704" w14:textId="77777777" w:rsidR="00587184" w:rsidRDefault="007E6216">
      <w:pPr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сума всіх парних за номером точок масиву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–сума всіх від’ємних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 для парних за номером точок.</w:t>
      </w:r>
    </w:p>
    <w:p w14:paraId="6624CD80" w14:textId="77777777" w:rsidR="00587184" w:rsidRDefault="007E6216">
      <w:pPr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розуміють під архітектурою ЕОМ?</w:t>
      </w:r>
    </w:p>
    <w:p w14:paraId="2CEC9AAB" w14:textId="77777777" w:rsidR="00587184" w:rsidRDefault="007E6216">
      <w:pPr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процедурне  програмування?</w:t>
      </w:r>
      <w:r>
        <w:br w:type="page"/>
      </w:r>
    </w:p>
    <w:p w14:paraId="0BF64C92" w14:textId="77777777" w:rsidR="00587184" w:rsidRDefault="007E6216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2920" w:type="dxa"/>
        <w:jc w:val="center"/>
        <w:tblLayout w:type="fixed"/>
        <w:tblLook w:val="01E0" w:firstRow="1" w:lastRow="1" w:firstColumn="1" w:lastColumn="1" w:noHBand="0" w:noVBand="0"/>
      </w:tblPr>
      <w:tblGrid>
        <w:gridCol w:w="576"/>
        <w:gridCol w:w="535"/>
        <w:gridCol w:w="577"/>
        <w:gridCol w:w="596"/>
        <w:gridCol w:w="636"/>
      </w:tblGrid>
      <w:tr w:rsidR="00587184" w14:paraId="6B1B7DC5" w14:textId="77777777">
        <w:trPr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4243B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E9ED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04273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203EB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D2A45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1B544273" w14:textId="77777777">
        <w:trPr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4CD34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10740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0076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8DCA6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5AB2A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</w:tr>
    </w:tbl>
    <w:p w14:paraId="0A86079A" w14:textId="77777777" w:rsidR="00587184" w:rsidRDefault="007E6216">
      <w:pPr>
        <w:numPr>
          <w:ilvl w:val="0"/>
          <w:numId w:val="17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-b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x≤1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x+b)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x&gt;1</m:t>
                  </m:r>
                </m:e>
              </m:mr>
            </m:m>
          </m:e>
        </m:d>
      </m:oMath>
    </w:p>
    <w:p w14:paraId="52DE5FE8" w14:textId="77777777" w:rsidR="00587184" w:rsidRDefault="007E6216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2228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65"/>
        <w:gridCol w:w="1127"/>
      </w:tblGrid>
      <w:tr w:rsidR="00587184" w14:paraId="07967B4B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81233A1" w14:textId="77777777" w:rsidR="00587184" w:rsidRDefault="007E6216">
            <w:pPr>
              <w:widowControl w:val="0"/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565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D5373FE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27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75959C34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01919E2A" w14:textId="77777777">
        <w:trPr>
          <w:jc w:val="center"/>
        </w:trPr>
        <w:tc>
          <w:tcPr>
            <w:tcW w:w="5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3049E39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5336D077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  <w:tc>
          <w:tcPr>
            <w:tcW w:w="1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78E84450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1.12345</w:t>
            </w:r>
          </w:p>
        </w:tc>
      </w:tr>
      <w:tr w:rsidR="00587184" w14:paraId="1899A856" w14:textId="77777777">
        <w:trPr>
          <w:jc w:val="center"/>
        </w:trPr>
        <w:tc>
          <w:tcPr>
            <w:tcW w:w="536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4A6D505A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6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5EB07525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27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328AF9B0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59DBA516" w14:textId="77777777" w:rsidR="00587184" w:rsidRDefault="007E6216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0xDD {▌}.</w:t>
      </w:r>
    </w:p>
    <w:p w14:paraId="5A591F86" w14:textId="77777777" w:rsidR="00587184" w:rsidRDefault="007E6216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A=55,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=0.01.</w:t>
      </w:r>
    </w:p>
    <w:p w14:paraId="281B2C0D" w14:textId="77777777" w:rsidR="00587184" w:rsidRDefault="007E6216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 – сума всіх парних за номером точок масиву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S</w:t>
      </w:r>
      <w:r>
        <w:rPr>
          <w:sz w:val="28"/>
          <w:szCs w:val="28"/>
          <w:vertAlign w:val="subscript"/>
          <w:lang w:val="uk-UA"/>
        </w:rPr>
        <w:t xml:space="preserve">2 </w:t>
      </w:r>
      <w:r>
        <w:rPr>
          <w:sz w:val="28"/>
          <w:szCs w:val="28"/>
          <w:lang w:val="uk-UA"/>
        </w:rPr>
        <w:t xml:space="preserve">– максимальне </w:t>
      </w:r>
      <w:r>
        <w:rPr>
          <w:sz w:val="28"/>
          <w:szCs w:val="28"/>
          <w:lang w:val="uk-UA"/>
        </w:rPr>
        <w:t xml:space="preserve">значення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 серед парних розрахованих точок.</w:t>
      </w:r>
    </w:p>
    <w:p w14:paraId="3575B66E" w14:textId="77777777" w:rsidR="00587184" w:rsidRDefault="007E6216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поліморфізм в об'єктно-орієнтованому програмуванні?</w:t>
      </w:r>
    </w:p>
    <w:p w14:paraId="7FE46D47" w14:textId="77777777" w:rsidR="00587184" w:rsidRDefault="007E6216">
      <w:pPr>
        <w:numPr>
          <w:ilvl w:val="0"/>
          <w:numId w:val="1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послідовне виконання в структурному програмуванні?</w:t>
      </w:r>
      <w:r>
        <w:br w:type="page"/>
      </w:r>
    </w:p>
    <w:p w14:paraId="79413C65" w14:textId="77777777" w:rsidR="00587184" w:rsidRDefault="007E6216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2880" w:type="dxa"/>
        <w:jc w:val="center"/>
        <w:tblLayout w:type="fixed"/>
        <w:tblLook w:val="01E0" w:firstRow="1" w:lastRow="1" w:firstColumn="1" w:lastColumn="1" w:noHBand="0" w:noVBand="0"/>
      </w:tblPr>
      <w:tblGrid>
        <w:gridCol w:w="535"/>
        <w:gridCol w:w="536"/>
        <w:gridCol w:w="576"/>
        <w:gridCol w:w="597"/>
        <w:gridCol w:w="636"/>
      </w:tblGrid>
      <w:tr w:rsidR="00587184" w14:paraId="5F9D4630" w14:textId="77777777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6D56B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644E9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E6CB8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DB306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9C16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49C2A8DD" w14:textId="77777777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A7B01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D9E7E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62C68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24315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46A6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</w:t>
            </w:r>
          </w:p>
        </w:tc>
      </w:tr>
    </w:tbl>
    <w:p w14:paraId="4BD51002" w14:textId="77777777" w:rsidR="00587184" w:rsidRDefault="007E6216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-a+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(x-a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x+b)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x&gt;1</m:t>
                  </m:r>
                </m:e>
              </m:mr>
            </m:m>
          </m:e>
        </m:d>
      </m:oMath>
    </w:p>
    <w:p w14:paraId="47D401E1" w14:textId="77777777" w:rsidR="00587184" w:rsidRDefault="007E6216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1978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65"/>
        <w:gridCol w:w="877"/>
      </w:tblGrid>
      <w:tr w:rsidR="00587184" w14:paraId="2813FACC" w14:textId="77777777">
        <w:trPr>
          <w:jc w:val="center"/>
        </w:trPr>
        <w:tc>
          <w:tcPr>
            <w:tcW w:w="53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B58F6D2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5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F01A737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D78A30D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1897B917" w14:textId="77777777">
        <w:trPr>
          <w:jc w:val="center"/>
        </w:trPr>
        <w:tc>
          <w:tcPr>
            <w:tcW w:w="53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1892C1E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66E43BB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</w:t>
            </w:r>
          </w:p>
        </w:tc>
        <w:tc>
          <w:tcPr>
            <w:tcW w:w="8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6F2925B0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1.12</w:t>
            </w:r>
          </w:p>
        </w:tc>
      </w:tr>
      <w:tr w:rsidR="00587184" w14:paraId="16D61C0D" w14:textId="77777777">
        <w:trPr>
          <w:jc w:val="center"/>
        </w:trPr>
        <w:tc>
          <w:tcPr>
            <w:tcW w:w="53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FA46D6B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2064EFB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3710B3FF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2EFECD1B" w14:textId="77777777" w:rsidR="00587184" w:rsidRDefault="007E6216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0xDE {▐}.</w:t>
      </w:r>
    </w:p>
    <w:p w14:paraId="000F48FF" w14:textId="77777777" w:rsidR="00587184" w:rsidRDefault="007E6216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Параметри: A=60,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=0.02.</w:t>
      </w:r>
    </w:p>
    <w:p w14:paraId="65701D5A" w14:textId="77777777" w:rsidR="00587184" w:rsidRDefault="007E6216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сума всіх непарних за номером точок масиву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–сума всіх значень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що є меншими 5.0.</w:t>
      </w:r>
    </w:p>
    <w:p w14:paraId="1922E0D0" w14:textId="77777777" w:rsidR="00587184" w:rsidRDefault="007E6216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успадковування в об'єктно-орієнтованому програмуванні?</w:t>
      </w:r>
    </w:p>
    <w:p w14:paraId="6A1747E1" w14:textId="77777777" w:rsidR="00587184" w:rsidRDefault="007E6216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можна представити в загальному вигляді схему обчислювального пристрою?</w:t>
      </w:r>
      <w:r>
        <w:br w:type="page"/>
      </w:r>
    </w:p>
    <w:p w14:paraId="1A2D650C" w14:textId="77777777" w:rsidR="00587184" w:rsidRDefault="007E6216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2920" w:type="dxa"/>
        <w:jc w:val="center"/>
        <w:tblLayout w:type="fixed"/>
        <w:tblLook w:val="01E0" w:firstRow="1" w:lastRow="1" w:firstColumn="1" w:lastColumn="1" w:noHBand="0" w:noVBand="0"/>
      </w:tblPr>
      <w:tblGrid>
        <w:gridCol w:w="576"/>
        <w:gridCol w:w="535"/>
        <w:gridCol w:w="577"/>
        <w:gridCol w:w="596"/>
        <w:gridCol w:w="636"/>
      </w:tblGrid>
      <w:tr w:rsidR="00587184" w14:paraId="72862426" w14:textId="77777777">
        <w:trPr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A3CD3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C3EBA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F1166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B8038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2E272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7DEE0E69" w14:textId="77777777">
        <w:trPr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5C5DC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44CBC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08A89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F7320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065CC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</w:tr>
    </w:tbl>
    <w:p w14:paraId="30ABC10A" w14:textId="77777777" w:rsidR="00587184" w:rsidRDefault="007E6216">
      <w:pPr>
        <w:numPr>
          <w:ilvl w:val="0"/>
          <w:numId w:val="4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-b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x≤1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x+b)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x&gt;1</m:t>
                  </m:r>
                </m:e>
              </m:mr>
            </m:m>
          </m:e>
        </m:d>
      </m:oMath>
    </w:p>
    <w:p w14:paraId="48196FE1" w14:textId="77777777" w:rsidR="00587184" w:rsidRDefault="007E6216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1552" w:type="dxa"/>
        <w:jc w:val="center"/>
        <w:tblLayout w:type="fixed"/>
        <w:tblLook w:val="01E0" w:firstRow="1" w:lastRow="1" w:firstColumn="1" w:lastColumn="1" w:noHBand="0" w:noVBand="0"/>
      </w:tblPr>
      <w:tblGrid>
        <w:gridCol w:w="566"/>
        <w:gridCol w:w="986"/>
      </w:tblGrid>
      <w:tr w:rsidR="00587184" w14:paraId="52BA821F" w14:textId="77777777">
        <w:trPr>
          <w:jc w:val="center"/>
        </w:trPr>
        <w:tc>
          <w:tcPr>
            <w:tcW w:w="566" w:type="dxa"/>
            <w:tcBorders>
              <w:top w:val="single" w:sz="4" w:space="0" w:color="000000"/>
              <w:left w:val="double" w:sz="4" w:space="0" w:color="000000"/>
            </w:tcBorders>
            <w:shd w:val="clear" w:color="auto" w:fill="auto"/>
          </w:tcPr>
          <w:p w14:paraId="12E5DD03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85" w:type="dxa"/>
            <w:tcBorders>
              <w:top w:val="single" w:sz="4" w:space="0" w:color="000000"/>
              <w:right w:val="double" w:sz="4" w:space="0" w:color="000000"/>
            </w:tcBorders>
            <w:shd w:val="clear" w:color="auto" w:fill="auto"/>
          </w:tcPr>
          <w:p w14:paraId="175C8081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104CDC79" w14:textId="77777777">
        <w:trPr>
          <w:jc w:val="center"/>
        </w:trPr>
        <w:tc>
          <w:tcPr>
            <w:tcW w:w="566" w:type="dxa"/>
            <w:tcBorders>
              <w:left w:val="double" w:sz="4" w:space="0" w:color="000000"/>
            </w:tcBorders>
            <w:shd w:val="clear" w:color="auto" w:fill="auto"/>
          </w:tcPr>
          <w:p w14:paraId="581EAE03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</w:t>
            </w:r>
          </w:p>
        </w:tc>
        <w:tc>
          <w:tcPr>
            <w:tcW w:w="985" w:type="dxa"/>
            <w:tcBorders>
              <w:right w:val="double" w:sz="4" w:space="0" w:color="000000"/>
            </w:tcBorders>
            <w:shd w:val="clear" w:color="auto" w:fill="auto"/>
          </w:tcPr>
          <w:p w14:paraId="2C067F42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1.1234</w:t>
            </w:r>
          </w:p>
        </w:tc>
      </w:tr>
      <w:tr w:rsidR="00587184" w14:paraId="1049BC00" w14:textId="77777777">
        <w:trPr>
          <w:jc w:val="center"/>
        </w:trPr>
        <w:tc>
          <w:tcPr>
            <w:tcW w:w="566" w:type="dxa"/>
            <w:tcBorders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6FB2CB19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985" w:type="dxa"/>
            <w:tcBorders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39266050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77BE04CB" w14:textId="77777777" w:rsidR="00587184" w:rsidRDefault="007E6216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0xB2 {▓}.</w:t>
      </w:r>
    </w:p>
    <w:p w14:paraId="4FCAD3CF" w14:textId="77777777" w:rsidR="00587184" w:rsidRDefault="007E6216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Параметри: A=65,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=0.03.</w:t>
      </w:r>
    </w:p>
    <w:p w14:paraId="332C93FA" w14:textId="77777777" w:rsidR="00587184" w:rsidRDefault="007E6216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– сума всіх непарних за номером точок масиву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– максимальне значення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 xml:space="preserve"> серед розрахованих точок.</w:t>
      </w:r>
    </w:p>
    <w:p w14:paraId="5035A740" w14:textId="77777777" w:rsidR="00587184" w:rsidRDefault="007E6216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таке паралельне і </w:t>
      </w:r>
      <w:proofErr w:type="spellStart"/>
      <w:r>
        <w:rPr>
          <w:sz w:val="28"/>
          <w:szCs w:val="28"/>
          <w:lang w:val="uk-UA"/>
        </w:rPr>
        <w:t>подієво</w:t>
      </w:r>
      <w:proofErr w:type="spellEnd"/>
      <w:r>
        <w:rPr>
          <w:sz w:val="28"/>
          <w:szCs w:val="28"/>
          <w:lang w:val="uk-UA"/>
        </w:rPr>
        <w:t xml:space="preserve"> - кероване програмування?</w:t>
      </w:r>
    </w:p>
    <w:p w14:paraId="355E1C64" w14:textId="77777777" w:rsidR="00587184" w:rsidRDefault="007E6216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абстракція в об'єктно-орієнтованому програмуванні?</w:t>
      </w:r>
      <w:r>
        <w:br w:type="page"/>
      </w:r>
    </w:p>
    <w:p w14:paraId="7673EF82" w14:textId="77777777" w:rsidR="00587184" w:rsidRDefault="007E6216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3180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35"/>
        <w:gridCol w:w="717"/>
        <w:gridCol w:w="636"/>
        <w:gridCol w:w="756"/>
      </w:tblGrid>
      <w:tr w:rsidR="00587184" w14:paraId="32B31F5B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83D7E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C00F0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CBBD2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E4FD0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8C750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031E828F" w14:textId="77777777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6B0FD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0A5F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BB638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-1.2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A52BF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3.8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5190A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0.25</w:t>
            </w:r>
          </w:p>
        </w:tc>
      </w:tr>
    </w:tbl>
    <w:p w14:paraId="4483470B" w14:textId="77777777" w:rsidR="00587184" w:rsidRDefault="007E6216">
      <w:pPr>
        <w:numPr>
          <w:ilvl w:val="0"/>
          <w:numId w:val="2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bx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(x-a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x-b)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x&gt;2</m:t>
                  </m:r>
                </m:e>
              </m:mr>
            </m:m>
          </m:e>
        </m:d>
      </m:oMath>
    </w:p>
    <w:p w14:paraId="7B495972" w14:textId="77777777" w:rsidR="00587184" w:rsidRDefault="007E6216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2708" w:type="dxa"/>
        <w:jc w:val="center"/>
        <w:tblLayout w:type="fixed"/>
        <w:tblLook w:val="01E0" w:firstRow="1" w:lastRow="1" w:firstColumn="1" w:lastColumn="1" w:noHBand="0" w:noVBand="0"/>
      </w:tblPr>
      <w:tblGrid>
        <w:gridCol w:w="705"/>
        <w:gridCol w:w="1126"/>
        <w:gridCol w:w="877"/>
      </w:tblGrid>
      <w:tr w:rsidR="00587184" w14:paraId="1B0EBC9D" w14:textId="77777777">
        <w:trPr>
          <w:jc w:val="center"/>
        </w:trPr>
        <w:tc>
          <w:tcPr>
            <w:tcW w:w="705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7F96333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26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55F6DE0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877" w:type="dxa"/>
            <w:tcBorders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906F5C0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N</w:t>
            </w:r>
          </w:p>
        </w:tc>
      </w:tr>
      <w:tr w:rsidR="00587184" w14:paraId="52891F2E" w14:textId="77777777">
        <w:trPr>
          <w:jc w:val="center"/>
        </w:trPr>
        <w:tc>
          <w:tcPr>
            <w:tcW w:w="705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1F66A23D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0.25</w:t>
            </w:r>
          </w:p>
        </w:tc>
        <w:tc>
          <w:tcPr>
            <w:tcW w:w="11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F6AB169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1.12345</w:t>
            </w:r>
          </w:p>
        </w:tc>
        <w:tc>
          <w:tcPr>
            <w:tcW w:w="8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B24EC45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587184" w14:paraId="50A1F0D9" w14:textId="77777777">
        <w:trPr>
          <w:jc w:val="center"/>
        </w:trPr>
        <w:tc>
          <w:tcPr>
            <w:tcW w:w="705" w:type="dxa"/>
            <w:tcBorders>
              <w:top w:val="double" w:sz="4" w:space="0" w:color="000000"/>
              <w:left w:val="single" w:sz="4" w:space="0" w:color="000000"/>
              <w:right w:val="double" w:sz="4" w:space="0" w:color="000000"/>
            </w:tcBorders>
            <w:shd w:val="clear" w:color="auto" w:fill="auto"/>
          </w:tcPr>
          <w:p w14:paraId="717E1B53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26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shd w:val="clear" w:color="auto" w:fill="auto"/>
          </w:tcPr>
          <w:p w14:paraId="0DEB2369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7" w:type="dxa"/>
            <w:tcBorders>
              <w:top w:val="double" w:sz="4" w:space="0" w:color="000000"/>
              <w:left w:val="double" w:sz="4" w:space="0" w:color="000000"/>
              <w:right w:val="single" w:sz="4" w:space="0" w:color="000000"/>
            </w:tcBorders>
            <w:shd w:val="clear" w:color="auto" w:fill="auto"/>
          </w:tcPr>
          <w:p w14:paraId="10BA281F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14:paraId="6FA18886" w14:textId="77777777" w:rsidR="00587184" w:rsidRDefault="007E6216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0xB1 {▒}.</w:t>
      </w:r>
    </w:p>
    <w:p w14:paraId="22FF78C3" w14:textId="77777777" w:rsidR="00587184" w:rsidRDefault="007E6216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Параметри: A=70,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=0.04.</w:t>
      </w:r>
    </w:p>
    <w:p w14:paraId="3DC8A2E3" w14:textId="77777777" w:rsidR="00587184" w:rsidRDefault="007E6216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 - сума всіх значень функції для значень аргументу, що більше 2.0=0,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>сума всіх значень функції для значень аргументу, що менше 2.0.</w:t>
      </w:r>
    </w:p>
    <w:p w14:paraId="551DB455" w14:textId="77777777" w:rsidR="00587184" w:rsidRDefault="007E6216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чому полягають основні властивості об’єктів в об'єктно-орієнтованому програмуванні?</w:t>
      </w:r>
    </w:p>
    <w:p w14:paraId="6F9C00DC" w14:textId="77777777" w:rsidR="00587184" w:rsidRDefault="007E6216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парадигма програмування?</w:t>
      </w:r>
    </w:p>
    <w:p w14:paraId="4ED9EBE9" w14:textId="77777777" w:rsidR="00587184" w:rsidRDefault="007E6216">
      <w:pPr>
        <w:rPr>
          <w:sz w:val="28"/>
          <w:szCs w:val="28"/>
          <w:lang w:val="uk-UA"/>
        </w:rPr>
      </w:pPr>
      <w:r>
        <w:br w:type="page"/>
      </w:r>
    </w:p>
    <w:p w14:paraId="193C2A61" w14:textId="77777777" w:rsidR="00587184" w:rsidRDefault="007E6216">
      <w:pPr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Style w:val="TableGrid"/>
        <w:tblW w:w="3000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35"/>
        <w:gridCol w:w="576"/>
        <w:gridCol w:w="597"/>
        <w:gridCol w:w="756"/>
      </w:tblGrid>
      <w:tr w:rsidR="00587184" w14:paraId="7A684D90" w14:textId="77777777">
        <w:trPr>
          <w:jc w:val="center"/>
        </w:trPr>
        <w:tc>
          <w:tcPr>
            <w:tcW w:w="536" w:type="dxa"/>
            <w:vAlign w:val="center"/>
          </w:tcPr>
          <w:p w14:paraId="343291D2" w14:textId="77777777" w:rsidR="00587184" w:rsidRDefault="007E6216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vAlign w:val="center"/>
          </w:tcPr>
          <w:p w14:paraId="1311032D" w14:textId="77777777" w:rsidR="00587184" w:rsidRDefault="007E6216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6" w:type="dxa"/>
            <w:vAlign w:val="center"/>
          </w:tcPr>
          <w:p w14:paraId="0EB39FAE" w14:textId="77777777" w:rsidR="00587184" w:rsidRDefault="0009488A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7" w:type="dxa"/>
            <w:vAlign w:val="center"/>
          </w:tcPr>
          <w:p w14:paraId="1C0190E2" w14:textId="77777777" w:rsidR="00587184" w:rsidRDefault="0009488A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6" w:type="dxa"/>
            <w:vAlign w:val="center"/>
          </w:tcPr>
          <w:p w14:paraId="031FEA33" w14:textId="77777777" w:rsidR="00587184" w:rsidRDefault="007E6216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21B8265B" w14:textId="77777777">
        <w:trPr>
          <w:jc w:val="center"/>
        </w:trPr>
        <w:tc>
          <w:tcPr>
            <w:tcW w:w="536" w:type="dxa"/>
            <w:vAlign w:val="center"/>
          </w:tcPr>
          <w:p w14:paraId="0E747F82" w14:textId="77777777" w:rsidR="00587184" w:rsidRDefault="007E62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35" w:type="dxa"/>
            <w:vAlign w:val="center"/>
          </w:tcPr>
          <w:p w14:paraId="264C61E4" w14:textId="77777777" w:rsidR="00587184" w:rsidRDefault="007E62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76" w:type="dxa"/>
            <w:vAlign w:val="center"/>
          </w:tcPr>
          <w:p w14:paraId="5B541C20" w14:textId="77777777" w:rsidR="00587184" w:rsidRDefault="007E62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97" w:type="dxa"/>
            <w:vAlign w:val="center"/>
          </w:tcPr>
          <w:p w14:paraId="44C7EF96" w14:textId="77777777" w:rsidR="00587184" w:rsidRDefault="007E62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756" w:type="dxa"/>
            <w:vAlign w:val="center"/>
          </w:tcPr>
          <w:p w14:paraId="453F1FEA" w14:textId="77777777" w:rsidR="00587184" w:rsidRDefault="007E62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0,25</w:t>
            </w:r>
          </w:p>
        </w:tc>
      </w:tr>
    </w:tbl>
    <w:p w14:paraId="30A43C70" w14:textId="77777777" w:rsidR="00587184" w:rsidRDefault="007E6216">
      <w:pPr>
        <w:numPr>
          <w:ilvl w:val="0"/>
          <w:numId w:val="18"/>
        </w:numPr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w:r>
        <w:rPr>
          <w:sz w:val="28"/>
          <w:szCs w:val="28"/>
          <w:lang w:val="uk-UA"/>
        </w:rPr>
        <w:br/>
      </w:r>
      <m:oMathPara>
        <m:oMath>
          <m:r>
            <w:rPr>
              <w:rFonts w:ascii="Cambria Math" w:hAnsi="Cambria Math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</m:den>
                    </m:f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ax</m:t>
                    </m:r>
                    <m:r>
                      <w:rPr>
                        <w:rFonts w:ascii="Cambria Math" w:hAnsi="Cambria Math"/>
                      </w:rPr>
                      <m:t xml:space="preserve">)-b 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при</m:t>
                    </m:r>
                    <m:r>
                      <w:rPr>
                        <w:rFonts w:ascii="Cambria Math" w:hAnsi="Cambria Math"/>
                      </w:rPr>
                      <m:t xml:space="preserve"> x≤-2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(x-a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при</m:t>
                    </m:r>
                    <m:r>
                      <w:rPr>
                        <w:rFonts w:ascii="Cambria Math" w:hAnsi="Cambria Math"/>
                      </w:rPr>
                      <m:t xml:space="preserve"> x&gt; -2</m:t>
                    </m:r>
                  </m:e>
                </m:mr>
              </m:m>
            </m:e>
          </m:d>
        </m:oMath>
      </m:oMathPara>
    </w:p>
    <w:p w14:paraId="27AF6430" w14:textId="77777777" w:rsidR="00587184" w:rsidRDefault="007E6216">
      <w:pPr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Style w:val="TableGrid"/>
        <w:tblW w:w="2228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706"/>
        <w:gridCol w:w="986"/>
      </w:tblGrid>
      <w:tr w:rsidR="00587184" w14:paraId="45B1C2FE" w14:textId="77777777">
        <w:trPr>
          <w:jc w:val="center"/>
        </w:trPr>
        <w:tc>
          <w:tcPr>
            <w:tcW w:w="536" w:type="dxa"/>
            <w:tcBorders>
              <w:top w:val="double" w:sz="4" w:space="0" w:color="000000"/>
            </w:tcBorders>
          </w:tcPr>
          <w:p w14:paraId="0EA35491" w14:textId="77777777" w:rsidR="00587184" w:rsidRDefault="007E6216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706" w:type="dxa"/>
            <w:tcBorders>
              <w:top w:val="double" w:sz="4" w:space="0" w:color="000000"/>
            </w:tcBorders>
          </w:tcPr>
          <w:p w14:paraId="2AEFEAF6" w14:textId="77777777" w:rsidR="00587184" w:rsidRDefault="007E6216">
            <w:pPr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86" w:type="dxa"/>
            <w:tcBorders>
              <w:top w:val="double" w:sz="4" w:space="0" w:color="000000"/>
            </w:tcBorders>
          </w:tcPr>
          <w:p w14:paraId="5115A041" w14:textId="77777777" w:rsidR="00587184" w:rsidRDefault="007E6216">
            <w:pPr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0C7C4F3B" w14:textId="77777777">
        <w:trPr>
          <w:jc w:val="center"/>
        </w:trPr>
        <w:tc>
          <w:tcPr>
            <w:tcW w:w="536" w:type="dxa"/>
          </w:tcPr>
          <w:p w14:paraId="4F925AE5" w14:textId="77777777" w:rsidR="00587184" w:rsidRDefault="007E621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06" w:type="dxa"/>
          </w:tcPr>
          <w:p w14:paraId="3CB5EE1D" w14:textId="77777777" w:rsidR="00587184" w:rsidRDefault="007E621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0.25</w:t>
            </w:r>
          </w:p>
        </w:tc>
        <w:tc>
          <w:tcPr>
            <w:tcW w:w="986" w:type="dxa"/>
          </w:tcPr>
          <w:p w14:paraId="2A7CB018" w14:textId="77777777" w:rsidR="00587184" w:rsidRDefault="007E621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1.1234</w:t>
            </w:r>
          </w:p>
        </w:tc>
      </w:tr>
      <w:tr w:rsidR="00587184" w14:paraId="30CF413F" w14:textId="77777777">
        <w:trPr>
          <w:jc w:val="center"/>
        </w:trPr>
        <w:tc>
          <w:tcPr>
            <w:tcW w:w="536" w:type="dxa"/>
            <w:tcBorders>
              <w:bottom w:val="double" w:sz="4" w:space="0" w:color="000000"/>
            </w:tcBorders>
          </w:tcPr>
          <w:p w14:paraId="17F83AFD" w14:textId="77777777" w:rsidR="00587184" w:rsidRDefault="007E621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06" w:type="dxa"/>
            <w:tcBorders>
              <w:bottom w:val="double" w:sz="4" w:space="0" w:color="000000"/>
            </w:tcBorders>
          </w:tcPr>
          <w:p w14:paraId="28FBCA5D" w14:textId="77777777" w:rsidR="00587184" w:rsidRDefault="00587184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986" w:type="dxa"/>
            <w:tcBorders>
              <w:bottom w:val="double" w:sz="4" w:space="0" w:color="000000"/>
            </w:tcBorders>
          </w:tcPr>
          <w:p w14:paraId="5E8F0C14" w14:textId="77777777" w:rsidR="00587184" w:rsidRDefault="00587184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1A06C988" w14:textId="77777777" w:rsidR="00587184" w:rsidRDefault="007E6216">
      <w:pPr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0xDD {▌}.</w:t>
      </w:r>
    </w:p>
    <w:p w14:paraId="116E305D" w14:textId="77777777" w:rsidR="00587184" w:rsidRDefault="007E6216">
      <w:pPr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A=75,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=0.02.</w:t>
      </w:r>
    </w:p>
    <w:p w14:paraId="4B421DFA" w14:textId="77777777" w:rsidR="00587184" w:rsidRDefault="007E6216">
      <w:pPr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 – мінімальне значення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–сума всіх значень функції для парних за номером точок масиву.</w:t>
      </w:r>
    </w:p>
    <w:p w14:paraId="4284D085" w14:textId="77777777" w:rsidR="00587184" w:rsidRDefault="007E6216">
      <w:pPr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цикл в структурному програмуванні?</w:t>
      </w:r>
    </w:p>
    <w:p w14:paraId="7C4049D7" w14:textId="77777777" w:rsidR="00587184" w:rsidRDefault="007E6216">
      <w:pPr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Яка парадигма програмування найбільш природня до реалізації на нинішніх комп’ютерах?</w:t>
      </w:r>
    </w:p>
    <w:p w14:paraId="495DC0E7" w14:textId="77777777" w:rsidR="00587184" w:rsidRDefault="00587184">
      <w:pPr>
        <w:rPr>
          <w:sz w:val="28"/>
          <w:szCs w:val="28"/>
          <w:lang w:val="uk-UA"/>
        </w:rPr>
      </w:pPr>
    </w:p>
    <w:p w14:paraId="2CBE4B3D" w14:textId="77777777" w:rsidR="00587184" w:rsidRDefault="007E6216">
      <w:pPr>
        <w:rPr>
          <w:sz w:val="28"/>
          <w:szCs w:val="28"/>
          <w:lang w:val="uk-UA"/>
        </w:rPr>
      </w:pPr>
      <w:r>
        <w:br w:type="page"/>
      </w:r>
    </w:p>
    <w:p w14:paraId="1B593D87" w14:textId="77777777" w:rsidR="00587184" w:rsidRDefault="007E6216">
      <w:pPr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 параметрів:</w:t>
      </w:r>
    </w:p>
    <w:tbl>
      <w:tblPr>
        <w:tblW w:w="3000" w:type="dxa"/>
        <w:jc w:val="center"/>
        <w:tblLayout w:type="fixed"/>
        <w:tblLook w:val="01E0" w:firstRow="1" w:lastRow="1" w:firstColumn="1" w:lastColumn="1" w:noHBand="0" w:noVBand="0"/>
      </w:tblPr>
      <w:tblGrid>
        <w:gridCol w:w="480"/>
        <w:gridCol w:w="482"/>
        <w:gridCol w:w="522"/>
        <w:gridCol w:w="529"/>
        <w:gridCol w:w="987"/>
      </w:tblGrid>
      <w:tr w:rsidR="00587184" w14:paraId="67B0FE11" w14:textId="77777777">
        <w:trPr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A19C4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B571C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99E04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FFF48" w14:textId="77777777" w:rsidR="00587184" w:rsidRDefault="0009488A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4280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  <w:proofErr w:type="spellEnd"/>
          </w:p>
        </w:tc>
      </w:tr>
      <w:tr w:rsidR="00587184" w14:paraId="419CE9AE" w14:textId="77777777">
        <w:trPr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FBCA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50A6A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D63BD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844B2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01E07" w14:textId="77777777" w:rsidR="00587184" w:rsidRDefault="007E6216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0.1905</w:t>
            </w:r>
          </w:p>
        </w:tc>
      </w:tr>
    </w:tbl>
    <w:p w14:paraId="3BBD8AB5" w14:textId="77777777" w:rsidR="00587184" w:rsidRDefault="007E6216">
      <w:pPr>
        <w:numPr>
          <w:ilvl w:val="0"/>
          <w:numId w:val="22"/>
        </w:numPr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Визначення функції:</w:t>
      </w:r>
      <w:r>
        <w:rPr>
          <w:sz w:val="28"/>
          <w:szCs w:val="28"/>
          <w:lang w:val="uk-UA"/>
        </w:rPr>
        <w:br/>
      </w:r>
      <m:oMathPara>
        <m:oMath>
          <m:r>
            <w:rPr>
              <w:rFonts w:ascii="Cambria Math" w:hAnsi="Cambria Math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</m:den>
                    </m:f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ax</m:t>
                    </m:r>
                    <m:r>
                      <w:rPr>
                        <w:rFonts w:ascii="Cambria Math" w:hAnsi="Cambria Math"/>
                      </w:rPr>
                      <m:t xml:space="preserve">)-b 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при</m:t>
                    </m:r>
                    <m:r>
                      <w:rPr>
                        <w:rFonts w:ascii="Cambria Math" w:hAnsi="Cambria Math"/>
                      </w:rPr>
                      <m:t xml:space="preserve"> x≤-2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(x-a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при</m:t>
                    </m:r>
                    <m:r>
                      <w:rPr>
                        <w:rFonts w:ascii="Cambria Math" w:hAnsi="Cambria Math"/>
                      </w:rPr>
                      <m:t xml:space="preserve"> x&gt; -2</m:t>
                    </m:r>
                  </m:e>
                </m:mr>
              </m:m>
            </m:e>
          </m:d>
        </m:oMath>
      </m:oMathPara>
    </w:p>
    <w:p w14:paraId="717F1B11" w14:textId="77777777" w:rsidR="00587184" w:rsidRDefault="007E6216">
      <w:pPr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Вигляд таблиці:</w:t>
      </w:r>
    </w:p>
    <w:tbl>
      <w:tblPr>
        <w:tblW w:w="2398" w:type="dxa"/>
        <w:jc w:val="center"/>
        <w:tblLayout w:type="fixed"/>
        <w:tblLook w:val="01E0" w:firstRow="1" w:lastRow="1" w:firstColumn="1" w:lastColumn="1" w:noHBand="0" w:noVBand="0"/>
      </w:tblPr>
      <w:tblGrid>
        <w:gridCol w:w="535"/>
        <w:gridCol w:w="987"/>
        <w:gridCol w:w="876"/>
      </w:tblGrid>
      <w:tr w:rsidR="00587184" w14:paraId="2C14841A" w14:textId="77777777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E48CC" w14:textId="77777777" w:rsidR="00587184" w:rsidRDefault="007E6216">
            <w:pPr>
              <w:widowControl w:val="0"/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B8A0F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226C3406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587184" w14:paraId="5EA5D696" w14:textId="77777777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C9C95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D061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0.1905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41D9E152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1.123</w:t>
            </w:r>
          </w:p>
        </w:tc>
      </w:tr>
      <w:tr w:rsidR="00587184" w14:paraId="2790BDB2" w14:textId="77777777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B26237E" w14:textId="77777777" w:rsidR="00587184" w:rsidRDefault="007E6216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12C5AF0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DA96B93" w14:textId="77777777" w:rsidR="00587184" w:rsidRDefault="00587184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76CA2097" w14:textId="77777777" w:rsidR="00587184" w:rsidRDefault="007E6216">
      <w:pPr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символу 0xDD {▌}.</w:t>
      </w:r>
    </w:p>
    <w:p w14:paraId="43513345" w14:textId="77777777" w:rsidR="00587184" w:rsidRDefault="007E6216">
      <w:pPr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Параметри: A=75, </w:t>
      </w:r>
      <w:r>
        <w:rPr>
          <w:rFonts w:ascii="Symbol" w:hAnsi="Symbol"/>
          <w:sz w:val="28"/>
          <w:szCs w:val="28"/>
          <w:lang w:val="uk-UA"/>
        </w:rPr>
        <w:t></w:t>
      </w:r>
      <w:r>
        <w:rPr>
          <w:sz w:val="28"/>
          <w:szCs w:val="28"/>
          <w:lang w:val="uk-UA"/>
        </w:rPr>
        <w:t>=0.02.</w:t>
      </w:r>
    </w:p>
    <w:p w14:paraId="1D28C5FF" w14:textId="77777777" w:rsidR="00587184" w:rsidRDefault="007E6216">
      <w:pPr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S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 – мінімальне значення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  <w:lang w:val="uk-UA"/>
        </w:rPr>
        <w:t>, S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–сума всіх значень функції для парних за номером точок масиву.</w:t>
      </w:r>
    </w:p>
    <w:p w14:paraId="404078A4" w14:textId="77777777" w:rsidR="00587184" w:rsidRDefault="007E6216">
      <w:pPr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чому полягають загальні принципи функціонування універсальних обчислюваних машин за Джоном фон </w:t>
      </w:r>
      <w:proofErr w:type="spellStart"/>
      <w:r>
        <w:rPr>
          <w:sz w:val="28"/>
          <w:szCs w:val="28"/>
          <w:lang w:val="uk-UA"/>
        </w:rPr>
        <w:t>Нейманом</w:t>
      </w:r>
      <w:proofErr w:type="spellEnd"/>
      <w:r>
        <w:rPr>
          <w:sz w:val="28"/>
          <w:szCs w:val="28"/>
          <w:lang w:val="uk-UA"/>
        </w:rPr>
        <w:t>?</w:t>
      </w:r>
    </w:p>
    <w:p w14:paraId="0460FD7B" w14:textId="77777777" w:rsidR="00587184" w:rsidRDefault="007E6216">
      <w:pPr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визначена на мові C для структур операція копіювання?</w:t>
      </w:r>
    </w:p>
    <w:p w14:paraId="17E8F941" w14:textId="77777777" w:rsidR="00587184" w:rsidRDefault="00587184">
      <w:pPr>
        <w:rPr>
          <w:sz w:val="28"/>
          <w:szCs w:val="28"/>
          <w:lang w:val="uk-UA"/>
        </w:rPr>
      </w:pPr>
    </w:p>
    <w:sectPr w:rsidR="005871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789" w:right="567" w:bottom="2835" w:left="567" w:header="454" w:footer="454" w:gutter="0"/>
      <w:cols w:num="2" w:sep="1" w:space="34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C9FE6" w14:textId="77777777" w:rsidR="0010169C" w:rsidRDefault="0010169C">
      <w:r>
        <w:separator/>
      </w:r>
    </w:p>
  </w:endnote>
  <w:endnote w:type="continuationSeparator" w:id="0">
    <w:p w14:paraId="5A8FAF66" w14:textId="77777777" w:rsidR="0010169C" w:rsidRDefault="0010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ack">
    <w:altName w:val="Cambria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6F0F1" w14:textId="77777777" w:rsidR="0009488A" w:rsidRDefault="0009488A">
    <w:pPr>
      <w:pStyle w:val="Footer"/>
      <w:jc w:val="both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AA92A" w14:textId="77777777" w:rsidR="0009488A" w:rsidRDefault="0009488A">
    <w:pPr>
      <w:pStyle w:val="Footer"/>
      <w:jc w:val="both"/>
      <w:rPr>
        <w:sz w:val="28"/>
        <w:szCs w:val="28"/>
        <w:lang w:val="en-US"/>
      </w:rPr>
    </w:pPr>
  </w:p>
  <w:p w14:paraId="54189A0E" w14:textId="77777777" w:rsidR="0009488A" w:rsidRDefault="0009488A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54186" w14:textId="77777777" w:rsidR="0009488A" w:rsidRDefault="00094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A8461" w14:textId="77777777" w:rsidR="0010169C" w:rsidRDefault="0010169C">
      <w:r>
        <w:separator/>
      </w:r>
    </w:p>
  </w:footnote>
  <w:footnote w:type="continuationSeparator" w:id="0">
    <w:p w14:paraId="21B64898" w14:textId="77777777" w:rsidR="0010169C" w:rsidRDefault="00101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83A13" w14:textId="77777777" w:rsidR="0009488A" w:rsidRDefault="0009488A">
    <w:pPr>
      <w:pStyle w:val="Header"/>
      <w:jc w:val="center"/>
      <w:rPr>
        <w:sz w:val="32"/>
        <w:szCs w:val="32"/>
        <w:lang w:val="uk-UA"/>
      </w:rPr>
    </w:pPr>
    <w:r>
      <w:rPr>
        <w:sz w:val="32"/>
        <w:szCs w:val="32"/>
        <w:lang w:val="uk-UA"/>
      </w:rPr>
      <w:t>Лабораторна робота №1</w:t>
    </w:r>
  </w:p>
  <w:p w14:paraId="3738B130" w14:textId="77777777" w:rsidR="0009488A" w:rsidRDefault="0009488A">
    <w:pPr>
      <w:pStyle w:val="Header"/>
      <w:jc w:val="center"/>
      <w:rPr>
        <w:sz w:val="32"/>
        <w:szCs w:val="32"/>
      </w:rPr>
    </w:pPr>
    <w:r>
      <w:rPr>
        <w:sz w:val="32"/>
        <w:szCs w:val="32"/>
        <w:lang w:val="uk-UA"/>
      </w:rPr>
      <w:t>Варіант №</w:t>
    </w:r>
    <w:r>
      <w:rPr>
        <w:sz w:val="32"/>
        <w:szCs w:val="32"/>
      </w:rPr>
      <w:t xml:space="preserve"> </w:t>
    </w:r>
    <w:r>
      <w:rPr>
        <w:sz w:val="32"/>
        <w:szCs w:val="32"/>
        <w:lang w:val="en-US"/>
      </w:rPr>
      <w:fldChar w:fldCharType="begin"/>
    </w:r>
    <w:r>
      <w:rPr>
        <w:sz w:val="32"/>
        <w:szCs w:val="32"/>
        <w:lang w:val="en-US"/>
      </w:rPr>
      <w:instrText>PAGE \* ARABIC</w:instrText>
    </w:r>
    <w:r>
      <w:rPr>
        <w:sz w:val="32"/>
        <w:szCs w:val="32"/>
        <w:lang w:val="en-US"/>
      </w:rPr>
      <w:fldChar w:fldCharType="separate"/>
    </w:r>
    <w:r>
      <w:rPr>
        <w:sz w:val="32"/>
        <w:szCs w:val="32"/>
        <w:lang w:val="en-US"/>
      </w:rPr>
      <w:t>4</w:t>
    </w:r>
    <w:r>
      <w:rPr>
        <w:sz w:val="32"/>
        <w:szCs w:val="32"/>
        <w:lang w:val="en-US"/>
      </w:rPr>
      <w:fldChar w:fldCharType="end"/>
    </w:r>
  </w:p>
  <w:p w14:paraId="14F24074" w14:textId="77777777" w:rsidR="0009488A" w:rsidRDefault="0009488A" w:rsidP="002A06E6">
    <w:pPr>
      <w:numPr>
        <w:ilvl w:val="0"/>
        <w:numId w:val="1"/>
      </w:numPr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 xml:space="preserve">Визначте структуру, в якій містилися б тільки числові значення функції </w:t>
    </w:r>
    <w:r>
      <w:rPr>
        <w:rStyle w:val="ProgText"/>
      </w:rPr>
      <w:t>f</w:t>
    </w:r>
    <w:r>
      <w:rPr>
        <w:rStyle w:val="ProgText"/>
        <w:lang w:val="ru-RU"/>
      </w:rPr>
      <w:t>(</w:t>
    </w:r>
    <w:r>
      <w:rPr>
        <w:rStyle w:val="ProgText"/>
      </w:rPr>
      <w:t>x</w:t>
    </w:r>
    <w:r>
      <w:rPr>
        <w:rStyle w:val="ProgText"/>
        <w:lang w:val="ru-RU"/>
      </w:rPr>
      <w:t>)</w:t>
    </w:r>
    <w:r>
      <w:rPr>
        <w:sz w:val="28"/>
        <w:szCs w:val="28"/>
        <w:lang w:val="uk-UA"/>
      </w:rPr>
      <w:t xml:space="preserve"> (п.2), параметри </w:t>
    </w:r>
    <w:r>
      <w:rPr>
        <w:rStyle w:val="ProgText"/>
      </w:rPr>
      <w:t>a</w:t>
    </w:r>
    <w:r>
      <w:rPr>
        <w:sz w:val="28"/>
        <w:szCs w:val="28"/>
      </w:rPr>
      <w:t xml:space="preserve">, </w:t>
    </w:r>
    <w:r>
      <w:rPr>
        <w:rStyle w:val="ProgText"/>
      </w:rPr>
      <w:t>b</w:t>
    </w:r>
    <w:r>
      <w:rPr>
        <w:sz w:val="28"/>
        <w:szCs w:val="28"/>
      </w:rPr>
      <w:t>,</w:t>
    </w:r>
    <w:r>
      <w:rPr>
        <w:sz w:val="28"/>
        <w:szCs w:val="28"/>
        <w:lang w:val="uk-UA"/>
      </w:rPr>
      <w:t xml:space="preserve"> значення кроку </w:t>
    </w:r>
    <w:r>
      <w:rPr>
        <w:rStyle w:val="ProgText"/>
      </w:rPr>
      <w:t>dx</w:t>
    </w:r>
    <w:r>
      <w:rPr>
        <w:b/>
        <w:w w:val="66"/>
        <w:sz w:val="28"/>
        <w:szCs w:val="28"/>
        <w:lang w:val="uk-UA"/>
      </w:rPr>
      <w:t xml:space="preserve"> </w:t>
    </w:r>
    <w:r>
      <w:rPr>
        <w:sz w:val="28"/>
        <w:szCs w:val="28"/>
        <w:lang w:val="uk-UA"/>
      </w:rPr>
      <w:t xml:space="preserve">та граничних значень аргументу функції </w:t>
    </w:r>
    <w:r>
      <w:rPr>
        <w:rStyle w:val="ProgText"/>
      </w:rPr>
      <w:t>x</w:t>
    </w:r>
    <w:r>
      <w:rPr>
        <w:rStyle w:val="ProgText"/>
        <w:lang w:val="ru-RU"/>
      </w:rPr>
      <w:t>1</w:t>
    </w:r>
    <w:r>
      <w:rPr>
        <w:b/>
        <w:i/>
        <w:w w:val="66"/>
        <w:sz w:val="28"/>
        <w:szCs w:val="28"/>
      </w:rPr>
      <w:t xml:space="preserve">, </w:t>
    </w:r>
    <w:r>
      <w:rPr>
        <w:rStyle w:val="ProgText"/>
      </w:rPr>
      <w:t>x</w:t>
    </w:r>
    <w:r>
      <w:rPr>
        <w:rStyle w:val="ProgText"/>
        <w:lang w:val="ru-RU"/>
      </w:rPr>
      <w:t>2</w:t>
    </w:r>
    <w:r>
      <w:rPr>
        <w:sz w:val="28"/>
        <w:szCs w:val="28"/>
      </w:rPr>
      <w:t xml:space="preserve"> </w:t>
    </w:r>
    <w:r>
      <w:rPr>
        <w:sz w:val="28"/>
        <w:szCs w:val="28"/>
        <w:lang w:val="uk-UA"/>
      </w:rPr>
      <w:t>(п.1)</w:t>
    </w:r>
    <w:r>
      <w:rPr>
        <w:b/>
        <w:w w:val="66"/>
        <w:sz w:val="28"/>
        <w:szCs w:val="28"/>
        <w:lang w:val="uk-UA"/>
      </w:rPr>
      <w:t>.</w:t>
    </w:r>
  </w:p>
  <w:p w14:paraId="2C9F5698" w14:textId="77777777" w:rsidR="0009488A" w:rsidRDefault="0009488A" w:rsidP="002A06E6">
    <w:pPr>
      <w:numPr>
        <w:ilvl w:val="0"/>
        <w:numId w:val="1"/>
      </w:numPr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>Розробіть програму, що має працювати при різних значеннях параметрів функції, граничних значень</w:t>
    </w:r>
    <w:r>
      <w:rPr>
        <w:rStyle w:val="ProgText"/>
        <w:lang w:val="ru-RU"/>
      </w:rPr>
      <w:t xml:space="preserve"> </w:t>
    </w:r>
    <w:r>
      <w:rPr>
        <w:rStyle w:val="ProgText"/>
      </w:rPr>
      <w:t>x</w:t>
    </w:r>
    <w:r>
      <w:rPr>
        <w:rStyle w:val="ProgText"/>
        <w:lang w:val="ru-RU"/>
      </w:rPr>
      <w:t>1</w:t>
    </w:r>
    <w:r>
      <w:rPr>
        <w:b/>
        <w:i/>
        <w:w w:val="66"/>
        <w:sz w:val="28"/>
        <w:szCs w:val="28"/>
      </w:rPr>
      <w:t xml:space="preserve">, </w:t>
    </w:r>
    <w:r>
      <w:rPr>
        <w:rStyle w:val="ProgText"/>
      </w:rPr>
      <w:t>x</w:t>
    </w:r>
    <w:r>
      <w:rPr>
        <w:rStyle w:val="ProgText"/>
        <w:lang w:val="ru-RU"/>
      </w:rPr>
      <w:t>2</w:t>
    </w:r>
    <w:r>
      <w:rPr>
        <w:sz w:val="28"/>
        <w:szCs w:val="28"/>
        <w:lang w:val="uk-UA"/>
      </w:rPr>
      <w:t xml:space="preserve"> і кроку аргументу функції.</w:t>
    </w:r>
  </w:p>
  <w:p w14:paraId="77C9BE63" w14:textId="51BAC75E" w:rsidR="0009488A" w:rsidRDefault="0009488A" w:rsidP="002A06E6">
    <w:pPr>
      <w:numPr>
        <w:ilvl w:val="0"/>
        <w:numId w:val="1"/>
      </w:numPr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 xml:space="preserve">Створіть функцію </w:t>
    </w:r>
    <w:proofErr w:type="spellStart"/>
    <w:r>
      <w:rPr>
        <w:rStyle w:val="ProgText"/>
      </w:rPr>
      <w:t>ReadPar</w:t>
    </w:r>
    <w:proofErr w:type="spellEnd"/>
    <w:r>
      <w:rPr>
        <w:rStyle w:val="ProgText"/>
        <w:lang w:val="uk-UA"/>
      </w:rPr>
      <w:t>()</w:t>
    </w:r>
    <w:r>
      <w:rPr>
        <w:sz w:val="28"/>
        <w:szCs w:val="28"/>
        <w:lang w:val="uk-UA"/>
      </w:rPr>
      <w:t xml:space="preserve">, призначення якої зчитування з клавіатури за допомогою функції </w:t>
    </w:r>
    <w:proofErr w:type="spellStart"/>
    <w:r>
      <w:rPr>
        <w:rStyle w:val="ProgText"/>
      </w:rPr>
      <w:t>scanf</w:t>
    </w:r>
    <w:proofErr w:type="spellEnd"/>
    <w:r>
      <w:rPr>
        <w:rStyle w:val="ProgText"/>
        <w:lang w:val="uk-UA"/>
      </w:rPr>
      <w:t>()</w:t>
    </w:r>
    <w:r>
      <w:rPr>
        <w:b/>
        <w:i/>
        <w:w w:val="66"/>
        <w:sz w:val="28"/>
        <w:szCs w:val="28"/>
        <w:lang w:val="uk-UA"/>
      </w:rPr>
      <w:t xml:space="preserve"> </w:t>
    </w:r>
    <w:r>
      <w:rPr>
        <w:sz w:val="28"/>
        <w:szCs w:val="28"/>
        <w:lang w:val="uk-UA"/>
      </w:rPr>
      <w:t xml:space="preserve">значень параметрів функції та параметрів </w:t>
    </w:r>
    <w:r>
      <w:rPr>
        <w:rStyle w:val="ProgText"/>
      </w:rPr>
      <w:t>dx</w:t>
    </w:r>
    <w:r>
      <w:rPr>
        <w:sz w:val="28"/>
        <w:szCs w:val="28"/>
        <w:lang w:val="uk-UA"/>
      </w:rPr>
      <w:t xml:space="preserve">,  </w:t>
    </w:r>
    <w:r>
      <w:rPr>
        <w:rStyle w:val="ProgText"/>
      </w:rPr>
      <w:t>x</w:t>
    </w:r>
    <w:r>
      <w:rPr>
        <w:rStyle w:val="ProgText"/>
        <w:lang w:val="uk-UA"/>
      </w:rPr>
      <w:t>1</w:t>
    </w:r>
    <w:r>
      <w:rPr>
        <w:b/>
        <w:i/>
        <w:w w:val="66"/>
        <w:sz w:val="28"/>
        <w:szCs w:val="28"/>
        <w:lang w:val="uk-UA"/>
      </w:rPr>
      <w:t xml:space="preserve">, </w:t>
    </w:r>
    <w:r>
      <w:rPr>
        <w:rStyle w:val="ProgText"/>
      </w:rPr>
      <w:t>x</w:t>
    </w:r>
    <w:r>
      <w:rPr>
        <w:rStyle w:val="ProgText"/>
        <w:lang w:val="uk-UA"/>
      </w:rPr>
      <w:t>2</w:t>
    </w:r>
    <w:r>
      <w:rPr>
        <w:sz w:val="28"/>
        <w:szCs w:val="28"/>
        <w:lang w:val="uk-UA"/>
      </w:rPr>
      <w:t>.</w:t>
    </w:r>
    <w:r w:rsidR="00AE6C5D">
      <w:rPr>
        <w:sz w:val="28"/>
        <w:szCs w:val="28"/>
        <w:lang w:val="en-US"/>
      </w:rPr>
      <w:t>ma</w:t>
    </w:r>
  </w:p>
  <w:p w14:paraId="1199CC83" w14:textId="77777777" w:rsidR="0009488A" w:rsidRDefault="0009488A" w:rsidP="002A06E6">
    <w:pPr>
      <w:numPr>
        <w:ilvl w:val="0"/>
        <w:numId w:val="1"/>
      </w:numPr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 xml:space="preserve">Знайдіть значення функції </w:t>
    </w:r>
    <w:r>
      <w:rPr>
        <w:rStyle w:val="ProgText"/>
      </w:rPr>
      <w:t>f</w:t>
    </w:r>
    <w:r>
      <w:rPr>
        <w:rStyle w:val="ProgText"/>
        <w:lang w:val="uk-UA"/>
      </w:rPr>
      <w:t>(</w:t>
    </w:r>
    <w:r>
      <w:rPr>
        <w:rStyle w:val="ProgText"/>
      </w:rPr>
      <w:t>x</w:t>
    </w:r>
    <w:r>
      <w:rPr>
        <w:rStyle w:val="ProgText"/>
        <w:lang w:val="uk-UA"/>
      </w:rPr>
      <w:t>)</w:t>
    </w:r>
    <w:r>
      <w:rPr>
        <w:b/>
        <w:w w:val="66"/>
        <w:sz w:val="28"/>
        <w:szCs w:val="28"/>
        <w:lang w:val="uk-UA"/>
      </w:rPr>
      <w:t xml:space="preserve"> </w:t>
    </w:r>
    <w:r>
      <w:rPr>
        <w:sz w:val="28"/>
        <w:szCs w:val="28"/>
        <w:lang w:val="uk-UA"/>
      </w:rPr>
      <w:t xml:space="preserve">для всіх точок діапазону </w:t>
    </w:r>
    <w:r>
      <w:rPr>
        <w:rStyle w:val="ProgText"/>
        <w:lang w:val="uk-UA"/>
      </w:rPr>
      <w:t>[</w:t>
    </w:r>
    <w:r>
      <w:rPr>
        <w:rStyle w:val="ProgText"/>
      </w:rPr>
      <w:t>x</w:t>
    </w:r>
    <w:r>
      <w:rPr>
        <w:rStyle w:val="ProgText"/>
        <w:lang w:val="uk-UA"/>
      </w:rPr>
      <w:t>1,</w:t>
    </w:r>
    <w:r>
      <w:rPr>
        <w:rStyle w:val="ProgText"/>
      </w:rPr>
      <w:t>x</w:t>
    </w:r>
    <w:r>
      <w:rPr>
        <w:rStyle w:val="ProgText"/>
        <w:lang w:val="uk-UA"/>
      </w:rPr>
      <w:t>2]</w:t>
    </w:r>
    <w:r>
      <w:rPr>
        <w:sz w:val="28"/>
        <w:szCs w:val="28"/>
        <w:lang w:val="uk-UA"/>
      </w:rPr>
      <w:t xml:space="preserve">, зокрема для випадків, коли </w:t>
    </w:r>
    <w:r>
      <w:rPr>
        <w:rStyle w:val="ProgText"/>
      </w:rPr>
      <w:t>dx</w:t>
    </w:r>
    <w:r>
      <w:rPr>
        <w:sz w:val="28"/>
        <w:szCs w:val="28"/>
        <w:lang w:val="uk-UA"/>
      </w:rPr>
      <w:t xml:space="preserve"> після можливих розрахунків може перевищувати точне значення на 0,1%.</w:t>
    </w:r>
  </w:p>
  <w:p w14:paraId="54476A79" w14:textId="77777777" w:rsidR="0009488A" w:rsidRDefault="0009488A" w:rsidP="002A06E6">
    <w:pPr>
      <w:numPr>
        <w:ilvl w:val="0"/>
        <w:numId w:val="1"/>
      </w:numPr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 xml:space="preserve">Створіть функцію </w:t>
    </w:r>
    <w:r>
      <w:rPr>
        <w:rStyle w:val="ProgText"/>
      </w:rPr>
      <w:t>Tab</w:t>
    </w:r>
    <w:r>
      <w:rPr>
        <w:rStyle w:val="ProgText"/>
        <w:lang w:val="uk-UA"/>
      </w:rPr>
      <w:t>()</w:t>
    </w:r>
    <w:r>
      <w:rPr>
        <w:sz w:val="28"/>
        <w:szCs w:val="28"/>
        <w:lang w:val="uk-UA"/>
      </w:rPr>
      <w:t xml:space="preserve">, що виводить на екран розраховані значення функції </w:t>
    </w:r>
    <w:r>
      <w:rPr>
        <w:rStyle w:val="ProgText"/>
      </w:rPr>
      <w:t>f</w:t>
    </w:r>
    <w:r>
      <w:rPr>
        <w:rStyle w:val="ProgText"/>
        <w:lang w:val="uk-UA"/>
      </w:rPr>
      <w:t>(</w:t>
    </w:r>
    <w:r>
      <w:rPr>
        <w:rStyle w:val="ProgText"/>
      </w:rPr>
      <w:t>x</w:t>
    </w:r>
    <w:r>
      <w:rPr>
        <w:rStyle w:val="ProgText"/>
        <w:lang w:val="uk-UA"/>
      </w:rPr>
      <w:t>)</w:t>
    </w:r>
    <w:r>
      <w:rPr>
        <w:sz w:val="28"/>
        <w:szCs w:val="28"/>
        <w:lang w:val="uk-UA"/>
      </w:rPr>
      <w:t xml:space="preserve"> та значення аргументу </w:t>
    </w:r>
    <w:r>
      <w:rPr>
        <w:rStyle w:val="ProgText"/>
      </w:rPr>
      <w:t>x</w:t>
    </w:r>
    <w:r>
      <w:rPr>
        <w:sz w:val="28"/>
        <w:szCs w:val="28"/>
        <w:lang w:val="uk-UA"/>
      </w:rPr>
      <w:t xml:space="preserve"> з такою кількістю значущих цифр, як наведено у таблиці (п.3). При створенні таблиці слід застосувати символи псевдографіки.</w:t>
    </w:r>
  </w:p>
  <w:p w14:paraId="52CC763A" w14:textId="77777777" w:rsidR="0009488A" w:rsidRDefault="0009488A" w:rsidP="002A06E6">
    <w:pPr>
      <w:numPr>
        <w:ilvl w:val="0"/>
        <w:numId w:val="1"/>
      </w:numPr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 xml:space="preserve">Для розрахованих значень функцій </w:t>
    </w:r>
    <w:r>
      <w:rPr>
        <w:rStyle w:val="ProgText"/>
      </w:rPr>
      <w:t>f</w:t>
    </w:r>
    <w:r>
      <w:rPr>
        <w:rStyle w:val="ProgText"/>
        <w:lang w:val="ru-RU"/>
      </w:rPr>
      <w:t>(</w:t>
    </w:r>
    <w:r>
      <w:rPr>
        <w:rStyle w:val="ProgText"/>
      </w:rPr>
      <w:t>x</w:t>
    </w:r>
    <w:r>
      <w:rPr>
        <w:rStyle w:val="ProgText"/>
        <w:lang w:val="ru-RU"/>
      </w:rPr>
      <w:t>)</w:t>
    </w:r>
    <w:r>
      <w:rPr>
        <w:sz w:val="28"/>
        <w:szCs w:val="28"/>
        <w:lang w:val="uk-UA"/>
      </w:rPr>
      <w:t xml:space="preserve"> обчисліть параметри </w:t>
    </w:r>
    <w:r>
      <w:rPr>
        <w:rStyle w:val="ProgText"/>
      </w:rPr>
      <w:t>S</w:t>
    </w:r>
    <w:r>
      <w:rPr>
        <w:rStyle w:val="ProgText"/>
        <w:lang w:val="ru-RU"/>
      </w:rPr>
      <w:t>1</w:t>
    </w:r>
    <w:r>
      <w:rPr>
        <w:sz w:val="28"/>
        <w:szCs w:val="28"/>
      </w:rPr>
      <w:t xml:space="preserve">, </w:t>
    </w:r>
    <w:r>
      <w:rPr>
        <w:rStyle w:val="ProgText"/>
      </w:rPr>
      <w:t>S</w:t>
    </w:r>
    <w:r>
      <w:rPr>
        <w:rStyle w:val="ProgText"/>
        <w:lang w:val="ru-RU"/>
      </w:rPr>
      <w:t>2</w:t>
    </w:r>
    <w:r>
      <w:rPr>
        <w:sz w:val="28"/>
        <w:szCs w:val="28"/>
      </w:rPr>
      <w:t xml:space="preserve">, </w:t>
    </w:r>
    <w:r>
      <w:rPr>
        <w:sz w:val="28"/>
        <w:szCs w:val="28"/>
        <w:lang w:val="uk-UA"/>
      </w:rPr>
      <w:t>наведені в п.</w:t>
    </w:r>
    <w:r>
      <w:rPr>
        <w:sz w:val="28"/>
        <w:szCs w:val="28"/>
      </w:rPr>
      <w:t>6.</w:t>
    </w:r>
    <w:r>
      <w:rPr>
        <w:sz w:val="28"/>
        <w:szCs w:val="28"/>
        <w:lang w:val="uk-UA"/>
      </w:rPr>
      <w:t xml:space="preserve"> Створіть масив дійсних чисел </w:t>
    </w:r>
    <w:proofErr w:type="spellStart"/>
    <w:r>
      <w:rPr>
        <w:rStyle w:val="ProgText"/>
      </w:rPr>
      <w:t>rnd</w:t>
    </w:r>
    <w:proofErr w:type="spellEnd"/>
    <w:r>
      <w:rPr>
        <w:rStyle w:val="ProgText"/>
        <w:lang w:val="ru-RU"/>
      </w:rPr>
      <w:t>[</w:t>
    </w:r>
    <w:proofErr w:type="spellStart"/>
    <w:r>
      <w:rPr>
        <w:rStyle w:val="ProgText"/>
      </w:rPr>
      <w:t>i</w:t>
    </w:r>
    <w:proofErr w:type="spellEnd"/>
    <w:r>
      <w:rPr>
        <w:rStyle w:val="ProgText"/>
        <w:lang w:val="ru-RU"/>
      </w:rPr>
      <w:t>]</w:t>
    </w:r>
    <w:r>
      <w:rPr>
        <w:sz w:val="28"/>
        <w:szCs w:val="28"/>
      </w:rPr>
      <w:t xml:space="preserve"> </w:t>
    </w:r>
    <w:r>
      <w:rPr>
        <w:sz w:val="28"/>
        <w:szCs w:val="28"/>
        <w:lang w:val="uk-UA"/>
      </w:rPr>
      <w:t xml:space="preserve">такого ж розміру, що й масив значень функції </w:t>
    </w:r>
    <w:r>
      <w:rPr>
        <w:rStyle w:val="ProgText"/>
      </w:rPr>
      <w:t>f</w:t>
    </w:r>
    <w:r>
      <w:rPr>
        <w:rStyle w:val="ProgText"/>
        <w:lang w:val="ru-RU"/>
      </w:rPr>
      <w:t>(</w:t>
    </w:r>
    <w:r>
      <w:rPr>
        <w:rStyle w:val="ProgText"/>
      </w:rPr>
      <w:t>x</w:t>
    </w:r>
    <w:r>
      <w:rPr>
        <w:rStyle w:val="ProgText"/>
        <w:lang w:val="ru-RU"/>
      </w:rPr>
      <w:t>)</w:t>
    </w:r>
    <w:r>
      <w:rPr>
        <w:sz w:val="28"/>
        <w:szCs w:val="28"/>
        <w:lang w:val="uk-UA"/>
      </w:rPr>
      <w:t xml:space="preserve">. Значення масиву дійсних чисел повинні бути випадковими в діапазоні </w:t>
    </w:r>
    <w:r>
      <w:rPr>
        <w:rStyle w:val="ProgText"/>
        <w:lang w:val="uk-UA"/>
      </w:rPr>
      <w:t>[</w:t>
    </w:r>
    <w:proofErr w:type="spellStart"/>
    <w:r>
      <w:rPr>
        <w:rStyle w:val="ProgText"/>
      </w:rPr>
      <w:t>Smin</w:t>
    </w:r>
    <w:proofErr w:type="spellEnd"/>
    <w:r>
      <w:rPr>
        <w:rStyle w:val="ProgText"/>
        <w:lang w:val="uk-UA"/>
      </w:rPr>
      <w:t xml:space="preserve">, </w:t>
    </w:r>
    <w:r>
      <w:rPr>
        <w:rStyle w:val="ProgText"/>
      </w:rPr>
      <w:t>Smax</w:t>
    </w:r>
    <w:r>
      <w:rPr>
        <w:rStyle w:val="ProgText"/>
        <w:lang w:val="uk-UA"/>
      </w:rPr>
      <w:t>]</w:t>
    </w:r>
    <w:r>
      <w:rPr>
        <w:sz w:val="28"/>
        <w:szCs w:val="28"/>
        <w:lang w:val="uk-UA"/>
      </w:rPr>
      <w:t xml:space="preserve">, де </w:t>
    </w:r>
    <w:proofErr w:type="spellStart"/>
    <w:r>
      <w:rPr>
        <w:rStyle w:val="ProgText"/>
      </w:rPr>
      <w:t>Smin</w:t>
    </w:r>
    <w:proofErr w:type="spellEnd"/>
    <w:r>
      <w:rPr>
        <w:b/>
        <w:w w:val="66"/>
        <w:sz w:val="28"/>
        <w:szCs w:val="28"/>
        <w:vertAlign w:val="subscript"/>
        <w:lang w:val="uk-UA"/>
      </w:rPr>
      <w:t xml:space="preserve"> </w:t>
    </w:r>
    <w:r>
      <w:rPr>
        <w:sz w:val="28"/>
        <w:szCs w:val="28"/>
        <w:lang w:val="uk-UA"/>
      </w:rPr>
      <w:t xml:space="preserve">є меншим, а </w:t>
    </w:r>
    <w:r>
      <w:rPr>
        <w:rStyle w:val="ProgText"/>
      </w:rPr>
      <w:t>Smax</w:t>
    </w:r>
    <w:r>
      <w:rPr>
        <w:b/>
        <w:w w:val="66"/>
        <w:sz w:val="28"/>
        <w:szCs w:val="28"/>
        <w:vertAlign w:val="subscript"/>
        <w:lang w:val="uk-UA"/>
      </w:rPr>
      <w:t xml:space="preserve"> </w:t>
    </w:r>
    <w:r>
      <w:rPr>
        <w:sz w:val="28"/>
        <w:szCs w:val="28"/>
        <w:lang w:val="uk-UA"/>
      </w:rPr>
      <w:t xml:space="preserve">є більшим з поміж </w:t>
    </w:r>
    <w:r>
      <w:rPr>
        <w:rStyle w:val="ProgText"/>
      </w:rPr>
      <w:t>S</w:t>
    </w:r>
    <w:r>
      <w:rPr>
        <w:rStyle w:val="ProgText"/>
        <w:lang w:val="uk-UA"/>
      </w:rPr>
      <w:t>1</w:t>
    </w:r>
    <w:r>
      <w:rPr>
        <w:sz w:val="28"/>
        <w:szCs w:val="28"/>
        <w:lang w:val="uk-UA"/>
      </w:rPr>
      <w:t xml:space="preserve"> та</w:t>
    </w:r>
    <w:r>
      <w:rPr>
        <w:b/>
        <w:w w:val="66"/>
        <w:sz w:val="28"/>
        <w:szCs w:val="28"/>
        <w:lang w:val="uk-UA"/>
      </w:rPr>
      <w:t xml:space="preserve"> </w:t>
    </w:r>
    <w:r>
      <w:rPr>
        <w:rStyle w:val="ProgText"/>
      </w:rPr>
      <w:t>S</w:t>
    </w:r>
    <w:r>
      <w:rPr>
        <w:rStyle w:val="ProgText"/>
        <w:lang w:val="uk-UA"/>
      </w:rPr>
      <w:t>2</w:t>
    </w:r>
    <w:r>
      <w:rPr>
        <w:sz w:val="28"/>
        <w:szCs w:val="28"/>
        <w:lang w:val="uk-UA"/>
      </w:rPr>
      <w:t xml:space="preserve">. Крок випадкових значень має складати </w:t>
    </w:r>
    <w:r>
      <w:rPr>
        <w:rStyle w:val="ProgText"/>
        <w:rFonts w:ascii="Symbol" w:eastAsia="Symbol" w:hAnsi="Symbol" w:cs="Symbol"/>
      </w:rPr>
      <w:t></w:t>
    </w:r>
    <w:r>
      <w:rPr>
        <w:rStyle w:val="ProgText"/>
        <w:lang w:val="ru-RU"/>
      </w:rPr>
      <w:t>*</w:t>
    </w:r>
    <w:r>
      <w:rPr>
        <w:rStyle w:val="ProgText"/>
      </w:rPr>
      <w:t>S</w:t>
    </w:r>
    <w:r>
      <w:rPr>
        <w:rStyle w:val="ProgText"/>
        <w:lang w:val="ru-RU"/>
      </w:rPr>
      <w:t>сер</w:t>
    </w:r>
    <w:r>
      <w:rPr>
        <w:sz w:val="28"/>
        <w:szCs w:val="28"/>
        <w:lang w:val="uk-UA"/>
      </w:rPr>
      <w:t xml:space="preserve">, </w:t>
    </w:r>
    <w:r>
      <w:rPr>
        <w:rStyle w:val="ProgText"/>
      </w:rPr>
      <w:t>S</w:t>
    </w:r>
    <w:r>
      <w:rPr>
        <w:rStyle w:val="ProgText"/>
        <w:lang w:val="ru-RU"/>
      </w:rPr>
      <w:t>сер=(</w:t>
    </w:r>
    <w:proofErr w:type="spellStart"/>
    <w:r>
      <w:rPr>
        <w:rStyle w:val="ProgText"/>
      </w:rPr>
      <w:t>Smin</w:t>
    </w:r>
    <w:proofErr w:type="spellEnd"/>
    <w:r>
      <w:rPr>
        <w:rStyle w:val="ProgText"/>
        <w:lang w:val="ru-RU"/>
      </w:rPr>
      <w:t>+</w:t>
    </w:r>
    <w:r>
      <w:rPr>
        <w:rStyle w:val="ProgText"/>
      </w:rPr>
      <w:t>Smax</w:t>
    </w:r>
    <w:r>
      <w:rPr>
        <w:rStyle w:val="ProgText"/>
        <w:lang w:val="ru-RU"/>
      </w:rPr>
      <w:t xml:space="preserve">)/2 </w:t>
    </w:r>
    <w:r>
      <w:rPr>
        <w:b/>
        <w:w w:val="66"/>
        <w:sz w:val="28"/>
        <w:szCs w:val="28"/>
        <w:lang w:val="uk-UA"/>
      </w:rPr>
      <w:t>(</w:t>
    </w:r>
    <w:r>
      <w:rPr>
        <w:rStyle w:val="ProgText"/>
        <w:rFonts w:ascii="Symbol" w:eastAsia="Symbol" w:hAnsi="Symbol" w:cs="Symbol"/>
      </w:rPr>
      <w:t></w:t>
    </w:r>
    <w:r>
      <w:rPr>
        <w:rStyle w:val="ProgText"/>
        <w:lang w:val="ru-RU"/>
      </w:rPr>
      <w:t xml:space="preserve"> </w:t>
    </w:r>
    <w:r>
      <w:rPr>
        <w:sz w:val="28"/>
        <w:szCs w:val="28"/>
        <w:lang w:val="uk-UA"/>
      </w:rPr>
      <w:t>визначено в</w:t>
    </w:r>
    <w:r>
      <w:rPr>
        <w:b/>
        <w:w w:val="66"/>
        <w:sz w:val="28"/>
        <w:szCs w:val="28"/>
        <w:lang w:val="uk-UA"/>
      </w:rPr>
      <w:t xml:space="preserve"> </w:t>
    </w:r>
    <w:r>
      <w:rPr>
        <w:sz w:val="28"/>
        <w:szCs w:val="28"/>
        <w:lang w:val="uk-UA"/>
      </w:rPr>
      <w:t>п.5).</w:t>
    </w:r>
  </w:p>
  <w:p w14:paraId="08E079D9" w14:textId="77777777" w:rsidR="0009488A" w:rsidRDefault="0009488A" w:rsidP="002A06E6">
    <w:pPr>
      <w:numPr>
        <w:ilvl w:val="0"/>
        <w:numId w:val="1"/>
      </w:numPr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 xml:space="preserve">Виведіть на екран значення </w:t>
    </w:r>
    <w:r>
      <w:rPr>
        <w:rStyle w:val="ProgText"/>
      </w:rPr>
      <w:t>S</w:t>
    </w:r>
    <w:r>
      <w:rPr>
        <w:rStyle w:val="ProgText"/>
        <w:lang w:val="ru-RU"/>
      </w:rPr>
      <w:t>1</w:t>
    </w:r>
    <w:r>
      <w:rPr>
        <w:sz w:val="28"/>
        <w:szCs w:val="28"/>
        <w:lang w:val="uk-UA"/>
      </w:rPr>
      <w:t xml:space="preserve"> та</w:t>
    </w:r>
    <w:r>
      <w:rPr>
        <w:b/>
        <w:w w:val="66"/>
        <w:sz w:val="28"/>
        <w:szCs w:val="28"/>
        <w:lang w:val="uk-UA"/>
      </w:rPr>
      <w:t xml:space="preserve"> </w:t>
    </w:r>
    <w:r>
      <w:rPr>
        <w:rStyle w:val="ProgText"/>
      </w:rPr>
      <w:t>S</w:t>
    </w:r>
    <w:r>
      <w:rPr>
        <w:rStyle w:val="ProgText"/>
        <w:lang w:val="ru-RU"/>
      </w:rPr>
      <w:t>2</w:t>
    </w:r>
    <w:r>
      <w:rPr>
        <w:b/>
        <w:w w:val="66"/>
        <w:sz w:val="28"/>
        <w:szCs w:val="28"/>
        <w:vertAlign w:val="subscript"/>
        <w:lang w:val="uk-UA"/>
      </w:rPr>
      <w:t xml:space="preserve"> </w:t>
    </w:r>
    <w:r>
      <w:rPr>
        <w:sz w:val="28"/>
        <w:szCs w:val="28"/>
        <w:lang w:val="uk-UA"/>
      </w:rPr>
      <w:t xml:space="preserve"> та створеного масиву випадкових чисел в табличному режимі.</w:t>
    </w:r>
    <w:r>
      <w:rPr>
        <w:sz w:val="20"/>
        <w:szCs w:val="20"/>
      </w:rPr>
      <w:t xml:space="preserve"> </w:t>
    </w:r>
  </w:p>
  <w:p w14:paraId="26AF2717" w14:textId="77777777" w:rsidR="0009488A" w:rsidRDefault="0009488A" w:rsidP="002A06E6">
    <w:pPr>
      <w:numPr>
        <w:ilvl w:val="0"/>
        <w:numId w:val="1"/>
      </w:numPr>
      <w:pBdr>
        <w:bottom w:val="single" w:sz="12" w:space="1" w:color="000000"/>
      </w:pBdr>
      <w:jc w:val="both"/>
      <w:rPr>
        <w:lang w:val="uk-UA"/>
      </w:rPr>
    </w:pPr>
    <w:r>
      <w:rPr>
        <w:sz w:val="28"/>
        <w:szCs w:val="28"/>
        <w:lang w:val="uk-UA"/>
      </w:rPr>
      <w:t xml:space="preserve">Визначте лінійну функцію перетворення розрахованих значень функції </w:t>
    </w:r>
    <w:r>
      <w:rPr>
        <w:rStyle w:val="ProgText"/>
      </w:rPr>
      <w:t>f</w:t>
    </w:r>
    <w:r>
      <w:rPr>
        <w:rStyle w:val="ProgText"/>
        <w:lang w:val="ru-RU"/>
      </w:rPr>
      <w:t>(</w:t>
    </w:r>
    <w:r>
      <w:rPr>
        <w:rStyle w:val="ProgText"/>
      </w:rPr>
      <w:t>x</w:t>
    </w:r>
    <w:r>
      <w:rPr>
        <w:rStyle w:val="ProgText"/>
        <w:lang w:val="ru-RU"/>
      </w:rPr>
      <w:t>)</w:t>
    </w:r>
    <w:r>
      <w:rPr>
        <w:b/>
        <w:w w:val="66"/>
        <w:sz w:val="28"/>
        <w:szCs w:val="28"/>
        <w:lang w:val="uk-UA"/>
      </w:rPr>
      <w:t xml:space="preserve"> </w:t>
    </w:r>
    <w:r>
      <w:rPr>
        <w:sz w:val="28"/>
        <w:szCs w:val="28"/>
        <w:lang w:val="uk-UA"/>
      </w:rPr>
      <w:t xml:space="preserve">в цілі числа діапазону </w:t>
    </w:r>
    <w:r>
      <w:rPr>
        <w:rStyle w:val="ProgText"/>
        <w:lang w:val="ru-RU"/>
      </w:rPr>
      <w:t xml:space="preserve">[0, </w:t>
    </w:r>
    <w:r>
      <w:rPr>
        <w:rStyle w:val="ProgText"/>
      </w:rPr>
      <w:t>A</w:t>
    </w:r>
    <w:r>
      <w:rPr>
        <w:rStyle w:val="ProgText"/>
        <w:lang w:val="ru-RU"/>
      </w:rPr>
      <w:t>]</w:t>
    </w:r>
    <w:r>
      <w:rPr>
        <w:sz w:val="28"/>
        <w:szCs w:val="28"/>
        <w:lang w:val="uk-UA"/>
      </w:rPr>
      <w:t xml:space="preserve"> (п.5). Створіть функцію</w:t>
    </w:r>
    <w:r>
      <w:rPr>
        <w:b/>
        <w:i/>
        <w:w w:val="66"/>
        <w:sz w:val="28"/>
        <w:szCs w:val="28"/>
        <w:lang w:val="uk-UA"/>
      </w:rPr>
      <w:t xml:space="preserve"> </w:t>
    </w:r>
    <w:r>
      <w:rPr>
        <w:rStyle w:val="ProgText"/>
      </w:rPr>
      <w:t>Print</w:t>
    </w:r>
    <w:r>
      <w:rPr>
        <w:rStyle w:val="ProgText"/>
        <w:lang w:val="ru-RU"/>
      </w:rPr>
      <w:t>()</w:t>
    </w:r>
    <w:r>
      <w:rPr>
        <w:sz w:val="28"/>
        <w:szCs w:val="28"/>
        <w:lang w:val="uk-UA"/>
      </w:rPr>
      <w:t xml:space="preserve">, яка б виводила перетворені значення  функції на екран у вигляді вертикальної залежності функції </w:t>
    </w:r>
    <w:r>
      <w:rPr>
        <w:noProof/>
      </w:rPr>
      <w:drawing>
        <wp:inline distT="0" distB="0" distL="0" distR="0" wp14:anchorId="63A53147" wp14:editId="53604DB4">
          <wp:extent cx="388620" cy="179705"/>
          <wp:effectExtent l="0" t="0" r="0" b="0"/>
          <wp:docPr id="1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8620" cy="179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8"/>
        <w:szCs w:val="28"/>
        <w:lang w:val="uk-UA"/>
      </w:rPr>
      <w:t xml:space="preserve"> за допомогою символу, код якого описано в п. 4.</w:t>
    </w:r>
  </w:p>
  <w:p w14:paraId="287B6C1B" w14:textId="77777777" w:rsidR="0009488A" w:rsidRDefault="0009488A">
    <w:pPr>
      <w:pStyle w:val="Header"/>
      <w:rPr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DD550" w14:textId="77777777" w:rsidR="0009488A" w:rsidRDefault="0009488A">
    <w:pPr>
      <w:pStyle w:val="Header"/>
      <w:jc w:val="center"/>
      <w:rPr>
        <w:sz w:val="32"/>
        <w:szCs w:val="32"/>
        <w:lang w:val="uk-UA"/>
      </w:rPr>
    </w:pPr>
    <w:r>
      <w:rPr>
        <w:sz w:val="32"/>
        <w:szCs w:val="32"/>
        <w:lang w:val="uk-UA"/>
      </w:rPr>
      <w:t>Лабораторна робота №1</w:t>
    </w:r>
  </w:p>
  <w:p w14:paraId="43CD4191" w14:textId="77777777" w:rsidR="0009488A" w:rsidRDefault="0009488A">
    <w:pPr>
      <w:pStyle w:val="Header"/>
      <w:jc w:val="center"/>
      <w:rPr>
        <w:sz w:val="32"/>
        <w:szCs w:val="32"/>
      </w:rPr>
    </w:pPr>
    <w:r>
      <w:rPr>
        <w:sz w:val="32"/>
        <w:szCs w:val="32"/>
        <w:lang w:val="uk-UA"/>
      </w:rPr>
      <w:t>Варіант №</w:t>
    </w:r>
    <w:r>
      <w:rPr>
        <w:sz w:val="32"/>
        <w:szCs w:val="32"/>
      </w:rPr>
      <w:t xml:space="preserve"> </w:t>
    </w:r>
    <w:r>
      <w:rPr>
        <w:sz w:val="32"/>
        <w:szCs w:val="32"/>
        <w:lang w:val="en-US"/>
      </w:rPr>
      <w:fldChar w:fldCharType="begin"/>
    </w:r>
    <w:r>
      <w:rPr>
        <w:sz w:val="32"/>
        <w:szCs w:val="32"/>
        <w:lang w:val="en-US"/>
      </w:rPr>
      <w:instrText>PAGE \* ARABIC</w:instrText>
    </w:r>
    <w:r>
      <w:rPr>
        <w:sz w:val="32"/>
        <w:szCs w:val="32"/>
        <w:lang w:val="en-US"/>
      </w:rPr>
      <w:fldChar w:fldCharType="separate"/>
    </w:r>
    <w:r>
      <w:rPr>
        <w:sz w:val="32"/>
        <w:szCs w:val="32"/>
        <w:lang w:val="en-US"/>
      </w:rPr>
      <w:t>3</w:t>
    </w:r>
    <w:r>
      <w:rPr>
        <w:sz w:val="32"/>
        <w:szCs w:val="32"/>
        <w:lang w:val="en-US"/>
      </w:rPr>
      <w:fldChar w:fldCharType="end"/>
    </w:r>
  </w:p>
  <w:p w14:paraId="345939E8" w14:textId="77777777" w:rsidR="0009488A" w:rsidRDefault="0009488A">
    <w:pPr>
      <w:numPr>
        <w:ilvl w:val="0"/>
        <w:numId w:val="1"/>
      </w:numPr>
      <w:ind w:left="0" w:firstLine="0"/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 xml:space="preserve">Визначте структуру, в якій містилися б тільки числові значення функції </w:t>
    </w:r>
    <w:r>
      <w:rPr>
        <w:rStyle w:val="ProgText"/>
      </w:rPr>
      <w:t>f</w:t>
    </w:r>
    <w:r>
      <w:rPr>
        <w:rStyle w:val="ProgText"/>
        <w:lang w:val="ru-RU"/>
      </w:rPr>
      <w:t>(</w:t>
    </w:r>
    <w:r>
      <w:rPr>
        <w:rStyle w:val="ProgText"/>
      </w:rPr>
      <w:t>x</w:t>
    </w:r>
    <w:r>
      <w:rPr>
        <w:rStyle w:val="ProgText"/>
        <w:lang w:val="ru-RU"/>
      </w:rPr>
      <w:t>)</w:t>
    </w:r>
    <w:r>
      <w:rPr>
        <w:sz w:val="28"/>
        <w:szCs w:val="28"/>
        <w:lang w:val="uk-UA"/>
      </w:rPr>
      <w:t xml:space="preserve"> (п.2), параметри </w:t>
    </w:r>
    <w:r>
      <w:rPr>
        <w:rStyle w:val="ProgText"/>
      </w:rPr>
      <w:t>a</w:t>
    </w:r>
    <w:r>
      <w:rPr>
        <w:sz w:val="28"/>
        <w:szCs w:val="28"/>
      </w:rPr>
      <w:t xml:space="preserve">, </w:t>
    </w:r>
    <w:r>
      <w:rPr>
        <w:rStyle w:val="ProgText"/>
      </w:rPr>
      <w:t>b</w:t>
    </w:r>
    <w:r>
      <w:rPr>
        <w:sz w:val="28"/>
        <w:szCs w:val="28"/>
      </w:rPr>
      <w:t>,</w:t>
    </w:r>
    <w:r>
      <w:rPr>
        <w:sz w:val="28"/>
        <w:szCs w:val="28"/>
        <w:lang w:val="uk-UA"/>
      </w:rPr>
      <w:t xml:space="preserve"> значення кроку </w:t>
    </w:r>
    <w:r>
      <w:rPr>
        <w:rStyle w:val="ProgText"/>
      </w:rPr>
      <w:t>dx</w:t>
    </w:r>
    <w:r>
      <w:rPr>
        <w:b/>
        <w:w w:val="66"/>
        <w:sz w:val="28"/>
        <w:szCs w:val="28"/>
        <w:lang w:val="uk-UA"/>
      </w:rPr>
      <w:t xml:space="preserve"> </w:t>
    </w:r>
    <w:r>
      <w:rPr>
        <w:sz w:val="28"/>
        <w:szCs w:val="28"/>
        <w:lang w:val="uk-UA"/>
      </w:rPr>
      <w:t xml:space="preserve">та граничних значень аргументу функції </w:t>
    </w:r>
    <w:r>
      <w:rPr>
        <w:rStyle w:val="ProgText"/>
      </w:rPr>
      <w:t>x</w:t>
    </w:r>
    <w:r>
      <w:rPr>
        <w:rStyle w:val="ProgText"/>
        <w:lang w:val="ru-RU"/>
      </w:rPr>
      <w:t>1</w:t>
    </w:r>
    <w:r>
      <w:rPr>
        <w:b/>
        <w:i/>
        <w:w w:val="66"/>
        <w:sz w:val="28"/>
        <w:szCs w:val="28"/>
      </w:rPr>
      <w:t xml:space="preserve">, </w:t>
    </w:r>
    <w:r>
      <w:rPr>
        <w:rStyle w:val="ProgText"/>
      </w:rPr>
      <w:t>x</w:t>
    </w:r>
    <w:r>
      <w:rPr>
        <w:rStyle w:val="ProgText"/>
        <w:lang w:val="ru-RU"/>
      </w:rPr>
      <w:t>2</w:t>
    </w:r>
    <w:r>
      <w:rPr>
        <w:sz w:val="28"/>
        <w:szCs w:val="28"/>
      </w:rPr>
      <w:t xml:space="preserve"> </w:t>
    </w:r>
    <w:r>
      <w:rPr>
        <w:sz w:val="28"/>
        <w:szCs w:val="28"/>
        <w:lang w:val="uk-UA"/>
      </w:rPr>
      <w:t>(п.1)</w:t>
    </w:r>
    <w:r>
      <w:rPr>
        <w:b/>
        <w:w w:val="66"/>
        <w:sz w:val="28"/>
        <w:szCs w:val="28"/>
        <w:lang w:val="uk-UA"/>
      </w:rPr>
      <w:t>.</w:t>
    </w:r>
  </w:p>
  <w:p w14:paraId="5E0F5824" w14:textId="77777777" w:rsidR="0009488A" w:rsidRDefault="0009488A">
    <w:pPr>
      <w:numPr>
        <w:ilvl w:val="0"/>
        <w:numId w:val="1"/>
      </w:numPr>
      <w:ind w:left="0" w:firstLine="0"/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>Розробіть програму, що має працювати при різних значеннях параметрів функції, граничних значень</w:t>
    </w:r>
    <w:r>
      <w:rPr>
        <w:rStyle w:val="ProgText"/>
        <w:lang w:val="ru-RU"/>
      </w:rPr>
      <w:t xml:space="preserve"> </w:t>
    </w:r>
    <w:r>
      <w:rPr>
        <w:rStyle w:val="ProgText"/>
      </w:rPr>
      <w:t>x</w:t>
    </w:r>
    <w:r>
      <w:rPr>
        <w:rStyle w:val="ProgText"/>
        <w:lang w:val="ru-RU"/>
      </w:rPr>
      <w:t>1</w:t>
    </w:r>
    <w:r>
      <w:rPr>
        <w:b/>
        <w:i/>
        <w:w w:val="66"/>
        <w:sz w:val="28"/>
        <w:szCs w:val="28"/>
      </w:rPr>
      <w:t xml:space="preserve">, </w:t>
    </w:r>
    <w:r>
      <w:rPr>
        <w:rStyle w:val="ProgText"/>
      </w:rPr>
      <w:t>x</w:t>
    </w:r>
    <w:r>
      <w:rPr>
        <w:rStyle w:val="ProgText"/>
        <w:lang w:val="ru-RU"/>
      </w:rPr>
      <w:t>2</w:t>
    </w:r>
    <w:r>
      <w:rPr>
        <w:sz w:val="28"/>
        <w:szCs w:val="28"/>
        <w:lang w:val="uk-UA"/>
      </w:rPr>
      <w:t xml:space="preserve"> і кроку аргументу функції.</w:t>
    </w:r>
  </w:p>
  <w:p w14:paraId="0DB53546" w14:textId="77777777" w:rsidR="0009488A" w:rsidRDefault="0009488A">
    <w:pPr>
      <w:numPr>
        <w:ilvl w:val="0"/>
        <w:numId w:val="1"/>
      </w:numPr>
      <w:ind w:left="0" w:firstLine="0"/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 xml:space="preserve">Створіть функцію </w:t>
    </w:r>
    <w:proofErr w:type="spellStart"/>
    <w:r>
      <w:rPr>
        <w:rStyle w:val="ProgText"/>
      </w:rPr>
      <w:t>ReadPar</w:t>
    </w:r>
    <w:proofErr w:type="spellEnd"/>
    <w:r>
      <w:rPr>
        <w:rStyle w:val="ProgText"/>
        <w:lang w:val="uk-UA"/>
      </w:rPr>
      <w:t>()</w:t>
    </w:r>
    <w:r>
      <w:rPr>
        <w:sz w:val="28"/>
        <w:szCs w:val="28"/>
        <w:lang w:val="uk-UA"/>
      </w:rPr>
      <w:t xml:space="preserve">, призначення якої зчитування з клавіатури за допомогою функції </w:t>
    </w:r>
    <w:proofErr w:type="spellStart"/>
    <w:r>
      <w:rPr>
        <w:rStyle w:val="ProgText"/>
      </w:rPr>
      <w:t>scanf</w:t>
    </w:r>
    <w:proofErr w:type="spellEnd"/>
    <w:r>
      <w:rPr>
        <w:rStyle w:val="ProgText"/>
        <w:lang w:val="uk-UA"/>
      </w:rPr>
      <w:t>()</w:t>
    </w:r>
    <w:r>
      <w:rPr>
        <w:b/>
        <w:i/>
        <w:w w:val="66"/>
        <w:sz w:val="28"/>
        <w:szCs w:val="28"/>
        <w:lang w:val="uk-UA"/>
      </w:rPr>
      <w:t xml:space="preserve"> </w:t>
    </w:r>
    <w:r>
      <w:rPr>
        <w:sz w:val="28"/>
        <w:szCs w:val="28"/>
        <w:lang w:val="uk-UA"/>
      </w:rPr>
      <w:t xml:space="preserve">значень параметрів функції та параметрів </w:t>
    </w:r>
    <w:r>
      <w:rPr>
        <w:rStyle w:val="ProgText"/>
      </w:rPr>
      <w:t>dx</w:t>
    </w:r>
    <w:r>
      <w:rPr>
        <w:sz w:val="28"/>
        <w:szCs w:val="28"/>
        <w:lang w:val="uk-UA"/>
      </w:rPr>
      <w:t xml:space="preserve">,  </w:t>
    </w:r>
    <w:r>
      <w:rPr>
        <w:rStyle w:val="ProgText"/>
      </w:rPr>
      <w:t>x</w:t>
    </w:r>
    <w:r>
      <w:rPr>
        <w:rStyle w:val="ProgText"/>
        <w:lang w:val="uk-UA"/>
      </w:rPr>
      <w:t>1</w:t>
    </w:r>
    <w:r>
      <w:rPr>
        <w:b/>
        <w:i/>
        <w:w w:val="66"/>
        <w:sz w:val="28"/>
        <w:szCs w:val="28"/>
        <w:lang w:val="uk-UA"/>
      </w:rPr>
      <w:t xml:space="preserve">, </w:t>
    </w:r>
    <w:r>
      <w:rPr>
        <w:rStyle w:val="ProgText"/>
      </w:rPr>
      <w:t>x</w:t>
    </w:r>
    <w:r>
      <w:rPr>
        <w:rStyle w:val="ProgText"/>
        <w:lang w:val="uk-UA"/>
      </w:rPr>
      <w:t>2</w:t>
    </w:r>
    <w:r>
      <w:rPr>
        <w:sz w:val="28"/>
        <w:szCs w:val="28"/>
        <w:lang w:val="uk-UA"/>
      </w:rPr>
      <w:t>.</w:t>
    </w:r>
  </w:p>
  <w:p w14:paraId="7BC969E3" w14:textId="77777777" w:rsidR="0009488A" w:rsidRDefault="0009488A">
    <w:pPr>
      <w:numPr>
        <w:ilvl w:val="0"/>
        <w:numId w:val="1"/>
      </w:numPr>
      <w:ind w:left="0" w:firstLine="0"/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 xml:space="preserve">Знайдіть значення функції </w:t>
    </w:r>
    <w:r>
      <w:rPr>
        <w:rStyle w:val="ProgText"/>
      </w:rPr>
      <w:t>f</w:t>
    </w:r>
    <w:r>
      <w:rPr>
        <w:rStyle w:val="ProgText"/>
        <w:lang w:val="uk-UA"/>
      </w:rPr>
      <w:t>(</w:t>
    </w:r>
    <w:r>
      <w:rPr>
        <w:rStyle w:val="ProgText"/>
      </w:rPr>
      <w:t>x</w:t>
    </w:r>
    <w:r>
      <w:rPr>
        <w:rStyle w:val="ProgText"/>
        <w:lang w:val="uk-UA"/>
      </w:rPr>
      <w:t>)</w:t>
    </w:r>
    <w:r>
      <w:rPr>
        <w:b/>
        <w:w w:val="66"/>
        <w:sz w:val="28"/>
        <w:szCs w:val="28"/>
        <w:lang w:val="uk-UA"/>
      </w:rPr>
      <w:t xml:space="preserve"> </w:t>
    </w:r>
    <w:r>
      <w:rPr>
        <w:sz w:val="28"/>
        <w:szCs w:val="28"/>
        <w:lang w:val="uk-UA"/>
      </w:rPr>
      <w:t xml:space="preserve">для всіх точок діапазону </w:t>
    </w:r>
    <w:r>
      <w:rPr>
        <w:rStyle w:val="ProgText"/>
        <w:lang w:val="uk-UA"/>
      </w:rPr>
      <w:t>[</w:t>
    </w:r>
    <w:r>
      <w:rPr>
        <w:rStyle w:val="ProgText"/>
      </w:rPr>
      <w:t>x</w:t>
    </w:r>
    <w:r>
      <w:rPr>
        <w:rStyle w:val="ProgText"/>
        <w:lang w:val="uk-UA"/>
      </w:rPr>
      <w:t>1,</w:t>
    </w:r>
    <w:r>
      <w:rPr>
        <w:rStyle w:val="ProgText"/>
      </w:rPr>
      <w:t>x</w:t>
    </w:r>
    <w:r>
      <w:rPr>
        <w:rStyle w:val="ProgText"/>
        <w:lang w:val="uk-UA"/>
      </w:rPr>
      <w:t>2]</w:t>
    </w:r>
    <w:r>
      <w:rPr>
        <w:sz w:val="28"/>
        <w:szCs w:val="28"/>
        <w:lang w:val="uk-UA"/>
      </w:rPr>
      <w:t xml:space="preserve">, зокрема для випадків, коли </w:t>
    </w:r>
    <w:r>
      <w:rPr>
        <w:rStyle w:val="ProgText"/>
      </w:rPr>
      <w:t>dx</w:t>
    </w:r>
    <w:r>
      <w:rPr>
        <w:sz w:val="28"/>
        <w:szCs w:val="28"/>
        <w:lang w:val="uk-UA"/>
      </w:rPr>
      <w:t xml:space="preserve"> після можливих розрахунків може перевищувати точне значення на 0,1%.</w:t>
    </w:r>
  </w:p>
  <w:p w14:paraId="78F010CA" w14:textId="77777777" w:rsidR="0009488A" w:rsidRDefault="0009488A">
    <w:pPr>
      <w:numPr>
        <w:ilvl w:val="0"/>
        <w:numId w:val="1"/>
      </w:numPr>
      <w:ind w:left="0" w:firstLine="0"/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 xml:space="preserve">Створіть функцію </w:t>
    </w:r>
    <w:r>
      <w:rPr>
        <w:rStyle w:val="ProgText"/>
      </w:rPr>
      <w:t>Tab</w:t>
    </w:r>
    <w:r>
      <w:rPr>
        <w:rStyle w:val="ProgText"/>
        <w:lang w:val="uk-UA"/>
      </w:rPr>
      <w:t>()</w:t>
    </w:r>
    <w:r>
      <w:rPr>
        <w:sz w:val="28"/>
        <w:szCs w:val="28"/>
        <w:lang w:val="uk-UA"/>
      </w:rPr>
      <w:t xml:space="preserve">, що виводить на екран розраховані значення функції </w:t>
    </w:r>
    <w:r>
      <w:rPr>
        <w:rStyle w:val="ProgText"/>
      </w:rPr>
      <w:t>f</w:t>
    </w:r>
    <w:r>
      <w:rPr>
        <w:rStyle w:val="ProgText"/>
        <w:lang w:val="uk-UA"/>
      </w:rPr>
      <w:t>(</w:t>
    </w:r>
    <w:r>
      <w:rPr>
        <w:rStyle w:val="ProgText"/>
      </w:rPr>
      <w:t>x</w:t>
    </w:r>
    <w:r>
      <w:rPr>
        <w:rStyle w:val="ProgText"/>
        <w:lang w:val="uk-UA"/>
      </w:rPr>
      <w:t>)</w:t>
    </w:r>
    <w:r>
      <w:rPr>
        <w:sz w:val="28"/>
        <w:szCs w:val="28"/>
        <w:lang w:val="uk-UA"/>
      </w:rPr>
      <w:t xml:space="preserve"> та значення аргументу </w:t>
    </w:r>
    <w:r>
      <w:rPr>
        <w:rStyle w:val="ProgText"/>
      </w:rPr>
      <w:t>x</w:t>
    </w:r>
    <w:r>
      <w:rPr>
        <w:sz w:val="28"/>
        <w:szCs w:val="28"/>
        <w:lang w:val="uk-UA"/>
      </w:rPr>
      <w:t xml:space="preserve"> з такою кількістю значущих цифр, як наведено у таблиці (п.3). При створенні таблиці слід застосувати символи псевдографіки.</w:t>
    </w:r>
  </w:p>
  <w:p w14:paraId="2CC101CE" w14:textId="77777777" w:rsidR="0009488A" w:rsidRDefault="0009488A">
    <w:pPr>
      <w:numPr>
        <w:ilvl w:val="0"/>
        <w:numId w:val="1"/>
      </w:numPr>
      <w:ind w:left="0" w:firstLine="0"/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 xml:space="preserve">Для розрахованих значень функцій </w:t>
    </w:r>
    <w:r>
      <w:rPr>
        <w:rStyle w:val="ProgText"/>
      </w:rPr>
      <w:t>f</w:t>
    </w:r>
    <w:r>
      <w:rPr>
        <w:rStyle w:val="ProgText"/>
        <w:lang w:val="ru-RU"/>
      </w:rPr>
      <w:t>(</w:t>
    </w:r>
    <w:r>
      <w:rPr>
        <w:rStyle w:val="ProgText"/>
      </w:rPr>
      <w:t>x</w:t>
    </w:r>
    <w:r>
      <w:rPr>
        <w:rStyle w:val="ProgText"/>
        <w:lang w:val="ru-RU"/>
      </w:rPr>
      <w:t>)</w:t>
    </w:r>
    <w:r>
      <w:rPr>
        <w:sz w:val="28"/>
        <w:szCs w:val="28"/>
        <w:lang w:val="uk-UA"/>
      </w:rPr>
      <w:t xml:space="preserve"> обчисліть параметри </w:t>
    </w:r>
    <w:r>
      <w:rPr>
        <w:rStyle w:val="ProgText"/>
      </w:rPr>
      <w:t>S</w:t>
    </w:r>
    <w:r>
      <w:rPr>
        <w:rStyle w:val="ProgText"/>
        <w:lang w:val="ru-RU"/>
      </w:rPr>
      <w:t>1</w:t>
    </w:r>
    <w:r>
      <w:rPr>
        <w:sz w:val="28"/>
        <w:szCs w:val="28"/>
      </w:rPr>
      <w:t xml:space="preserve">, </w:t>
    </w:r>
    <w:r>
      <w:rPr>
        <w:rStyle w:val="ProgText"/>
      </w:rPr>
      <w:t>S</w:t>
    </w:r>
    <w:r>
      <w:rPr>
        <w:rStyle w:val="ProgText"/>
        <w:lang w:val="ru-RU"/>
      </w:rPr>
      <w:t>2</w:t>
    </w:r>
    <w:r>
      <w:rPr>
        <w:sz w:val="28"/>
        <w:szCs w:val="28"/>
      </w:rPr>
      <w:t xml:space="preserve">, </w:t>
    </w:r>
    <w:r>
      <w:rPr>
        <w:sz w:val="28"/>
        <w:szCs w:val="28"/>
        <w:lang w:val="uk-UA"/>
      </w:rPr>
      <w:t>наведені в п.</w:t>
    </w:r>
    <w:r>
      <w:rPr>
        <w:sz w:val="28"/>
        <w:szCs w:val="28"/>
      </w:rPr>
      <w:t>6.</w:t>
    </w:r>
    <w:r>
      <w:rPr>
        <w:sz w:val="28"/>
        <w:szCs w:val="28"/>
        <w:lang w:val="uk-UA"/>
      </w:rPr>
      <w:t xml:space="preserve"> Створіть масив дійсних чисел </w:t>
    </w:r>
    <w:proofErr w:type="spellStart"/>
    <w:r>
      <w:rPr>
        <w:rStyle w:val="ProgText"/>
      </w:rPr>
      <w:t>rnd</w:t>
    </w:r>
    <w:proofErr w:type="spellEnd"/>
    <w:r>
      <w:rPr>
        <w:rStyle w:val="ProgText"/>
        <w:lang w:val="ru-RU"/>
      </w:rPr>
      <w:t>[</w:t>
    </w:r>
    <w:proofErr w:type="spellStart"/>
    <w:r>
      <w:rPr>
        <w:rStyle w:val="ProgText"/>
      </w:rPr>
      <w:t>i</w:t>
    </w:r>
    <w:proofErr w:type="spellEnd"/>
    <w:r>
      <w:rPr>
        <w:rStyle w:val="ProgText"/>
        <w:lang w:val="ru-RU"/>
      </w:rPr>
      <w:t>]</w:t>
    </w:r>
    <w:r>
      <w:rPr>
        <w:sz w:val="28"/>
        <w:szCs w:val="28"/>
      </w:rPr>
      <w:t xml:space="preserve"> </w:t>
    </w:r>
    <w:r>
      <w:rPr>
        <w:sz w:val="28"/>
        <w:szCs w:val="28"/>
        <w:lang w:val="uk-UA"/>
      </w:rPr>
      <w:t xml:space="preserve">такого ж розміру, що й масив значень функції </w:t>
    </w:r>
    <w:r>
      <w:rPr>
        <w:rStyle w:val="ProgText"/>
      </w:rPr>
      <w:t>f</w:t>
    </w:r>
    <w:r>
      <w:rPr>
        <w:rStyle w:val="ProgText"/>
        <w:lang w:val="ru-RU"/>
      </w:rPr>
      <w:t>(</w:t>
    </w:r>
    <w:r>
      <w:rPr>
        <w:rStyle w:val="ProgText"/>
      </w:rPr>
      <w:t>x</w:t>
    </w:r>
    <w:r>
      <w:rPr>
        <w:rStyle w:val="ProgText"/>
        <w:lang w:val="ru-RU"/>
      </w:rPr>
      <w:t>)</w:t>
    </w:r>
    <w:r>
      <w:rPr>
        <w:sz w:val="28"/>
        <w:szCs w:val="28"/>
        <w:lang w:val="uk-UA"/>
      </w:rPr>
      <w:t xml:space="preserve">. Значення масиву дійсних чисел повинні бути випадковими в діапазоні </w:t>
    </w:r>
    <w:r>
      <w:rPr>
        <w:rStyle w:val="ProgText"/>
        <w:lang w:val="uk-UA"/>
      </w:rPr>
      <w:t>[</w:t>
    </w:r>
    <w:proofErr w:type="spellStart"/>
    <w:r>
      <w:rPr>
        <w:rStyle w:val="ProgText"/>
      </w:rPr>
      <w:t>Smin</w:t>
    </w:r>
    <w:proofErr w:type="spellEnd"/>
    <w:r>
      <w:rPr>
        <w:rStyle w:val="ProgText"/>
        <w:lang w:val="uk-UA"/>
      </w:rPr>
      <w:t xml:space="preserve">, </w:t>
    </w:r>
    <w:r>
      <w:rPr>
        <w:rStyle w:val="ProgText"/>
      </w:rPr>
      <w:t>Smax</w:t>
    </w:r>
    <w:r>
      <w:rPr>
        <w:rStyle w:val="ProgText"/>
        <w:lang w:val="uk-UA"/>
      </w:rPr>
      <w:t>]</w:t>
    </w:r>
    <w:r>
      <w:rPr>
        <w:sz w:val="28"/>
        <w:szCs w:val="28"/>
        <w:lang w:val="uk-UA"/>
      </w:rPr>
      <w:t xml:space="preserve">, де </w:t>
    </w:r>
    <w:proofErr w:type="spellStart"/>
    <w:r>
      <w:rPr>
        <w:rStyle w:val="ProgText"/>
      </w:rPr>
      <w:t>Smin</w:t>
    </w:r>
    <w:proofErr w:type="spellEnd"/>
    <w:r>
      <w:rPr>
        <w:b/>
        <w:w w:val="66"/>
        <w:sz w:val="28"/>
        <w:szCs w:val="28"/>
        <w:vertAlign w:val="subscript"/>
        <w:lang w:val="uk-UA"/>
      </w:rPr>
      <w:t xml:space="preserve"> </w:t>
    </w:r>
    <w:r>
      <w:rPr>
        <w:sz w:val="28"/>
        <w:szCs w:val="28"/>
        <w:lang w:val="uk-UA"/>
      </w:rPr>
      <w:t xml:space="preserve">є меншим, а </w:t>
    </w:r>
    <w:r>
      <w:rPr>
        <w:rStyle w:val="ProgText"/>
      </w:rPr>
      <w:t>Smax</w:t>
    </w:r>
    <w:r>
      <w:rPr>
        <w:b/>
        <w:w w:val="66"/>
        <w:sz w:val="28"/>
        <w:szCs w:val="28"/>
        <w:vertAlign w:val="subscript"/>
        <w:lang w:val="uk-UA"/>
      </w:rPr>
      <w:t xml:space="preserve"> </w:t>
    </w:r>
    <w:r>
      <w:rPr>
        <w:sz w:val="28"/>
        <w:szCs w:val="28"/>
        <w:lang w:val="uk-UA"/>
      </w:rPr>
      <w:t xml:space="preserve">є більшим з поміж </w:t>
    </w:r>
    <w:r>
      <w:rPr>
        <w:rStyle w:val="ProgText"/>
      </w:rPr>
      <w:t>S</w:t>
    </w:r>
    <w:r>
      <w:rPr>
        <w:rStyle w:val="ProgText"/>
        <w:lang w:val="uk-UA"/>
      </w:rPr>
      <w:t>1</w:t>
    </w:r>
    <w:r>
      <w:rPr>
        <w:sz w:val="28"/>
        <w:szCs w:val="28"/>
        <w:lang w:val="uk-UA"/>
      </w:rPr>
      <w:t xml:space="preserve"> та</w:t>
    </w:r>
    <w:r>
      <w:rPr>
        <w:b/>
        <w:w w:val="66"/>
        <w:sz w:val="28"/>
        <w:szCs w:val="28"/>
        <w:lang w:val="uk-UA"/>
      </w:rPr>
      <w:t xml:space="preserve"> </w:t>
    </w:r>
    <w:r>
      <w:rPr>
        <w:rStyle w:val="ProgText"/>
      </w:rPr>
      <w:t>S</w:t>
    </w:r>
    <w:r>
      <w:rPr>
        <w:rStyle w:val="ProgText"/>
        <w:lang w:val="uk-UA"/>
      </w:rPr>
      <w:t>2</w:t>
    </w:r>
    <w:r>
      <w:rPr>
        <w:sz w:val="28"/>
        <w:szCs w:val="28"/>
        <w:lang w:val="uk-UA"/>
      </w:rPr>
      <w:t xml:space="preserve">. Крок випадкових значень має складати </w:t>
    </w:r>
    <w:r>
      <w:rPr>
        <w:rStyle w:val="ProgText"/>
        <w:rFonts w:ascii="Symbol" w:eastAsia="Symbol" w:hAnsi="Symbol" w:cs="Symbol"/>
      </w:rPr>
      <w:t></w:t>
    </w:r>
    <w:r>
      <w:rPr>
        <w:rStyle w:val="ProgText"/>
        <w:lang w:val="ru-RU"/>
      </w:rPr>
      <w:t>*</w:t>
    </w:r>
    <w:r>
      <w:rPr>
        <w:rStyle w:val="ProgText"/>
      </w:rPr>
      <w:t>S</w:t>
    </w:r>
    <w:r>
      <w:rPr>
        <w:rStyle w:val="ProgText"/>
        <w:lang w:val="ru-RU"/>
      </w:rPr>
      <w:t>сер</w:t>
    </w:r>
    <w:r>
      <w:rPr>
        <w:sz w:val="28"/>
        <w:szCs w:val="28"/>
        <w:lang w:val="uk-UA"/>
      </w:rPr>
      <w:t xml:space="preserve">, </w:t>
    </w:r>
    <w:r>
      <w:rPr>
        <w:rStyle w:val="ProgText"/>
      </w:rPr>
      <w:t>S</w:t>
    </w:r>
    <w:r>
      <w:rPr>
        <w:rStyle w:val="ProgText"/>
        <w:lang w:val="ru-RU"/>
      </w:rPr>
      <w:t>сер=(</w:t>
    </w:r>
    <w:proofErr w:type="spellStart"/>
    <w:r>
      <w:rPr>
        <w:rStyle w:val="ProgText"/>
      </w:rPr>
      <w:t>Smin</w:t>
    </w:r>
    <w:proofErr w:type="spellEnd"/>
    <w:r>
      <w:rPr>
        <w:rStyle w:val="ProgText"/>
        <w:lang w:val="ru-RU"/>
      </w:rPr>
      <w:t>+</w:t>
    </w:r>
    <w:r>
      <w:rPr>
        <w:rStyle w:val="ProgText"/>
      </w:rPr>
      <w:t>Smax</w:t>
    </w:r>
    <w:r>
      <w:rPr>
        <w:rStyle w:val="ProgText"/>
        <w:lang w:val="ru-RU"/>
      </w:rPr>
      <w:t xml:space="preserve">)/2 </w:t>
    </w:r>
    <w:r>
      <w:rPr>
        <w:b/>
        <w:w w:val="66"/>
        <w:sz w:val="28"/>
        <w:szCs w:val="28"/>
        <w:lang w:val="uk-UA"/>
      </w:rPr>
      <w:t>(</w:t>
    </w:r>
    <w:r>
      <w:rPr>
        <w:rStyle w:val="ProgText"/>
        <w:rFonts w:ascii="Symbol" w:eastAsia="Symbol" w:hAnsi="Symbol" w:cs="Symbol"/>
      </w:rPr>
      <w:t></w:t>
    </w:r>
    <w:r>
      <w:rPr>
        <w:rStyle w:val="ProgText"/>
        <w:lang w:val="ru-RU"/>
      </w:rPr>
      <w:t xml:space="preserve"> </w:t>
    </w:r>
    <w:r>
      <w:rPr>
        <w:sz w:val="28"/>
        <w:szCs w:val="28"/>
        <w:lang w:val="uk-UA"/>
      </w:rPr>
      <w:t>визначено в</w:t>
    </w:r>
    <w:r>
      <w:rPr>
        <w:b/>
        <w:w w:val="66"/>
        <w:sz w:val="28"/>
        <w:szCs w:val="28"/>
        <w:lang w:val="uk-UA"/>
      </w:rPr>
      <w:t xml:space="preserve"> </w:t>
    </w:r>
    <w:r>
      <w:rPr>
        <w:sz w:val="28"/>
        <w:szCs w:val="28"/>
        <w:lang w:val="uk-UA"/>
      </w:rPr>
      <w:t>п.5).</w:t>
    </w:r>
  </w:p>
  <w:p w14:paraId="036F0F63" w14:textId="77777777" w:rsidR="0009488A" w:rsidRDefault="0009488A">
    <w:pPr>
      <w:numPr>
        <w:ilvl w:val="0"/>
        <w:numId w:val="1"/>
      </w:numPr>
      <w:ind w:left="0" w:firstLine="0"/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 xml:space="preserve">Виведіть на екран значення </w:t>
    </w:r>
    <w:r>
      <w:rPr>
        <w:rStyle w:val="ProgText"/>
      </w:rPr>
      <w:t>S</w:t>
    </w:r>
    <w:r>
      <w:rPr>
        <w:rStyle w:val="ProgText"/>
        <w:lang w:val="ru-RU"/>
      </w:rPr>
      <w:t>1</w:t>
    </w:r>
    <w:r>
      <w:rPr>
        <w:sz w:val="28"/>
        <w:szCs w:val="28"/>
        <w:lang w:val="uk-UA"/>
      </w:rPr>
      <w:t xml:space="preserve"> та</w:t>
    </w:r>
    <w:r>
      <w:rPr>
        <w:b/>
        <w:w w:val="66"/>
        <w:sz w:val="28"/>
        <w:szCs w:val="28"/>
        <w:lang w:val="uk-UA"/>
      </w:rPr>
      <w:t xml:space="preserve"> </w:t>
    </w:r>
    <w:r>
      <w:rPr>
        <w:rStyle w:val="ProgText"/>
      </w:rPr>
      <w:t>S</w:t>
    </w:r>
    <w:r>
      <w:rPr>
        <w:rStyle w:val="ProgText"/>
        <w:lang w:val="ru-RU"/>
      </w:rPr>
      <w:t>2</w:t>
    </w:r>
    <w:r>
      <w:rPr>
        <w:b/>
        <w:w w:val="66"/>
        <w:sz w:val="28"/>
        <w:szCs w:val="28"/>
        <w:vertAlign w:val="subscript"/>
        <w:lang w:val="uk-UA"/>
      </w:rPr>
      <w:t xml:space="preserve"> </w:t>
    </w:r>
    <w:r>
      <w:rPr>
        <w:sz w:val="28"/>
        <w:szCs w:val="28"/>
        <w:lang w:val="uk-UA"/>
      </w:rPr>
      <w:t xml:space="preserve"> та створеного масиву випадкових чисел в табличному режимі.</w:t>
    </w:r>
  </w:p>
  <w:p w14:paraId="56ADEA62" w14:textId="77777777" w:rsidR="0009488A" w:rsidRDefault="0009488A">
    <w:pPr>
      <w:numPr>
        <w:ilvl w:val="0"/>
        <w:numId w:val="1"/>
      </w:numPr>
      <w:pBdr>
        <w:bottom w:val="single" w:sz="12" w:space="1" w:color="000000"/>
      </w:pBdr>
      <w:ind w:left="0" w:firstLine="0"/>
      <w:jc w:val="both"/>
      <w:rPr>
        <w:sz w:val="28"/>
        <w:szCs w:val="28"/>
        <w:lang w:val="uk-UA"/>
      </w:rPr>
    </w:pPr>
    <w:r>
      <w:rPr>
        <w:sz w:val="28"/>
        <w:szCs w:val="28"/>
        <w:lang w:val="uk-UA"/>
      </w:rPr>
      <w:t xml:space="preserve">Визначте лінійну функцію перетворення розрахованих значень функції </w:t>
    </w:r>
    <w:r>
      <w:rPr>
        <w:rStyle w:val="ProgText"/>
      </w:rPr>
      <w:t>f</w:t>
    </w:r>
    <w:r>
      <w:rPr>
        <w:rStyle w:val="ProgText"/>
        <w:lang w:val="ru-RU"/>
      </w:rPr>
      <w:t>(</w:t>
    </w:r>
    <w:r>
      <w:rPr>
        <w:rStyle w:val="ProgText"/>
      </w:rPr>
      <w:t>x</w:t>
    </w:r>
    <w:r>
      <w:rPr>
        <w:rStyle w:val="ProgText"/>
        <w:lang w:val="ru-RU"/>
      </w:rPr>
      <w:t>)</w:t>
    </w:r>
    <w:r>
      <w:rPr>
        <w:b/>
        <w:w w:val="66"/>
        <w:sz w:val="28"/>
        <w:szCs w:val="28"/>
        <w:lang w:val="uk-UA"/>
      </w:rPr>
      <w:t xml:space="preserve"> </w:t>
    </w:r>
    <w:r>
      <w:rPr>
        <w:sz w:val="28"/>
        <w:szCs w:val="28"/>
        <w:lang w:val="uk-UA"/>
      </w:rPr>
      <w:t xml:space="preserve">в цілі числа діапазону </w:t>
    </w:r>
    <w:r>
      <w:rPr>
        <w:rStyle w:val="ProgText"/>
        <w:lang w:val="ru-RU"/>
      </w:rPr>
      <w:t xml:space="preserve">[0, </w:t>
    </w:r>
    <w:r>
      <w:rPr>
        <w:rStyle w:val="ProgText"/>
      </w:rPr>
      <w:t>A</w:t>
    </w:r>
    <w:r>
      <w:rPr>
        <w:rStyle w:val="ProgText"/>
        <w:lang w:val="ru-RU"/>
      </w:rPr>
      <w:t>]</w:t>
    </w:r>
    <w:r>
      <w:rPr>
        <w:sz w:val="28"/>
        <w:szCs w:val="28"/>
        <w:lang w:val="uk-UA"/>
      </w:rPr>
      <w:t xml:space="preserve"> (п.5). Створіть функцію</w:t>
    </w:r>
    <w:r>
      <w:rPr>
        <w:b/>
        <w:i/>
        <w:w w:val="66"/>
        <w:sz w:val="28"/>
        <w:szCs w:val="28"/>
        <w:lang w:val="uk-UA"/>
      </w:rPr>
      <w:t xml:space="preserve"> </w:t>
    </w:r>
    <w:r>
      <w:rPr>
        <w:rStyle w:val="ProgText"/>
      </w:rPr>
      <w:t>Print</w:t>
    </w:r>
    <w:r>
      <w:rPr>
        <w:rStyle w:val="ProgText"/>
        <w:lang w:val="ru-RU"/>
      </w:rPr>
      <w:t>()</w:t>
    </w:r>
    <w:r>
      <w:rPr>
        <w:sz w:val="28"/>
        <w:szCs w:val="28"/>
        <w:lang w:val="uk-UA"/>
      </w:rPr>
      <w:t xml:space="preserve">, яка б виводила перетворені значення  функції на екран у вигляді вертикальної залежності функції </w:t>
    </w:r>
    <w:r>
      <w:rPr>
        <w:noProof/>
      </w:rPr>
      <w:drawing>
        <wp:inline distT="0" distB="0" distL="0" distR="0" wp14:anchorId="3091D539" wp14:editId="65ADB596">
          <wp:extent cx="374650" cy="179705"/>
          <wp:effectExtent l="0" t="0" r="0" b="0"/>
          <wp:docPr id="2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4650" cy="179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8"/>
        <w:szCs w:val="28"/>
        <w:lang w:val="uk-UA"/>
      </w:rPr>
      <w:t xml:space="preserve"> за допомогою символу, код якого описано в п. 4.</w:t>
    </w:r>
  </w:p>
  <w:p w14:paraId="69058BE3" w14:textId="77777777" w:rsidR="0009488A" w:rsidRDefault="0009488A">
    <w:pPr>
      <w:numPr>
        <w:ilvl w:val="0"/>
        <w:numId w:val="1"/>
      </w:numPr>
      <w:ind w:left="0" w:firstLine="0"/>
      <w:jc w:val="both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A4D5" w14:textId="77777777" w:rsidR="0009488A" w:rsidRDefault="00094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69D7"/>
    <w:multiLevelType w:val="multilevel"/>
    <w:tmpl w:val="52B2DF5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2B87700"/>
    <w:multiLevelType w:val="multilevel"/>
    <w:tmpl w:val="0D1E781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4F1362B"/>
    <w:multiLevelType w:val="multilevel"/>
    <w:tmpl w:val="8FCC322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3" w15:restartNumberingAfterBreak="0">
    <w:nsid w:val="064700D6"/>
    <w:multiLevelType w:val="multilevel"/>
    <w:tmpl w:val="9BB269E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4" w15:restartNumberingAfterBreak="0">
    <w:nsid w:val="13886E7D"/>
    <w:multiLevelType w:val="multilevel"/>
    <w:tmpl w:val="B748C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294F1D"/>
    <w:multiLevelType w:val="multilevel"/>
    <w:tmpl w:val="B636DE3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6" w15:restartNumberingAfterBreak="0">
    <w:nsid w:val="21382AC3"/>
    <w:multiLevelType w:val="multilevel"/>
    <w:tmpl w:val="4B80BD4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7" w15:restartNumberingAfterBreak="0">
    <w:nsid w:val="23AF3774"/>
    <w:multiLevelType w:val="multilevel"/>
    <w:tmpl w:val="12AA6D9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8" w15:restartNumberingAfterBreak="0">
    <w:nsid w:val="25EA2AD5"/>
    <w:multiLevelType w:val="multilevel"/>
    <w:tmpl w:val="E7AAFEA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9" w15:restartNumberingAfterBreak="0">
    <w:nsid w:val="2E42474E"/>
    <w:multiLevelType w:val="multilevel"/>
    <w:tmpl w:val="6C661B0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0" w15:restartNumberingAfterBreak="0">
    <w:nsid w:val="33BE3918"/>
    <w:multiLevelType w:val="multilevel"/>
    <w:tmpl w:val="2BBE8C3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1" w15:restartNumberingAfterBreak="0">
    <w:nsid w:val="34D91E68"/>
    <w:multiLevelType w:val="multilevel"/>
    <w:tmpl w:val="7F3A586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2" w15:restartNumberingAfterBreak="0">
    <w:nsid w:val="3602201C"/>
    <w:multiLevelType w:val="multilevel"/>
    <w:tmpl w:val="150019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D92516D"/>
    <w:multiLevelType w:val="multilevel"/>
    <w:tmpl w:val="F322E6C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4" w15:restartNumberingAfterBreak="0">
    <w:nsid w:val="3EFF0323"/>
    <w:multiLevelType w:val="multilevel"/>
    <w:tmpl w:val="2CD2046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5" w15:restartNumberingAfterBreak="0">
    <w:nsid w:val="3F86290D"/>
    <w:multiLevelType w:val="multilevel"/>
    <w:tmpl w:val="05EEEEB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6" w15:restartNumberingAfterBreak="0">
    <w:nsid w:val="4FF409A8"/>
    <w:multiLevelType w:val="multilevel"/>
    <w:tmpl w:val="2D0225F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7" w15:restartNumberingAfterBreak="0">
    <w:nsid w:val="518F1E5E"/>
    <w:multiLevelType w:val="multilevel"/>
    <w:tmpl w:val="427043B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8" w15:restartNumberingAfterBreak="0">
    <w:nsid w:val="609C7BB5"/>
    <w:multiLevelType w:val="multilevel"/>
    <w:tmpl w:val="2AC8B03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9" w15:restartNumberingAfterBreak="0">
    <w:nsid w:val="63AD3DA2"/>
    <w:multiLevelType w:val="multilevel"/>
    <w:tmpl w:val="539AB33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20" w15:restartNumberingAfterBreak="0">
    <w:nsid w:val="67161083"/>
    <w:multiLevelType w:val="multilevel"/>
    <w:tmpl w:val="5B62554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21" w15:restartNumberingAfterBreak="0">
    <w:nsid w:val="7A987B85"/>
    <w:multiLevelType w:val="multilevel"/>
    <w:tmpl w:val="C6CAB7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22" w15:restartNumberingAfterBreak="0">
    <w:nsid w:val="7AE04846"/>
    <w:multiLevelType w:val="multilevel"/>
    <w:tmpl w:val="DADA584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4"/>
  </w:num>
  <w:num w:numId="5">
    <w:abstractNumId w:val="2"/>
  </w:num>
  <w:num w:numId="6">
    <w:abstractNumId w:val="17"/>
  </w:num>
  <w:num w:numId="7">
    <w:abstractNumId w:val="11"/>
  </w:num>
  <w:num w:numId="8">
    <w:abstractNumId w:val="0"/>
  </w:num>
  <w:num w:numId="9">
    <w:abstractNumId w:val="20"/>
  </w:num>
  <w:num w:numId="10">
    <w:abstractNumId w:val="13"/>
  </w:num>
  <w:num w:numId="11">
    <w:abstractNumId w:val="7"/>
  </w:num>
  <w:num w:numId="12">
    <w:abstractNumId w:val="6"/>
  </w:num>
  <w:num w:numId="13">
    <w:abstractNumId w:val="8"/>
  </w:num>
  <w:num w:numId="14">
    <w:abstractNumId w:val="3"/>
  </w:num>
  <w:num w:numId="15">
    <w:abstractNumId w:val="19"/>
  </w:num>
  <w:num w:numId="16">
    <w:abstractNumId w:val="18"/>
  </w:num>
  <w:num w:numId="17">
    <w:abstractNumId w:val="16"/>
  </w:num>
  <w:num w:numId="18">
    <w:abstractNumId w:val="21"/>
  </w:num>
  <w:num w:numId="19">
    <w:abstractNumId w:val="22"/>
  </w:num>
  <w:num w:numId="20">
    <w:abstractNumId w:val="1"/>
  </w:num>
  <w:num w:numId="21">
    <w:abstractNumId w:val="15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357"/>
  <w:evenAndOddHeaders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184"/>
    <w:rsid w:val="0009488A"/>
    <w:rsid w:val="0010169C"/>
    <w:rsid w:val="002A06E6"/>
    <w:rsid w:val="005774EA"/>
    <w:rsid w:val="00587184"/>
    <w:rsid w:val="007E6216"/>
    <w:rsid w:val="00AE6C5D"/>
    <w:rsid w:val="00B3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FAE915"/>
  <w15:docId w15:val="{B51F6D3A-181F-4C98-BAE3-8367A7C4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4083"/>
    <w:pPr>
      <w:suppressAutoHyphens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grText">
    <w:name w:val="ProgrText"/>
    <w:qFormat/>
    <w:rsid w:val="004E1CBD"/>
    <w:rPr>
      <w:rFonts w:ascii="Courier New" w:hAnsi="Courier New"/>
      <w:b/>
      <w:color w:val="auto"/>
      <w:spacing w:val="0"/>
      <w:w w:val="66"/>
      <w:sz w:val="28"/>
      <w:lang w:val="en-US"/>
    </w:rPr>
  </w:style>
  <w:style w:type="character" w:customStyle="1" w:styleId="a">
    <w:name w:val="Текст выноски Знак"/>
    <w:basedOn w:val="DefaultParagraphFont"/>
    <w:qFormat/>
    <w:rsid w:val="00C30216"/>
    <w:rPr>
      <w:rFonts w:ascii="Tahoma" w:hAnsi="Tahoma" w:cs="Tahoma"/>
      <w:sz w:val="16"/>
      <w:szCs w:val="16"/>
    </w:rPr>
  </w:style>
  <w:style w:type="character" w:customStyle="1" w:styleId="ProgText">
    <w:name w:val="ProgText"/>
    <w:basedOn w:val="DefaultParagraphFont"/>
    <w:uiPriority w:val="1"/>
    <w:qFormat/>
    <w:rsid w:val="008A22BA"/>
    <w:rPr>
      <w:rFonts w:ascii="Hack" w:hAnsi="Hack"/>
      <w:b/>
      <w:i/>
      <w:w w:val="66"/>
      <w:sz w:val="28"/>
      <w:szCs w:val="28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ED1FD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ED1FD5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qFormat/>
    <w:rsid w:val="00C302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5C9FD-053B-402A-8521-9126F376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6445</Words>
  <Characters>3675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Обчисліть і виведіть на екран у вигляді таблиці значення функції   на інтервалі від   до   з кроком</vt:lpstr>
    </vt:vector>
  </TitlesOfParts>
  <Company>Antonovicha</Company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Обчисліть і виведіть на екран у вигляді таблиці значення функції   на інтервалі від   до   з кроком</dc:title>
  <dc:subject/>
  <dc:creator>Stanislav</dc:creator>
  <dc:description/>
  <cp:lastModifiedBy>Zver</cp:lastModifiedBy>
  <cp:revision>6</cp:revision>
  <cp:lastPrinted>2018-09-05T08:27:00Z</cp:lastPrinted>
  <dcterms:created xsi:type="dcterms:W3CDTF">2020-09-03T09:56:00Z</dcterms:created>
  <dcterms:modified xsi:type="dcterms:W3CDTF">2020-10-18T21:30:00Z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Antonovicha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