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4C" w:rsidRDefault="00F32EBD" w:rsidP="00F32E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2E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C7334C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DA47DA" w:rsidRPr="00856928" w:rsidRDefault="00DA47DA" w:rsidP="00DA47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Менеджери для роботи з пакетами програм в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DA47DA" w:rsidRPr="00856928" w:rsidRDefault="00DA47DA" w:rsidP="00DA47D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набути навичок роботи з менеджерами пакетів програм </w:t>
      </w:r>
      <w:r w:rsidRPr="00856928">
        <w:rPr>
          <w:rFonts w:ascii="Times New Roman" w:hAnsi="Times New Roman"/>
          <w:sz w:val="28"/>
          <w:szCs w:val="28"/>
          <w:lang w:val="en-US"/>
        </w:rPr>
        <w:t>Linux</w:t>
      </w:r>
      <w:r w:rsidRPr="00856928">
        <w:rPr>
          <w:rFonts w:ascii="Times New Roman" w:hAnsi="Times New Roman"/>
          <w:sz w:val="28"/>
          <w:szCs w:val="28"/>
        </w:rPr>
        <w:t>.</w:t>
      </w:r>
    </w:p>
    <w:p w:rsidR="00DA47DA" w:rsidRPr="00856928" w:rsidRDefault="00DA47DA" w:rsidP="00DA47D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Управління пакетами або</w:t>
      </w:r>
      <w:r w:rsidRPr="00856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Менеджер пакетів - це програма, яка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здійснює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установку та підтримку (оновлення / за необхідності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видал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програм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ного забезпечення операційної системи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Пакети надаються користувачеві вже готовими до установки на операційну систему. Проте в Linux, завжди можна отримати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початковий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код того чи іншого програмного забезпечення для вивчення, поліпшення і компіляції.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Також менеджер пакетів відстежує залежності між програмами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та бібліотеками,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зберігає систему в цілісності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У Linux пакети мають наступні характеристики:</w:t>
      </w:r>
    </w:p>
    <w:p w:rsidR="00DA47DA" w:rsidRPr="00856928" w:rsidRDefault="00DA47DA" w:rsidP="00DA47DA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>кожн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 w:rsidRPr="00856928">
        <w:rPr>
          <w:rFonts w:ascii="Times New Roman" w:hAnsi="Times New Roman"/>
          <w:sz w:val="28"/>
          <w:szCs w:val="28"/>
          <w:lang w:val="tr-TR"/>
        </w:rPr>
        <w:t xml:space="preserve"> пакет являє собою єдиний файл, який можна зберігати на диску або передавати через Інтернет;</w:t>
      </w:r>
    </w:p>
    <w:p w:rsidR="00DA47DA" w:rsidRPr="00856928" w:rsidRDefault="00DA47DA" w:rsidP="00DA47DA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 файли пакетів в Linux, на відміну від інсталяторів в Windows, не є програмами; для установки додатків вони використовують зовнішні інструменти;</w:t>
      </w:r>
    </w:p>
    <w:p w:rsidR="00DA47DA" w:rsidRPr="00856928" w:rsidRDefault="00DA47DA" w:rsidP="00DA47DA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>пакети можуть містити інформацію про залежності, які сигналізують пакетним менеджерам про те, які ще пакети або окремі файли повинні бути встановлені для коректної роботи пакета; багато програмних пакетів залежать від бібліотечних пакетів; бібліотеки надають код, який й використовується багатьма програмами.</w:t>
      </w:r>
    </w:p>
    <w:p w:rsidR="00DA47DA" w:rsidRPr="00856928" w:rsidRDefault="00DA47DA" w:rsidP="00DA47DA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>пакети містять інформацію про версії, щоб пакетний менеджер міг визначити, який з двох пакетів новіший;</w:t>
      </w:r>
    </w:p>
    <w:p w:rsidR="00DA47DA" w:rsidRPr="00856928" w:rsidRDefault="00DA47DA" w:rsidP="00DA47DA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 пакети містять інформацію про архітектуру, щоб визначити тип центрального процесора (х86, х86-64, ARM і т. </w:t>
      </w:r>
      <w:r w:rsidRPr="00856928">
        <w:rPr>
          <w:rFonts w:ascii="Times New Roman" w:hAnsi="Times New Roman"/>
          <w:sz w:val="28"/>
          <w:szCs w:val="28"/>
          <w:lang w:val="uk-UA"/>
        </w:rPr>
        <w:t>д</w:t>
      </w:r>
      <w:r w:rsidRPr="00856928">
        <w:rPr>
          <w:rFonts w:ascii="Times New Roman" w:hAnsi="Times New Roman"/>
          <w:sz w:val="28"/>
          <w:szCs w:val="28"/>
          <w:lang w:val="tr-TR"/>
        </w:rPr>
        <w:t>.), для якого вони призначені; спеціальне позначення мають пакети, що не залежать від архітектури, наприклад, шрифти або теми робочого столу</w:t>
      </w:r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Формати пакетів програм Linux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Основн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ими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формат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пакетів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формат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файлів, які використовуються системами управління пакетами операційних систем на основі Linux та GNU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-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б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інарні (двійкові) пакети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готов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ими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відкомпіл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ьованими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пакет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закач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ані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для конкретної системи, тобто це тільки виконувані файли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lastRenderedPageBreak/>
        <w:t xml:space="preserve">-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акети, що містять вихідні коди програм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, тобто це пакети, які потребують компіляції на локальній машині. Вони є більш універсальними, ніж бінарні, тому що можуть використовуватися для різних систем.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Бінарні пакети містять набагато більше інформації, яка полегшує роботу вашого менеджера пакетів, ніж просто скомпільовані файли.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Існує багато різних форматів Linux пакетів. Більшість з них прив'язані до менеджерів пакетів певних Linux дистрибутивів. Наприклад Debian пакет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(.deb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файли), RPM менеджер пакетів (.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rpm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файли) та Тарбол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(.tar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файли).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При вирішенні різних завдань з управління пакетами програмного забезпечення, необхідно знати, що існують два типи утиліт: низькорівневі інструменти (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здійснюють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фактичну установку, оновлення та видалення файлів пакетів), і високорівневі інструменти (відповідають за виконання завдань по вирішенню залежностей і пошуку метаданих - так звані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дані про дані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). 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Низькорівневі системи управління пакетами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:rsidR="00DA47DA" w:rsidRPr="00856928" w:rsidRDefault="00DA47DA" w:rsidP="00DA47DA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Debian, Ubuntu і подібні - менеджер пакетів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dpkg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,</w:t>
      </w:r>
    </w:p>
    <w:p w:rsidR="00DA47DA" w:rsidRPr="00856928" w:rsidRDefault="00DA47DA" w:rsidP="00DA47DA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CentOS - менеджер пакетів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rpm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,</w:t>
      </w:r>
    </w:p>
    <w:p w:rsidR="00DA47DA" w:rsidRPr="00856928" w:rsidRDefault="00DA47DA" w:rsidP="00DA47DA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OpenSUSE - менеджер пакетів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rpm (opensuse)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Високорівневі системи управління пакетів:</w:t>
      </w:r>
    </w:p>
    <w:p w:rsidR="00DA47DA" w:rsidRPr="00856928" w:rsidRDefault="00DA47DA" w:rsidP="00DA47DA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Debian, Ubuntu і подібні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- apt-get/aptitude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,</w:t>
      </w:r>
    </w:p>
    <w:p w:rsidR="00DA47DA" w:rsidRPr="00856928" w:rsidRDefault="00DA47DA" w:rsidP="00DA47DA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CentOS - менеджер пакетів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yum</w:t>
      </w:r>
      <w:r w:rsidRPr="00856928">
        <w:rPr>
          <w:rFonts w:ascii="Times New Roman" w:hAnsi="Times New Roman"/>
          <w:sz w:val="28"/>
          <w:szCs w:val="28"/>
          <w:lang w:val="uk-UA"/>
        </w:rPr>
        <w:t>,</w:t>
      </w:r>
    </w:p>
    <w:p w:rsidR="00DA47DA" w:rsidRPr="00856928" w:rsidRDefault="00DA47DA" w:rsidP="00DA47DA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OpenSUSE - менеджер пакетів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zipper</w:t>
      </w:r>
      <w:r w:rsidRPr="00856928">
        <w:rPr>
          <w:rFonts w:ascii="Times New Roman" w:hAnsi="Times New Roman"/>
          <w:sz w:val="28"/>
          <w:szCs w:val="28"/>
          <w:lang w:val="tr-TR"/>
        </w:rPr>
        <w:t>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Дистрибутиви Linux на базі Debian, використовують різні інструменти для роботи з пакетами, такі як: 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>dpkg, apt, aptitude, synaptic, tasksel, deselect, dpkg-deb і dpkg-split.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Коротко про кожного з них: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 xml:space="preserve">Apt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-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Advanced Package Tool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. Даний інструмент працює з deb архівами з джерел, зазначених у файлі конфігурації /etc/apt/sources.list.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Маючи права адміністратора та вибравши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Установка/удаление програм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 з меню </w:t>
      </w:r>
      <w:r w:rsidRPr="00856928">
        <w:rPr>
          <w:rFonts w:ascii="Times New Roman" w:hAnsi="Times New Roman" w:cs="Times New Roman"/>
          <w:i/>
          <w:sz w:val="28"/>
          <w:szCs w:val="28"/>
          <w:lang w:val="ru-RU"/>
        </w:rPr>
        <w:t>Приложения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, ви можете встановити нові програми і видалити непотрібні програми.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 xml:space="preserve">Aptitude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- інструмент для управління пакетами з командного рядка. По суті є зовнішнім інтерфейсом для інструменту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, полегшує роботу з пакетами.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Synaptic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графічний пакетний менеджер,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дозволяє встановлювати, оновлювати і видаляти пакети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здійснювати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розширене управління додатками й іншими компонентами системи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Tasksel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дозволяє користувачеві встановлювати всі відповідні пакунки пов'язані з певній задачі.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Deselect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менеджер пакетів працює через псевдо-меню, в даний момент замінений aptitude.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Dpkg-deb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працює з файлами архівів Debian.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Dpkg-split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утиліта для поділу та об'єднання файлів великих файлів.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>Менеджери пакетів, засновані на Debian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Менеджер пакетів Dpkg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Ubuntu і Debian вважаються одним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з найбільш широко використовуваних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пераційних систем на основі Linux. Їх менеджери пакетів є загальними,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і належать до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низькорівневої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систем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управління пакет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«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Dpkg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»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скорочено від «Debian Package». Це скелет програмного забезпечення для управління пакетами, з інструментами для установки, видалення та збирання пакетів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при цьому він не може автоматично завантажувати та встановлювати необхідні залежності для конкретних пакетів.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Команда dpkg: управління пакетами .deb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До корисних її опцій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належать: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--install,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--remove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, 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-l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перераховує пакети, інстальовані в системі. </w:t>
      </w:r>
    </w:p>
    <w:p w:rsidR="00DA47DA" w:rsidRPr="00856928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/>
          <w:b/>
          <w:sz w:val="28"/>
          <w:szCs w:val="28"/>
          <w:lang w:val="tr-TR"/>
        </w:rPr>
        <w:t>Отримання короткої довідки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ab/>
        <w:t xml:space="preserve"># dpkg 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--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help</w:t>
      </w:r>
    </w:p>
    <w:p w:rsidR="00DA47DA" w:rsidRPr="00856928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/>
          <w:b/>
          <w:sz w:val="28"/>
          <w:szCs w:val="28"/>
          <w:lang w:val="tr-TR"/>
        </w:rPr>
        <w:t>Версія dpkg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ab/>
      </w:r>
      <w:r w:rsidRPr="00856928">
        <w:rPr>
          <w:rFonts w:ascii="Times New Roman" w:hAnsi="Times New Roman"/>
          <w:b/>
          <w:sz w:val="28"/>
          <w:szCs w:val="28"/>
          <w:lang w:val="tr-TR"/>
        </w:rPr>
        <w:tab/>
        <w:t xml:space="preserve"># dpkg 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--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version</w:t>
      </w:r>
    </w:p>
    <w:p w:rsidR="00DA47DA" w:rsidRPr="00856928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/>
          <w:b/>
          <w:sz w:val="28"/>
          <w:szCs w:val="28"/>
          <w:lang w:val="tr-TR"/>
        </w:rPr>
        <w:t>Dpkg, установка пакета</w:t>
      </w:r>
      <w:r w:rsidRPr="00856928">
        <w:rPr>
          <w:rFonts w:ascii="Times New Roman" w:hAnsi="Times New Roman"/>
          <w:b/>
          <w:sz w:val="28"/>
          <w:szCs w:val="28"/>
        </w:rPr>
        <w:t>,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/>
          <w:b/>
          <w:sz w:val="28"/>
          <w:szCs w:val="28"/>
        </w:rPr>
        <w:t>к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 xml:space="preserve">оманда </w:t>
      </w:r>
      <w:r w:rsidRPr="00856928">
        <w:rPr>
          <w:rFonts w:ascii="Times New Roman" w:hAnsi="Times New Roman"/>
          <w:b/>
          <w:i/>
          <w:sz w:val="28"/>
          <w:szCs w:val="28"/>
          <w:lang w:val="tr-TR"/>
        </w:rPr>
        <w:t>dpkg --install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,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 w:rsidRPr="0085692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deb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пакета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ключ 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-i</w:t>
      </w:r>
      <w:r w:rsidRPr="00856928">
        <w:rPr>
          <w:rFonts w:ascii="Times New Roman" w:hAnsi="Times New Roman" w:cs="Times New Roman"/>
          <w:sz w:val="28"/>
          <w:szCs w:val="28"/>
        </w:rPr>
        <w:t>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># dpkg -i flashpluginnonfree_2.8.2+squeeze1_i386.deb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виконана по відношенню до пакету, який вже знаходиться в системі, перед інсталяцією видаляє попередню версію пакету. 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Наприклад, 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>sudo dpkg --install ./nvi_1.79-16a.1_i386.deb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Щоб дізнатися, чи нормально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пройшла інсталяція, треба скористатися командою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>dpkg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l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 nvi.</w:t>
      </w:r>
    </w:p>
    <w:p w:rsidR="00DA47DA" w:rsidRPr="00856928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i/>
          <w:sz w:val="28"/>
          <w:szCs w:val="28"/>
          <w:lang w:val="tr-TR"/>
        </w:rPr>
      </w:pPr>
      <w:r w:rsidRPr="00856928">
        <w:rPr>
          <w:rFonts w:ascii="Times New Roman" w:hAnsi="Times New Roman"/>
          <w:b/>
          <w:sz w:val="28"/>
          <w:szCs w:val="28"/>
          <w:lang w:val="tr-TR"/>
        </w:rPr>
        <w:t xml:space="preserve">Dpkg, список 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інстальованих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програм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, для перегляду списку </w:t>
      </w:r>
      <w:r w:rsidRPr="00856928">
        <w:rPr>
          <w:rFonts w:ascii="Times New Roman" w:hAnsi="Times New Roman"/>
          <w:sz w:val="28"/>
          <w:szCs w:val="28"/>
          <w:lang w:val="tr-TR"/>
        </w:rPr>
        <w:t>встановлен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856928">
        <w:rPr>
          <w:rFonts w:ascii="Times New Roman" w:hAnsi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/>
          <w:sz w:val="28"/>
          <w:szCs w:val="28"/>
          <w:lang w:val="uk-UA"/>
        </w:rPr>
        <w:t>програм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використовується ключ </w:t>
      </w:r>
      <w:r w:rsidRPr="00856928">
        <w:rPr>
          <w:rFonts w:ascii="Times New Roman" w:hAnsi="Times New Roman"/>
          <w:b/>
          <w:i/>
          <w:sz w:val="28"/>
          <w:szCs w:val="28"/>
          <w:lang w:val="tr-TR"/>
        </w:rPr>
        <w:t>-l</w:t>
      </w:r>
      <w:r w:rsidRPr="00856928">
        <w:rPr>
          <w:rFonts w:ascii="Times New Roman" w:hAnsi="Times New Roman"/>
          <w:sz w:val="28"/>
          <w:szCs w:val="28"/>
          <w:lang w:val="tr-TR"/>
        </w:rPr>
        <w:t>:</w:t>
      </w:r>
      <w:r w:rsidRPr="00856928">
        <w:rPr>
          <w:rFonts w:ascii="Times New Roman" w:hAnsi="Times New Roman"/>
          <w:sz w:val="28"/>
          <w:szCs w:val="28"/>
          <w:lang w:val="tr-TR"/>
        </w:rPr>
        <w:tab/>
      </w:r>
      <w:r w:rsidRPr="00856928">
        <w:rPr>
          <w:rFonts w:ascii="Times New Roman" w:hAnsi="Times New Roman"/>
          <w:sz w:val="28"/>
          <w:szCs w:val="28"/>
          <w:lang w:val="tr-TR"/>
        </w:rPr>
        <w:tab/>
      </w:r>
      <w:r w:rsidRPr="00856928">
        <w:rPr>
          <w:rFonts w:ascii="Times New Roman" w:hAnsi="Times New Roman"/>
          <w:b/>
          <w:i/>
          <w:sz w:val="28"/>
          <w:szCs w:val="28"/>
        </w:rPr>
        <w:t>$</w:t>
      </w:r>
      <w:r w:rsidRPr="00856928">
        <w:rPr>
          <w:rFonts w:ascii="Times New Roman" w:hAnsi="Times New Roman"/>
          <w:b/>
          <w:i/>
          <w:sz w:val="28"/>
          <w:szCs w:val="28"/>
          <w:lang w:val="tr-TR"/>
        </w:rPr>
        <w:t xml:space="preserve">  dpkg -l</w:t>
      </w:r>
    </w:p>
    <w:p w:rsidR="00DA47DA" w:rsidRPr="00856928" w:rsidRDefault="00DA47DA" w:rsidP="00DA47DA">
      <w:pPr>
        <w:tabs>
          <w:tab w:val="left" w:pos="567"/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49EE143F" wp14:editId="4D8B8D60">
            <wp:extent cx="5457190" cy="2887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260" cy="29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Щоб дізнатися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встановлен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конкретн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а програма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, потрібно вказати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ім'я: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 w:rsidRPr="000217AF">
        <w:rPr>
          <w:rFonts w:ascii="Times New Roman" w:hAnsi="Times New Roman" w:cs="Times New Roman"/>
          <w:b/>
          <w:i/>
          <w:sz w:val="28"/>
          <w:szCs w:val="28"/>
          <w:lang w:val="tr-TR"/>
        </w:rPr>
        <w:t>$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 xml:space="preserve"> dpkg -l nginx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За допомогою команди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$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dpkg -L </w:t>
      </w:r>
      <w:r w:rsidRPr="000217AF">
        <w:rPr>
          <w:rFonts w:ascii="Times New Roman" w:hAnsi="Times New Roman" w:cs="Times New Roman"/>
          <w:b/>
          <w:sz w:val="28"/>
          <w:szCs w:val="28"/>
          <w:lang w:val="tr-TR"/>
        </w:rPr>
        <w:t>name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>package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виводиться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список файлів пакета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наприклад: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$ 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>dpkg -L finger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7DBB8991" wp14:editId="1E997CE2">
            <wp:extent cx="4626610" cy="210302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64" cy="21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DA" w:rsidRPr="00856928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709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b/>
          <w:sz w:val="28"/>
          <w:szCs w:val="28"/>
          <w:lang w:val="tr-TR"/>
        </w:rPr>
        <w:t>Dpkg, видалити пакет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, д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ля видалення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.deb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пакета використовується ключ 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-r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 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(remove)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із зазначенням імені пакета, наприклад "flashpluginnonfree", повна назва "flashplugin-nonfree_3.2_i386.deb", вказувати не обов'язково.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$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 dpkg -r flashpluginnonfree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Щоб видалити пакет разом з файлами конфігурації, замість -r, використовуйте ключ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-P (purge):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$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 dpkg -P flashpluginnonfree</w:t>
      </w:r>
    </w:p>
    <w:p w:rsidR="00DA47DA" w:rsidRPr="00856928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tr-TR"/>
        </w:rPr>
      </w:pPr>
      <w:r w:rsidRPr="00856928">
        <w:rPr>
          <w:rFonts w:ascii="Times New Roman" w:hAnsi="Times New Roman"/>
          <w:b/>
          <w:sz w:val="28"/>
          <w:szCs w:val="28"/>
          <w:lang w:val="tr-TR"/>
        </w:rPr>
        <w:t xml:space="preserve">Dpkg, 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перегляд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 xml:space="preserve"> вмісту пакета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використовується 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ключ -c (content):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$</w:t>
      </w:r>
      <w:r w:rsidRPr="00856928">
        <w:rPr>
          <w:rFonts w:ascii="Times New Roman" w:hAnsi="Times New Roman" w:cs="Times New Roman"/>
          <w:b/>
          <w:sz w:val="28"/>
          <w:szCs w:val="28"/>
          <w:lang w:val="tr-TR"/>
        </w:rPr>
        <w:t xml:space="preserve"> dpkg -c flashplugin-nonfree_3.2_i386.deb</w:t>
      </w:r>
    </w:p>
    <w:p w:rsidR="00DA47DA" w:rsidRPr="00954E0C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tr-TR"/>
        </w:rPr>
      </w:pPr>
      <w:r w:rsidRPr="003C6FCA">
        <w:rPr>
          <w:rFonts w:ascii="Times New Roman" w:hAnsi="Times New Roman"/>
          <w:b/>
          <w:sz w:val="28"/>
          <w:szCs w:val="28"/>
          <w:lang w:val="tr-TR"/>
        </w:rPr>
        <w:t>Dpkg, перевірити, встановлений пакет чи ні</w:t>
      </w:r>
      <w:r w:rsidRPr="00954E0C">
        <w:rPr>
          <w:rFonts w:ascii="Times New Roman" w:hAnsi="Times New Roman"/>
          <w:b/>
          <w:sz w:val="28"/>
          <w:szCs w:val="28"/>
          <w:lang w:val="tr-TR"/>
        </w:rPr>
        <w:t xml:space="preserve">, використовується ключ  </w:t>
      </w:r>
      <w:r w:rsidRPr="003C6FCA">
        <w:rPr>
          <w:rFonts w:ascii="Times New Roman" w:hAnsi="Times New Roman"/>
          <w:b/>
          <w:sz w:val="28"/>
          <w:szCs w:val="28"/>
          <w:lang w:val="tr-TR"/>
        </w:rPr>
        <w:t>-s</w:t>
      </w:r>
      <w:r w:rsidRPr="00954E0C">
        <w:rPr>
          <w:rFonts w:ascii="Times New Roman" w:hAnsi="Times New Roman"/>
          <w:b/>
          <w:sz w:val="28"/>
          <w:szCs w:val="28"/>
          <w:lang w:val="tr-TR"/>
        </w:rPr>
        <w:t> </w:t>
      </w:r>
      <w:r w:rsidRPr="003C6FCA">
        <w:rPr>
          <w:rFonts w:ascii="Times New Roman" w:hAnsi="Times New Roman"/>
          <w:b/>
          <w:sz w:val="28"/>
          <w:szCs w:val="28"/>
          <w:lang w:val="tr-TR"/>
        </w:rPr>
        <w:t>(status)</w:t>
      </w:r>
      <w:r w:rsidRPr="003C6FCA">
        <w:rPr>
          <w:rFonts w:ascii="Times New Roman" w:hAnsi="Times New Roman"/>
          <w:b/>
          <w:sz w:val="28"/>
          <w:szCs w:val="28"/>
          <w:lang w:val="tr-TR"/>
        </w:rPr>
        <w:tab/>
      </w:r>
      <w:r w:rsidRPr="003C6FCA">
        <w:rPr>
          <w:rFonts w:ascii="Times New Roman" w:hAnsi="Times New Roman"/>
          <w:b/>
          <w:sz w:val="28"/>
          <w:szCs w:val="28"/>
          <w:lang w:val="tr-TR"/>
        </w:rPr>
        <w:tab/>
      </w:r>
      <w:r w:rsidRPr="00954E0C">
        <w:rPr>
          <w:rFonts w:ascii="Times New Roman" w:hAnsi="Times New Roman"/>
          <w:b/>
          <w:sz w:val="28"/>
          <w:szCs w:val="28"/>
          <w:lang w:val="tr-TR"/>
        </w:rPr>
        <w:t>$</w:t>
      </w:r>
      <w:r w:rsidRPr="003C6FCA">
        <w:rPr>
          <w:rFonts w:ascii="Times New Roman" w:hAnsi="Times New Roman"/>
          <w:b/>
          <w:sz w:val="28"/>
          <w:szCs w:val="28"/>
          <w:lang w:val="tr-TR"/>
        </w:rPr>
        <w:t xml:space="preserve"> dpkg -s flashplugin-nonfree</w:t>
      </w:r>
    </w:p>
    <w:p w:rsidR="00DA47DA" w:rsidRPr="00954E0C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tr-TR"/>
        </w:rPr>
      </w:pPr>
      <w:r w:rsidRPr="00954E0C">
        <w:rPr>
          <w:rFonts w:ascii="Times New Roman" w:hAnsi="Times New Roman"/>
          <w:b/>
          <w:sz w:val="28"/>
          <w:szCs w:val="28"/>
          <w:lang w:val="tr-TR"/>
        </w:rPr>
        <w:t>Dpkg, відобразити місце розташування встановлених файлів пакетів, ключ -L:</w:t>
      </w:r>
      <w:r w:rsidRPr="00954E0C">
        <w:rPr>
          <w:rFonts w:ascii="Times New Roman" w:hAnsi="Times New Roman"/>
          <w:b/>
          <w:sz w:val="28"/>
          <w:szCs w:val="28"/>
          <w:lang w:val="tr-TR"/>
        </w:rPr>
        <w:tab/>
        <w:t>$ dpkg -L mysql-common</w:t>
      </w:r>
    </w:p>
    <w:p w:rsidR="00DA47DA" w:rsidRPr="00856928" w:rsidRDefault="00DA47DA" w:rsidP="00DA47D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/>
          <w:b/>
          <w:sz w:val="28"/>
          <w:szCs w:val="28"/>
          <w:lang w:val="tr-TR"/>
        </w:rPr>
        <w:t>Dpkg, встановити всі пакети з конкретної директорії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, використовуйте 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ключі -R і --install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. </w:t>
      </w:r>
    </w:p>
    <w:p w:rsidR="00DA47DA" w:rsidRPr="00856928" w:rsidRDefault="00DA47DA" w:rsidP="00DA47DA">
      <w:pPr>
        <w:pStyle w:val="a3"/>
        <w:tabs>
          <w:tab w:val="left" w:pos="567"/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  <w:lang w:val="tr-TR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>Наступна команда встановить всі * .deb файли з директорії debpackages:</w:t>
      </w:r>
      <w:r w:rsidRPr="00856928">
        <w:rPr>
          <w:rFonts w:ascii="Times New Roman" w:hAnsi="Times New Roman"/>
          <w:sz w:val="28"/>
          <w:szCs w:val="28"/>
          <w:lang w:val="tr-TR"/>
        </w:rPr>
        <w:tab/>
      </w:r>
    </w:p>
    <w:p w:rsidR="00DA47DA" w:rsidRPr="00856928" w:rsidRDefault="00DA47DA" w:rsidP="00DA47DA">
      <w:pPr>
        <w:pStyle w:val="a3"/>
        <w:tabs>
          <w:tab w:val="left" w:pos="567"/>
          <w:tab w:val="left" w:pos="993"/>
        </w:tabs>
        <w:spacing w:after="0" w:line="360" w:lineRule="auto"/>
        <w:ind w:left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tr-TR"/>
        </w:rPr>
        <w:t xml:space="preserve">$ </w:t>
      </w:r>
      <w:r w:rsidRPr="00856928">
        <w:rPr>
          <w:rFonts w:ascii="Times New Roman" w:hAnsi="Times New Roman"/>
          <w:b/>
          <w:sz w:val="28"/>
          <w:szCs w:val="28"/>
          <w:lang w:val="tr-TR"/>
        </w:rPr>
        <w:t>dpkg -R --install debpackages</w:t>
      </w:r>
      <w:r w:rsidRPr="00856928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A47DA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Менеджер пакетів APT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Менеджер пакетів APT (скорочено від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Advanced Package Tool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), має інтерфейси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aptitude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набагато більш просунутий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функціональності у порівнянні з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dpkg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. Він також може встановлювати, видаляти і збирати пакети - однак його функціональність йде набагато далі. APT може оновити свої пакети, встановити залежності автоматично, а також завантажити пакети з інтернету. Це один з найбільш поширених менеджерів пакетів, встановлених на сучасних дистрибутивах, з попередньо встановленими на Ubuntu, Debian і більшості інших операційних систем на основі Debian.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в командному рядку з дистрибутивами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 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Debian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необхідно мати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права адміністратора для використання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існують дві 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утиліти - </w:t>
      </w:r>
      <w:proofErr w:type="spellStart"/>
      <w:r w:rsidRPr="0085692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85692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Apt-cache</w:t>
      </w:r>
      <w:proofErr w:type="spellEnd"/>
      <w:r w:rsidRPr="0085692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Cs/>
          <w:sz w:val="28"/>
          <w:szCs w:val="28"/>
          <w:lang w:val="uk-UA"/>
        </w:rPr>
        <w:t>Утиліта</w:t>
      </w:r>
      <w:r w:rsidRPr="0085692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працює з бібліотекою APT (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Packaging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 і використовується для установки нових пакетів програмного забезпечення, видалення та оновлення існуючих пакетів. Крім того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оновлення всієї операційної системи.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Утиліта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Apt-cache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також використовується для пошуку пакетів програмного забезпечення в кеші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збору інформації про пакети, а також для пошуку готових пакетів для установки в операційних системах на базі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Як правило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apt-cache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спільно: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маніпуляцій з пакетами,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apt-cache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інформації.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Для установки пакету використовується команда: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install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&lt;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package_name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&gt;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Однак, починаючи з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16.04 був доданий новий пакетний менеджер просто «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Для встановлення на комп'ютері програмного забезпечення, використовуючи  менеджер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мати  права адміністратора. Тому синтаксис установки пакета наступний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install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&lt;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package_name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&gt;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Для видалення пакета синтаксис наступний: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remove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&lt;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package_name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&gt;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 старого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-*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існує досить ключів, в яких легко заплутатися. 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Пакетний менеджер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замінює старі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apt-cache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в якому реалізовані найбільш використовувані команди по установці, видаленні пакетів, оновленню системи і пошуку пакетів. 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менеджера пакетів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aptitude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0158B1AA" wp14:editId="42A465C7">
            <wp:extent cx="5043170" cy="29870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788" cy="30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менеджера пакетів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наступний: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37E164C7" wp14:editId="5CE3F14B">
            <wp:extent cx="5569585" cy="2316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589" cy="23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Відмінність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 xml:space="preserve">apt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apt-get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полягає у тому, операції виконуються значно швидше (наприклад,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A47DA" w:rsidRPr="00856928" w:rsidRDefault="00DA47DA" w:rsidP="00DA47DA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search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аналогічна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apt-cache search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, використовується для пошуку пакета в репозиторіях. Різниця в тому, що ця команда виводить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сортован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список за алфавітом.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show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аналогічна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apt-cache show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виводить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детальну інформацію про пакет. Різниця в тому, що тепер інформація більш коротка і по суті. Приховані більш технічні параметри, такі як хеш-кодування.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update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аналогічна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apt-get update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, оновлює інформацію про пакети в доданих репозиторіях в системі. Різниця в тому, що текст виконання став різнобарвним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list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схожа на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dpkg list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, відображає список пакетів в залежності від додаткового ключа.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Ключі можуть бути наступними: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--upgradable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виведення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списку пакетів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які можуть бути оновлені (є нові версії в репозиторіях)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--installed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виведення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списо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ку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усіх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встановлених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пакетів в системі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--manual-installed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виведення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списку пакетів, які встановлювалися користувачем в ручну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--all-version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–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виведення у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сіх пакетів, описаних вище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--verbose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відображення короткої інформації (що це за пакет програми) по всі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пакет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ам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>Також можна вказувати частин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імені пакетів, за якими потрібно отримати інформацію, вказавши зірочку на кінці, або безпосередньо повне ім'я пакета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на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приклад:</w:t>
      </w:r>
      <w:r>
        <w:rPr>
          <w:rFonts w:ascii="Times New Roman" w:hAnsi="Times New Roman" w:cs="Times New Roman"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8"/>
          <w:szCs w:val="28"/>
          <w:lang w:val="tr-TR"/>
        </w:rPr>
        <w:tab/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list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zypper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* --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verbose</w:t>
      </w:r>
      <w:proofErr w:type="spellEnd"/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Всі файли налаштувань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зберігаються в директорії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/etc/apt.</w:t>
      </w:r>
    </w:p>
    <w:p w:rsidR="00DA47DA" w:rsidRPr="00856928" w:rsidRDefault="00DA47DA" w:rsidP="00DA47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apt.conf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/etc/apt/apt.conf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- основний файл налаштувань, який використовується усіма інструментами зі складу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. Опис всіх можливих налаштувань і опцій можна прочитати в документації до нього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proofErr w:type="spellStart"/>
      <w:r w:rsidRPr="008569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man</w:t>
      </w:r>
      <w:proofErr w:type="spellEnd"/>
      <w:r w:rsidRPr="00856928">
        <w:rPr>
          <w:rFonts w:ascii="Times New Roman" w:eastAsia="Times New Roman" w:hAnsi="Times New Roman" w:cs="Times New Roman"/>
          <w:color w:val="333333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sz w:val="28"/>
          <w:szCs w:val="28"/>
          <w:lang w:eastAsia="ru-UA"/>
        </w:rPr>
        <w:t>apt.conf</w:t>
      </w:r>
      <w:proofErr w:type="spellEnd"/>
      <w:r w:rsidRPr="0085692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apt.conf.d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д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иректорія містить в собі файли конфігурації, аналогічні по синтаксису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apt.conf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. За допомогою цієї директорії можна швидко і зручно маніпулювати налаштуваннями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додаючи або видаляючи підготовлені файли з настройками.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auth.conf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ф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айл, що містить ключі, для авторизації в репозиторіях. Наприклад, туди додаються логіни і паролі від репозиторіїв.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sources.list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ф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айл з переліком репозиторіїв.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tr-TR"/>
        </w:rPr>
        <w:t>sources.list.d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д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иректорія з файлами репозитор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иїв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, за призначенням аналогічних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sources.list.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Кож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репозиторій описується в окремому файлі.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</w:p>
    <w:p w:rsidR="00DA47DA" w:rsidRPr="00856928" w:rsidRDefault="00DA47DA" w:rsidP="00DA47D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Система контролю версій та спільної розробки проектів</w:t>
      </w:r>
    </w:p>
    <w:p w:rsidR="00DA47DA" w:rsidRPr="00856928" w:rsidRDefault="00DA47DA" w:rsidP="00DA47D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відкритим вихідним кодом – </w:t>
      </w:r>
      <w:r w:rsidRPr="0085692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:rsidR="00DA47DA" w:rsidRPr="00856928" w:rsidRDefault="00DA47DA" w:rsidP="00DA47DA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набір консольних утиліт, які відстежують і фіксують зміни в файлах як правило початкового коду проекту, дозволяють відкотитися на більш стару версію вашого проекту, порівнювати, аналізувати, зливати зміни і багато іншого. Цей процес і є контролем версій.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встановлення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-пакету треба виконати наступні команди:</w:t>
      </w:r>
    </w:p>
    <w:p w:rsidR="00DA47DA" w:rsidRPr="00856928" w:rsidRDefault="00DA47DA" w:rsidP="00DA47D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</w:pP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sudo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apt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ab/>
      </w:r>
      <w:r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ab/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sudo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apt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install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git</w:t>
      </w:r>
      <w:proofErr w:type="spellEnd"/>
    </w:p>
    <w:p w:rsidR="00DA47DA" w:rsidRPr="00856928" w:rsidRDefault="00DA47DA" w:rsidP="00DA47DA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Може виникнути помилка, що ресурс тимчасово недоступний. Такі помилки виникають, коли треба обновити систему.</w:t>
      </w:r>
      <w:r w:rsidRPr="00856928">
        <w:rPr>
          <w:rFonts w:ascii="Times New Roman" w:hAnsi="Times New Roman" w:cs="Times New Roman"/>
          <w:sz w:val="28"/>
          <w:szCs w:val="28"/>
          <w:lang w:val="ru-RU"/>
        </w:rPr>
        <w:t xml:space="preserve"> Тому для надійності треба перезавантажити систему, виконати три наступні команди:</w:t>
      </w:r>
    </w:p>
    <w:p w:rsidR="00DA47DA" w:rsidRPr="00856928" w:rsidRDefault="00DA47DA" w:rsidP="00DA47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uk-UA" w:eastAsia="ru-UA"/>
        </w:rPr>
      </w:pP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sudo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apt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update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uk-UA" w:eastAsia="ru-UA"/>
        </w:rPr>
        <w:t xml:space="preserve">     </w:t>
      </w:r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 xml:space="preserve">оновлення </w:t>
      </w:r>
      <w:proofErr w:type="gramStart"/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>даних</w:t>
      </w:r>
      <w:r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sudo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apt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upgrade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uk-UA" w:eastAsia="ru-UA"/>
        </w:rPr>
        <w:t xml:space="preserve">    </w:t>
      </w:r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>оновлення системи</w:t>
      </w:r>
      <w:r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>,</w:t>
      </w:r>
    </w:p>
    <w:p w:rsidR="00DA47DA" w:rsidRPr="00856928" w:rsidRDefault="00DA47DA" w:rsidP="00DA47DA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</w:pP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sudo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apt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update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uk-UA" w:eastAsia="ru-UA"/>
        </w:rPr>
        <w:t xml:space="preserve">    </w:t>
      </w:r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>оновлення даних</w:t>
      </w:r>
      <w:r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>,</w:t>
      </w:r>
    </w:p>
    <w:p w:rsidR="00DA47DA" w:rsidRPr="00AC2715" w:rsidRDefault="00DA47DA" w:rsidP="00DA47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uk-UA" w:eastAsia="ru-UA"/>
        </w:rPr>
      </w:pPr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 xml:space="preserve">а потім  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sudo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apt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install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uk-UA" w:eastAsia="ru-UA"/>
        </w:rPr>
        <w:t>.</w:t>
      </w:r>
    </w:p>
    <w:p w:rsidR="00DA47DA" w:rsidRPr="00856928" w:rsidRDefault="00DA47DA" w:rsidP="00DA47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</w:pPr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 xml:space="preserve">Далі треба </w:t>
      </w:r>
      <w:proofErr w:type="spellStart"/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>треба</w:t>
      </w:r>
      <w:proofErr w:type="spellEnd"/>
      <w:r w:rsidRPr="00856928"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 xml:space="preserve"> виконати дві команди (вказати ваше ім’я користувача та електронну пошту)</w:t>
      </w:r>
      <w:r>
        <w:rPr>
          <w:rFonts w:ascii="Times New Roman" w:eastAsia="Times New Roman" w:hAnsi="Times New Roman" w:cs="Times New Roman"/>
          <w:color w:val="323232"/>
          <w:sz w:val="28"/>
          <w:szCs w:val="28"/>
          <w:lang w:val="uk-UA" w:eastAsia="ru-UA"/>
        </w:rPr>
        <w:tab/>
      </w:r>
      <w:proofErr w:type="spellStart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git</w:t>
      </w:r>
      <w:proofErr w:type="spellEnd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config</w:t>
      </w:r>
      <w:proofErr w:type="spellEnd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--</w:t>
      </w:r>
      <w:proofErr w:type="spellStart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global</w:t>
      </w:r>
      <w:proofErr w:type="spellEnd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</w:t>
      </w:r>
      <w:hyperlink r:id="rId11" w:tgtFrame="_blank" w:history="1">
        <w:r w:rsidRPr="00856928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UA"/>
          </w:rPr>
          <w:t>user.name</w:t>
        </w:r>
      </w:hyperlink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 xml:space="preserve"> "</w:t>
      </w:r>
      <w:proofErr w:type="spellStart"/>
      <w:r w:rsidRPr="00856928">
        <w:rPr>
          <w:rFonts w:ascii="Times New Roman" w:eastAsia="Times New Roman" w:hAnsi="Times New Roman" w:cs="Times New Roman"/>
          <w:b/>
          <w:color w:val="E94849"/>
          <w:sz w:val="28"/>
          <w:szCs w:val="28"/>
          <w:lang w:eastAsia="ru-UA"/>
        </w:rPr>
        <w:t>Your</w:t>
      </w:r>
      <w:proofErr w:type="spellEnd"/>
      <w:r w:rsidRPr="00856928">
        <w:rPr>
          <w:rFonts w:ascii="Times New Roman" w:eastAsia="Times New Roman" w:hAnsi="Times New Roman" w:cs="Times New Roman"/>
          <w:b/>
          <w:color w:val="E94849"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color w:val="E94849"/>
          <w:sz w:val="28"/>
          <w:szCs w:val="28"/>
          <w:lang w:eastAsia="ru-UA"/>
        </w:rPr>
        <w:t>Name</w:t>
      </w:r>
      <w:proofErr w:type="spellEnd"/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"</w:t>
      </w:r>
    </w:p>
    <w:p w:rsidR="00DA47DA" w:rsidRPr="00856928" w:rsidRDefault="00DA47DA" w:rsidP="00DA47DA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UA"/>
        </w:rPr>
      </w:pPr>
      <w:proofErr w:type="spellStart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git</w:t>
      </w:r>
      <w:proofErr w:type="spellEnd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</w:t>
      </w:r>
      <w:proofErr w:type="spellStart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config</w:t>
      </w:r>
      <w:proofErr w:type="spellEnd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--</w:t>
      </w:r>
      <w:proofErr w:type="spellStart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global</w:t>
      </w:r>
      <w:proofErr w:type="spellEnd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</w:t>
      </w:r>
      <w:proofErr w:type="spellStart"/>
      <w:proofErr w:type="gramStart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user.email</w:t>
      </w:r>
      <w:proofErr w:type="spellEnd"/>
      <w:proofErr w:type="gramEnd"/>
      <w:r w:rsidRPr="00856928"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</w:t>
      </w:r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"</w:t>
      </w:r>
      <w:hyperlink r:id="rId12" w:tgtFrame="_blank" w:history="1">
        <w:r w:rsidRPr="00856928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UA"/>
          </w:rPr>
          <w:t>youremail@domain.com</w:t>
        </w:r>
      </w:hyperlink>
      <w:r w:rsidRPr="0085692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UA"/>
        </w:rPr>
        <w:t>"</w:t>
      </w:r>
    </w:p>
    <w:p w:rsidR="00DA47DA" w:rsidRPr="00856928" w:rsidRDefault="00DA47DA" w:rsidP="00DA47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</w:p>
    <w:p w:rsidR="00DA47DA" w:rsidRPr="00856928" w:rsidRDefault="00DA47DA" w:rsidP="00DA47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DA47DA" w:rsidRPr="00856928" w:rsidRDefault="00DA47DA" w:rsidP="00DA47DA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Ознайомитися з теоретичними матеріалом по лабораторній роботі. </w:t>
      </w:r>
    </w:p>
    <w:p w:rsidR="00DA47DA" w:rsidRPr="00856928" w:rsidRDefault="00DA47DA" w:rsidP="00DA47DA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Опанувати команди для роботи з менеджерами пакетів. </w:t>
      </w:r>
    </w:p>
    <w:p w:rsidR="00DA47DA" w:rsidRPr="00856928" w:rsidRDefault="00DA47DA" w:rsidP="00DA47DA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Підготувати звіт для викладача про виконання лабораторної роботи і представити його.</w:t>
      </w:r>
    </w:p>
    <w:p w:rsidR="00DA47DA" w:rsidRPr="00856928" w:rsidRDefault="00DA47DA" w:rsidP="00DA47D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DA47DA" w:rsidRPr="00856928" w:rsidRDefault="00DA47DA" w:rsidP="00DA47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Hlk31314773"/>
      <w:r w:rsidRPr="00856928">
        <w:rPr>
          <w:rFonts w:ascii="Times New Roman" w:hAnsi="Times New Roman"/>
          <w:sz w:val="28"/>
          <w:szCs w:val="28"/>
          <w:lang w:val="uk-UA"/>
        </w:rPr>
        <w:t xml:space="preserve">Виконати команди управління </w:t>
      </w:r>
      <w:r w:rsidRPr="00856928">
        <w:rPr>
          <w:rFonts w:ascii="Times New Roman" w:hAnsi="Times New Roman"/>
          <w:sz w:val="28"/>
          <w:szCs w:val="28"/>
          <w:lang w:val="tr-TR"/>
        </w:rPr>
        <w:t>менеджер</w:t>
      </w:r>
      <w:r w:rsidRPr="00856928">
        <w:rPr>
          <w:rFonts w:ascii="Times New Roman" w:hAnsi="Times New Roman"/>
          <w:sz w:val="28"/>
          <w:szCs w:val="28"/>
          <w:lang w:val="uk-UA"/>
        </w:rPr>
        <w:t>а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пакетів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dpkg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 з різними ключами.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Проаналізувати результат виконання команд.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Виконати команди менеджера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apt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help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show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856928">
        <w:rPr>
          <w:rFonts w:ascii="Times New Roman" w:hAnsi="Times New Roman"/>
          <w:sz w:val="28"/>
          <w:szCs w:val="28"/>
          <w:lang w:val="uk-UA"/>
        </w:rPr>
        <w:t>, зробити знімки екрану.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Виконати перенаправлення введення-виведення команди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list</w:t>
      </w:r>
      <w:r w:rsidRPr="00856928">
        <w:rPr>
          <w:rFonts w:ascii="Times New Roman" w:hAnsi="Times New Roman"/>
          <w:i/>
          <w:sz w:val="28"/>
          <w:szCs w:val="28"/>
        </w:rPr>
        <w:t xml:space="preserve"> </w:t>
      </w:r>
      <w:r w:rsidRPr="00856928">
        <w:rPr>
          <w:rFonts w:ascii="Times New Roman" w:hAnsi="Times New Roman"/>
          <w:sz w:val="28"/>
          <w:szCs w:val="28"/>
          <w:lang w:val="uk-UA"/>
        </w:rPr>
        <w:t>менеджера пакетів</w:t>
      </w:r>
      <w:r w:rsidRPr="00856928">
        <w:rPr>
          <w:rFonts w:ascii="Times New Roman" w:hAnsi="Times New Roman"/>
          <w:sz w:val="28"/>
          <w:szCs w:val="28"/>
        </w:rPr>
        <w:t xml:space="preserve">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apt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 у файл.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Встановити пакет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finger</w:t>
      </w:r>
      <w:r w:rsidRPr="00856928">
        <w:rPr>
          <w:rFonts w:ascii="Times New Roman" w:hAnsi="Times New Roman"/>
          <w:sz w:val="28"/>
          <w:szCs w:val="28"/>
        </w:rPr>
        <w:t xml:space="preserve"> </w:t>
      </w:r>
      <w:r w:rsidRPr="00856928">
        <w:rPr>
          <w:rFonts w:ascii="Times New Roman" w:hAnsi="Times New Roman"/>
          <w:sz w:val="28"/>
          <w:szCs w:val="28"/>
          <w:lang w:val="uk-UA"/>
        </w:rPr>
        <w:t>з використанням менеджера пакетів</w:t>
      </w:r>
      <w:r w:rsidRPr="00856928">
        <w:rPr>
          <w:rFonts w:ascii="Times New Roman" w:hAnsi="Times New Roman"/>
          <w:sz w:val="28"/>
          <w:szCs w:val="28"/>
        </w:rPr>
        <w:t xml:space="preserve">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apt</w:t>
      </w:r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Вивести детальну інформацію про пакет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en-US"/>
        </w:rPr>
        <w:t>xcolors</w:t>
      </w:r>
      <w:proofErr w:type="spellEnd"/>
      <w:r w:rsidRPr="0085692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856928">
        <w:rPr>
          <w:rFonts w:ascii="Times New Roman" w:hAnsi="Times New Roman"/>
          <w:i/>
          <w:sz w:val="28"/>
          <w:szCs w:val="28"/>
          <w:lang w:val="en-US"/>
        </w:rPr>
        <w:t>apt</w:t>
      </w:r>
      <w:r w:rsidRPr="00856928">
        <w:rPr>
          <w:rFonts w:ascii="Times New Roman" w:hAnsi="Times New Roman"/>
          <w:i/>
          <w:sz w:val="28"/>
          <w:szCs w:val="28"/>
        </w:rPr>
        <w:t>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Віднайти за допомогою команди пошуку пакета утиліти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назву пакета консольного файлового менеджера «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Midnight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Commander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>»</w:t>
      </w:r>
      <w:r w:rsidRPr="00856928">
        <w:rPr>
          <w:rFonts w:ascii="Times New Roman" w:hAnsi="Times New Roman"/>
          <w:sz w:val="28"/>
          <w:szCs w:val="28"/>
        </w:rPr>
        <w:t>/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Встановити консольний файловий менеджер «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Midnight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Commander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>» (</w:t>
      </w:r>
      <w:r w:rsidRPr="00856928">
        <w:rPr>
          <w:rFonts w:ascii="Times New Roman" w:hAnsi="Times New Roman"/>
          <w:sz w:val="28"/>
          <w:szCs w:val="28"/>
          <w:lang w:val="en-US"/>
        </w:rPr>
        <w:t>mc</w:t>
      </w:r>
      <w:r w:rsidRPr="00856928">
        <w:rPr>
          <w:rFonts w:ascii="Times New Roman" w:hAnsi="Times New Roman"/>
          <w:sz w:val="28"/>
          <w:szCs w:val="28"/>
        </w:rPr>
        <w:t>)</w:t>
      </w:r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Встановити команду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ifconfig / net-tools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/>
          <w:sz w:val="28"/>
          <w:szCs w:val="28"/>
          <w:lang w:val="uk-UA"/>
        </w:rPr>
        <w:t>яка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відображає стан поточної конфігурації мережі або ж налаштовує мережевий інтерфейс</w:t>
      </w:r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DA47DA" w:rsidRPr="00856928" w:rsidRDefault="00DA47DA" w:rsidP="00DA47DA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Встановити </w:t>
      </w:r>
      <w:r w:rsidRPr="00856928">
        <w:rPr>
          <w:rFonts w:ascii="Times New Roman" w:hAnsi="Times New Roman"/>
          <w:sz w:val="28"/>
          <w:szCs w:val="28"/>
          <w:lang w:val="en-US"/>
        </w:rPr>
        <w:t>git</w:t>
      </w:r>
      <w:r w:rsidRPr="00856928">
        <w:rPr>
          <w:rFonts w:ascii="Times New Roman" w:hAnsi="Times New Roman"/>
          <w:sz w:val="28"/>
          <w:szCs w:val="28"/>
        </w:rPr>
        <w:t xml:space="preserve"> – </w:t>
      </w:r>
      <w:r w:rsidRPr="00856928">
        <w:rPr>
          <w:rFonts w:ascii="Times New Roman" w:hAnsi="Times New Roman"/>
          <w:sz w:val="28"/>
          <w:szCs w:val="28"/>
          <w:lang w:val="uk-UA"/>
        </w:rPr>
        <w:t>систему контролю версій.</w:t>
      </w:r>
    </w:p>
    <w:bookmarkEnd w:id="0"/>
    <w:p w:rsidR="00DA47DA" w:rsidRPr="00856928" w:rsidRDefault="00DA47DA" w:rsidP="00DA47D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A47DA" w:rsidRPr="00856928" w:rsidRDefault="00DA47DA" w:rsidP="00DA47D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Підготувати звіт</w:t>
      </w:r>
    </w:p>
    <w:p w:rsidR="00DA47DA" w:rsidRPr="00856928" w:rsidRDefault="00DA47DA" w:rsidP="00DA47DA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Описати хід виконання поставлених завдань, надаючи знімок екрану (</w:t>
      </w:r>
      <w:r w:rsidRPr="00856928">
        <w:rPr>
          <w:rFonts w:ascii="Times New Roman" w:hAnsi="Times New Roman"/>
          <w:sz w:val="28"/>
          <w:szCs w:val="28"/>
          <w:lang w:val="en-US"/>
        </w:rPr>
        <w:t>screenshot</w:t>
      </w:r>
      <w:r w:rsidRPr="00856928">
        <w:rPr>
          <w:rFonts w:ascii="Times New Roman" w:hAnsi="Times New Roman"/>
          <w:sz w:val="28"/>
          <w:szCs w:val="28"/>
        </w:rPr>
        <w:t>)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 виконання команди.</w:t>
      </w:r>
    </w:p>
    <w:p w:rsidR="00DA47DA" w:rsidRPr="00856928" w:rsidRDefault="00DA47DA" w:rsidP="00DA47DA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Висновки по роботі. </w:t>
      </w:r>
    </w:p>
    <w:p w:rsidR="00DA47DA" w:rsidRDefault="00DA47DA" w:rsidP="00DA47D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47DA" w:rsidRPr="00856928" w:rsidRDefault="00DA47DA" w:rsidP="00DA47D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менеджер пакетів?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Які особливості пакетів </w:t>
      </w:r>
      <w:r w:rsidRPr="00856928">
        <w:rPr>
          <w:rFonts w:ascii="Times New Roman" w:hAnsi="Times New Roman"/>
          <w:sz w:val="28"/>
          <w:szCs w:val="28"/>
          <w:lang w:val="en-US"/>
        </w:rPr>
        <w:t>Linux</w:t>
      </w:r>
      <w:r w:rsidRPr="00856928">
        <w:rPr>
          <w:rFonts w:ascii="Times New Roman" w:hAnsi="Times New Roman"/>
          <w:sz w:val="28"/>
          <w:szCs w:val="28"/>
          <w:lang w:val="uk-UA"/>
        </w:rPr>
        <w:t>?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Які вам відомі формати пакетів </w:t>
      </w:r>
      <w:r w:rsidRPr="00856928">
        <w:rPr>
          <w:rFonts w:ascii="Times New Roman" w:hAnsi="Times New Roman"/>
          <w:sz w:val="28"/>
          <w:szCs w:val="28"/>
          <w:lang w:val="en-US"/>
        </w:rPr>
        <w:t>Linux</w:t>
      </w:r>
      <w:r w:rsidRPr="00856928">
        <w:rPr>
          <w:rFonts w:ascii="Times New Roman" w:hAnsi="Times New Roman"/>
          <w:sz w:val="28"/>
          <w:szCs w:val="28"/>
          <w:lang w:val="uk-UA"/>
        </w:rPr>
        <w:t>?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вам відомі системи управління пакетами?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Які вам відомі пакети, засновані на </w:t>
      </w:r>
      <w:r w:rsidRPr="00856928">
        <w:rPr>
          <w:rFonts w:ascii="Times New Roman" w:hAnsi="Times New Roman"/>
          <w:sz w:val="28"/>
          <w:szCs w:val="28"/>
          <w:lang w:val="en-US"/>
        </w:rPr>
        <w:t>Debian</w:t>
      </w:r>
      <w:r w:rsidRPr="00856928">
        <w:rPr>
          <w:rFonts w:ascii="Times New Roman" w:hAnsi="Times New Roman"/>
          <w:sz w:val="28"/>
          <w:szCs w:val="28"/>
          <w:lang w:val="uk-UA"/>
        </w:rPr>
        <w:t>?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Які можливості </w:t>
      </w:r>
      <w:r w:rsidRPr="00856928">
        <w:rPr>
          <w:rFonts w:ascii="Times New Roman" w:hAnsi="Times New Roman"/>
          <w:sz w:val="28"/>
          <w:szCs w:val="28"/>
          <w:lang w:val="tr-TR"/>
        </w:rPr>
        <w:t>команд</w:t>
      </w:r>
      <w:r w:rsidRPr="00856928">
        <w:rPr>
          <w:rFonts w:ascii="Times New Roman" w:hAnsi="Times New Roman"/>
          <w:sz w:val="28"/>
          <w:szCs w:val="28"/>
          <w:lang w:val="uk-UA"/>
        </w:rPr>
        <w:t>и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dpkg</w:t>
      </w:r>
      <w:r w:rsidRPr="00856928">
        <w:rPr>
          <w:rFonts w:ascii="Times New Roman" w:hAnsi="Times New Roman"/>
          <w:sz w:val="28"/>
          <w:szCs w:val="28"/>
          <w:lang w:val="uk-UA"/>
        </w:rPr>
        <w:t>?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особливості м</w:t>
      </w:r>
      <w:r w:rsidRPr="00856928">
        <w:rPr>
          <w:rFonts w:ascii="Times New Roman" w:hAnsi="Times New Roman"/>
          <w:sz w:val="28"/>
          <w:szCs w:val="28"/>
          <w:lang w:val="tr-TR"/>
        </w:rPr>
        <w:t xml:space="preserve">енеджер пакетів </w:t>
      </w:r>
      <w:r w:rsidRPr="00856928">
        <w:rPr>
          <w:rFonts w:ascii="Times New Roman" w:hAnsi="Times New Roman"/>
          <w:i/>
          <w:sz w:val="28"/>
          <w:szCs w:val="28"/>
          <w:lang w:val="tr-TR"/>
        </w:rPr>
        <w:t>apt</w:t>
      </w:r>
      <w:r w:rsidRPr="00856928">
        <w:rPr>
          <w:rFonts w:ascii="Times New Roman" w:hAnsi="Times New Roman"/>
          <w:sz w:val="28"/>
          <w:szCs w:val="28"/>
          <w:lang w:val="uk-UA"/>
        </w:rPr>
        <w:t>?</w:t>
      </w:r>
    </w:p>
    <w:p w:rsidR="00DA47DA" w:rsidRPr="00856928" w:rsidRDefault="00DA47DA" w:rsidP="00DA47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Які можливості пакету </w:t>
      </w:r>
      <w:r w:rsidRPr="00856928">
        <w:rPr>
          <w:rFonts w:ascii="Times New Roman" w:hAnsi="Times New Roman"/>
          <w:sz w:val="28"/>
          <w:szCs w:val="28"/>
          <w:lang w:val="en-US"/>
        </w:rPr>
        <w:t>git</w:t>
      </w:r>
      <w:r w:rsidRPr="00856928">
        <w:rPr>
          <w:rFonts w:ascii="Times New Roman" w:hAnsi="Times New Roman"/>
          <w:sz w:val="28"/>
          <w:szCs w:val="28"/>
          <w:lang w:val="uk-UA"/>
        </w:rPr>
        <w:t>?</w:t>
      </w:r>
    </w:p>
    <w:p w:rsidR="006D6715" w:rsidRDefault="006D6715" w:rsidP="00DA47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6715" w:rsidRDefault="006D6715" w:rsidP="00DA47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6715" w:rsidRDefault="006D6715" w:rsidP="00DA47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47DA" w:rsidRDefault="00DA47DA" w:rsidP="00DA47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DA47DA" w:rsidRDefault="006D6715" w:rsidP="006D6715">
      <w:pPr>
        <w:pStyle w:val="a3"/>
        <w:numPr>
          <w:ilvl w:val="0"/>
          <w:numId w:val="10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6715">
        <w:rPr>
          <w:rFonts w:ascii="Times New Roman" w:hAnsi="Times New Roman" w:cs="Times New Roman"/>
          <w:sz w:val="28"/>
          <w:szCs w:val="28"/>
        </w:rPr>
        <w:t xml:space="preserve">Негус К., </w:t>
      </w:r>
      <w:proofErr w:type="spellStart"/>
      <w:r w:rsidRPr="006D6715">
        <w:rPr>
          <w:rFonts w:ascii="Times New Roman" w:hAnsi="Times New Roman" w:cs="Times New Roman"/>
          <w:sz w:val="28"/>
          <w:szCs w:val="28"/>
        </w:rPr>
        <w:t>Казн</w:t>
      </w:r>
      <w:proofErr w:type="spellEnd"/>
      <w:r w:rsidRPr="006D6715">
        <w:rPr>
          <w:rFonts w:ascii="Times New Roman" w:hAnsi="Times New Roman" w:cs="Times New Roman"/>
          <w:sz w:val="28"/>
          <w:szCs w:val="28"/>
        </w:rPr>
        <w:t xml:space="preserve"> Ф. </w:t>
      </w:r>
      <w:proofErr w:type="spellStart"/>
      <w:r w:rsidRPr="006D6715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6D67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6715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6D6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71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6715">
        <w:rPr>
          <w:rFonts w:ascii="Times New Roman" w:hAnsi="Times New Roman" w:cs="Times New Roman"/>
          <w:sz w:val="28"/>
          <w:szCs w:val="28"/>
        </w:rPr>
        <w:t xml:space="preserve"> для продвинутых: более 1000 незаменимых команд.  СПб.: Питер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D6715">
        <w:rPr>
          <w:rFonts w:ascii="Times New Roman" w:hAnsi="Times New Roman" w:cs="Times New Roman"/>
          <w:sz w:val="28"/>
          <w:szCs w:val="28"/>
        </w:rPr>
        <w:t>2011. 352 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6715" w:rsidRDefault="006D6715" w:rsidP="00D24F90">
      <w:pPr>
        <w:pStyle w:val="a3"/>
        <w:numPr>
          <w:ilvl w:val="0"/>
          <w:numId w:val="10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6715">
        <w:rPr>
          <w:rFonts w:ascii="Times New Roman" w:hAnsi="Times New Roman" w:cs="Times New Roman"/>
          <w:sz w:val="28"/>
          <w:szCs w:val="28"/>
        </w:rPr>
        <w:t>Бреснахэн</w:t>
      </w:r>
      <w:proofErr w:type="spellEnd"/>
      <w:r w:rsidRPr="006D6715">
        <w:rPr>
          <w:rFonts w:ascii="Times New Roman" w:hAnsi="Times New Roman" w:cs="Times New Roman"/>
          <w:sz w:val="28"/>
          <w:szCs w:val="28"/>
        </w:rPr>
        <w:t xml:space="preserve"> К., Блум Р.  </w:t>
      </w:r>
      <w:proofErr w:type="spellStart"/>
      <w:r w:rsidRPr="006D6715">
        <w:rPr>
          <w:rFonts w:ascii="Times New Roman" w:hAnsi="Times New Roman" w:cs="Times New Roman"/>
          <w:sz w:val="28"/>
          <w:szCs w:val="28"/>
        </w:rPr>
        <w:t>Liпux</w:t>
      </w:r>
      <w:proofErr w:type="spellEnd"/>
      <w:r w:rsidRPr="006D6715">
        <w:rPr>
          <w:rFonts w:ascii="Times New Roman" w:hAnsi="Times New Roman" w:cs="Times New Roman"/>
          <w:sz w:val="28"/>
          <w:szCs w:val="28"/>
        </w:rPr>
        <w:t xml:space="preserve"> на практике. СПб.: Питер</w:t>
      </w:r>
      <w:r w:rsidRPr="00D24F90">
        <w:rPr>
          <w:rFonts w:ascii="Times New Roman" w:hAnsi="Times New Roman" w:cs="Times New Roman"/>
          <w:sz w:val="28"/>
          <w:szCs w:val="28"/>
        </w:rPr>
        <w:t>.</w:t>
      </w:r>
      <w:r w:rsidRPr="006D6715">
        <w:rPr>
          <w:rFonts w:ascii="Times New Roman" w:hAnsi="Times New Roman" w:cs="Times New Roman"/>
          <w:sz w:val="28"/>
          <w:szCs w:val="28"/>
        </w:rPr>
        <w:t xml:space="preserve"> 2017. 384 с</w:t>
      </w:r>
      <w:r w:rsidRPr="00D24F90">
        <w:rPr>
          <w:rFonts w:ascii="Times New Roman" w:hAnsi="Times New Roman" w:cs="Times New Roman"/>
          <w:sz w:val="28"/>
          <w:szCs w:val="28"/>
        </w:rPr>
        <w:t>.</w:t>
      </w:r>
    </w:p>
    <w:p w:rsidR="00D24F90" w:rsidRPr="006D6715" w:rsidRDefault="00D24F90" w:rsidP="00D24F90">
      <w:pPr>
        <w:pStyle w:val="a3"/>
        <w:numPr>
          <w:ilvl w:val="0"/>
          <w:numId w:val="10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Колисниченко Д. Н. </w:t>
      </w:r>
      <w:proofErr w:type="spellStart"/>
      <w:r w:rsidRPr="00D24F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4F90">
        <w:rPr>
          <w:rFonts w:ascii="Times New Roman" w:hAnsi="Times New Roman" w:cs="Times New Roman"/>
          <w:sz w:val="28"/>
          <w:szCs w:val="28"/>
        </w:rPr>
        <w:t>. От новичка к профессионалу. СПб.: БХВ-Петербург, 2018. 672 с.</w:t>
      </w:r>
      <w:bookmarkStart w:id="1" w:name="_GoBack"/>
      <w:bookmarkEnd w:id="1"/>
    </w:p>
    <w:sectPr w:rsidR="00D24F90" w:rsidRPr="006D6715" w:rsidSect="00DA60DC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A50" w:rsidRDefault="00857A50" w:rsidP="00A21348">
      <w:pPr>
        <w:spacing w:after="0" w:line="240" w:lineRule="auto"/>
      </w:pPr>
      <w:r>
        <w:separator/>
      </w:r>
    </w:p>
  </w:endnote>
  <w:endnote w:type="continuationSeparator" w:id="0">
    <w:p w:rsidR="00857A50" w:rsidRDefault="00857A50" w:rsidP="00A2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9379846"/>
      <w:docPartObj>
        <w:docPartGallery w:val="Page Numbers (Bottom of Page)"/>
        <w:docPartUnique/>
      </w:docPartObj>
    </w:sdtPr>
    <w:sdtEndPr/>
    <w:sdtContent>
      <w:p w:rsidR="00A21348" w:rsidRDefault="00A213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A21348" w:rsidRDefault="00A213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A50" w:rsidRDefault="00857A50" w:rsidP="00A21348">
      <w:pPr>
        <w:spacing w:after="0" w:line="240" w:lineRule="auto"/>
      </w:pPr>
      <w:r>
        <w:separator/>
      </w:r>
    </w:p>
  </w:footnote>
  <w:footnote w:type="continuationSeparator" w:id="0">
    <w:p w:rsidR="00857A50" w:rsidRDefault="00857A50" w:rsidP="00A21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CA2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272397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3F60"/>
    <w:multiLevelType w:val="hybridMultilevel"/>
    <w:tmpl w:val="5C520AA0"/>
    <w:lvl w:ilvl="0" w:tplc="EC1691C0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2499" w:hanging="360"/>
      </w:pPr>
    </w:lvl>
    <w:lvl w:ilvl="2" w:tplc="2000001B" w:tentative="1">
      <w:start w:val="1"/>
      <w:numFmt w:val="lowerRoman"/>
      <w:lvlText w:val="%3."/>
      <w:lvlJc w:val="right"/>
      <w:pPr>
        <w:ind w:left="3219" w:hanging="180"/>
      </w:pPr>
    </w:lvl>
    <w:lvl w:ilvl="3" w:tplc="2000000F" w:tentative="1">
      <w:start w:val="1"/>
      <w:numFmt w:val="decimal"/>
      <w:lvlText w:val="%4."/>
      <w:lvlJc w:val="left"/>
      <w:pPr>
        <w:ind w:left="3939" w:hanging="360"/>
      </w:pPr>
    </w:lvl>
    <w:lvl w:ilvl="4" w:tplc="20000019" w:tentative="1">
      <w:start w:val="1"/>
      <w:numFmt w:val="lowerLetter"/>
      <w:lvlText w:val="%5."/>
      <w:lvlJc w:val="left"/>
      <w:pPr>
        <w:ind w:left="4659" w:hanging="360"/>
      </w:pPr>
    </w:lvl>
    <w:lvl w:ilvl="5" w:tplc="2000001B" w:tentative="1">
      <w:start w:val="1"/>
      <w:numFmt w:val="lowerRoman"/>
      <w:lvlText w:val="%6."/>
      <w:lvlJc w:val="right"/>
      <w:pPr>
        <w:ind w:left="5379" w:hanging="180"/>
      </w:pPr>
    </w:lvl>
    <w:lvl w:ilvl="6" w:tplc="2000000F" w:tentative="1">
      <w:start w:val="1"/>
      <w:numFmt w:val="decimal"/>
      <w:lvlText w:val="%7."/>
      <w:lvlJc w:val="left"/>
      <w:pPr>
        <w:ind w:left="6099" w:hanging="360"/>
      </w:pPr>
    </w:lvl>
    <w:lvl w:ilvl="7" w:tplc="20000019" w:tentative="1">
      <w:start w:val="1"/>
      <w:numFmt w:val="lowerLetter"/>
      <w:lvlText w:val="%8."/>
      <w:lvlJc w:val="left"/>
      <w:pPr>
        <w:ind w:left="6819" w:hanging="360"/>
      </w:pPr>
    </w:lvl>
    <w:lvl w:ilvl="8" w:tplc="2000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20C31C7F"/>
    <w:multiLevelType w:val="hybridMultilevel"/>
    <w:tmpl w:val="5D1462CE"/>
    <w:lvl w:ilvl="0" w:tplc="1902E12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  <w:i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33A03B9"/>
    <w:multiLevelType w:val="hybridMultilevel"/>
    <w:tmpl w:val="8D66ECD6"/>
    <w:lvl w:ilvl="0" w:tplc="A38CA1D2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F07ED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EF02B6"/>
    <w:multiLevelType w:val="hybridMultilevel"/>
    <w:tmpl w:val="72048C1C"/>
    <w:lvl w:ilvl="0" w:tplc="B9D6D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7643F0"/>
    <w:multiLevelType w:val="hybridMultilevel"/>
    <w:tmpl w:val="125E2326"/>
    <w:lvl w:ilvl="0" w:tplc="EDF465FC">
      <w:start w:val="2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71C7AED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B094A"/>
    <w:multiLevelType w:val="hybridMultilevel"/>
    <w:tmpl w:val="16E0F07A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BD"/>
    <w:rsid w:val="00006274"/>
    <w:rsid w:val="00035814"/>
    <w:rsid w:val="00037CF1"/>
    <w:rsid w:val="00055F76"/>
    <w:rsid w:val="00083EB4"/>
    <w:rsid w:val="000D1B01"/>
    <w:rsid w:val="000E2503"/>
    <w:rsid w:val="001008A0"/>
    <w:rsid w:val="001139E1"/>
    <w:rsid w:val="00124A9C"/>
    <w:rsid w:val="001270F0"/>
    <w:rsid w:val="0017432F"/>
    <w:rsid w:val="00186E0B"/>
    <w:rsid w:val="001B2FCF"/>
    <w:rsid w:val="001C3223"/>
    <w:rsid w:val="001D7A6E"/>
    <w:rsid w:val="001E2F8E"/>
    <w:rsid w:val="001E34D5"/>
    <w:rsid w:val="001F11F0"/>
    <w:rsid w:val="00205D9F"/>
    <w:rsid w:val="002137D4"/>
    <w:rsid w:val="00232C8F"/>
    <w:rsid w:val="00280AEE"/>
    <w:rsid w:val="002B1591"/>
    <w:rsid w:val="002B2502"/>
    <w:rsid w:val="002B33AD"/>
    <w:rsid w:val="002E76E8"/>
    <w:rsid w:val="00310D60"/>
    <w:rsid w:val="00310FA6"/>
    <w:rsid w:val="00315C90"/>
    <w:rsid w:val="00322B0F"/>
    <w:rsid w:val="003442C9"/>
    <w:rsid w:val="00353903"/>
    <w:rsid w:val="00361FF9"/>
    <w:rsid w:val="003B3594"/>
    <w:rsid w:val="003C1E61"/>
    <w:rsid w:val="003E5EF4"/>
    <w:rsid w:val="004428FB"/>
    <w:rsid w:val="00473828"/>
    <w:rsid w:val="004C3C39"/>
    <w:rsid w:val="004E6D5A"/>
    <w:rsid w:val="00521FF5"/>
    <w:rsid w:val="00540B8C"/>
    <w:rsid w:val="00540C06"/>
    <w:rsid w:val="00563CBA"/>
    <w:rsid w:val="005836A6"/>
    <w:rsid w:val="005A66B5"/>
    <w:rsid w:val="006016D2"/>
    <w:rsid w:val="00601BF6"/>
    <w:rsid w:val="00603D38"/>
    <w:rsid w:val="00631EC9"/>
    <w:rsid w:val="00673AD7"/>
    <w:rsid w:val="006D1189"/>
    <w:rsid w:val="006D29D7"/>
    <w:rsid w:val="006D6715"/>
    <w:rsid w:val="006D6D38"/>
    <w:rsid w:val="006E2698"/>
    <w:rsid w:val="006E3DE0"/>
    <w:rsid w:val="006E7139"/>
    <w:rsid w:val="0070334F"/>
    <w:rsid w:val="0070785E"/>
    <w:rsid w:val="00720902"/>
    <w:rsid w:val="007234C6"/>
    <w:rsid w:val="007756E8"/>
    <w:rsid w:val="007A1472"/>
    <w:rsid w:val="007F3C8B"/>
    <w:rsid w:val="0082463F"/>
    <w:rsid w:val="0084209C"/>
    <w:rsid w:val="00843349"/>
    <w:rsid w:val="0084797A"/>
    <w:rsid w:val="00857A50"/>
    <w:rsid w:val="00865CA0"/>
    <w:rsid w:val="008809EA"/>
    <w:rsid w:val="008A756D"/>
    <w:rsid w:val="008C65CD"/>
    <w:rsid w:val="00912723"/>
    <w:rsid w:val="009A41B6"/>
    <w:rsid w:val="009B18C5"/>
    <w:rsid w:val="009B34AB"/>
    <w:rsid w:val="009B5B21"/>
    <w:rsid w:val="009C437C"/>
    <w:rsid w:val="009C5C8C"/>
    <w:rsid w:val="009D2C97"/>
    <w:rsid w:val="009F0A77"/>
    <w:rsid w:val="00A15C80"/>
    <w:rsid w:val="00A21348"/>
    <w:rsid w:val="00A26C4D"/>
    <w:rsid w:val="00A278DF"/>
    <w:rsid w:val="00A31F3D"/>
    <w:rsid w:val="00A539F7"/>
    <w:rsid w:val="00A76E79"/>
    <w:rsid w:val="00A82AFA"/>
    <w:rsid w:val="00A977EA"/>
    <w:rsid w:val="00AD7479"/>
    <w:rsid w:val="00B32187"/>
    <w:rsid w:val="00B435E6"/>
    <w:rsid w:val="00B661F7"/>
    <w:rsid w:val="00B72E54"/>
    <w:rsid w:val="00B86505"/>
    <w:rsid w:val="00BA4528"/>
    <w:rsid w:val="00C10E6C"/>
    <w:rsid w:val="00C22494"/>
    <w:rsid w:val="00C410CC"/>
    <w:rsid w:val="00C7334C"/>
    <w:rsid w:val="00C748C5"/>
    <w:rsid w:val="00CC2DB5"/>
    <w:rsid w:val="00CF50F4"/>
    <w:rsid w:val="00D01325"/>
    <w:rsid w:val="00D13191"/>
    <w:rsid w:val="00D24F90"/>
    <w:rsid w:val="00D25DE7"/>
    <w:rsid w:val="00D3078B"/>
    <w:rsid w:val="00D31E21"/>
    <w:rsid w:val="00D3471E"/>
    <w:rsid w:val="00D45A66"/>
    <w:rsid w:val="00D80269"/>
    <w:rsid w:val="00DA47DA"/>
    <w:rsid w:val="00DA60DC"/>
    <w:rsid w:val="00DF1CDD"/>
    <w:rsid w:val="00DF551A"/>
    <w:rsid w:val="00E208A6"/>
    <w:rsid w:val="00E2175B"/>
    <w:rsid w:val="00E42A6E"/>
    <w:rsid w:val="00E441AD"/>
    <w:rsid w:val="00E8596C"/>
    <w:rsid w:val="00EA1683"/>
    <w:rsid w:val="00EC2B3D"/>
    <w:rsid w:val="00EC3001"/>
    <w:rsid w:val="00EE6FED"/>
    <w:rsid w:val="00F04E04"/>
    <w:rsid w:val="00F32EBD"/>
    <w:rsid w:val="00F44C0D"/>
    <w:rsid w:val="00F94F34"/>
    <w:rsid w:val="00FA29C6"/>
    <w:rsid w:val="00FC60F9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C3A2"/>
  <w15:chartTrackingRefBased/>
  <w15:docId w15:val="{2D28080D-4596-4477-A70D-74EB430A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C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1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1348"/>
  </w:style>
  <w:style w:type="paragraph" w:styleId="a6">
    <w:name w:val="footer"/>
    <w:basedOn w:val="a"/>
    <w:link w:val="a7"/>
    <w:uiPriority w:val="99"/>
    <w:unhideWhenUsed/>
    <w:rsid w:val="00A21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1348"/>
  </w:style>
  <w:style w:type="character" w:styleId="a8">
    <w:name w:val="Hyperlink"/>
    <w:basedOn w:val="a0"/>
    <w:uiPriority w:val="99"/>
    <w:unhideWhenUsed/>
    <w:rsid w:val="006D29D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C60F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15C9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3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C8B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7F3C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3C8B"/>
  </w:style>
  <w:style w:type="character" w:customStyle="1" w:styleId="kw2">
    <w:name w:val="kw2"/>
    <w:basedOn w:val="a0"/>
    <w:rsid w:val="00B4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youremail@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ser.na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 Luda</dc:creator>
  <cp:keywords/>
  <dc:description/>
  <cp:lastModifiedBy>Luda Luda</cp:lastModifiedBy>
  <cp:revision>32</cp:revision>
  <dcterms:created xsi:type="dcterms:W3CDTF">2020-01-30T19:15:00Z</dcterms:created>
  <dcterms:modified xsi:type="dcterms:W3CDTF">2020-07-14T08:42:00Z</dcterms:modified>
</cp:coreProperties>
</file>