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5EDEC" w14:textId="03FFE741" w:rsidR="00FF121E" w:rsidRDefault="00C2222A" w:rsidP="00460B6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3C6C7677" w14:textId="6553836E" w:rsidR="00460B6E" w:rsidRPr="00647933" w:rsidRDefault="00460B6E" w:rsidP="00460B6E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933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119DFB67" w14:textId="210F5C45" w:rsidR="00460B6E" w:rsidRPr="00647933" w:rsidRDefault="00460B6E" w:rsidP="00FF121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647933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74C26479" w14:textId="77777777" w:rsidR="00460B6E" w:rsidRPr="00647933" w:rsidRDefault="00460B6E" w:rsidP="00460B6E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647933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60956FCA" w14:textId="77777777" w:rsidR="00460B6E" w:rsidRPr="00647933" w:rsidRDefault="00460B6E" w:rsidP="00460B6E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5FEE7FB5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5BA62F19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1169C4F3" w14:textId="082EEC59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0B2DD882" w14:textId="77777777" w:rsidR="00966BAD" w:rsidRPr="00647933" w:rsidRDefault="00966BAD" w:rsidP="00460B6E">
      <w:pPr>
        <w:jc w:val="center"/>
        <w:rPr>
          <w:rFonts w:ascii="Times New Roman" w:hAnsi="Times New Roman" w:cs="Times New Roman"/>
        </w:rPr>
      </w:pPr>
    </w:p>
    <w:p w14:paraId="21B56337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46ABECA7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4CA29AEF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151E9B9E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2CCED453" w14:textId="017BA396" w:rsidR="00460B6E" w:rsidRPr="00647933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ЗВІТ</w:t>
      </w:r>
    </w:p>
    <w:p w14:paraId="7F3F4F76" w14:textId="36244C59" w:rsidR="00A3778D" w:rsidRPr="00647933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1225C4">
        <w:rPr>
          <w:rFonts w:ascii="Times New Roman" w:hAnsi="Times New Roman" w:cs="Times New Roman"/>
          <w:sz w:val="28"/>
          <w:szCs w:val="28"/>
        </w:rPr>
        <w:t>4</w:t>
      </w:r>
    </w:p>
    <w:p w14:paraId="6FC13B06" w14:textId="18A92304" w:rsidR="00A3778D" w:rsidRPr="00647933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З дисципліни «Архітектура системного програмного забезпечення»</w:t>
      </w:r>
    </w:p>
    <w:p w14:paraId="15B42DB3" w14:textId="2991B279" w:rsidR="00460B6E" w:rsidRPr="00647933" w:rsidRDefault="001225C4" w:rsidP="00460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b/>
          <w:sz w:val="28"/>
          <w:szCs w:val="28"/>
        </w:rPr>
        <w:t xml:space="preserve">Робота з файловою системою ОС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14:paraId="33167B50" w14:textId="37097BA6" w:rsidR="00966BAD" w:rsidRPr="00647933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D96148" w14:textId="0B75AFB2" w:rsidR="00A3778D" w:rsidRPr="00647933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1FD68" w14:textId="77777777" w:rsidR="00A3778D" w:rsidRPr="00647933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C01D4" w14:textId="77777777" w:rsidR="00966BAD" w:rsidRPr="00647933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0086D" w14:textId="6CF7081F" w:rsidR="00460B6E" w:rsidRPr="00647933" w:rsidRDefault="00460B6E" w:rsidP="00CD478E">
      <w:pPr>
        <w:ind w:left="5954" w:hanging="11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933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647933">
        <w:rPr>
          <w:rFonts w:ascii="Times New Roman" w:hAnsi="Times New Roman" w:cs="Times New Roman"/>
          <w:sz w:val="28"/>
          <w:szCs w:val="28"/>
        </w:rPr>
        <w:t>-</w:t>
      </w:r>
      <w:r w:rsidRPr="00647933">
        <w:rPr>
          <w:rFonts w:ascii="Times New Roman" w:hAnsi="Times New Roman" w:cs="Times New Roman"/>
          <w:sz w:val="28"/>
          <w:szCs w:val="28"/>
          <w:lang w:val="ru-RU"/>
        </w:rPr>
        <w:t>92</w:t>
      </w:r>
      <w:r w:rsidR="00CD478E" w:rsidRPr="00647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7933">
        <w:rPr>
          <w:rFonts w:ascii="Times New Roman" w:hAnsi="Times New Roman" w:cs="Times New Roman"/>
          <w:sz w:val="28"/>
          <w:szCs w:val="28"/>
        </w:rPr>
        <w:t>Черноусов</w:t>
      </w:r>
      <w:r w:rsidR="00CD478E" w:rsidRPr="00647933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647933">
        <w:rPr>
          <w:rFonts w:ascii="Times New Roman" w:hAnsi="Times New Roman" w:cs="Times New Roman"/>
          <w:sz w:val="28"/>
          <w:szCs w:val="28"/>
        </w:rPr>
        <w:t xml:space="preserve"> Денис</w:t>
      </w:r>
      <w:r w:rsidR="00CD478E" w:rsidRPr="00647933">
        <w:rPr>
          <w:rFonts w:ascii="Times New Roman" w:hAnsi="Times New Roman" w:cs="Times New Roman"/>
          <w:sz w:val="28"/>
          <w:szCs w:val="28"/>
        </w:rPr>
        <w:t>а</w:t>
      </w:r>
      <w:r w:rsidRPr="006479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02A2B" w14:textId="6BC48118" w:rsidR="00460B6E" w:rsidRPr="00647933" w:rsidRDefault="00460B6E" w:rsidP="00460B6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Перевіри</w:t>
      </w:r>
      <w:r w:rsidR="008140AC" w:rsidRPr="00647933">
        <w:rPr>
          <w:rFonts w:ascii="Times New Roman" w:hAnsi="Times New Roman" w:cs="Times New Roman"/>
          <w:sz w:val="28"/>
          <w:szCs w:val="28"/>
        </w:rPr>
        <w:t>ла</w:t>
      </w:r>
      <w:r w:rsidR="00C02BD9" w:rsidRPr="006479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BD9" w:rsidRPr="00647933">
        <w:rPr>
          <w:rFonts w:ascii="Times New Roman" w:hAnsi="Times New Roman" w:cs="Times New Roman"/>
          <w:sz w:val="28"/>
          <w:szCs w:val="28"/>
        </w:rPr>
        <w:t>д.т.н</w:t>
      </w:r>
      <w:proofErr w:type="spellEnd"/>
      <w:r w:rsidR="00C02BD9" w:rsidRPr="00647933">
        <w:rPr>
          <w:rFonts w:ascii="Times New Roman" w:hAnsi="Times New Roman" w:cs="Times New Roman"/>
          <w:sz w:val="28"/>
          <w:szCs w:val="28"/>
        </w:rPr>
        <w:t>. Левченко Л.О.</w:t>
      </w:r>
    </w:p>
    <w:p w14:paraId="49DE951A" w14:textId="77777777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B0AEC58" w14:textId="77777777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19ED5E" w14:textId="77777777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7C8F59F" w14:textId="77777777" w:rsidR="00460B6E" w:rsidRPr="00647933" w:rsidRDefault="00460B6E" w:rsidP="00A3778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13838578" w14:textId="4CE022DA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A5F1C4" w14:textId="78D7979A" w:rsidR="008140AC" w:rsidRPr="00647933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1DFE320" w14:textId="77777777" w:rsidR="00966BAD" w:rsidRPr="00647933" w:rsidRDefault="00966BAD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34B89C" w14:textId="77777777" w:rsidR="008140AC" w:rsidRPr="00647933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A4029E" w14:textId="0EF92DFE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460B6E" w:rsidRPr="00647933" w:rsidSect="008042C7">
          <w:footerReference w:type="default" r:id="rId7"/>
          <w:footerReference w:type="first" r:id="rId8"/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 w:rsidRPr="00647933">
        <w:rPr>
          <w:rFonts w:ascii="Times New Roman" w:hAnsi="Times New Roman" w:cs="Times New Roman"/>
          <w:sz w:val="28"/>
          <w:szCs w:val="28"/>
        </w:rPr>
        <w:t>Київ - 202</w:t>
      </w:r>
      <w:r w:rsidR="00E354B6" w:rsidRPr="0064793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1A704B7" w14:textId="146F60DF" w:rsidR="00647933" w:rsidRPr="00647933" w:rsidRDefault="00647933" w:rsidP="0064793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7933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</w:p>
    <w:p w14:paraId="6B024390" w14:textId="77777777" w:rsidR="001225C4" w:rsidRPr="00856928" w:rsidRDefault="001225C4" w:rsidP="001225C4">
      <w:p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набуття навичок налаштування облікових записів користувачів, створювання груп користувачів;</w:t>
      </w:r>
    </w:p>
    <w:p w14:paraId="50E6D064" w14:textId="77777777" w:rsidR="001225C4" w:rsidRPr="00856928" w:rsidRDefault="001225C4" w:rsidP="001225C4">
      <w:pPr>
        <w:spacing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- набуття досвіду роботи з файлами і каталогами в ОС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, налаштування прав на доступ до файлів і каталогів.</w:t>
      </w:r>
    </w:p>
    <w:p w14:paraId="78C7F0B8" w14:textId="7DD8445D" w:rsidR="009246BA" w:rsidRPr="0040241E" w:rsidRDefault="009246BA" w:rsidP="006B67FE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241E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14:paraId="51FA7753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-системах реєстрація користувачів здійснюється в системному файлі </w:t>
      </w:r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. Вміст цього файлу - це послідовність текстових рядків. Кожний рядок відповідає одному зареєстрованому в системі користувачу і містить сім полів, розділених символами двокрапки, а саме:</w:t>
      </w:r>
    </w:p>
    <w:p w14:paraId="10C08E36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реєстраційне ім'я користувача;</w:t>
      </w:r>
    </w:p>
    <w:p w14:paraId="461C660A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зашифрований пароль;</w:t>
      </w:r>
    </w:p>
    <w:p w14:paraId="4A835EDB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значення UID (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856928">
        <w:rPr>
          <w:rFonts w:ascii="Times New Roman" w:hAnsi="Times New Roman" w:cs="Times New Roman"/>
          <w:sz w:val="28"/>
          <w:szCs w:val="28"/>
        </w:rPr>
        <w:t>);</w:t>
      </w:r>
    </w:p>
    <w:p w14:paraId="2CDACD81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значення GID основної групи (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856928">
        <w:rPr>
          <w:rFonts w:ascii="Times New Roman" w:hAnsi="Times New Roman" w:cs="Times New Roman"/>
          <w:sz w:val="28"/>
          <w:szCs w:val="28"/>
        </w:rPr>
        <w:t>);</w:t>
      </w:r>
    </w:p>
    <w:p w14:paraId="610A8E73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коментар (може містити розширену інформацію про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>користувача, наприклад, ім'я, посаду, телефони і т. п.);</w:t>
      </w:r>
    </w:p>
    <w:p w14:paraId="6D07C1A5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домашній каталог;</w:t>
      </w:r>
    </w:p>
    <w:p w14:paraId="5D9CB80C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командна оболонка користувача.</w:t>
      </w:r>
    </w:p>
    <w:p w14:paraId="604D8DC8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повинен бути доступний для читання всім користувачам.</w:t>
      </w:r>
    </w:p>
    <w:p w14:paraId="1A45214D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Інформація про групи користувачі, які є системі, міститься у файлі реєстрації груп користувачів </w:t>
      </w:r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group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. Файл </w:t>
      </w:r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group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являє собою набір рядків, по одній для кожної зареєстрованої групи користувачів. Кожний рядок містить чотири поля, розділених двокрапкою:</w:t>
      </w:r>
    </w:p>
    <w:p w14:paraId="691B532C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реєстраційне ім'я групи;</w:t>
      </w:r>
    </w:p>
    <w:p w14:paraId="5852B4C5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пароль групи (пусте поле, тому що групам не призначають паролі);</w:t>
      </w:r>
    </w:p>
    <w:p w14:paraId="77EDD815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значення GID, що відповідає даній групі;</w:t>
      </w:r>
    </w:p>
    <w:p w14:paraId="7A879AC2" w14:textId="77777777" w:rsidR="001225C4" w:rsidRPr="00856928" w:rsidRDefault="001225C4" w:rsidP="001225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- розділений комами список користувачів, які входять в групу (може бути порожнім).</w:t>
      </w:r>
    </w:p>
    <w:p w14:paraId="38CA86B7" w14:textId="77777777" w:rsidR="001225C4" w:rsidRDefault="001225C4" w:rsidP="001225C4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В ОС Ubuntu введено особливий режим використання облікового запису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суперкористувача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з ім'ям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root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. Обліковий запис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root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є головною обліковим записом в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та інших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-подібних операційних системах. Цей обліковий запис має доступ до всіх команд і файлів в системі з повними дозволами на читання, запис і виконання. Він використовується для виконання будь-яких системних задач: створення / оновлення / отримання доступу / видалення облікових записів інших користувачів, установки / видалення / оновлення програмних пакетів і багато чого іншого. Оскільки користувач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root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має абсолютними повноваженнями, будь-які виконувані ним дії є критичними для системи. У зв'язку з цим будь-які помилки користувача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root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можуть мати величезний вплив на нормальну роботу системи. Тому рекомендується відключити доступ до аккаунту та створити обліковий запис адміністратора, який буде налаштований на отримання привілеїв користувача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root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за допомогою команди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sudo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для виконання критичних завдань на сервері.</w:t>
      </w:r>
    </w:p>
    <w:p w14:paraId="049FE128" w14:textId="3BC968E9" w:rsidR="00A524F1" w:rsidRPr="00856928" w:rsidRDefault="00A524F1" w:rsidP="001225C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6928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66911671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Авторизуйтесь в системі, запустіть Термінал.</w:t>
      </w:r>
    </w:p>
    <w:p w14:paraId="6716D8F2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Ознайомтесь з роботою команд.</w:t>
      </w:r>
    </w:p>
    <w:p w14:paraId="728DAB54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lastRenderedPageBreak/>
        <w:t>Використовуючи команди оболонки, створіть у домашньому каталозі три файли, запишіть до них текст. Виведіть результати роботи. Перейменуйте один з файлів за вибором.</w:t>
      </w:r>
    </w:p>
    <w:p w14:paraId="3FF2B98A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Створити у домашньому каталозі каталог, назва якого складається з першої літери вашого прізвища, імені, по батькові та 1 (умовно PIB1). Скопіюйте до нього усі три файли.</w:t>
      </w:r>
    </w:p>
    <w:p w14:paraId="5DC4BF11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Створіть підкаталоги pib2, pib10, pib8. В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підкаталозі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pib2 створіть директорії pib3 та pib5, а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підкаталозі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pib10 – директорії pib4 та pib9. В директорії pib3 створіть директорії pib6, pib7. Директорія PIB1/pib8 містить символічне посилання на каталог PIB1/pib2/pib3/pib6.</w:t>
      </w:r>
    </w:p>
    <w:p w14:paraId="5FE2EA82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Вивести дерево каталогу PIB1.</w:t>
      </w:r>
    </w:p>
    <w:p w14:paraId="1F4B5652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Перейменувати каталог pib9 у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pib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99.</w:t>
      </w:r>
    </w:p>
    <w:p w14:paraId="283B3A25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Видалити каталог pib5. </w:t>
      </w:r>
    </w:p>
    <w:p w14:paraId="03325352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Скопіювати один з файлів, створених в каталозі PIB1, до директорії pib4.</w:t>
      </w:r>
    </w:p>
    <w:p w14:paraId="3CB314E8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 Вивести дерево каталогу PIB1.</w:t>
      </w:r>
    </w:p>
    <w:p w14:paraId="3D35D0E4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Створити три групи користувачів, 3 користувача, додати по одному користувачу в кожну групу. Переглянути результат.</w:t>
      </w:r>
    </w:p>
    <w:p w14:paraId="549B85AE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Видалити одного користувача з будь-якої групи, показати результат.</w:t>
      </w:r>
    </w:p>
    <w:p w14:paraId="6D644FA8" w14:textId="77777777" w:rsidR="00506ABC" w:rsidRPr="00856928" w:rsidRDefault="00506ABC" w:rsidP="00506ABC">
      <w:pPr>
        <w:pStyle w:val="a6"/>
        <w:numPr>
          <w:ilvl w:val="0"/>
          <w:numId w:val="9"/>
        </w:numPr>
        <w:tabs>
          <w:tab w:val="left" w:pos="1134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За допомогою команди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history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виведіть команди, які ви використовували.</w:t>
      </w:r>
    </w:p>
    <w:p w14:paraId="6E55011C" w14:textId="7CB20CDD" w:rsidR="00A524F1" w:rsidRDefault="00F01532" w:rsidP="00506ABC">
      <w:pPr>
        <w:pStyle w:val="a6"/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7649F9">
        <w:rPr>
          <w:rFonts w:ascii="Times New Roman" w:hAnsi="Times New Roman"/>
          <w:b/>
          <w:sz w:val="28"/>
          <w:szCs w:val="28"/>
          <w:lang w:val="uk-UA"/>
        </w:rPr>
        <w:t>Хід виконання роботи</w:t>
      </w:r>
    </w:p>
    <w:p w14:paraId="5BF7D1C7" w14:textId="7FCB1548" w:rsidR="00102CAA" w:rsidRDefault="00102CA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4C7BC93" wp14:editId="2CFC6D88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6480175" cy="29540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D94CE" w14:textId="1FD2DFDF" w:rsidR="00102CAA" w:rsidRPr="001B75DE" w:rsidRDefault="001B75DE" w:rsidP="001B75DE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Виведення усіх папок і файлів включно з прихованими</w:t>
      </w:r>
    </w:p>
    <w:p w14:paraId="1B788949" w14:textId="4D2E2EED" w:rsidR="00102CAA" w:rsidRDefault="00102CA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3CF736F6" w14:textId="631BB291" w:rsidR="00102CAA" w:rsidRDefault="00102CA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9210AB2" wp14:editId="4715FE80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622675" cy="55626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9A811" w14:textId="2AC5958F" w:rsidR="00102CAA" w:rsidRDefault="001B75DE" w:rsidP="001B75DE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Виведення робочого каталогу</w:t>
      </w:r>
    </w:p>
    <w:p w14:paraId="44FF06E3" w14:textId="77777777" w:rsidR="00102CAA" w:rsidRDefault="00102CA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5FC80678" w14:textId="148664F2" w:rsidR="00102CAA" w:rsidRPr="00E00F64" w:rsidRDefault="00102CAA" w:rsidP="00E00F64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E696DB7" wp14:editId="718022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28360" cy="479044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F64">
        <w:rPr>
          <w:rFonts w:ascii="Times New Roman" w:hAnsi="Times New Roman"/>
          <w:bCs/>
          <w:sz w:val="28"/>
          <w:szCs w:val="28"/>
          <w:lang w:val="uk-UA"/>
        </w:rPr>
        <w:t xml:space="preserve">Використання команди </w:t>
      </w:r>
      <w:r w:rsidR="00E00F64">
        <w:rPr>
          <w:rFonts w:ascii="Times New Roman" w:hAnsi="Times New Roman"/>
          <w:bCs/>
          <w:sz w:val="28"/>
          <w:szCs w:val="28"/>
          <w:lang w:val="en-US"/>
        </w:rPr>
        <w:t>man</w:t>
      </w:r>
      <w:r w:rsidR="00E00F64" w:rsidRPr="00E00F6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00F64">
        <w:rPr>
          <w:rFonts w:ascii="Times New Roman" w:hAnsi="Times New Roman"/>
          <w:bCs/>
          <w:sz w:val="28"/>
          <w:szCs w:val="28"/>
          <w:lang w:val="en-US"/>
        </w:rPr>
        <w:t>pwd</w:t>
      </w:r>
      <w:proofErr w:type="spellEnd"/>
    </w:p>
    <w:p w14:paraId="65ED6E06" w14:textId="7A8C3FFF" w:rsidR="00102CAA" w:rsidRDefault="00102CA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88960" behindDoc="0" locked="0" layoutInCell="1" allowOverlap="1" wp14:anchorId="47F54D44" wp14:editId="33099FBB">
            <wp:simplePos x="0" y="0"/>
            <wp:positionH relativeFrom="page">
              <wp:align>center</wp:align>
            </wp:positionH>
            <wp:positionV relativeFrom="paragraph">
              <wp:posOffset>318770</wp:posOffset>
            </wp:positionV>
            <wp:extent cx="7269480" cy="990600"/>
            <wp:effectExtent l="0" t="0" r="762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03230" w14:textId="7F218ED0" w:rsidR="00102CAA" w:rsidRPr="005A7F9A" w:rsidRDefault="005A7F9A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Використання команди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uname</w:t>
      </w:r>
      <w:proofErr w:type="spellEnd"/>
      <w:r w:rsidRPr="005A7F9A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для виведення даних про систему</w:t>
      </w:r>
    </w:p>
    <w:p w14:paraId="34FA31CF" w14:textId="317EB8A6" w:rsidR="00102CAA" w:rsidRDefault="00AD5EF1" w:rsidP="005A7F9A">
      <w:pPr>
        <w:pStyle w:val="a6"/>
        <w:tabs>
          <w:tab w:val="right" w:pos="10205"/>
        </w:tabs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2A3FE33" wp14:editId="50FDF93E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543550" cy="101917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F9A">
        <w:rPr>
          <w:rFonts w:ascii="Times New Roman" w:hAnsi="Times New Roman"/>
          <w:bCs/>
          <w:sz w:val="28"/>
          <w:szCs w:val="28"/>
          <w:lang w:val="uk-UA"/>
        </w:rPr>
        <w:tab/>
      </w:r>
    </w:p>
    <w:p w14:paraId="5B6DC507" w14:textId="6F793561" w:rsidR="00102CAA" w:rsidRDefault="005A7F9A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Виведення даних про всіх користувачів, що зараз працюють</w:t>
      </w:r>
    </w:p>
    <w:p w14:paraId="4E993483" w14:textId="6B95F25F" w:rsidR="00102CAA" w:rsidRDefault="00C318F6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0E9B569" wp14:editId="72801900">
            <wp:simplePos x="0" y="0"/>
            <wp:positionH relativeFrom="page">
              <wp:align>center</wp:align>
            </wp:positionH>
            <wp:positionV relativeFrom="paragraph">
              <wp:posOffset>220980</wp:posOffset>
            </wp:positionV>
            <wp:extent cx="6623050" cy="45720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8ECAE" w14:textId="61425C16" w:rsidR="00102CAA" w:rsidRDefault="005A7F9A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Виведення груп в яких знаходиться користувач</w:t>
      </w:r>
    </w:p>
    <w:p w14:paraId="05C6211F" w14:textId="494EDF55" w:rsidR="00102CAA" w:rsidRDefault="00102CA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7219BDD4" w14:textId="63B0BCA1" w:rsidR="00102CAA" w:rsidRPr="008C1239" w:rsidRDefault="00C318F6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2520B6D3" wp14:editId="471A92D6">
            <wp:simplePos x="0" y="0"/>
            <wp:positionH relativeFrom="page">
              <wp:align>center</wp:align>
            </wp:positionH>
            <wp:positionV relativeFrom="paragraph">
              <wp:posOffset>824230</wp:posOffset>
            </wp:positionV>
            <wp:extent cx="4541520" cy="22085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315CF2F" wp14:editId="65FF6C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3433" cy="419735"/>
            <wp:effectExtent l="0" t="0" r="508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433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7F9A">
        <w:rPr>
          <w:rFonts w:ascii="Times New Roman" w:hAnsi="Times New Roman"/>
          <w:bCs/>
          <w:sz w:val="28"/>
          <w:szCs w:val="28"/>
          <w:lang w:val="uk-UA"/>
        </w:rPr>
        <w:t>айді</w:t>
      </w:r>
      <w:proofErr w:type="spellEnd"/>
      <w:r w:rsidR="005A7F9A">
        <w:rPr>
          <w:rFonts w:ascii="Times New Roman" w:hAnsi="Times New Roman"/>
          <w:bCs/>
          <w:sz w:val="28"/>
          <w:szCs w:val="28"/>
          <w:lang w:val="uk-UA"/>
        </w:rPr>
        <w:t xml:space="preserve"> користувача і його груп</w:t>
      </w:r>
    </w:p>
    <w:p w14:paraId="37F0BC21" w14:textId="3B1E7844" w:rsidR="00102CAA" w:rsidRDefault="00C318F6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D96773E" wp14:editId="243E5624">
            <wp:simplePos x="0" y="0"/>
            <wp:positionH relativeFrom="page">
              <wp:align>center</wp:align>
            </wp:positionH>
            <wp:positionV relativeFrom="paragraph">
              <wp:posOffset>2715895</wp:posOffset>
            </wp:positionV>
            <wp:extent cx="6045200" cy="40386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F9A">
        <w:rPr>
          <w:rFonts w:ascii="Times New Roman" w:hAnsi="Times New Roman"/>
          <w:bCs/>
          <w:sz w:val="28"/>
          <w:szCs w:val="28"/>
          <w:lang w:val="uk-UA"/>
        </w:rPr>
        <w:t>Підключення супер користувача</w:t>
      </w:r>
    </w:p>
    <w:p w14:paraId="7CA6B370" w14:textId="441B1C70" w:rsidR="00102CAA" w:rsidRPr="005A7F9A" w:rsidRDefault="005A7F9A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Підключення </w:t>
      </w:r>
      <w:r>
        <w:rPr>
          <w:rFonts w:ascii="Times New Roman" w:hAnsi="Times New Roman"/>
          <w:bCs/>
          <w:sz w:val="28"/>
          <w:szCs w:val="28"/>
          <w:lang w:val="en-US"/>
        </w:rPr>
        <w:t>bash</w:t>
      </w:r>
      <w:r w:rsidRPr="005A7F9A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за замовченням для супер </w:t>
      </w:r>
      <w:proofErr w:type="spellStart"/>
      <w:r>
        <w:rPr>
          <w:rFonts w:ascii="Times New Roman" w:hAnsi="Times New Roman"/>
          <w:bCs/>
          <w:sz w:val="28"/>
          <w:szCs w:val="28"/>
          <w:lang w:val="uk-UA"/>
        </w:rPr>
        <w:t>корестувача</w:t>
      </w:r>
      <w:proofErr w:type="spellEnd"/>
    </w:p>
    <w:p w14:paraId="5EDF8DD1" w14:textId="4E2B7626" w:rsidR="00102CAA" w:rsidRDefault="00C318F6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075A72A" wp14:editId="7460763B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4996815" cy="853440"/>
            <wp:effectExtent l="0" t="0" r="0" b="381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4DB52" w14:textId="5FD12179" w:rsidR="00102CAA" w:rsidRPr="00AD5EF1" w:rsidRDefault="005A7F9A" w:rsidP="005A7F9A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Блокування супер користувача</w:t>
      </w:r>
    </w:p>
    <w:p w14:paraId="55A46C40" w14:textId="538B5F42" w:rsidR="001225C4" w:rsidRPr="00C318F6" w:rsidRDefault="00EE46C9" w:rsidP="00C318F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85CAB1" wp14:editId="502BF54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480175" cy="3271520"/>
            <wp:effectExtent l="0" t="0" r="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111EC" w14:textId="19820CE1" w:rsidR="001225C4" w:rsidRPr="009D7962" w:rsidRDefault="009D7962" w:rsidP="00AB71BE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Скачування </w:t>
      </w:r>
      <w:r>
        <w:rPr>
          <w:rFonts w:ascii="Times New Roman" w:hAnsi="Times New Roman"/>
          <w:bCs/>
          <w:sz w:val="28"/>
          <w:szCs w:val="28"/>
          <w:lang w:val="en-US"/>
        </w:rPr>
        <w:t>tree</w:t>
      </w:r>
      <w:r w:rsidRPr="009D796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для красивого виведення директорій, посилань і так далі</w:t>
      </w:r>
    </w:p>
    <w:p w14:paraId="18F6CF57" w14:textId="7CD6C4E7" w:rsidR="008E63A9" w:rsidRPr="009D7962" w:rsidRDefault="008E63A9" w:rsidP="009D7962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40E3C8" wp14:editId="74C63A0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91050" cy="39052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962">
        <w:rPr>
          <w:rFonts w:ascii="Times New Roman" w:hAnsi="Times New Roman"/>
          <w:bCs/>
          <w:sz w:val="28"/>
          <w:szCs w:val="28"/>
        </w:rPr>
        <w:t>Виведення дерева каталогів д</w:t>
      </w:r>
      <w:r w:rsidR="009D7962" w:rsidRPr="009D7962">
        <w:rPr>
          <w:rFonts w:ascii="Times New Roman" w:hAnsi="Times New Roman"/>
          <w:bCs/>
          <w:sz w:val="28"/>
          <w:szCs w:val="28"/>
        </w:rPr>
        <w:t>омашньої папки</w:t>
      </w:r>
    </w:p>
    <w:p w14:paraId="489F9DE7" w14:textId="472C3B21" w:rsidR="001225C4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19E000" wp14:editId="1E794A59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4495800" cy="39624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1E7FE" w14:textId="6C9CF90F" w:rsidR="008E63A9" w:rsidRPr="0025039C" w:rsidRDefault="0025039C" w:rsidP="0025039C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Видалення </w:t>
      </w:r>
      <w:proofErr w:type="spellStart"/>
      <w:r>
        <w:rPr>
          <w:rFonts w:ascii="Times New Roman" w:hAnsi="Times New Roman"/>
          <w:bCs/>
          <w:sz w:val="28"/>
          <w:szCs w:val="28"/>
          <w:lang w:val="uk-UA"/>
        </w:rPr>
        <w:t>скрінів</w:t>
      </w:r>
      <w:proofErr w:type="spellEnd"/>
      <w:r>
        <w:rPr>
          <w:rFonts w:ascii="Times New Roman" w:hAnsi="Times New Roman"/>
          <w:bCs/>
          <w:sz w:val="28"/>
          <w:szCs w:val="28"/>
          <w:lang w:val="uk-UA"/>
        </w:rPr>
        <w:t xml:space="preserve"> екрану з папки </w:t>
      </w:r>
      <w:r>
        <w:rPr>
          <w:rFonts w:ascii="Times New Roman" w:hAnsi="Times New Roman"/>
          <w:bCs/>
          <w:sz w:val="28"/>
          <w:szCs w:val="28"/>
          <w:lang w:val="en-US"/>
        </w:rPr>
        <w:t>Pictures</w:t>
      </w:r>
    </w:p>
    <w:p w14:paraId="26BA7273" w14:textId="59C566BD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05034D03" w14:textId="6AAE123A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32FE265E" w14:textId="31C2E7E3" w:rsidR="00396565" w:rsidRPr="0025039C" w:rsidRDefault="00396565" w:rsidP="0025039C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85618D" wp14:editId="4D4D69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4124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39C" w:rsidRPr="0025039C">
        <w:rPr>
          <w:rFonts w:ascii="Times New Roman" w:hAnsi="Times New Roman"/>
          <w:bCs/>
          <w:sz w:val="28"/>
          <w:szCs w:val="28"/>
        </w:rPr>
        <w:t>Створення трьох файлів в домашньому каталозі</w:t>
      </w:r>
    </w:p>
    <w:p w14:paraId="6E3124F8" w14:textId="5063C702" w:rsidR="00396565" w:rsidRPr="004E2943" w:rsidRDefault="00637A51" w:rsidP="004E2943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1EFDE2" wp14:editId="323DEB5A">
            <wp:simplePos x="0" y="0"/>
            <wp:positionH relativeFrom="page">
              <wp:posOffset>2353945</wp:posOffset>
            </wp:positionH>
            <wp:positionV relativeFrom="paragraph">
              <wp:posOffset>1958340</wp:posOffset>
            </wp:positionV>
            <wp:extent cx="3061063" cy="434340"/>
            <wp:effectExtent l="0" t="0" r="635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063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C49">
        <w:rPr>
          <w:noProof/>
        </w:rPr>
        <w:drawing>
          <wp:anchor distT="0" distB="0" distL="114300" distR="114300" simplePos="0" relativeHeight="251662336" behindDoc="0" locked="0" layoutInCell="1" allowOverlap="1" wp14:anchorId="1F7CAA8D" wp14:editId="2EFFC782">
            <wp:simplePos x="0" y="0"/>
            <wp:positionH relativeFrom="page">
              <wp:posOffset>1394460</wp:posOffset>
            </wp:positionH>
            <wp:positionV relativeFrom="paragraph">
              <wp:posOffset>457199</wp:posOffset>
            </wp:positionV>
            <wp:extent cx="5170716" cy="1509849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793" cy="151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990D4" w14:textId="775EFDAE" w:rsidR="00396565" w:rsidRPr="007F6237" w:rsidRDefault="0025039C" w:rsidP="0025039C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>Заповнення файлів текстом різними способами і виведення цих текстів</w:t>
      </w:r>
    </w:p>
    <w:p w14:paraId="023F1B31" w14:textId="4A02D196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692F3677" w14:textId="4F2D9258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442617C3" w14:textId="046A794C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03BC09D7" w14:textId="5FD23D8B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1F8FDF6E" w14:textId="6D7B41F2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2C9DC997" w14:textId="3C4B7641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360471A2" w14:textId="63881B68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77905086" w14:textId="766E2C86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7BAEF6A7" w14:textId="378B3FDA" w:rsidR="00396565" w:rsidRPr="0025039C" w:rsidRDefault="00B96085" w:rsidP="0025039C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267141" wp14:editId="1D39694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756660" cy="383603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39C">
        <w:rPr>
          <w:rFonts w:ascii="Times New Roman" w:hAnsi="Times New Roman"/>
          <w:bCs/>
          <w:sz w:val="28"/>
          <w:szCs w:val="28"/>
          <w:lang w:val="uk-UA"/>
        </w:rPr>
        <w:t>Перейменування файлу</w:t>
      </w:r>
      <w:r w:rsidR="0025039C" w:rsidRPr="0025039C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 w:rsidR="0025039C">
        <w:rPr>
          <w:rFonts w:ascii="Times New Roman" w:hAnsi="Times New Roman"/>
          <w:bCs/>
          <w:sz w:val="28"/>
          <w:szCs w:val="28"/>
          <w:lang w:val="en-US"/>
        </w:rPr>
        <w:t>file</w:t>
      </w:r>
      <w:r w:rsidR="0025039C" w:rsidRPr="0025039C">
        <w:rPr>
          <w:rFonts w:ascii="Times New Roman" w:hAnsi="Times New Roman"/>
          <w:bCs/>
          <w:sz w:val="28"/>
          <w:szCs w:val="28"/>
          <w:lang w:val="uk-UA"/>
        </w:rPr>
        <w:t xml:space="preserve">2 </w:t>
      </w:r>
      <w:r w:rsidR="0025039C">
        <w:rPr>
          <w:rFonts w:ascii="Times New Roman" w:hAnsi="Times New Roman"/>
          <w:bCs/>
          <w:sz w:val="28"/>
          <w:szCs w:val="28"/>
          <w:lang w:val="uk-UA"/>
        </w:rPr>
        <w:t xml:space="preserve">в </w:t>
      </w:r>
      <w:proofErr w:type="spellStart"/>
      <w:r w:rsidR="0025039C">
        <w:rPr>
          <w:rFonts w:ascii="Times New Roman" w:hAnsi="Times New Roman"/>
          <w:bCs/>
          <w:sz w:val="28"/>
          <w:szCs w:val="28"/>
          <w:lang w:val="en-US"/>
        </w:rPr>
        <w:t>notZeroFile</w:t>
      </w:r>
      <w:proofErr w:type="spellEnd"/>
    </w:p>
    <w:p w14:paraId="701BC288" w14:textId="7BA3579C" w:rsidR="00396565" w:rsidRDefault="00B9608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3B06EE" wp14:editId="4464F7FA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5928360" cy="491998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8633B" w14:textId="58FD46EB" w:rsidR="00396565" w:rsidRPr="007F6237" w:rsidRDefault="00863400" w:rsidP="00863400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Створення директорії </w:t>
      </w:r>
      <w:r>
        <w:rPr>
          <w:rFonts w:ascii="Times New Roman" w:hAnsi="Times New Roman"/>
          <w:bCs/>
          <w:sz w:val="28"/>
          <w:szCs w:val="28"/>
          <w:lang w:val="en-US"/>
        </w:rPr>
        <w:t>CDI</w:t>
      </w:r>
      <w:r w:rsidRPr="00863400">
        <w:rPr>
          <w:rFonts w:ascii="Times New Roman" w:hAnsi="Times New Roman"/>
          <w:bCs/>
          <w:sz w:val="28"/>
          <w:szCs w:val="28"/>
          <w:lang w:val="uk-UA"/>
        </w:rPr>
        <w:t xml:space="preserve">1 </w:t>
      </w:r>
      <w:r>
        <w:rPr>
          <w:rFonts w:ascii="Times New Roman" w:hAnsi="Times New Roman"/>
          <w:bCs/>
          <w:sz w:val="28"/>
          <w:szCs w:val="28"/>
          <w:lang w:val="uk-UA"/>
        </w:rPr>
        <w:t>і копіювання туди файлів з домашнього каталогу</w:t>
      </w:r>
    </w:p>
    <w:p w14:paraId="106FF8BB" w14:textId="2B50EB9F" w:rsidR="00396565" w:rsidRPr="005A53BE" w:rsidRDefault="00255D6D" w:rsidP="00863400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ED101C" wp14:editId="480930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9600" cy="25527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400">
        <w:rPr>
          <w:rFonts w:ascii="Times New Roman" w:hAnsi="Times New Roman"/>
          <w:bCs/>
          <w:sz w:val="28"/>
          <w:szCs w:val="28"/>
          <w:lang w:val="uk-UA"/>
        </w:rPr>
        <w:t xml:space="preserve">Перевірка роботи ключа </w:t>
      </w:r>
      <w:r w:rsidR="00863400" w:rsidRPr="005A53BE">
        <w:rPr>
          <w:rFonts w:ascii="Times New Roman" w:hAnsi="Times New Roman"/>
          <w:bCs/>
          <w:sz w:val="28"/>
          <w:szCs w:val="28"/>
        </w:rPr>
        <w:t>-</w:t>
      </w:r>
      <w:r w:rsidR="005A53BE">
        <w:rPr>
          <w:rFonts w:ascii="Times New Roman" w:hAnsi="Times New Roman"/>
          <w:bCs/>
          <w:sz w:val="28"/>
          <w:szCs w:val="28"/>
          <w:lang w:val="en-US"/>
        </w:rPr>
        <w:t>I</w:t>
      </w:r>
      <w:r w:rsidR="005A53BE" w:rsidRPr="005A53BE">
        <w:rPr>
          <w:rFonts w:ascii="Times New Roman" w:hAnsi="Times New Roman"/>
          <w:bCs/>
          <w:sz w:val="28"/>
          <w:szCs w:val="28"/>
        </w:rPr>
        <w:t xml:space="preserve"> </w:t>
      </w:r>
      <w:r w:rsidR="005A53BE">
        <w:rPr>
          <w:rFonts w:ascii="Times New Roman" w:hAnsi="Times New Roman"/>
          <w:bCs/>
          <w:sz w:val="28"/>
          <w:szCs w:val="28"/>
          <w:lang w:val="uk-UA"/>
        </w:rPr>
        <w:t xml:space="preserve">команди </w:t>
      </w:r>
      <w:r w:rsidR="005A53BE">
        <w:rPr>
          <w:rFonts w:ascii="Times New Roman" w:hAnsi="Times New Roman"/>
          <w:bCs/>
          <w:sz w:val="28"/>
          <w:szCs w:val="28"/>
          <w:lang w:val="en-US"/>
        </w:rPr>
        <w:t>cat</w:t>
      </w:r>
    </w:p>
    <w:p w14:paraId="1DE6C040" w14:textId="0919E8F4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5A0A3222" w14:textId="6CEFAD6C" w:rsidR="00396565" w:rsidRDefault="008B7E1D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6B2A26" wp14:editId="3D888A08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026025" cy="535686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EF525" w14:textId="6487EEC4" w:rsidR="00396565" w:rsidRPr="000071F1" w:rsidRDefault="000071F1" w:rsidP="000071F1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Створення директорій в середині каталогу </w:t>
      </w:r>
      <w:r>
        <w:rPr>
          <w:rFonts w:ascii="Times New Roman" w:hAnsi="Times New Roman"/>
          <w:bCs/>
          <w:sz w:val="28"/>
          <w:szCs w:val="28"/>
          <w:lang w:val="en-US"/>
        </w:rPr>
        <w:t>CDI</w:t>
      </w:r>
      <w:r w:rsidRPr="000071F1">
        <w:rPr>
          <w:rFonts w:ascii="Times New Roman" w:hAnsi="Times New Roman"/>
          <w:bCs/>
          <w:sz w:val="28"/>
          <w:szCs w:val="28"/>
        </w:rPr>
        <w:t>1</w:t>
      </w:r>
    </w:p>
    <w:p w14:paraId="6217633F" w14:textId="36475BF4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6A9F60FA" w14:textId="7F583FA4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778E7B33" w14:textId="33FD5B35" w:rsidR="00396565" w:rsidRPr="000071F1" w:rsidRDefault="00A86BFD" w:rsidP="000071F1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06102D1" wp14:editId="46946DAA">
            <wp:simplePos x="0" y="0"/>
            <wp:positionH relativeFrom="margin">
              <wp:align>center</wp:align>
            </wp:positionH>
            <wp:positionV relativeFrom="paragraph">
              <wp:posOffset>3739515</wp:posOffset>
            </wp:positionV>
            <wp:extent cx="4045585" cy="44196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2A5">
        <w:rPr>
          <w:noProof/>
        </w:rPr>
        <w:drawing>
          <wp:anchor distT="0" distB="0" distL="114300" distR="114300" simplePos="0" relativeHeight="251668480" behindDoc="0" locked="0" layoutInCell="1" allowOverlap="1" wp14:anchorId="0330E583" wp14:editId="73541A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19700" cy="34194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1F1" w:rsidRPr="000071F1">
        <w:rPr>
          <w:rFonts w:ascii="Times New Roman" w:hAnsi="Times New Roman"/>
          <w:bCs/>
          <w:sz w:val="28"/>
          <w:szCs w:val="28"/>
        </w:rPr>
        <w:t xml:space="preserve"> </w:t>
      </w:r>
      <w:r w:rsidR="000071F1">
        <w:rPr>
          <w:rFonts w:ascii="Times New Roman" w:hAnsi="Times New Roman"/>
          <w:bCs/>
          <w:sz w:val="28"/>
          <w:szCs w:val="28"/>
          <w:lang w:val="uk-UA"/>
        </w:rPr>
        <w:t>Видалення та створення робочого символьного посилання</w:t>
      </w:r>
    </w:p>
    <w:p w14:paraId="1CC490C7" w14:textId="3968B3C1" w:rsidR="00A86BFD" w:rsidRPr="00A86BFD" w:rsidRDefault="00A86BFD" w:rsidP="00A86BFD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16A358" wp14:editId="00C4D593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5669280" cy="23622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sz w:val="28"/>
          <w:szCs w:val="28"/>
          <w:lang w:val="uk-UA"/>
        </w:rPr>
        <w:t>Використання цього посилання</w:t>
      </w:r>
    </w:p>
    <w:p w14:paraId="245CC813" w14:textId="0EB14831" w:rsidR="00396565" w:rsidRDefault="00A86BFD" w:rsidP="00A86BFD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933E46" wp14:editId="119F76D6">
            <wp:simplePos x="0" y="0"/>
            <wp:positionH relativeFrom="margin">
              <wp:align>center</wp:align>
            </wp:positionH>
            <wp:positionV relativeFrom="paragraph">
              <wp:posOffset>775970</wp:posOffset>
            </wp:positionV>
            <wp:extent cx="5441315" cy="281940"/>
            <wp:effectExtent l="0" t="0" r="6985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1F1">
        <w:rPr>
          <w:rFonts w:ascii="Times New Roman" w:hAnsi="Times New Roman"/>
          <w:bCs/>
          <w:sz w:val="28"/>
          <w:szCs w:val="28"/>
          <w:lang w:val="uk-UA"/>
        </w:rPr>
        <w:t xml:space="preserve">Перейменування папки </w:t>
      </w:r>
      <w:r w:rsidR="000071F1">
        <w:rPr>
          <w:rFonts w:ascii="Times New Roman" w:hAnsi="Times New Roman"/>
          <w:bCs/>
          <w:sz w:val="28"/>
          <w:szCs w:val="28"/>
          <w:lang w:val="en-US"/>
        </w:rPr>
        <w:t>cdi</w:t>
      </w:r>
      <w:r w:rsidR="000071F1" w:rsidRPr="000071F1">
        <w:rPr>
          <w:rFonts w:ascii="Times New Roman" w:hAnsi="Times New Roman"/>
          <w:bCs/>
          <w:sz w:val="28"/>
          <w:szCs w:val="28"/>
        </w:rPr>
        <w:t>9</w:t>
      </w:r>
    </w:p>
    <w:p w14:paraId="05042827" w14:textId="422B4915" w:rsidR="00396565" w:rsidRPr="007F6237" w:rsidRDefault="00A86BFD" w:rsidP="000071F1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0C560B2" wp14:editId="42852D44">
            <wp:simplePos x="0" y="0"/>
            <wp:positionH relativeFrom="margin">
              <wp:posOffset>1186180</wp:posOffset>
            </wp:positionH>
            <wp:positionV relativeFrom="paragraph">
              <wp:posOffset>687070</wp:posOffset>
            </wp:positionV>
            <wp:extent cx="4448175" cy="3267075"/>
            <wp:effectExtent l="0" t="0" r="952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1F1">
        <w:rPr>
          <w:rFonts w:ascii="Times New Roman" w:hAnsi="Times New Roman"/>
          <w:bCs/>
          <w:sz w:val="28"/>
          <w:szCs w:val="28"/>
          <w:lang w:val="uk-UA"/>
        </w:rPr>
        <w:t xml:space="preserve">Видалення папки </w:t>
      </w:r>
      <w:r w:rsidR="000071F1">
        <w:rPr>
          <w:rFonts w:ascii="Times New Roman" w:hAnsi="Times New Roman"/>
          <w:bCs/>
          <w:sz w:val="28"/>
          <w:szCs w:val="28"/>
          <w:lang w:val="en-US"/>
        </w:rPr>
        <w:t>cdi</w:t>
      </w:r>
      <w:r w:rsidR="000071F1" w:rsidRPr="007F6237">
        <w:rPr>
          <w:rFonts w:ascii="Times New Roman" w:hAnsi="Times New Roman"/>
          <w:bCs/>
          <w:sz w:val="28"/>
          <w:szCs w:val="28"/>
        </w:rPr>
        <w:t>5</w:t>
      </w:r>
    </w:p>
    <w:p w14:paraId="7EA3AE56" w14:textId="75EF9E8A" w:rsidR="00396565" w:rsidRPr="000071F1" w:rsidRDefault="000071F1" w:rsidP="000071F1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Копіювання </w:t>
      </w:r>
      <w:r>
        <w:rPr>
          <w:rFonts w:ascii="Times New Roman" w:hAnsi="Times New Roman"/>
          <w:bCs/>
          <w:sz w:val="28"/>
          <w:szCs w:val="28"/>
          <w:lang w:val="en-US"/>
        </w:rPr>
        <w:t>file</w:t>
      </w:r>
      <w:r w:rsidRPr="000071F1">
        <w:rPr>
          <w:rFonts w:ascii="Times New Roman" w:hAnsi="Times New Roman"/>
          <w:bCs/>
          <w:sz w:val="28"/>
          <w:szCs w:val="28"/>
        </w:rPr>
        <w:t xml:space="preserve">0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в папку </w:t>
      </w:r>
      <w:r>
        <w:rPr>
          <w:rFonts w:ascii="Times New Roman" w:hAnsi="Times New Roman"/>
          <w:bCs/>
          <w:sz w:val="28"/>
          <w:szCs w:val="28"/>
          <w:lang w:val="en-US"/>
        </w:rPr>
        <w:t>cdi</w:t>
      </w:r>
      <w:r w:rsidRPr="000071F1">
        <w:rPr>
          <w:rFonts w:ascii="Times New Roman" w:hAnsi="Times New Roman"/>
          <w:bCs/>
          <w:sz w:val="28"/>
          <w:szCs w:val="28"/>
        </w:rPr>
        <w:t xml:space="preserve">4 </w:t>
      </w:r>
      <w:r>
        <w:rPr>
          <w:rFonts w:ascii="Times New Roman" w:hAnsi="Times New Roman"/>
          <w:bCs/>
          <w:sz w:val="28"/>
          <w:szCs w:val="28"/>
          <w:lang w:val="uk-UA"/>
        </w:rPr>
        <w:t>й виведення дерева каталогів</w:t>
      </w:r>
    </w:p>
    <w:p w14:paraId="61E94AE7" w14:textId="4DEB69B7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5B437D9A" w14:textId="61C0886D" w:rsidR="00396565" w:rsidRDefault="00F334C5" w:rsidP="007F6237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54659E0" wp14:editId="1EA590A4">
            <wp:simplePos x="0" y="0"/>
            <wp:positionH relativeFrom="page">
              <wp:align>center</wp:align>
            </wp:positionH>
            <wp:positionV relativeFrom="paragraph">
              <wp:posOffset>3655695</wp:posOffset>
            </wp:positionV>
            <wp:extent cx="3810000" cy="5334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E7E">
        <w:rPr>
          <w:noProof/>
        </w:rPr>
        <w:drawing>
          <wp:anchor distT="0" distB="0" distL="114300" distR="114300" simplePos="0" relativeHeight="251673600" behindDoc="0" locked="0" layoutInCell="1" allowOverlap="1" wp14:anchorId="6DF456B9" wp14:editId="3E4CB7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363855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6237">
        <w:rPr>
          <w:rFonts w:ascii="Times New Roman" w:hAnsi="Times New Roman"/>
          <w:bCs/>
          <w:sz w:val="28"/>
          <w:szCs w:val="28"/>
          <w:lang w:val="uk-UA"/>
        </w:rPr>
        <w:t>Створення трьох користувачів двома способами</w:t>
      </w:r>
    </w:p>
    <w:p w14:paraId="0B4A4795" w14:textId="796A01F8" w:rsidR="00396565" w:rsidRPr="0025039C" w:rsidRDefault="009F79A7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2084F77" wp14:editId="05F45EBA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480175" cy="2225040"/>
            <wp:effectExtent l="0" t="0" r="0" b="381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A30AD" w14:textId="59633127" w:rsidR="00396565" w:rsidRDefault="007F6237" w:rsidP="007F6237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Виведення інформації про новостворених користувачів</w:t>
      </w:r>
    </w:p>
    <w:p w14:paraId="45FC48F1" w14:textId="3B46B29B" w:rsidR="00396565" w:rsidRDefault="00396565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2C0B79AB" w14:textId="57FE7280" w:rsidR="00396565" w:rsidRDefault="009F79A7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FD5216F" wp14:editId="577B6F44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6480175" cy="112966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CDAD6" w14:textId="36F9972B" w:rsidR="00396565" w:rsidRPr="007F6237" w:rsidRDefault="007F6237" w:rsidP="007F6237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Створення паролю для </w:t>
      </w:r>
      <w:r>
        <w:rPr>
          <w:rFonts w:ascii="Times New Roman" w:hAnsi="Times New Roman"/>
          <w:bCs/>
          <w:sz w:val="28"/>
          <w:szCs w:val="28"/>
          <w:lang w:val="en-US"/>
        </w:rPr>
        <w:t>user</w:t>
      </w:r>
      <w:r w:rsidRPr="007F6237">
        <w:rPr>
          <w:rFonts w:ascii="Times New Roman" w:hAnsi="Times New Roman"/>
          <w:bCs/>
          <w:sz w:val="28"/>
          <w:szCs w:val="28"/>
        </w:rPr>
        <w:t>2</w:t>
      </w:r>
    </w:p>
    <w:p w14:paraId="52024221" w14:textId="2EB495AA" w:rsidR="00396565" w:rsidRPr="007F6237" w:rsidRDefault="00637A51" w:rsidP="007F6237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8CC44AE" wp14:editId="60DE55F3">
            <wp:simplePos x="0" y="0"/>
            <wp:positionH relativeFrom="margin">
              <wp:align>center</wp:align>
            </wp:positionH>
            <wp:positionV relativeFrom="paragraph">
              <wp:posOffset>2093595</wp:posOffset>
            </wp:positionV>
            <wp:extent cx="6083300" cy="162306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D3C52DF" wp14:editId="4F035A25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5215890" cy="1638300"/>
            <wp:effectExtent l="0" t="0" r="381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237">
        <w:rPr>
          <w:rFonts w:ascii="Times New Roman" w:hAnsi="Times New Roman"/>
          <w:bCs/>
          <w:sz w:val="28"/>
          <w:szCs w:val="28"/>
          <w:lang w:val="uk-UA"/>
        </w:rPr>
        <w:t xml:space="preserve">Створення трьох груп і виведення їхніх </w:t>
      </w:r>
      <w:proofErr w:type="spellStart"/>
      <w:r w:rsidR="007F6237">
        <w:rPr>
          <w:rFonts w:ascii="Times New Roman" w:hAnsi="Times New Roman"/>
          <w:bCs/>
          <w:sz w:val="28"/>
          <w:szCs w:val="28"/>
          <w:lang w:val="uk-UA"/>
        </w:rPr>
        <w:t>айді</w:t>
      </w:r>
      <w:proofErr w:type="spellEnd"/>
      <w:r w:rsidR="007F623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</w:p>
    <w:p w14:paraId="6148078E" w14:textId="64F88FE1" w:rsidR="00396565" w:rsidRPr="007F6237" w:rsidRDefault="007F6237" w:rsidP="007F6237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Додавання користувачів у групи</w:t>
      </w:r>
    </w:p>
    <w:p w14:paraId="3D6566D1" w14:textId="04C9DB19" w:rsidR="00F869CB" w:rsidRDefault="00637A51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2D777F7" wp14:editId="1313ADFE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328160" cy="304927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BF150" w14:textId="3E1058CB" w:rsidR="00F869CB" w:rsidRPr="009657BB" w:rsidRDefault="005A7F9A" w:rsidP="005A7F9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Створення </w:t>
      </w:r>
      <w:r w:rsidR="009657BB">
        <w:rPr>
          <w:rFonts w:ascii="Times New Roman" w:hAnsi="Times New Roman"/>
          <w:bCs/>
          <w:sz w:val="28"/>
          <w:szCs w:val="28"/>
          <w:lang w:val="uk-UA"/>
        </w:rPr>
        <w:t xml:space="preserve">папки й </w:t>
      </w:r>
      <w:proofErr w:type="spellStart"/>
      <w:r w:rsidR="009657BB">
        <w:rPr>
          <w:rFonts w:ascii="Times New Roman" w:hAnsi="Times New Roman"/>
          <w:bCs/>
          <w:sz w:val="28"/>
          <w:szCs w:val="28"/>
          <w:lang w:val="uk-UA"/>
        </w:rPr>
        <w:t>файла</w:t>
      </w:r>
      <w:proofErr w:type="spellEnd"/>
      <w:r w:rsidR="009657BB">
        <w:rPr>
          <w:rFonts w:ascii="Times New Roman" w:hAnsi="Times New Roman"/>
          <w:bCs/>
          <w:sz w:val="28"/>
          <w:szCs w:val="28"/>
          <w:lang w:val="uk-UA"/>
        </w:rPr>
        <w:t xml:space="preserve"> користувачем </w:t>
      </w:r>
      <w:r w:rsidR="009657BB">
        <w:rPr>
          <w:rFonts w:ascii="Times New Roman" w:hAnsi="Times New Roman"/>
          <w:bCs/>
          <w:sz w:val="28"/>
          <w:szCs w:val="28"/>
          <w:lang w:val="en-US"/>
        </w:rPr>
        <w:t>user</w:t>
      </w:r>
      <w:r w:rsidR="009657BB" w:rsidRPr="009657BB">
        <w:rPr>
          <w:rFonts w:ascii="Times New Roman" w:hAnsi="Times New Roman"/>
          <w:bCs/>
          <w:sz w:val="28"/>
          <w:szCs w:val="28"/>
        </w:rPr>
        <w:t>1</w:t>
      </w:r>
    </w:p>
    <w:p w14:paraId="5B022C8A" w14:textId="6D3CDA33" w:rsidR="00F869CB" w:rsidRDefault="00637A51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A4B6CAF" wp14:editId="528BC845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524500" cy="1047750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33DC9" w14:textId="03E9C79A" w:rsidR="00F869CB" w:rsidRPr="003A791A" w:rsidRDefault="003A791A" w:rsidP="003A791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Користувач </w:t>
      </w:r>
      <w:r>
        <w:rPr>
          <w:rFonts w:ascii="Times New Roman" w:hAnsi="Times New Roman"/>
          <w:bCs/>
          <w:sz w:val="28"/>
          <w:szCs w:val="28"/>
          <w:lang w:val="en-US"/>
        </w:rPr>
        <w:t>user</w:t>
      </w:r>
      <w:r w:rsidRPr="003A791A">
        <w:rPr>
          <w:rFonts w:ascii="Times New Roman" w:hAnsi="Times New Roman"/>
          <w:bCs/>
          <w:sz w:val="28"/>
          <w:szCs w:val="28"/>
        </w:rPr>
        <w:t xml:space="preserve">2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не </w:t>
      </w:r>
      <w:r w:rsidR="000122A0">
        <w:rPr>
          <w:rFonts w:ascii="Times New Roman" w:hAnsi="Times New Roman"/>
          <w:bCs/>
          <w:sz w:val="28"/>
          <w:szCs w:val="28"/>
          <w:lang w:val="uk-UA"/>
        </w:rPr>
        <w:t>має прав у чужій директорії</w:t>
      </w:r>
    </w:p>
    <w:p w14:paraId="040ECFE9" w14:textId="073A9398" w:rsidR="00F869CB" w:rsidRDefault="00F869CB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1AB2F60B" w14:textId="7806A5AC" w:rsidR="00F869CB" w:rsidRPr="003A791A" w:rsidRDefault="00637A51" w:rsidP="003A791A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532D9D4" wp14:editId="5822B30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02450" cy="1120140"/>
            <wp:effectExtent l="0" t="0" r="0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91A">
        <w:rPr>
          <w:rFonts w:ascii="Times New Roman" w:hAnsi="Times New Roman"/>
          <w:bCs/>
          <w:sz w:val="28"/>
          <w:szCs w:val="28"/>
          <w:lang w:val="uk-UA"/>
        </w:rPr>
        <w:t xml:space="preserve">Добавлення </w:t>
      </w:r>
      <w:r w:rsidR="003A791A">
        <w:rPr>
          <w:rFonts w:ascii="Times New Roman" w:hAnsi="Times New Roman"/>
          <w:bCs/>
          <w:sz w:val="28"/>
          <w:szCs w:val="28"/>
          <w:lang w:val="en-US"/>
        </w:rPr>
        <w:t>user</w:t>
      </w:r>
      <w:r w:rsidR="003A791A" w:rsidRPr="003A791A">
        <w:rPr>
          <w:rFonts w:ascii="Times New Roman" w:hAnsi="Times New Roman"/>
          <w:bCs/>
          <w:sz w:val="28"/>
          <w:szCs w:val="28"/>
        </w:rPr>
        <w:t xml:space="preserve">2 </w:t>
      </w:r>
      <w:r w:rsidR="003A791A">
        <w:rPr>
          <w:rFonts w:ascii="Times New Roman" w:hAnsi="Times New Roman"/>
          <w:bCs/>
          <w:sz w:val="28"/>
          <w:szCs w:val="28"/>
          <w:lang w:val="uk-UA"/>
        </w:rPr>
        <w:t>до групи (</w:t>
      </w:r>
      <w:proofErr w:type="spellStart"/>
      <w:r w:rsidR="003A791A">
        <w:rPr>
          <w:rFonts w:ascii="Times New Roman" w:hAnsi="Times New Roman"/>
          <w:bCs/>
          <w:sz w:val="28"/>
          <w:szCs w:val="28"/>
          <w:lang w:val="en-US"/>
        </w:rPr>
        <w:t>sudo</w:t>
      </w:r>
      <w:proofErr w:type="spellEnd"/>
      <w:r w:rsidR="003A791A">
        <w:rPr>
          <w:rFonts w:ascii="Times New Roman" w:hAnsi="Times New Roman"/>
          <w:bCs/>
          <w:sz w:val="28"/>
          <w:szCs w:val="28"/>
          <w:lang w:val="uk-UA"/>
        </w:rPr>
        <w:t>)</w:t>
      </w:r>
      <w:r w:rsidR="003A791A" w:rsidRPr="003A791A">
        <w:rPr>
          <w:rFonts w:ascii="Times New Roman" w:hAnsi="Times New Roman"/>
          <w:bCs/>
          <w:sz w:val="28"/>
          <w:szCs w:val="28"/>
        </w:rPr>
        <w:t xml:space="preserve"> </w:t>
      </w:r>
      <w:r w:rsidR="003A791A">
        <w:rPr>
          <w:rFonts w:ascii="Times New Roman" w:hAnsi="Times New Roman"/>
          <w:bCs/>
          <w:sz w:val="28"/>
          <w:szCs w:val="28"/>
          <w:lang w:val="uk-UA"/>
        </w:rPr>
        <w:t xml:space="preserve">для надання прав супер користувача </w:t>
      </w:r>
    </w:p>
    <w:p w14:paraId="30D4ACD2" w14:textId="6CE421F5" w:rsidR="00F869CB" w:rsidRDefault="00791D8A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436BBBF" wp14:editId="554D6A62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6703060" cy="2453640"/>
            <wp:effectExtent l="0" t="0" r="2540" b="381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27CB9" w14:textId="52ADBD03" w:rsidR="00F869CB" w:rsidRPr="00791D8A" w:rsidRDefault="003A791A" w:rsidP="003A791A">
      <w:pPr>
        <w:tabs>
          <w:tab w:val="left" w:pos="4584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Видалення папки іншого користувача</w:t>
      </w:r>
    </w:p>
    <w:p w14:paraId="4C11E7B3" w14:textId="77777777" w:rsidR="00F869CB" w:rsidRDefault="00F869CB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14:paraId="543208F1" w14:textId="65F29BFC" w:rsidR="00396565" w:rsidRDefault="007F6237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2CAC72E" wp14:editId="2AF0191B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078095" cy="2025015"/>
            <wp:effectExtent l="0" t="0" r="825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C0D2D" w14:textId="4F7426FF" w:rsidR="00396565" w:rsidRPr="007F6237" w:rsidRDefault="007F6237" w:rsidP="007F6237">
      <w:pPr>
        <w:pStyle w:val="a6"/>
        <w:tabs>
          <w:tab w:val="center" w:pos="5462"/>
        </w:tabs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ab/>
        <w:t xml:space="preserve">Видалення користувача </w:t>
      </w:r>
      <w:r w:rsidR="00250F41">
        <w:rPr>
          <w:rFonts w:ascii="Times New Roman" w:hAnsi="Times New Roman"/>
          <w:bCs/>
          <w:sz w:val="28"/>
          <w:szCs w:val="28"/>
          <w:lang w:val="en-US"/>
        </w:rPr>
        <w:t>user</w:t>
      </w:r>
      <w:r w:rsidR="00250F41" w:rsidRPr="00250F41">
        <w:rPr>
          <w:rFonts w:ascii="Times New Roman" w:hAnsi="Times New Roman"/>
          <w:bCs/>
          <w:sz w:val="28"/>
          <w:szCs w:val="28"/>
        </w:rPr>
        <w:t>3</w:t>
      </w:r>
      <w:r w:rsidR="00250F41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>і користувача</w:t>
      </w:r>
      <w:r w:rsidR="00250F41" w:rsidRPr="00250F41">
        <w:rPr>
          <w:rFonts w:ascii="Times New Roman" w:hAnsi="Times New Roman"/>
          <w:bCs/>
          <w:sz w:val="28"/>
          <w:szCs w:val="28"/>
        </w:rPr>
        <w:t xml:space="preserve"> </w:t>
      </w:r>
      <w:r w:rsidR="00250F41">
        <w:rPr>
          <w:rFonts w:ascii="Times New Roman" w:hAnsi="Times New Roman"/>
          <w:bCs/>
          <w:sz w:val="28"/>
          <w:szCs w:val="28"/>
          <w:lang w:val="en-US"/>
        </w:rPr>
        <w:t>user</w:t>
      </w:r>
      <w:r w:rsidR="00250F41" w:rsidRPr="00250F41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з групи</w:t>
      </w:r>
    </w:p>
    <w:p w14:paraId="267780B9" w14:textId="4B199931" w:rsidR="00396565" w:rsidRDefault="00250F41" w:rsidP="001225C4">
      <w:pPr>
        <w:pStyle w:val="a6"/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16AD039" wp14:editId="3016CB36">
            <wp:simplePos x="0" y="0"/>
            <wp:positionH relativeFrom="margin">
              <wp:align>right</wp:align>
            </wp:positionH>
            <wp:positionV relativeFrom="paragraph">
              <wp:posOffset>682625</wp:posOffset>
            </wp:positionV>
            <wp:extent cx="6482032" cy="1082040"/>
            <wp:effectExtent l="0" t="0" r="0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32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F8B2E43" wp14:editId="3BD186DA">
            <wp:simplePos x="0" y="0"/>
            <wp:positionH relativeFrom="margin">
              <wp:posOffset>-110490</wp:posOffset>
            </wp:positionH>
            <wp:positionV relativeFrom="paragraph">
              <wp:posOffset>273685</wp:posOffset>
            </wp:positionV>
            <wp:extent cx="6706235" cy="40830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23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C2A25" w14:textId="31124B64" w:rsidR="00396565" w:rsidRPr="00F869CB" w:rsidRDefault="00250F41" w:rsidP="00F869CB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Зміна первинної групи користувача і видалення групи </w:t>
      </w:r>
      <w:r>
        <w:rPr>
          <w:rFonts w:ascii="Times New Roman" w:hAnsi="Times New Roman"/>
          <w:bCs/>
          <w:sz w:val="28"/>
          <w:szCs w:val="28"/>
          <w:lang w:val="en-US"/>
        </w:rPr>
        <w:t>user</w:t>
      </w:r>
      <w:r w:rsidRPr="00250F41">
        <w:rPr>
          <w:rFonts w:ascii="Times New Roman" w:hAnsi="Times New Roman"/>
          <w:bCs/>
          <w:sz w:val="28"/>
          <w:szCs w:val="28"/>
        </w:rPr>
        <w:t>1</w:t>
      </w:r>
    </w:p>
    <w:p w14:paraId="7F341A39" w14:textId="3126A0C2" w:rsidR="00396565" w:rsidRPr="00250F41" w:rsidRDefault="00AB71BE" w:rsidP="00250F41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6782FBD" wp14:editId="60436EFB">
            <wp:simplePos x="0" y="0"/>
            <wp:positionH relativeFrom="margin">
              <wp:align>center</wp:align>
            </wp:positionH>
            <wp:positionV relativeFrom="paragraph">
              <wp:posOffset>2133600</wp:posOffset>
            </wp:positionV>
            <wp:extent cx="2339340" cy="7198995"/>
            <wp:effectExtent l="0" t="0" r="3810" b="190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23EA387" wp14:editId="10F6036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61865" cy="1798320"/>
            <wp:effectExtent l="0" t="0" r="63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F41">
        <w:rPr>
          <w:rFonts w:ascii="Times New Roman" w:hAnsi="Times New Roman"/>
          <w:bCs/>
          <w:sz w:val="28"/>
          <w:szCs w:val="28"/>
          <w:lang w:val="uk-UA"/>
        </w:rPr>
        <w:t>Виведення інформації про існуючі групи</w:t>
      </w:r>
    </w:p>
    <w:p w14:paraId="622EC1AA" w14:textId="73D4C6C3" w:rsidR="00396565" w:rsidRDefault="00250F41" w:rsidP="00250F41">
      <w:pPr>
        <w:pStyle w:val="a6"/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Виведення історії</w:t>
      </w:r>
    </w:p>
    <w:p w14:paraId="1BF9805E" w14:textId="0A266EA3" w:rsidR="005B513C" w:rsidRDefault="005B513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</w:t>
      </w:r>
      <w:r w:rsidR="00AA23B4">
        <w:rPr>
          <w:rFonts w:ascii="Times New Roman" w:hAnsi="Times New Roman" w:cs="Times New Roman"/>
          <w:b/>
          <w:bCs/>
          <w:sz w:val="28"/>
          <w:szCs w:val="28"/>
        </w:rPr>
        <w:t>ок</w:t>
      </w:r>
    </w:p>
    <w:p w14:paraId="4EF661B5" w14:textId="6C287460" w:rsidR="00470B6F" w:rsidRPr="00250F41" w:rsidRDefault="00310CD2" w:rsidP="009D4846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Під час роботи над лабораторною роботою</w:t>
      </w:r>
      <w:r w:rsidR="00377F85" w:rsidRPr="00AE580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7F85">
        <w:rPr>
          <w:rFonts w:ascii="Times New Roman" w:hAnsi="Times New Roman" w:cs="Times New Roman"/>
          <w:bCs/>
          <w:sz w:val="28"/>
          <w:szCs w:val="28"/>
        </w:rPr>
        <w:t>бу</w:t>
      </w:r>
      <w:r w:rsidR="00AE5802">
        <w:rPr>
          <w:rFonts w:ascii="Times New Roman" w:hAnsi="Times New Roman" w:cs="Times New Roman"/>
          <w:bCs/>
          <w:sz w:val="28"/>
          <w:szCs w:val="28"/>
        </w:rPr>
        <w:t>ли</w:t>
      </w:r>
      <w:r w:rsidR="00411C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76C0">
        <w:rPr>
          <w:rFonts w:ascii="Times New Roman" w:hAnsi="Times New Roman" w:cs="Times New Roman"/>
          <w:bCs/>
          <w:sz w:val="28"/>
          <w:szCs w:val="28"/>
        </w:rPr>
        <w:t>здобуті</w:t>
      </w:r>
      <w:r w:rsidR="00411CEC">
        <w:rPr>
          <w:rFonts w:ascii="Times New Roman" w:hAnsi="Times New Roman" w:cs="Times New Roman"/>
          <w:bCs/>
          <w:sz w:val="28"/>
          <w:szCs w:val="28"/>
        </w:rPr>
        <w:t xml:space="preserve"> навич</w:t>
      </w:r>
      <w:r w:rsidR="00AE5802">
        <w:rPr>
          <w:rFonts w:ascii="Times New Roman" w:hAnsi="Times New Roman" w:cs="Times New Roman"/>
          <w:bCs/>
          <w:sz w:val="28"/>
          <w:szCs w:val="28"/>
        </w:rPr>
        <w:t>ки</w:t>
      </w:r>
      <w:r w:rsidR="00411C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50F41">
        <w:rPr>
          <w:rFonts w:ascii="Times New Roman" w:hAnsi="Times New Roman" w:cs="Times New Roman"/>
          <w:bCs/>
          <w:sz w:val="28"/>
          <w:szCs w:val="28"/>
        </w:rPr>
        <w:t xml:space="preserve">роботи з файловою системою </w:t>
      </w:r>
      <w:r w:rsidR="00250F41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 w:rsidR="00250F41" w:rsidRPr="00250F4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84068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86BFD" w:rsidRPr="00A86BFD">
        <w:rPr>
          <w:rFonts w:ascii="Times New Roman" w:hAnsi="Times New Roman" w:cs="Times New Roman"/>
          <w:bCs/>
          <w:sz w:val="28"/>
          <w:szCs w:val="28"/>
        </w:rPr>
        <w:t xml:space="preserve">Скачано спеціальну програму для зрозумілішого виведення </w:t>
      </w:r>
      <w:r w:rsidR="00E300A4" w:rsidRPr="00A86BFD">
        <w:rPr>
          <w:rFonts w:ascii="Times New Roman" w:hAnsi="Times New Roman" w:cs="Times New Roman"/>
          <w:bCs/>
          <w:sz w:val="28"/>
          <w:szCs w:val="28"/>
        </w:rPr>
        <w:t>інформації</w:t>
      </w:r>
      <w:r w:rsidR="00A86BFD" w:rsidRPr="00A86BFD">
        <w:rPr>
          <w:rFonts w:ascii="Times New Roman" w:hAnsi="Times New Roman" w:cs="Times New Roman"/>
          <w:bCs/>
          <w:sz w:val="28"/>
          <w:szCs w:val="28"/>
        </w:rPr>
        <w:t xml:space="preserve"> про дерева каталогів.</w:t>
      </w:r>
      <w:r w:rsidR="00250F41" w:rsidRPr="00250F4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50F41">
        <w:rPr>
          <w:rFonts w:ascii="Times New Roman" w:hAnsi="Times New Roman" w:cs="Times New Roman"/>
          <w:bCs/>
          <w:sz w:val="28"/>
          <w:szCs w:val="28"/>
        </w:rPr>
        <w:t xml:space="preserve">Вивчено як швидко та ефективно створювати файли директорії та посилання. Досліджені методи </w:t>
      </w:r>
      <w:r w:rsidR="00E300A4">
        <w:rPr>
          <w:rFonts w:ascii="Times New Roman" w:hAnsi="Times New Roman" w:cs="Times New Roman"/>
          <w:bCs/>
          <w:sz w:val="28"/>
          <w:szCs w:val="28"/>
        </w:rPr>
        <w:t>взаємодії</w:t>
      </w:r>
      <w:r w:rsidR="00250F41">
        <w:rPr>
          <w:rFonts w:ascii="Times New Roman" w:hAnsi="Times New Roman" w:cs="Times New Roman"/>
          <w:bCs/>
          <w:sz w:val="28"/>
          <w:szCs w:val="28"/>
        </w:rPr>
        <w:t xml:space="preserve"> з користувачами</w:t>
      </w:r>
      <w:r w:rsidR="00A86BFD">
        <w:rPr>
          <w:rFonts w:ascii="Times New Roman" w:hAnsi="Times New Roman" w:cs="Times New Roman"/>
          <w:bCs/>
          <w:sz w:val="28"/>
          <w:szCs w:val="28"/>
        </w:rPr>
        <w:t xml:space="preserve"> та групами.</w:t>
      </w:r>
      <w:r w:rsidR="00840683">
        <w:rPr>
          <w:rFonts w:ascii="Times New Roman" w:hAnsi="Times New Roman" w:cs="Times New Roman"/>
          <w:bCs/>
          <w:sz w:val="28"/>
          <w:szCs w:val="28"/>
        </w:rPr>
        <w:t xml:space="preserve"> Були здобуті навички з редагування текстових файлів.</w:t>
      </w:r>
      <w:r w:rsidR="00E300A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sectPr w:rsidR="00470B6F" w:rsidRPr="00250F41" w:rsidSect="008042C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3E41E" w14:textId="77777777" w:rsidR="00302939" w:rsidRDefault="00302939">
      <w:pPr>
        <w:spacing w:after="0" w:line="240" w:lineRule="auto"/>
      </w:pPr>
      <w:r>
        <w:separator/>
      </w:r>
    </w:p>
  </w:endnote>
  <w:endnote w:type="continuationSeparator" w:id="0">
    <w:p w14:paraId="6A923F7B" w14:textId="77777777" w:rsidR="00302939" w:rsidRDefault="00302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53FD1" w14:textId="77777777" w:rsidR="00FC107B" w:rsidRPr="00C31456" w:rsidRDefault="00302939" w:rsidP="00C31456">
    <w:pPr>
      <w:pStyle w:val="a4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925083"/>
      <w:docPartObj>
        <w:docPartGallery w:val="Page Numbers (Bottom of Page)"/>
        <w:docPartUnique/>
      </w:docPartObj>
    </w:sdtPr>
    <w:sdtEndPr/>
    <w:sdtContent>
      <w:p w14:paraId="6367F2D8" w14:textId="77777777" w:rsidR="00FC107B" w:rsidRDefault="00460B6E">
        <w:pPr>
          <w:pStyle w:val="a4"/>
          <w:jc w:val="right"/>
        </w:pPr>
        <w:r>
          <w:rPr>
            <w:lang w:val="en-US"/>
          </w:rPr>
          <w:t xml:space="preserve"> </w:t>
        </w:r>
      </w:p>
    </w:sdtContent>
  </w:sdt>
  <w:p w14:paraId="25DC35F1" w14:textId="77777777" w:rsidR="00FC107B" w:rsidRDefault="0030293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14AF0" w14:textId="77777777" w:rsidR="00302939" w:rsidRDefault="00302939">
      <w:pPr>
        <w:spacing w:after="0" w:line="240" w:lineRule="auto"/>
      </w:pPr>
      <w:r>
        <w:separator/>
      </w:r>
    </w:p>
  </w:footnote>
  <w:footnote w:type="continuationSeparator" w:id="0">
    <w:p w14:paraId="4E92D8BE" w14:textId="77777777" w:rsidR="00302939" w:rsidRDefault="00302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E3DE8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B93A05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2" w15:restartNumberingAfterBreak="0">
    <w:nsid w:val="3979111B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FA205D"/>
    <w:multiLevelType w:val="hybridMultilevel"/>
    <w:tmpl w:val="B16C29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643F0"/>
    <w:multiLevelType w:val="hybridMultilevel"/>
    <w:tmpl w:val="125E2326"/>
    <w:lvl w:ilvl="0" w:tplc="EDF465FC">
      <w:start w:val="27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2843A90"/>
    <w:multiLevelType w:val="hybridMultilevel"/>
    <w:tmpl w:val="9866287E"/>
    <w:lvl w:ilvl="0" w:tplc="AC0AAFB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628C6190"/>
    <w:multiLevelType w:val="hybridMultilevel"/>
    <w:tmpl w:val="7406AA1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825B27"/>
    <w:multiLevelType w:val="hybridMultilevel"/>
    <w:tmpl w:val="666E20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443DA4"/>
    <w:multiLevelType w:val="hybridMultilevel"/>
    <w:tmpl w:val="F738CA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8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63"/>
    <w:rsid w:val="000071F1"/>
    <w:rsid w:val="000122A0"/>
    <w:rsid w:val="0001685D"/>
    <w:rsid w:val="00017D79"/>
    <w:rsid w:val="0002342C"/>
    <w:rsid w:val="00024FF0"/>
    <w:rsid w:val="00025F6B"/>
    <w:rsid w:val="00045997"/>
    <w:rsid w:val="00046A3E"/>
    <w:rsid w:val="00050193"/>
    <w:rsid w:val="000648B6"/>
    <w:rsid w:val="000670E7"/>
    <w:rsid w:val="00090358"/>
    <w:rsid w:val="000B0DF2"/>
    <w:rsid w:val="000C3C7D"/>
    <w:rsid w:val="000E2AD6"/>
    <w:rsid w:val="000F53E3"/>
    <w:rsid w:val="001025A0"/>
    <w:rsid w:val="00102CAA"/>
    <w:rsid w:val="001053D1"/>
    <w:rsid w:val="001225C4"/>
    <w:rsid w:val="001250AB"/>
    <w:rsid w:val="00134F23"/>
    <w:rsid w:val="001414EB"/>
    <w:rsid w:val="001561F4"/>
    <w:rsid w:val="00174E43"/>
    <w:rsid w:val="00191AAE"/>
    <w:rsid w:val="001A3593"/>
    <w:rsid w:val="001B75DE"/>
    <w:rsid w:val="001E1264"/>
    <w:rsid w:val="00205CF7"/>
    <w:rsid w:val="00210367"/>
    <w:rsid w:val="00221E4A"/>
    <w:rsid w:val="00246DB1"/>
    <w:rsid w:val="0025039C"/>
    <w:rsid w:val="00250F41"/>
    <w:rsid w:val="00251056"/>
    <w:rsid w:val="00255D6D"/>
    <w:rsid w:val="00256C51"/>
    <w:rsid w:val="002764F4"/>
    <w:rsid w:val="00276E7E"/>
    <w:rsid w:val="002B051F"/>
    <w:rsid w:val="003026D5"/>
    <w:rsid w:val="00302939"/>
    <w:rsid w:val="00306A2E"/>
    <w:rsid w:val="00310CD2"/>
    <w:rsid w:val="00337070"/>
    <w:rsid w:val="003606B2"/>
    <w:rsid w:val="00361235"/>
    <w:rsid w:val="00376C37"/>
    <w:rsid w:val="00377F85"/>
    <w:rsid w:val="00396565"/>
    <w:rsid w:val="003A2BC0"/>
    <w:rsid w:val="003A791A"/>
    <w:rsid w:val="003B50B7"/>
    <w:rsid w:val="003C18E2"/>
    <w:rsid w:val="003D44C5"/>
    <w:rsid w:val="003D4A22"/>
    <w:rsid w:val="0040241E"/>
    <w:rsid w:val="00411CEC"/>
    <w:rsid w:val="00421832"/>
    <w:rsid w:val="00426D45"/>
    <w:rsid w:val="00435D58"/>
    <w:rsid w:val="00440ABB"/>
    <w:rsid w:val="00460B6E"/>
    <w:rsid w:val="00470B6F"/>
    <w:rsid w:val="00477C49"/>
    <w:rsid w:val="004A16C3"/>
    <w:rsid w:val="004E2943"/>
    <w:rsid w:val="004F4EDA"/>
    <w:rsid w:val="00506ABC"/>
    <w:rsid w:val="00541167"/>
    <w:rsid w:val="00574EC6"/>
    <w:rsid w:val="0059712A"/>
    <w:rsid w:val="005A53BE"/>
    <w:rsid w:val="005A7F9A"/>
    <w:rsid w:val="005B02A5"/>
    <w:rsid w:val="005B513C"/>
    <w:rsid w:val="005C3EAB"/>
    <w:rsid w:val="005D1888"/>
    <w:rsid w:val="005F2CEE"/>
    <w:rsid w:val="00627ABC"/>
    <w:rsid w:val="00637A51"/>
    <w:rsid w:val="00647933"/>
    <w:rsid w:val="00656786"/>
    <w:rsid w:val="00657629"/>
    <w:rsid w:val="00667C0B"/>
    <w:rsid w:val="00690B5B"/>
    <w:rsid w:val="00693710"/>
    <w:rsid w:val="006B67FE"/>
    <w:rsid w:val="006C21BF"/>
    <w:rsid w:val="00700E38"/>
    <w:rsid w:val="0072005A"/>
    <w:rsid w:val="0074417E"/>
    <w:rsid w:val="00773CEF"/>
    <w:rsid w:val="00791D8A"/>
    <w:rsid w:val="00795798"/>
    <w:rsid w:val="007B10DC"/>
    <w:rsid w:val="007F6237"/>
    <w:rsid w:val="007F7B0A"/>
    <w:rsid w:val="008042C7"/>
    <w:rsid w:val="008140AC"/>
    <w:rsid w:val="008165D4"/>
    <w:rsid w:val="00840683"/>
    <w:rsid w:val="00840C63"/>
    <w:rsid w:val="00840E9D"/>
    <w:rsid w:val="00856711"/>
    <w:rsid w:val="00863400"/>
    <w:rsid w:val="00885064"/>
    <w:rsid w:val="008A01DC"/>
    <w:rsid w:val="008B7E1D"/>
    <w:rsid w:val="008C1239"/>
    <w:rsid w:val="008E1AB0"/>
    <w:rsid w:val="008E63A9"/>
    <w:rsid w:val="008F4A7B"/>
    <w:rsid w:val="00905BF1"/>
    <w:rsid w:val="009246BA"/>
    <w:rsid w:val="0092740C"/>
    <w:rsid w:val="009657BB"/>
    <w:rsid w:val="00966BAD"/>
    <w:rsid w:val="00972758"/>
    <w:rsid w:val="00972878"/>
    <w:rsid w:val="00975FDA"/>
    <w:rsid w:val="009A1D86"/>
    <w:rsid w:val="009A7BC4"/>
    <w:rsid w:val="009B2FF4"/>
    <w:rsid w:val="009C03D4"/>
    <w:rsid w:val="009D4846"/>
    <w:rsid w:val="009D5C72"/>
    <w:rsid w:val="009D7962"/>
    <w:rsid w:val="009F79A7"/>
    <w:rsid w:val="00A03EC0"/>
    <w:rsid w:val="00A053FE"/>
    <w:rsid w:val="00A1310B"/>
    <w:rsid w:val="00A20034"/>
    <w:rsid w:val="00A3778D"/>
    <w:rsid w:val="00A37CE6"/>
    <w:rsid w:val="00A4773C"/>
    <w:rsid w:val="00A524F1"/>
    <w:rsid w:val="00A66534"/>
    <w:rsid w:val="00A86BFD"/>
    <w:rsid w:val="00AA23B4"/>
    <w:rsid w:val="00AA24A0"/>
    <w:rsid w:val="00AB15C5"/>
    <w:rsid w:val="00AB71BE"/>
    <w:rsid w:val="00AD1896"/>
    <w:rsid w:val="00AD5EF1"/>
    <w:rsid w:val="00AE5802"/>
    <w:rsid w:val="00B4249D"/>
    <w:rsid w:val="00B470B9"/>
    <w:rsid w:val="00B826BA"/>
    <w:rsid w:val="00B96085"/>
    <w:rsid w:val="00BA088A"/>
    <w:rsid w:val="00BA4727"/>
    <w:rsid w:val="00BC0AD3"/>
    <w:rsid w:val="00BD46DA"/>
    <w:rsid w:val="00BE4E8D"/>
    <w:rsid w:val="00C02BD9"/>
    <w:rsid w:val="00C1089F"/>
    <w:rsid w:val="00C14DBB"/>
    <w:rsid w:val="00C2222A"/>
    <w:rsid w:val="00C318F6"/>
    <w:rsid w:val="00C540FD"/>
    <w:rsid w:val="00C602F9"/>
    <w:rsid w:val="00C861E1"/>
    <w:rsid w:val="00CB08FE"/>
    <w:rsid w:val="00CB1982"/>
    <w:rsid w:val="00CD478E"/>
    <w:rsid w:val="00CF256C"/>
    <w:rsid w:val="00D160F1"/>
    <w:rsid w:val="00D258A5"/>
    <w:rsid w:val="00D4234F"/>
    <w:rsid w:val="00D71E16"/>
    <w:rsid w:val="00D819BF"/>
    <w:rsid w:val="00D82431"/>
    <w:rsid w:val="00DC20CD"/>
    <w:rsid w:val="00DE0E73"/>
    <w:rsid w:val="00E00F64"/>
    <w:rsid w:val="00E06DD9"/>
    <w:rsid w:val="00E300A4"/>
    <w:rsid w:val="00E354B6"/>
    <w:rsid w:val="00E472FD"/>
    <w:rsid w:val="00E522FB"/>
    <w:rsid w:val="00E549B2"/>
    <w:rsid w:val="00E6336B"/>
    <w:rsid w:val="00E643A2"/>
    <w:rsid w:val="00E976C0"/>
    <w:rsid w:val="00E97A0A"/>
    <w:rsid w:val="00EB5CDA"/>
    <w:rsid w:val="00ED1DAD"/>
    <w:rsid w:val="00EE46C9"/>
    <w:rsid w:val="00F01532"/>
    <w:rsid w:val="00F256C0"/>
    <w:rsid w:val="00F334C5"/>
    <w:rsid w:val="00F85547"/>
    <w:rsid w:val="00F869CB"/>
    <w:rsid w:val="00F946D1"/>
    <w:rsid w:val="00F95706"/>
    <w:rsid w:val="00FC2A9D"/>
    <w:rsid w:val="00FF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EB444"/>
  <w15:chartTrackingRefBased/>
  <w15:docId w15:val="{7BCF935B-DD4D-4DA3-90CE-3525FE93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60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460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rsid w:val="00460B6E"/>
  </w:style>
  <w:style w:type="paragraph" w:styleId="a6">
    <w:name w:val="List Paragraph"/>
    <w:basedOn w:val="a"/>
    <w:uiPriority w:val="34"/>
    <w:qFormat/>
    <w:rsid w:val="009246BA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7">
    <w:name w:val="header"/>
    <w:basedOn w:val="a"/>
    <w:link w:val="a8"/>
    <w:uiPriority w:val="99"/>
    <w:unhideWhenUsed/>
    <w:rsid w:val="000122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01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2824</TotalTime>
  <Pages>1</Pages>
  <Words>3836</Words>
  <Characters>2188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95</cp:revision>
  <dcterms:created xsi:type="dcterms:W3CDTF">2021-02-05T14:59:00Z</dcterms:created>
  <dcterms:modified xsi:type="dcterms:W3CDTF">2021-03-12T13:47:00Z</dcterms:modified>
</cp:coreProperties>
</file>