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5EDEC" w14:textId="116F0798" w:rsidR="00FF121E" w:rsidRPr="00AC20E8" w:rsidRDefault="00ED3869" w:rsidP="00460B6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AC20E8">
        <w:rPr>
          <w:color w:val="000000"/>
          <w:sz w:val="28"/>
          <w:szCs w:val="28"/>
          <w:lang w:val="en-US"/>
        </w:rPr>
        <w:t xml:space="preserve"> </w:t>
      </w:r>
      <w:r w:rsidR="001602AC" w:rsidRPr="00AC20E8">
        <w:rPr>
          <w:color w:val="000000"/>
          <w:sz w:val="28"/>
          <w:szCs w:val="28"/>
          <w:lang w:val="uk-UA"/>
        </w:rPr>
        <w:t xml:space="preserve"> </w:t>
      </w:r>
      <w:r w:rsidR="00C2222A" w:rsidRPr="00AC20E8">
        <w:rPr>
          <w:color w:val="000000"/>
          <w:sz w:val="28"/>
          <w:szCs w:val="28"/>
          <w:lang w:val="uk-UA"/>
        </w:rPr>
        <w:t>Міністерство освіти й науки України</w:t>
      </w:r>
    </w:p>
    <w:p w14:paraId="3C6C7677" w14:textId="6553836E" w:rsidR="00460B6E" w:rsidRPr="00AC20E8" w:rsidRDefault="00460B6E" w:rsidP="00460B6E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AC20E8">
        <w:rPr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119DFB67" w14:textId="210F5C45" w:rsidR="00460B6E" w:rsidRPr="00AC20E8" w:rsidRDefault="00460B6E" w:rsidP="00FF121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uk-UA"/>
        </w:rPr>
      </w:pPr>
      <w:r w:rsidRPr="00AC20E8">
        <w:rPr>
          <w:color w:val="000000"/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74C26479" w14:textId="77777777" w:rsidR="00460B6E" w:rsidRPr="00AC20E8" w:rsidRDefault="00460B6E" w:rsidP="00460B6E">
      <w:pPr>
        <w:pStyle w:val="a3"/>
        <w:spacing w:before="0" w:beforeAutospacing="0" w:after="0" w:afterAutospacing="0"/>
        <w:jc w:val="center"/>
        <w:rPr>
          <w:sz w:val="28"/>
          <w:lang w:val="uk-UA"/>
        </w:rPr>
      </w:pPr>
      <w:r w:rsidRPr="00AC20E8">
        <w:rPr>
          <w:sz w:val="28"/>
          <w:lang w:val="uk-UA"/>
        </w:rPr>
        <w:t>Кафедра автоматизації проектування енергетичних процесів і систем</w:t>
      </w:r>
    </w:p>
    <w:p w14:paraId="60956FCA" w14:textId="77777777" w:rsidR="00460B6E" w:rsidRPr="00AC20E8" w:rsidRDefault="00460B6E" w:rsidP="00460B6E">
      <w:pPr>
        <w:pStyle w:val="a3"/>
        <w:spacing w:before="0" w:beforeAutospacing="0" w:after="0" w:afterAutospacing="0"/>
        <w:jc w:val="center"/>
        <w:rPr>
          <w:lang w:val="uk-UA"/>
        </w:rPr>
      </w:pPr>
    </w:p>
    <w:p w14:paraId="5FEE7FB5" w14:textId="77777777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5BA62F19" w14:textId="77777777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1169C4F3" w14:textId="082EEC59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0B2DD882" w14:textId="77777777" w:rsidR="00966BAD" w:rsidRPr="00AC20E8" w:rsidRDefault="00966BAD" w:rsidP="00460B6E">
      <w:pPr>
        <w:jc w:val="center"/>
        <w:rPr>
          <w:rFonts w:ascii="Times New Roman" w:hAnsi="Times New Roman" w:cs="Times New Roman"/>
        </w:rPr>
      </w:pPr>
    </w:p>
    <w:p w14:paraId="21B56337" w14:textId="77777777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46ABECA7" w14:textId="77777777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4CA29AEF" w14:textId="77777777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151E9B9E" w14:textId="77777777" w:rsidR="00460B6E" w:rsidRPr="00AC20E8" w:rsidRDefault="00460B6E" w:rsidP="00460B6E">
      <w:pPr>
        <w:jc w:val="center"/>
        <w:rPr>
          <w:rFonts w:ascii="Times New Roman" w:hAnsi="Times New Roman" w:cs="Times New Roman"/>
        </w:rPr>
      </w:pPr>
    </w:p>
    <w:p w14:paraId="2CCED453" w14:textId="017BA396" w:rsidR="00460B6E" w:rsidRPr="00AC20E8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</w:rPr>
        <w:t>ЗВІТ</w:t>
      </w:r>
    </w:p>
    <w:p w14:paraId="7F3F4F76" w14:textId="2EADCC80" w:rsidR="00A3778D" w:rsidRPr="00AC20E8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sz w:val="28"/>
          <w:szCs w:val="28"/>
        </w:rPr>
        <w:t>Про виконання лабораторної роботи №</w:t>
      </w:r>
      <w:r w:rsidR="00CA104E" w:rsidRPr="00AC20E8">
        <w:rPr>
          <w:rFonts w:ascii="Times New Roman" w:hAnsi="Times New Roman" w:cs="Times New Roman"/>
          <w:sz w:val="28"/>
          <w:szCs w:val="28"/>
          <w:lang w:val="en-US"/>
        </w:rPr>
        <w:t>9</w:t>
      </w:r>
    </w:p>
    <w:p w14:paraId="6FC13B06" w14:textId="18A92304" w:rsidR="00A3778D" w:rsidRPr="00AC20E8" w:rsidRDefault="00A3778D" w:rsidP="00A377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</w:rPr>
        <w:t>З дисципліни «Архітектура системного програмного забезпечення»</w:t>
      </w:r>
    </w:p>
    <w:p w14:paraId="6BA92520" w14:textId="77777777" w:rsidR="00B22622" w:rsidRPr="00AC20E8" w:rsidRDefault="00B22622" w:rsidP="00B226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Створення проекту для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web</w:t>
      </w:r>
      <w:proofErr w:type="spellEnd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-розробки, який складається наборів контейнерів </w:t>
      </w:r>
    </w:p>
    <w:p w14:paraId="53021FE7" w14:textId="77777777" w:rsidR="00B22622" w:rsidRPr="00AC20E8" w:rsidRDefault="00B22622" w:rsidP="00B2262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з використанням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Docker</w:t>
      </w:r>
      <w:proofErr w:type="spellEnd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Compose</w:t>
      </w:r>
      <w:proofErr w:type="spellEnd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Dockerfile</w:t>
      </w:r>
      <w:proofErr w:type="spellEnd"/>
    </w:p>
    <w:p w14:paraId="01D96148" w14:textId="0B75AFB2" w:rsidR="00A3778D" w:rsidRPr="00AC20E8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E1FD68" w14:textId="5F44FFD3" w:rsidR="00A3778D" w:rsidRPr="00AC20E8" w:rsidRDefault="00A377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172DC5" w14:textId="1543E2E5" w:rsidR="00E3118D" w:rsidRPr="00AC20E8" w:rsidRDefault="00E311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B8C62" w14:textId="77777777" w:rsidR="00E3118D" w:rsidRPr="00AC20E8" w:rsidRDefault="00E3118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8C01D4" w14:textId="77777777" w:rsidR="00966BAD" w:rsidRPr="00AC20E8" w:rsidRDefault="00966BAD" w:rsidP="00460B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0086D" w14:textId="6CF7081F" w:rsidR="00460B6E" w:rsidRPr="00AC20E8" w:rsidRDefault="00460B6E" w:rsidP="00CD478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</w:rPr>
        <w:t>TI-92</w:t>
      </w:r>
      <w:r w:rsidR="00CD478E" w:rsidRPr="00AC20E8">
        <w:rPr>
          <w:rFonts w:ascii="Times New Roman" w:hAnsi="Times New Roman" w:cs="Times New Roman"/>
          <w:sz w:val="28"/>
          <w:szCs w:val="28"/>
        </w:rPr>
        <w:t xml:space="preserve"> </w:t>
      </w:r>
      <w:r w:rsidRPr="00AC20E8">
        <w:rPr>
          <w:rFonts w:ascii="Times New Roman" w:hAnsi="Times New Roman" w:cs="Times New Roman"/>
          <w:sz w:val="28"/>
          <w:szCs w:val="28"/>
        </w:rPr>
        <w:t>Черноусов</w:t>
      </w:r>
      <w:r w:rsidR="00CD478E" w:rsidRPr="00AC20E8">
        <w:rPr>
          <w:rFonts w:ascii="Times New Roman" w:hAnsi="Times New Roman" w:cs="Times New Roman"/>
          <w:sz w:val="28"/>
          <w:szCs w:val="28"/>
        </w:rPr>
        <w:t>а</w:t>
      </w:r>
      <w:r w:rsidRPr="00AC20E8">
        <w:rPr>
          <w:rFonts w:ascii="Times New Roman" w:hAnsi="Times New Roman" w:cs="Times New Roman"/>
          <w:sz w:val="28"/>
          <w:szCs w:val="28"/>
        </w:rPr>
        <w:t xml:space="preserve"> Денис</w:t>
      </w:r>
      <w:r w:rsidR="00CD478E" w:rsidRPr="00AC20E8">
        <w:rPr>
          <w:rFonts w:ascii="Times New Roman" w:hAnsi="Times New Roman" w:cs="Times New Roman"/>
          <w:sz w:val="28"/>
          <w:szCs w:val="28"/>
        </w:rPr>
        <w:t>а</w:t>
      </w:r>
      <w:r w:rsidRPr="00AC20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802A2B" w14:textId="6BC48118" w:rsidR="00460B6E" w:rsidRPr="00AC20E8" w:rsidRDefault="00460B6E" w:rsidP="00460B6E">
      <w:pPr>
        <w:ind w:left="5954" w:hanging="1134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</w:rPr>
        <w:t>Перевіри</w:t>
      </w:r>
      <w:r w:rsidR="008140AC" w:rsidRPr="00AC20E8">
        <w:rPr>
          <w:rFonts w:ascii="Times New Roman" w:hAnsi="Times New Roman" w:cs="Times New Roman"/>
          <w:sz w:val="28"/>
          <w:szCs w:val="28"/>
        </w:rPr>
        <w:t>ла</w:t>
      </w:r>
      <w:r w:rsidR="00C02BD9" w:rsidRPr="00AC20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BD9" w:rsidRPr="00AC20E8">
        <w:rPr>
          <w:rFonts w:ascii="Times New Roman" w:hAnsi="Times New Roman" w:cs="Times New Roman"/>
          <w:sz w:val="28"/>
          <w:szCs w:val="28"/>
        </w:rPr>
        <w:t>д.т.н</w:t>
      </w:r>
      <w:proofErr w:type="spellEnd"/>
      <w:r w:rsidR="00C02BD9" w:rsidRPr="00AC20E8">
        <w:rPr>
          <w:rFonts w:ascii="Times New Roman" w:hAnsi="Times New Roman" w:cs="Times New Roman"/>
          <w:sz w:val="28"/>
          <w:szCs w:val="28"/>
        </w:rPr>
        <w:t>. Левченко Л.О.</w:t>
      </w:r>
    </w:p>
    <w:p w14:paraId="49DE951A" w14:textId="4CD96722" w:rsidR="00460B6E" w:rsidRPr="00AC20E8" w:rsidRDefault="00B62A7A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0AEC58" w14:textId="77777777" w:rsidR="00460B6E" w:rsidRPr="00AC20E8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19ED5E" w14:textId="77777777" w:rsidR="00460B6E" w:rsidRPr="00AC20E8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7C8F59F" w14:textId="77777777" w:rsidR="00460B6E" w:rsidRPr="00AC20E8" w:rsidRDefault="00460B6E" w:rsidP="00A3778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14:paraId="13838578" w14:textId="4CE022DA" w:rsidR="00460B6E" w:rsidRPr="00AC20E8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DA5F1C4" w14:textId="78D7979A" w:rsidR="008140AC" w:rsidRPr="00AC20E8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1DFE320" w14:textId="77777777" w:rsidR="00966BAD" w:rsidRPr="00AC20E8" w:rsidRDefault="00966BAD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834B89C" w14:textId="77777777" w:rsidR="008140AC" w:rsidRPr="00AC20E8" w:rsidRDefault="008140AC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A4029E" w14:textId="0EF92DFE" w:rsidR="00460B6E" w:rsidRPr="00AC20E8" w:rsidRDefault="00460B6E" w:rsidP="00460B6E">
      <w:pPr>
        <w:tabs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  <w:sectPr w:rsidR="00460B6E" w:rsidRPr="00AC20E8" w:rsidSect="008042C7">
          <w:footerReference w:type="default" r:id="rId7"/>
          <w:footerReference w:type="first" r:id="rId8"/>
          <w:pgSz w:w="11906" w:h="16838"/>
          <w:pgMar w:top="567" w:right="567" w:bottom="567" w:left="1134" w:header="709" w:footer="709" w:gutter="0"/>
          <w:cols w:space="708"/>
          <w:docGrid w:linePitch="360"/>
        </w:sectPr>
      </w:pPr>
      <w:r w:rsidRPr="00AC20E8">
        <w:rPr>
          <w:rFonts w:ascii="Times New Roman" w:hAnsi="Times New Roman" w:cs="Times New Roman"/>
          <w:sz w:val="28"/>
          <w:szCs w:val="28"/>
        </w:rPr>
        <w:t>Київ - 202</w:t>
      </w:r>
      <w:r w:rsidR="00E354B6" w:rsidRPr="00AC20E8">
        <w:rPr>
          <w:rFonts w:ascii="Times New Roman" w:hAnsi="Times New Roman" w:cs="Times New Roman"/>
          <w:sz w:val="28"/>
          <w:szCs w:val="28"/>
        </w:rPr>
        <w:t>1</w:t>
      </w:r>
    </w:p>
    <w:p w14:paraId="0612CD1F" w14:textId="76DCAEA7" w:rsidR="00DC33C1" w:rsidRPr="00AC20E8" w:rsidRDefault="00647933" w:rsidP="00083E0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20E8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</w:p>
    <w:p w14:paraId="742FDF78" w14:textId="1B37A578" w:rsidR="009A729C" w:rsidRPr="00AC20E8" w:rsidRDefault="009A729C" w:rsidP="009A729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>ознайомитися та набути навичок:</w:t>
      </w:r>
    </w:p>
    <w:p w14:paraId="6B9CE492" w14:textId="77777777" w:rsidR="009A729C" w:rsidRPr="00AC20E8" w:rsidRDefault="009A729C" w:rsidP="009A729C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- написання 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скрипта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Dockerfile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>для створення контейнеру;</w:t>
      </w:r>
    </w:p>
    <w:p w14:paraId="7CF9971E" w14:textId="77777777" w:rsidR="009A729C" w:rsidRPr="00AC20E8" w:rsidRDefault="009A729C" w:rsidP="009A729C">
      <w:pPr>
        <w:spacing w:after="0" w:line="24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- встановлення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Docker</w:t>
      </w:r>
      <w:proofErr w:type="spellEnd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Compose</w:t>
      </w:r>
      <w:proofErr w:type="spellEnd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в Ubuntu 18.04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E275143" w14:textId="77777777" w:rsidR="009A729C" w:rsidRPr="00AC20E8" w:rsidRDefault="009A729C" w:rsidP="00B22622">
      <w:pPr>
        <w:spacing w:line="240" w:lineRule="auto"/>
        <w:ind w:left="993" w:hanging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- створення контейнерів (сервісів): </w:t>
      </w:r>
      <w:proofErr w:type="spellStart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Nginx+Php-Fpm+MySQL</w:t>
      </w:r>
      <w:proofErr w:type="spellEnd"/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для розроблення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>-додатку для</w:t>
      </w:r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 xml:space="preserve"> Magento2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8C7F0B8" w14:textId="3BB767B8" w:rsidR="009246BA" w:rsidRPr="00AC20E8" w:rsidRDefault="009246BA" w:rsidP="00EA48C5">
      <w:pPr>
        <w:spacing w:line="240" w:lineRule="auto"/>
        <w:ind w:left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20E8">
        <w:rPr>
          <w:rFonts w:ascii="Times New Roman" w:hAnsi="Times New Roman" w:cs="Times New Roman"/>
          <w:b/>
          <w:sz w:val="28"/>
          <w:szCs w:val="28"/>
        </w:rPr>
        <w:t>Теоретичні відомості</w:t>
      </w:r>
    </w:p>
    <w:p w14:paraId="514EEA19" w14:textId="77777777" w:rsidR="004F5CC7" w:rsidRPr="00AC20E8" w:rsidRDefault="004F5CC7" w:rsidP="002357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Dockerfile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та синтаксис для їх створення</w:t>
      </w:r>
    </w:p>
    <w:p w14:paraId="5B779F1E" w14:textId="77777777" w:rsidR="004F5CC7" w:rsidRPr="00AC20E8" w:rsidRDefault="004F5CC7" w:rsidP="004F5CC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Dockerfile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- скрипт, який дозволяє автоматизувати процес побудови контейнерів шляхом виконання відповідних команд (дій) в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base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образі для формування нового образу.</w:t>
      </w:r>
    </w:p>
    <w:p w14:paraId="17201A2B" w14:textId="77777777" w:rsidR="004F5CC7" w:rsidRPr="00AC20E8" w:rsidRDefault="004F5CC7" w:rsidP="004F5CC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Усі подібні файли починаються з позначення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FROM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так як і процес побудови нового контейнера, далі йдуть різні методи, команди, аргументи або умови, після застосування яких створиться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контейнер.</w:t>
      </w:r>
    </w:p>
    <w:p w14:paraId="4598960C" w14:textId="77777777" w:rsidR="004F5CC7" w:rsidRPr="00AC20E8" w:rsidRDefault="004F5CC7" w:rsidP="004F5CC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Розглянемо синтаксис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Dockerfile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. В Докер файлах міститься два типи основних блоків - </w:t>
      </w: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коментарі та команди з аргументами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>. Причому для всіх команд передбачається певний порядок.</w:t>
      </w:r>
    </w:p>
    <w:p w14:paraId="09C12D91" w14:textId="77777777" w:rsidR="004F5CC7" w:rsidRPr="00AC20E8" w:rsidRDefault="004F5CC7" w:rsidP="004F5CC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>Нижче  наведено типовий приклад синтаксису, де перший рядок є коментарем, а другий - командою.</w:t>
      </w:r>
    </w:p>
    <w:p w14:paraId="52FDDA08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Print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«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Hello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from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User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!»</w:t>
      </w:r>
    </w:p>
    <w:p w14:paraId="6FA2543F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RUN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echo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«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Hello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from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User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!!»</w:t>
      </w:r>
    </w:p>
    <w:p w14:paraId="4186F1F1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0FC8A88" w14:textId="77777777" w:rsidR="004F5CC7" w:rsidRPr="00AC20E8" w:rsidRDefault="004F5CC7" w:rsidP="004F5CC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Розглянемо усі можливі команди. Усі команди в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Докерфайлах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прийнято вказувати великими літерами - наприклад </w:t>
      </w:r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RUN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AC20E8">
        <w:rPr>
          <w:rFonts w:ascii="Times New Roman" w:eastAsia="Times New Roman" w:hAnsi="Times New Roman" w:cs="Times New Roman"/>
          <w:b/>
          <w:sz w:val="28"/>
          <w:szCs w:val="28"/>
        </w:rPr>
        <w:t>CMD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т.д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5B7766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ADD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бере два аргументи, шлях звідки скопіювати файл і шлях куди скопіювати файли у власну файлову систему контейнера. Якщо ж </w:t>
      </w:r>
      <w:proofErr w:type="spellStart"/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source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шляхом є </w:t>
      </w:r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URL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(тобто адреса веб-сторінки) - то вся сторінка буде скачана і поміщена в контейнер.</w:t>
      </w:r>
    </w:p>
    <w:p w14:paraId="07003E6D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команди: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ADD [вихідний шлях або URL] [шлях призначення]</w:t>
      </w:r>
    </w:p>
    <w:p w14:paraId="2F67A22E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ADD /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my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_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friend_app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/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my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_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friend_app</w:t>
      </w:r>
      <w:proofErr w:type="spellEnd"/>
    </w:p>
    <w:p w14:paraId="35C59C99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CMD,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схожа на команду RUN, використовується для виконання певних програм, але, на відміну від RUN дана команда зазвичай застосовується для запуску/ініціації додатків або команд вже після їх установки за допомогою RUN в момент побудови контейнера.</w:t>
      </w:r>
    </w:p>
    <w:p w14:paraId="791563E8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команди: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CMD %додаток% «аргумент», «аргумент»,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..</w:t>
      </w:r>
    </w:p>
    <w:p w14:paraId="44A6C2AD" w14:textId="77777777" w:rsidR="004F5CC7" w:rsidRPr="00AC20E8" w:rsidRDefault="004F5CC7" w:rsidP="004F5CC7">
      <w:pPr>
        <w:spacing w:after="0" w:line="240" w:lineRule="auto"/>
        <w:ind w:firstLine="170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CMD «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echo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» «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Hello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from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User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!»</w:t>
      </w:r>
    </w:p>
    <w:p w14:paraId="4C874961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ENTRYPOINT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встановлює конкретний додаток за замовчуванням, який використовується кожний раз в момент побудови контейнера за допомогою образу. Наприклад, якщо ви встановили певний додаток всередині образу і ви збираєтеся використовувати даний образ тільки для цього додатка, ви можете вказати це за допомогою ENTRYPOINT, і кожний раз, після створення контейнера з образу, ваш додаток буде сприймати команду CMD, наприклад. Тобто не буде потреби вказувати конкретний додаток, необхідно буде тільки вказати аргументи.</w:t>
      </w:r>
    </w:p>
    <w:p w14:paraId="7D16E29B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ENTRYPOINT %додаток% «аргумент»</w:t>
      </w:r>
    </w:p>
    <w:p w14:paraId="72004260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Врахуйте, що аргументи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опційні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- вони можуть бути надані командою CMD або під час створення контейнера.</w:t>
      </w:r>
    </w:p>
    <w:p w14:paraId="0EFF56A3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ENTRYPOINT 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echo</w:t>
      </w:r>
      <w:proofErr w:type="spellEnd"/>
    </w:p>
    <w:p w14:paraId="74AB6522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53B2D9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>Синтаксис команди спільно з CMD:</w:t>
      </w:r>
    </w:p>
    <w:p w14:paraId="1C012572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CMD «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Hello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from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World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!»</w:t>
      </w:r>
    </w:p>
    <w:p w14:paraId="73064E91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ENTRYPOINT 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echo</w:t>
      </w:r>
      <w:proofErr w:type="spellEnd"/>
    </w:p>
    <w:p w14:paraId="54010DCE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ENV 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використовується для установки змінних середовища (однієї або багатьох). Дані змінні виглядають наступним чином «</w:t>
      </w:r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ключ = значення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» і вони доступні всередині контейнера скриптів і різних додатків. Даний функціонал Докера, по суті, дуже сильно збільшує гнучкість щодо різних сценаріїв запуску додатків.</w:t>
      </w:r>
    </w:p>
    <w:p w14:paraId="477B7EDD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ENV %ключ%  %значення%</w:t>
      </w:r>
    </w:p>
    <w:p w14:paraId="67BEB4C2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ENV BASH /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bin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/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bash</w:t>
      </w:r>
      <w:proofErr w:type="spellEnd"/>
    </w:p>
    <w:p w14:paraId="1A295377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EXPOSE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використовується для прив'язки певного порту для реалізації мережевої зв'язності між процесом всередині контейнера і зовнішнім світом - </w:t>
      </w:r>
      <w:proofErr w:type="spellStart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хостом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73BFAB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EXPOSE %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номер_порту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%</w:t>
      </w:r>
    </w:p>
    <w:p w14:paraId="798CC8E0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EXPOSE 8080</w:t>
      </w:r>
    </w:p>
    <w:p w14:paraId="29033DB3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FROM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однією з найнеобхідніших при створенні </w:t>
      </w:r>
      <w:proofErr w:type="spellStart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Докерфайла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Вона визначає базовий образ для початку процесу побудови контейнера. Це може бути будь-який образ, в тому числі і створені вами до цього. Якщо вказаний вами образ не знайдений на </w:t>
      </w:r>
      <w:proofErr w:type="spellStart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хості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Докер спробує знайти і завантажити його. </w:t>
      </w:r>
      <w:r w:rsidRPr="00AC20E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Ця команда в </w:t>
      </w:r>
      <w:proofErr w:type="spellStart"/>
      <w:r w:rsidRPr="00AC20E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Докерфайлі</w:t>
      </w:r>
      <w:proofErr w:type="spellEnd"/>
      <w:r w:rsidRPr="00AC20E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завжди повинна бути вказана першою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62CD79" w14:textId="77777777" w:rsidR="004F5CC7" w:rsidRPr="00AC20E8" w:rsidRDefault="004F5CC7" w:rsidP="004F5C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Синтаксис команди: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FROM %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назва_образу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 xml:space="preserve">% FROM 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centos</w:t>
      </w:r>
      <w:proofErr w:type="spellEnd"/>
    </w:p>
    <w:p w14:paraId="757185CD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MAINTAINER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є виконуваною, вона визначає значення поля автора образу. Найкраще її вказувати відразу після команди FROM.</w:t>
      </w:r>
    </w:p>
    <w:p w14:paraId="1F270A94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MAINTAINER %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ваше_ім'я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</w:p>
    <w:p w14:paraId="37CD820B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MAINTAINER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Networks</w:t>
      </w:r>
      <w:proofErr w:type="spellEnd"/>
    </w:p>
    <w:p w14:paraId="6202B543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RUN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є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основною командою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виконання команд при написанні </w:t>
      </w:r>
      <w:proofErr w:type="spellStart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Докерфайла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. Вона бере команду як аргумент і запускає її з образу. На відміну від CMD дана команда використовується для побудови образу (можна запустити кілька RUN поспіль, на відміну від CMD).</w:t>
      </w:r>
    </w:p>
    <w:p w14:paraId="1CF0C04E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команди: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RUN % 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імя_команди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</w:p>
    <w:p w14:paraId="5B0E3891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RUN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yum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install</w:t>
      </w:r>
      <w:proofErr w:type="spellEnd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 xml:space="preserve"> -y </w:t>
      </w:r>
      <w:proofErr w:type="spellStart"/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wget</w:t>
      </w:r>
      <w:proofErr w:type="spellEnd"/>
    </w:p>
    <w:p w14:paraId="4B9CF069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USER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використовується для установки </w:t>
      </w:r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UID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або імені користувача, яке буде використовуватися в контейнері.</w:t>
      </w:r>
    </w:p>
    <w:p w14:paraId="5EBFCEE6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USER %</w:t>
      </w:r>
      <w:proofErr w:type="spellStart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ID_користувача</w:t>
      </w:r>
      <w:proofErr w:type="spellEnd"/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%</w:t>
      </w:r>
    </w:p>
    <w:p w14:paraId="7F7136D3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USER 751</w:t>
      </w:r>
    </w:p>
    <w:p w14:paraId="355144B9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VOLUME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використовується для організації доступу вашого контейнера до директорії на </w:t>
      </w:r>
      <w:proofErr w:type="spellStart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хості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(те ж саме, що і монтування директорії)</w:t>
      </w:r>
    </w:p>
    <w:p w14:paraId="09C641A8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команди: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VOLUME [«/ dir_1», «/ dir2» ...]</w:t>
      </w:r>
    </w:p>
    <w:p w14:paraId="15D17258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>VOLUME [«/</w:t>
      </w:r>
      <w:proofErr w:type="spellStart"/>
      <w:r w:rsidRPr="00AC20E8">
        <w:rPr>
          <w:rFonts w:ascii="Times New Roman" w:eastAsia="Times New Roman" w:hAnsi="Times New Roman" w:cs="Times New Roman"/>
          <w:sz w:val="28"/>
          <w:szCs w:val="28"/>
        </w:rPr>
        <w:t>home</w:t>
      </w:r>
      <w:proofErr w:type="spellEnd"/>
      <w:r w:rsidRPr="00AC20E8">
        <w:rPr>
          <w:rFonts w:ascii="Times New Roman" w:eastAsia="Times New Roman" w:hAnsi="Times New Roman" w:cs="Times New Roman"/>
          <w:sz w:val="28"/>
          <w:szCs w:val="28"/>
        </w:rPr>
        <w:t>»]</w:t>
      </w:r>
    </w:p>
    <w:p w14:paraId="1F1C692C" w14:textId="77777777" w:rsidR="004F5CC7" w:rsidRPr="00AC20E8" w:rsidRDefault="004F5CC7" w:rsidP="004F5CC7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AC20E8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WORKDIR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вказує директорію, з якої буде виконуватися команда </w:t>
      </w:r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CMD</w:t>
      </w: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FFB703D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i/>
          <w:sz w:val="28"/>
          <w:szCs w:val="28"/>
        </w:rPr>
        <w:t>Синтаксис команди</w:t>
      </w:r>
      <w:r w:rsidRPr="00AC20E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20E8">
        <w:rPr>
          <w:rFonts w:ascii="Times New Roman" w:eastAsia="Times New Roman" w:hAnsi="Times New Roman" w:cs="Times New Roman"/>
          <w:b/>
          <w:i/>
          <w:sz w:val="28"/>
          <w:szCs w:val="28"/>
        </w:rPr>
        <w:t>WORKDIR /шлях</w:t>
      </w:r>
    </w:p>
    <w:p w14:paraId="0C0D90EE" w14:textId="77777777" w:rsidR="004F5CC7" w:rsidRPr="00AC20E8" w:rsidRDefault="004F5CC7" w:rsidP="004F5CC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sz w:val="28"/>
          <w:szCs w:val="28"/>
        </w:rPr>
        <w:t>WORKDIR ~/</w:t>
      </w:r>
    </w:p>
    <w:p w14:paraId="21D90E77" w14:textId="7CD2CC3F" w:rsidR="008E38F0" w:rsidRPr="00AC20E8" w:rsidRDefault="00546CCD" w:rsidP="00B023C5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20E8">
        <w:rPr>
          <w:rFonts w:ascii="Times New Roman" w:hAnsi="Times New Roman" w:cs="Times New Roman"/>
          <w:b/>
          <w:sz w:val="28"/>
          <w:szCs w:val="28"/>
        </w:rPr>
        <w:lastRenderedPageBreak/>
        <w:t>Завдання</w:t>
      </w:r>
      <w:r w:rsidR="008E38F0" w:rsidRPr="00AC20E8">
        <w:rPr>
          <w:rFonts w:ascii="Times New Roman" w:hAnsi="Times New Roman" w:cs="Times New Roman"/>
          <w:b/>
          <w:sz w:val="28"/>
          <w:szCs w:val="28"/>
        </w:rPr>
        <w:t xml:space="preserve"> :</w:t>
      </w:r>
    </w:p>
    <w:p w14:paraId="68E3ACC2" w14:textId="77777777" w:rsidR="00523471" w:rsidRPr="00AC20E8" w:rsidRDefault="00523471" w:rsidP="0052347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hanging="15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Описати хід виконання поставлених завдань, надаючи покроковий знімок екрану (</w:t>
      </w:r>
      <w:proofErr w:type="spellStart"/>
      <w:r w:rsidRPr="00AC20E8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screenshot</w:t>
      </w:r>
      <w:proofErr w:type="spellEnd"/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1678491" w14:textId="3CD7664E" w:rsidR="00523471" w:rsidRPr="00AC20E8" w:rsidRDefault="00523471" w:rsidP="00523471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240" w:lineRule="auto"/>
        <w:ind w:hanging="15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20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Висновки по роботі. </w:t>
      </w:r>
    </w:p>
    <w:p w14:paraId="63416B08" w14:textId="003909AD" w:rsidR="004A2459" w:rsidRPr="00AC20E8" w:rsidRDefault="00E00259" w:rsidP="00A0330A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b/>
          <w:bCs/>
          <w:sz w:val="28"/>
          <w:szCs w:val="28"/>
        </w:rPr>
        <w:t>Хід виконання роботи</w:t>
      </w:r>
    </w:p>
    <w:p w14:paraId="1742FEC6" w14:textId="2734D3A4" w:rsidR="00A42C1D" w:rsidRPr="00AC20E8" w:rsidRDefault="00A42C1D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DF30473" wp14:editId="51ECC46F">
            <wp:simplePos x="0" y="0"/>
            <wp:positionH relativeFrom="page">
              <wp:align>center</wp:align>
            </wp:positionH>
            <wp:positionV relativeFrom="paragraph">
              <wp:posOffset>318770</wp:posOffset>
            </wp:positionV>
            <wp:extent cx="6887817" cy="41910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17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69AC7" w14:textId="3A4E58E4" w:rsidR="00A42C1D" w:rsidRPr="00AC20E8" w:rsidRDefault="00907B01" w:rsidP="0001678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</w:rPr>
        <w:t xml:space="preserve">Створюємо </w:t>
      </w:r>
      <w:proofErr w:type="spellStart"/>
      <w:r w:rsidRPr="00AC20E8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20E8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proofErr w:type="spellStart"/>
      <w:r w:rsidRPr="00AC20E8">
        <w:rPr>
          <w:rFonts w:ascii="Times New Roman" w:hAnsi="Times New Roman" w:cs="Times New Roman"/>
          <w:sz w:val="28"/>
          <w:szCs w:val="28"/>
        </w:rPr>
        <w:t>тектового</w:t>
      </w:r>
      <w:proofErr w:type="spellEnd"/>
      <w:r w:rsidRPr="00AC20E8">
        <w:rPr>
          <w:rFonts w:ascii="Times New Roman" w:hAnsi="Times New Roman" w:cs="Times New Roman"/>
          <w:sz w:val="28"/>
          <w:szCs w:val="28"/>
        </w:rPr>
        <w:t xml:space="preserve"> редактора </w:t>
      </w:r>
      <w:r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atom </w:t>
      </w:r>
    </w:p>
    <w:p w14:paraId="66A1C5C1" w14:textId="2DC606EC" w:rsidR="00A42C1D" w:rsidRPr="00AC20E8" w:rsidRDefault="00086D58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4F83C624" wp14:editId="21046221">
            <wp:simplePos x="0" y="0"/>
            <wp:positionH relativeFrom="page">
              <wp:align>center</wp:align>
            </wp:positionH>
            <wp:positionV relativeFrom="paragraph">
              <wp:posOffset>367030</wp:posOffset>
            </wp:positionV>
            <wp:extent cx="7056755" cy="2202180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75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08AA1" w14:textId="5551487F" w:rsidR="004A2459" w:rsidRPr="00AC20E8" w:rsidRDefault="00907B01" w:rsidP="00907B01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</w:rPr>
        <w:t xml:space="preserve">За основу контейнера беремо образ </w:t>
      </w:r>
      <w:proofErr w:type="spellStart"/>
      <w:r w:rsidRPr="00AC20E8">
        <w:rPr>
          <w:rFonts w:ascii="Times New Roman" w:hAnsi="Times New Roman" w:cs="Times New Roman"/>
          <w:sz w:val="28"/>
          <w:szCs w:val="28"/>
        </w:rPr>
        <w:t>убунту</w:t>
      </w:r>
      <w:proofErr w:type="spellEnd"/>
    </w:p>
    <w:p w14:paraId="2A5719A3" w14:textId="09828F84" w:rsidR="009C68AD" w:rsidRPr="00AC20E8" w:rsidRDefault="009C68AD" w:rsidP="00907B01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  <w:lang w:val="en-US"/>
        </w:rPr>
        <w:t>CMD –</w:t>
      </w:r>
      <w:r w:rsidRPr="00AC20E8">
        <w:rPr>
          <w:rFonts w:ascii="Times New Roman" w:hAnsi="Times New Roman" w:cs="Times New Roman"/>
          <w:sz w:val="28"/>
          <w:szCs w:val="28"/>
        </w:rPr>
        <w:t xml:space="preserve"> команда відбувається уже в контейнері</w:t>
      </w:r>
    </w:p>
    <w:p w14:paraId="1F11646A" w14:textId="2D0BDE7C" w:rsidR="00A0330A" w:rsidRPr="00AC20E8" w:rsidRDefault="00CB047B" w:rsidP="00907B01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F7BE253" wp14:editId="7A643C14">
            <wp:simplePos x="0" y="0"/>
            <wp:positionH relativeFrom="page">
              <wp:posOffset>300990</wp:posOffset>
            </wp:positionH>
            <wp:positionV relativeFrom="paragraph">
              <wp:posOffset>381635</wp:posOffset>
            </wp:positionV>
            <wp:extent cx="6957695" cy="3790315"/>
            <wp:effectExtent l="0" t="0" r="0" b="63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69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2C383" w14:textId="6DD9BB77" w:rsidR="003D6EA1" w:rsidRPr="00AC20E8" w:rsidRDefault="00907B01" w:rsidP="00907B01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sz w:val="28"/>
          <w:szCs w:val="28"/>
        </w:rPr>
        <w:lastRenderedPageBreak/>
        <w:t xml:space="preserve">Створюємо новий образ з тегом </w:t>
      </w:r>
      <w:proofErr w:type="spellStart"/>
      <w:r w:rsidRPr="00AC20E8">
        <w:rPr>
          <w:rFonts w:ascii="Times New Roman" w:hAnsi="Times New Roman" w:cs="Times New Roman"/>
          <w:sz w:val="28"/>
          <w:szCs w:val="28"/>
          <w:lang w:val="en-US"/>
        </w:rPr>
        <w:t>my_hello</w:t>
      </w:r>
      <w:proofErr w:type="spellEnd"/>
    </w:p>
    <w:p w14:paraId="622F56DB" w14:textId="65B928A8" w:rsidR="003D6EA1" w:rsidRPr="00AC20E8" w:rsidRDefault="000966BF" w:rsidP="00FE25E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3990223" wp14:editId="1B555D8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19240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25E2" w:rsidRPr="00AC20E8">
        <w:rPr>
          <w:rFonts w:ascii="Times New Roman" w:hAnsi="Times New Roman" w:cs="Times New Roman"/>
          <w:sz w:val="28"/>
          <w:szCs w:val="28"/>
        </w:rPr>
        <w:t xml:space="preserve">Створюємо, запускаємо контейнер в якому відбувається команда </w:t>
      </w:r>
      <w:r w:rsidR="00FE25E2" w:rsidRPr="00AC20E8">
        <w:rPr>
          <w:rFonts w:ascii="Times New Roman" w:hAnsi="Times New Roman" w:cs="Times New Roman"/>
          <w:sz w:val="28"/>
          <w:szCs w:val="28"/>
          <w:lang w:val="en-US"/>
        </w:rPr>
        <w:t>echo</w:t>
      </w:r>
    </w:p>
    <w:p w14:paraId="226BBDD8" w14:textId="16C6D272" w:rsidR="003605F2" w:rsidRPr="00AC20E8" w:rsidRDefault="003605F2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54851105" wp14:editId="08CA7B10">
            <wp:simplePos x="0" y="0"/>
            <wp:positionH relativeFrom="page">
              <wp:align>center</wp:align>
            </wp:positionH>
            <wp:positionV relativeFrom="paragraph">
              <wp:posOffset>315595</wp:posOffset>
            </wp:positionV>
            <wp:extent cx="6560820" cy="2811780"/>
            <wp:effectExtent l="0" t="0" r="0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28257" w14:textId="1B6855C4" w:rsidR="003605F2" w:rsidRPr="00AC20E8" w:rsidRDefault="00C3394D" w:rsidP="009C68AD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sz w:val="28"/>
          <w:szCs w:val="28"/>
        </w:rPr>
        <w:t>Створюємо новий докер файл</w:t>
      </w:r>
      <w:r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C20E8">
        <w:rPr>
          <w:rFonts w:ascii="Times New Roman" w:hAnsi="Times New Roman" w:cs="Times New Roman"/>
          <w:sz w:val="28"/>
          <w:szCs w:val="28"/>
        </w:rPr>
        <w:t>з</w:t>
      </w:r>
      <w:r w:rsidR="00994AFC" w:rsidRPr="00AC20E8">
        <w:rPr>
          <w:rFonts w:ascii="Times New Roman" w:hAnsi="Times New Roman" w:cs="Times New Roman"/>
          <w:sz w:val="28"/>
          <w:szCs w:val="28"/>
        </w:rPr>
        <w:t xml:space="preserve"> базовим</w:t>
      </w:r>
      <w:r w:rsidR="005D709A"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709A" w:rsidRPr="00AC20E8">
        <w:rPr>
          <w:rFonts w:ascii="Times New Roman" w:hAnsi="Times New Roman" w:cs="Times New Roman"/>
          <w:sz w:val="28"/>
          <w:szCs w:val="28"/>
        </w:rPr>
        <w:t xml:space="preserve">образом </w:t>
      </w:r>
      <w:proofErr w:type="spellStart"/>
      <w:r w:rsidR="005D709A" w:rsidRPr="00AC20E8">
        <w:rPr>
          <w:rFonts w:ascii="Times New Roman" w:hAnsi="Times New Roman" w:cs="Times New Roman"/>
          <w:sz w:val="28"/>
          <w:szCs w:val="28"/>
        </w:rPr>
        <w:t>убунту</w:t>
      </w:r>
      <w:proofErr w:type="spellEnd"/>
      <w:r w:rsidRPr="00AC20E8">
        <w:rPr>
          <w:rFonts w:ascii="Times New Roman" w:hAnsi="Times New Roman" w:cs="Times New Roman"/>
          <w:sz w:val="28"/>
          <w:szCs w:val="28"/>
        </w:rPr>
        <w:t xml:space="preserve"> ,в якого вмонтований </w:t>
      </w:r>
      <w:proofErr w:type="spellStart"/>
      <w:r w:rsidR="005D709A" w:rsidRPr="00AC20E8">
        <w:rPr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14:paraId="7F642CB8" w14:textId="0BE2CC5D" w:rsidR="003605F2" w:rsidRPr="00AC20E8" w:rsidRDefault="003605F2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DE0042C" w14:textId="32DADA37" w:rsidR="003605F2" w:rsidRPr="00AC20E8" w:rsidRDefault="009A75DD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4B039455" wp14:editId="10F241F5">
            <wp:simplePos x="0" y="0"/>
            <wp:positionH relativeFrom="page">
              <wp:align>center</wp:align>
            </wp:positionH>
            <wp:positionV relativeFrom="paragraph">
              <wp:posOffset>322580</wp:posOffset>
            </wp:positionV>
            <wp:extent cx="6480175" cy="244221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F2500" w14:textId="4FE4DFE1" w:rsidR="003605F2" w:rsidRPr="00AC20E8" w:rsidRDefault="00987480" w:rsidP="00987480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RUN </w:t>
      </w:r>
      <w:r w:rsidR="00BE7A2E"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BE7A2E" w:rsidRPr="00AC20E8">
        <w:rPr>
          <w:rFonts w:ascii="Times New Roman" w:hAnsi="Times New Roman" w:cs="Times New Roman"/>
          <w:sz w:val="28"/>
          <w:szCs w:val="28"/>
        </w:rPr>
        <w:t xml:space="preserve">спрацьовує під час створення образу </w:t>
      </w:r>
    </w:p>
    <w:p w14:paraId="5769A12A" w14:textId="362276A4" w:rsidR="003605F2" w:rsidRPr="00AC20E8" w:rsidRDefault="003605F2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B8109DB" w14:textId="71D89FF7" w:rsidR="003605F2" w:rsidRPr="00AC20E8" w:rsidRDefault="003605F2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AEFCE7" w14:textId="1F80FF9D" w:rsidR="003605F2" w:rsidRPr="00AC20E8" w:rsidRDefault="003605F2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8B5A41" w14:textId="06752566" w:rsidR="00BD151A" w:rsidRPr="00BE5271" w:rsidRDefault="00BE5271" w:rsidP="00BE5271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5DEFEFA" wp14:editId="5C42B70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91630" cy="32080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049AF" w14:textId="66C3DA09" w:rsidR="003605F2" w:rsidRPr="00AC20E8" w:rsidRDefault="00BE5271" w:rsidP="00BE7A2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2A858FD0" wp14:editId="08204D82">
            <wp:simplePos x="0" y="0"/>
            <wp:positionH relativeFrom="page">
              <wp:posOffset>339725</wp:posOffset>
            </wp:positionH>
            <wp:positionV relativeFrom="paragraph">
              <wp:posOffset>309245</wp:posOffset>
            </wp:positionV>
            <wp:extent cx="7018020" cy="50958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A2E" w:rsidRPr="00AC20E8">
        <w:rPr>
          <w:rFonts w:ascii="Times New Roman" w:hAnsi="Times New Roman" w:cs="Times New Roman"/>
          <w:sz w:val="28"/>
          <w:szCs w:val="28"/>
          <w:lang w:val="en-US"/>
        </w:rPr>
        <w:t xml:space="preserve">Nodejs </w:t>
      </w:r>
      <w:r w:rsidR="00BE7A2E" w:rsidRPr="00AC20E8">
        <w:rPr>
          <w:rFonts w:ascii="Times New Roman" w:hAnsi="Times New Roman" w:cs="Times New Roman"/>
          <w:sz w:val="28"/>
          <w:szCs w:val="28"/>
        </w:rPr>
        <w:t>присутній в контейнері</w:t>
      </w:r>
    </w:p>
    <w:p w14:paraId="0E81D5CE" w14:textId="6009C975" w:rsidR="00BD151A" w:rsidRDefault="00713E1D" w:rsidP="00AC1B24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sz w:val="28"/>
          <w:szCs w:val="28"/>
        </w:rPr>
        <w:t>Ст</w:t>
      </w:r>
      <w:r w:rsidR="00994AFC" w:rsidRPr="00AC20E8">
        <w:rPr>
          <w:rFonts w:ascii="Times New Roman" w:hAnsi="Times New Roman" w:cs="Times New Roman"/>
          <w:sz w:val="28"/>
          <w:szCs w:val="28"/>
        </w:rPr>
        <w:t>в</w:t>
      </w:r>
      <w:r w:rsidRPr="00AC20E8">
        <w:rPr>
          <w:rFonts w:ascii="Times New Roman" w:hAnsi="Times New Roman" w:cs="Times New Roman"/>
          <w:sz w:val="28"/>
          <w:szCs w:val="28"/>
        </w:rPr>
        <w:t xml:space="preserve">орюємо </w:t>
      </w:r>
      <w:proofErr w:type="spellStart"/>
      <w:r w:rsidRPr="00AC20E8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="00BE527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E5271">
        <w:rPr>
          <w:rFonts w:ascii="Times New Roman" w:hAnsi="Times New Roman" w:cs="Times New Roman"/>
          <w:sz w:val="28"/>
          <w:szCs w:val="28"/>
        </w:rPr>
        <w:t xml:space="preserve">Контейнер </w:t>
      </w:r>
      <w:proofErr w:type="spellStart"/>
      <w:r w:rsidR="00BE5271">
        <w:rPr>
          <w:rFonts w:ascii="Times New Roman" w:hAnsi="Times New Roman" w:cs="Times New Roman"/>
          <w:sz w:val="28"/>
          <w:szCs w:val="28"/>
        </w:rPr>
        <w:t>убунту</w:t>
      </w:r>
      <w:proofErr w:type="spellEnd"/>
      <w:r w:rsidR="00994AFC" w:rsidRPr="00AC20E8">
        <w:rPr>
          <w:rFonts w:ascii="Times New Roman" w:hAnsi="Times New Roman" w:cs="Times New Roman"/>
          <w:sz w:val="28"/>
          <w:szCs w:val="28"/>
        </w:rPr>
        <w:t xml:space="preserve"> </w:t>
      </w:r>
      <w:r w:rsidR="00994AFC" w:rsidRPr="00AC20E8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994AFC" w:rsidRPr="00AC20E8">
        <w:rPr>
          <w:rFonts w:ascii="Times New Roman" w:hAnsi="Times New Roman" w:cs="Times New Roman"/>
          <w:sz w:val="28"/>
          <w:szCs w:val="28"/>
        </w:rPr>
        <w:t>якому</w:t>
      </w:r>
      <w:r w:rsidR="007E63D3" w:rsidRPr="00AC20E8">
        <w:rPr>
          <w:rFonts w:ascii="Times New Roman" w:hAnsi="Times New Roman" w:cs="Times New Roman"/>
          <w:sz w:val="28"/>
          <w:szCs w:val="28"/>
        </w:rPr>
        <w:t xml:space="preserve"> присутній </w:t>
      </w:r>
      <w:proofErr w:type="spellStart"/>
      <w:r w:rsidR="007E63D3" w:rsidRPr="00AC20E8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</w:p>
    <w:p w14:paraId="3C1FD645" w14:textId="77777777" w:rsidR="00BE5271" w:rsidRDefault="00BE5271" w:rsidP="00AC1B24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F4F103" w14:textId="70E974C4" w:rsidR="00BE5271" w:rsidRPr="00BE5271" w:rsidRDefault="00BE5271" w:rsidP="00BE5271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4F20">
        <w:rPr>
          <w:rFonts w:ascii="Times New Roman" w:hAnsi="Times New Roman" w:cs="Times New Roman"/>
          <w:b/>
          <w:sz w:val="28"/>
          <w:szCs w:val="28"/>
        </w:rPr>
        <w:t>ВАЖЛИВО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була помилка в рядку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“ENTRYPOINT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14:paraId="69023B2B" w14:textId="67B69AB1" w:rsidR="00BE5271" w:rsidRPr="00BE5271" w:rsidRDefault="00BE5271" w:rsidP="00BE5271">
      <w:pPr>
        <w:tabs>
          <w:tab w:val="left" w:pos="709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зайшов </w:t>
      </w:r>
      <w:r w:rsidR="008A6492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контейнер і знайшов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023890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тож</w:t>
      </w:r>
      <w:r w:rsidR="00BC48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виправив так</w:t>
      </w:r>
    </w:p>
    <w:p w14:paraId="68AB8407" w14:textId="77777777" w:rsidR="00BE5271" w:rsidRPr="00AC20E8" w:rsidRDefault="00BE5271" w:rsidP="00AC1B24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66AE93" w14:textId="71FD8816" w:rsidR="000673FD" w:rsidRPr="00AC20E8" w:rsidRDefault="000673FD" w:rsidP="00AC20E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noProof/>
          <w:sz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1571D507" wp14:editId="01564AE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972300" cy="3134995"/>
            <wp:effectExtent l="0" t="0" r="0" b="825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79"/>
                    <a:stretch/>
                  </pic:blipFill>
                  <pic:spPr bwMode="auto">
                    <a:xfrm>
                      <a:off x="0" y="0"/>
                      <a:ext cx="6972300" cy="313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8" w:rsidRPr="00AC20E8">
        <w:rPr>
          <w:rFonts w:ascii="Times New Roman" w:hAnsi="Times New Roman" w:cs="Times New Roman"/>
          <w:noProof/>
          <w:sz w:val="28"/>
        </w:rPr>
        <w:t>Й</w:t>
      </w:r>
      <w:r w:rsidR="00AC20E8">
        <w:rPr>
          <w:rFonts w:ascii="Times New Roman" w:hAnsi="Times New Roman" w:cs="Times New Roman"/>
          <w:noProof/>
          <w:sz w:val="28"/>
        </w:rPr>
        <w:t>ого збудування</w:t>
      </w:r>
    </w:p>
    <w:p w14:paraId="0B7A5C5E" w14:textId="4BADA392" w:rsidR="003605F2" w:rsidRPr="00AC20E8" w:rsidRDefault="00C101DB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421F4FED" wp14:editId="5F68E537">
            <wp:simplePos x="0" y="0"/>
            <wp:positionH relativeFrom="page">
              <wp:align>center</wp:align>
            </wp:positionH>
            <wp:positionV relativeFrom="paragraph">
              <wp:posOffset>372110</wp:posOffset>
            </wp:positionV>
            <wp:extent cx="6945630" cy="2606040"/>
            <wp:effectExtent l="0" t="0" r="7620" b="381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6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6C870C" w14:textId="654FB845" w:rsidR="003605F2" w:rsidRPr="005638BA" w:rsidRDefault="005638BA" w:rsidP="005638BA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контейнера. Виходимо з нього не зупиняючи його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Ctrl+P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Ctrl+Q</w:t>
      </w:r>
      <w:proofErr w:type="spellEnd"/>
    </w:p>
    <w:p w14:paraId="76808E6E" w14:textId="758610C6" w:rsidR="003605F2" w:rsidRPr="00AC20E8" w:rsidRDefault="00C101DB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0" locked="0" layoutInCell="1" allowOverlap="1" wp14:anchorId="58A7F043" wp14:editId="333E60A2">
            <wp:simplePos x="0" y="0"/>
            <wp:positionH relativeFrom="page">
              <wp:align>center</wp:align>
            </wp:positionH>
            <wp:positionV relativeFrom="paragraph">
              <wp:posOffset>340995</wp:posOffset>
            </wp:positionV>
            <wp:extent cx="5867400" cy="242887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AA62" w14:textId="7A854370" w:rsidR="00613161" w:rsidRPr="00EA73B9" w:rsidRDefault="00EA73B9" w:rsidP="005638BA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Заходимо в контейнер через </w:t>
      </w:r>
      <w:r>
        <w:rPr>
          <w:rFonts w:ascii="Times New Roman" w:hAnsi="Times New Roman" w:cs="Times New Roman"/>
          <w:noProof/>
          <w:sz w:val="28"/>
          <w:lang w:val="en-US"/>
        </w:rPr>
        <w:t>bash</w:t>
      </w:r>
      <w:r>
        <w:rPr>
          <w:rFonts w:ascii="Times New Roman" w:hAnsi="Times New Roman" w:cs="Times New Roman"/>
          <w:noProof/>
          <w:sz w:val="28"/>
        </w:rPr>
        <w:t xml:space="preserve"> і запускаємо </w:t>
      </w:r>
      <w:r>
        <w:rPr>
          <w:rFonts w:ascii="Times New Roman" w:hAnsi="Times New Roman" w:cs="Times New Roman"/>
          <w:noProof/>
          <w:sz w:val="28"/>
          <w:lang w:val="en-US"/>
        </w:rPr>
        <w:t>mongodb</w:t>
      </w:r>
    </w:p>
    <w:p w14:paraId="3BE25C67" w14:textId="4851EE57" w:rsidR="003605F2" w:rsidRPr="00CB0A14" w:rsidRDefault="00CB0A14" w:rsidP="00CB0A1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0" locked="0" layoutInCell="1" allowOverlap="1" wp14:anchorId="3198C8D0" wp14:editId="4109E7FE">
            <wp:simplePos x="0" y="0"/>
            <wp:positionH relativeFrom="page">
              <wp:posOffset>469265</wp:posOffset>
            </wp:positionH>
            <wp:positionV relativeFrom="paragraph">
              <wp:posOffset>0</wp:posOffset>
            </wp:positionV>
            <wp:extent cx="6667500" cy="139446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2" b="2659"/>
                    <a:stretch/>
                  </pic:blipFill>
                  <pic:spPr bwMode="auto">
                    <a:xfrm>
                      <a:off x="0" y="0"/>
                      <a:ext cx="666750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D589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ongodb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працює</w:t>
      </w:r>
    </w:p>
    <w:p w14:paraId="054EB14A" w14:textId="7F1F4B82" w:rsidR="000C2737" w:rsidRPr="00AC20E8" w:rsidRDefault="00CF1C34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 wp14:anchorId="120C1630" wp14:editId="76221597">
            <wp:simplePos x="0" y="0"/>
            <wp:positionH relativeFrom="page">
              <wp:posOffset>1412240</wp:posOffset>
            </wp:positionH>
            <wp:positionV relativeFrom="paragraph">
              <wp:posOffset>285115</wp:posOffset>
            </wp:positionV>
            <wp:extent cx="4781550" cy="515302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D80F0" w14:textId="4E242439" w:rsidR="003605F2" w:rsidRDefault="00834D23" w:rsidP="00834D23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exit </w:t>
      </w:r>
      <w:r>
        <w:rPr>
          <w:rFonts w:ascii="Times New Roman" w:hAnsi="Times New Roman" w:cs="Times New Roman"/>
          <w:sz w:val="28"/>
          <w:szCs w:val="28"/>
        </w:rPr>
        <w:t xml:space="preserve">виходимо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mongo </w:t>
      </w:r>
      <w:r>
        <w:rPr>
          <w:rFonts w:ascii="Times New Roman" w:hAnsi="Times New Roman" w:cs="Times New Roman"/>
          <w:sz w:val="28"/>
          <w:szCs w:val="28"/>
        </w:rPr>
        <w:t xml:space="preserve">і надалі вивчаємо корінь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ubuntu, </w:t>
      </w:r>
      <w:r>
        <w:rPr>
          <w:rFonts w:ascii="Times New Roman" w:hAnsi="Times New Roman" w:cs="Times New Roman"/>
          <w:sz w:val="28"/>
          <w:szCs w:val="28"/>
        </w:rPr>
        <w:t xml:space="preserve">а саме дивимся що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диреторії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знаходяться дані про бази даних створених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</w:p>
    <w:p w14:paraId="30B5C375" w14:textId="638F0884" w:rsidR="003605F2" w:rsidRPr="00AC20E8" w:rsidRDefault="000525EE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62761E42" wp14:editId="0146A692">
            <wp:simplePos x="0" y="0"/>
            <wp:positionH relativeFrom="page">
              <wp:align>right</wp:align>
            </wp:positionH>
            <wp:positionV relativeFrom="paragraph">
              <wp:posOffset>302895</wp:posOffset>
            </wp:positionV>
            <wp:extent cx="7363480" cy="1196340"/>
            <wp:effectExtent l="0" t="0" r="889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1D4A4" w14:textId="7D4D11C2" w:rsidR="003605F2" w:rsidRPr="0096268A" w:rsidRDefault="0096268A" w:rsidP="0096268A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Скачуємо нову версію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</w:t>
      </w:r>
    </w:p>
    <w:p w14:paraId="11D26B48" w14:textId="6B3530EA" w:rsidR="003605F2" w:rsidRDefault="00CD3B94" w:rsidP="00CD3B9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7ACD623" wp14:editId="22E15FE5">
            <wp:simplePos x="0" y="0"/>
            <wp:positionH relativeFrom="page">
              <wp:posOffset>176530</wp:posOffset>
            </wp:positionH>
            <wp:positionV relativeFrom="paragraph">
              <wp:posOffset>0</wp:posOffset>
            </wp:positionV>
            <wp:extent cx="7145655" cy="8001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65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Робимо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docker-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compse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виконуваним</w:t>
      </w:r>
    </w:p>
    <w:p w14:paraId="72A27106" w14:textId="3CF22116" w:rsidR="004C5BD3" w:rsidRPr="004C5BD3" w:rsidRDefault="004C5BD3" w:rsidP="00CD3B9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І виводимо версію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компосера</w:t>
      </w:r>
      <w:proofErr w:type="spellEnd"/>
    </w:p>
    <w:p w14:paraId="0B7713C1" w14:textId="03474F4C" w:rsidR="00BC2891" w:rsidRPr="00AC20E8" w:rsidRDefault="00957058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1900122B" wp14:editId="61B9C464">
            <wp:simplePos x="0" y="0"/>
            <wp:positionH relativeFrom="page">
              <wp:align>center</wp:align>
            </wp:positionH>
            <wp:positionV relativeFrom="paragraph">
              <wp:posOffset>323215</wp:posOffset>
            </wp:positionV>
            <wp:extent cx="6567899" cy="1539240"/>
            <wp:effectExtent l="0" t="0" r="4445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37"/>
                    <a:stretch/>
                  </pic:blipFill>
                  <pic:spPr bwMode="auto">
                    <a:xfrm>
                      <a:off x="0" y="0"/>
                      <a:ext cx="6567899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078202" w14:textId="768ABCAB" w:rsidR="00BC2891" w:rsidRPr="003D5872" w:rsidRDefault="001B49C7" w:rsidP="0095705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Створюємо в новій папці</w:t>
      </w:r>
      <w:r w:rsidR="003D5872">
        <w:rPr>
          <w:rFonts w:ascii="Times New Roman" w:hAnsi="Times New Roman" w:cs="Times New Roman"/>
          <w:sz w:val="28"/>
          <w:szCs w:val="28"/>
        </w:rPr>
        <w:t xml:space="preserve"> </w:t>
      </w:r>
      <w:r w:rsidR="003D5872">
        <w:rPr>
          <w:rFonts w:ascii="Times New Roman" w:hAnsi="Times New Roman" w:cs="Times New Roman"/>
          <w:sz w:val="28"/>
          <w:szCs w:val="28"/>
          <w:lang w:val="en-US"/>
        </w:rPr>
        <w:t>docker-</w:t>
      </w:r>
      <w:proofErr w:type="spellStart"/>
      <w:r w:rsidR="003D5872">
        <w:rPr>
          <w:rFonts w:ascii="Times New Roman" w:hAnsi="Times New Roman" w:cs="Times New Roman"/>
          <w:sz w:val="28"/>
          <w:szCs w:val="28"/>
          <w:lang w:val="en-US"/>
        </w:rPr>
        <w:t>compose.yml</w:t>
      </w:r>
      <w:proofErr w:type="spellEnd"/>
    </w:p>
    <w:p w14:paraId="65AE80DD" w14:textId="4837366E" w:rsidR="00BC2891" w:rsidRPr="00492A48" w:rsidRDefault="00492A48" w:rsidP="00492A4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5B61048E" wp14:editId="4B1780C7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4823460" cy="166433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D60DC" w14:textId="6B3F3E7D" w:rsidR="00BC2891" w:rsidRPr="00862DA6" w:rsidRDefault="00862DA6" w:rsidP="00862DA6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Прописуємо ім’я сервісу та образ який ми використовуємо</w:t>
      </w:r>
    </w:p>
    <w:p w14:paraId="134DB351" w14:textId="1E76E447" w:rsidR="00D71953" w:rsidRPr="00AC20E8" w:rsidRDefault="00D71953" w:rsidP="00E51B9D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noProof/>
        </w:rPr>
      </w:pPr>
    </w:p>
    <w:p w14:paraId="0C5C1457" w14:textId="3B5C80DB" w:rsidR="00BC2891" w:rsidRPr="00AC20E8" w:rsidRDefault="00492A48" w:rsidP="00E51B9D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0" locked="0" layoutInCell="1" allowOverlap="1" wp14:anchorId="613E0624" wp14:editId="66C82793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6795770" cy="2827020"/>
            <wp:effectExtent l="0" t="0" r="508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77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05FBC" w14:textId="27C0E1A1" w:rsidR="00BC2891" w:rsidRPr="00A81B4F" w:rsidRDefault="00492A48" w:rsidP="00492A48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Компонуємо </w:t>
      </w:r>
      <w:r w:rsidR="00A81B4F">
        <w:rPr>
          <w:rFonts w:ascii="Times New Roman" w:hAnsi="Times New Roman" w:cs="Times New Roman"/>
          <w:sz w:val="28"/>
          <w:szCs w:val="28"/>
        </w:rPr>
        <w:t xml:space="preserve">сервіси через файл </w:t>
      </w:r>
      <w:r w:rsidR="00A81B4F">
        <w:rPr>
          <w:rFonts w:ascii="Times New Roman" w:hAnsi="Times New Roman" w:cs="Times New Roman"/>
          <w:sz w:val="28"/>
          <w:szCs w:val="28"/>
          <w:lang w:val="en-US"/>
        </w:rPr>
        <w:t>docker-</w:t>
      </w:r>
      <w:proofErr w:type="spellStart"/>
      <w:r w:rsidR="00A81B4F">
        <w:rPr>
          <w:rFonts w:ascii="Times New Roman" w:hAnsi="Times New Roman" w:cs="Times New Roman"/>
          <w:sz w:val="28"/>
          <w:szCs w:val="28"/>
          <w:lang w:val="en-US"/>
        </w:rPr>
        <w:t>compose.yml</w:t>
      </w:r>
      <w:proofErr w:type="spellEnd"/>
    </w:p>
    <w:p w14:paraId="7D53793F" w14:textId="3D6DE0F9" w:rsidR="00BC2891" w:rsidRPr="00AC20E8" w:rsidRDefault="00BC289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512EFB9" w14:textId="66887705" w:rsidR="00BC2891" w:rsidRPr="00AC20E8" w:rsidRDefault="00BC289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A210241" w14:textId="0A78D93D" w:rsidR="00BC2891" w:rsidRPr="00AC20E8" w:rsidRDefault="00BC289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317FC4B" w14:textId="06912644" w:rsidR="00BC2891" w:rsidRPr="008D6BC6" w:rsidRDefault="008D6BC6" w:rsidP="008D6BC6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7A20BC0" wp14:editId="2397FD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14382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Контейнер та його образ</w:t>
      </w:r>
    </w:p>
    <w:p w14:paraId="3924A251" w14:textId="5B7F9A84" w:rsidR="00BC2891" w:rsidRPr="00AC20E8" w:rsidRDefault="00AD078F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0F4482E9" wp14:editId="49579AAF">
            <wp:simplePos x="0" y="0"/>
            <wp:positionH relativeFrom="page">
              <wp:align>center</wp:align>
            </wp:positionH>
            <wp:positionV relativeFrom="paragraph">
              <wp:posOffset>361315</wp:posOffset>
            </wp:positionV>
            <wp:extent cx="6480175" cy="2132965"/>
            <wp:effectExtent l="0" t="0" r="0" b="63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A816C" w14:textId="39868D4A" w:rsidR="00DD5412" w:rsidRPr="00AC20E8" w:rsidRDefault="00AD078F" w:rsidP="00AD078F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Команди для видалення усіх образів та контейнерів</w:t>
      </w:r>
    </w:p>
    <w:p w14:paraId="49AEBA23" w14:textId="430820F7" w:rsidR="00BC2891" w:rsidRPr="00AC20E8" w:rsidRDefault="00020102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23692301" wp14:editId="29E58105">
            <wp:simplePos x="0" y="0"/>
            <wp:positionH relativeFrom="page">
              <wp:align>center</wp:align>
            </wp:positionH>
            <wp:positionV relativeFrom="paragraph">
              <wp:posOffset>379730</wp:posOffset>
            </wp:positionV>
            <wp:extent cx="7435014" cy="111252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014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FC156" w14:textId="3F5AD436" w:rsidR="00BC2891" w:rsidRPr="00020102" w:rsidRDefault="00020102" w:rsidP="0002010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Вмикаємо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67AC">
        <w:rPr>
          <w:rFonts w:ascii="Times New Roman" w:hAnsi="Times New Roman" w:cs="Times New Roman"/>
          <w:sz w:val="28"/>
          <w:szCs w:val="28"/>
        </w:rPr>
        <w:t xml:space="preserve">мережевий сервіс </w:t>
      </w:r>
      <w:proofErr w:type="spellStart"/>
      <w:proofErr w:type="gramStart"/>
      <w:r w:rsidR="005067AC">
        <w:rPr>
          <w:rFonts w:ascii="Times New Roman" w:hAnsi="Times New Roman" w:cs="Times New Roman"/>
          <w:sz w:val="28"/>
          <w:szCs w:val="28"/>
          <w:lang w:val="en-US"/>
        </w:rPr>
        <w:t>docker.service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F39C6D7" w14:textId="34838077" w:rsidR="00BC2891" w:rsidRPr="00020102" w:rsidRDefault="00B00CDE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5F902735" wp14:editId="6D6958B2">
            <wp:simplePos x="0" y="0"/>
            <wp:positionH relativeFrom="page">
              <wp:posOffset>364490</wp:posOffset>
            </wp:positionH>
            <wp:positionV relativeFrom="paragraph">
              <wp:posOffset>1471930</wp:posOffset>
            </wp:positionV>
            <wp:extent cx="6480175" cy="18370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35C"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544F505B" wp14:editId="785F1BD4">
            <wp:simplePos x="0" y="0"/>
            <wp:positionH relativeFrom="page">
              <wp:align>right</wp:align>
            </wp:positionH>
            <wp:positionV relativeFrom="paragraph">
              <wp:posOffset>350520</wp:posOffset>
            </wp:positionV>
            <wp:extent cx="7415331" cy="11430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331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2D9DC" w14:textId="5710A47F" w:rsidR="00BC2891" w:rsidRPr="00D4735C" w:rsidRDefault="00D4735C" w:rsidP="00D4735C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Встановлюємо необхідний компонент</w:t>
      </w:r>
    </w:p>
    <w:p w14:paraId="52F23DD1" w14:textId="6EC3E7FF" w:rsidR="00BC2891" w:rsidRPr="00AC20E8" w:rsidRDefault="00BC289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8D3574" w14:textId="7FB75FD7" w:rsidR="00BC2891" w:rsidRPr="0052444A" w:rsidRDefault="005A2AAE" w:rsidP="005A2AA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4F61767F" wp14:editId="5DCBAA0B">
            <wp:simplePos x="0" y="0"/>
            <wp:positionH relativeFrom="margin">
              <wp:align>center</wp:align>
            </wp:positionH>
            <wp:positionV relativeFrom="paragraph">
              <wp:posOffset>2640965</wp:posOffset>
            </wp:positionV>
            <wp:extent cx="4524375" cy="494347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DE"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34CC4AED" wp14:editId="69474C06">
            <wp:simplePos x="0" y="0"/>
            <wp:positionH relativeFrom="page">
              <wp:posOffset>499745</wp:posOffset>
            </wp:positionH>
            <wp:positionV relativeFrom="paragraph">
              <wp:posOffset>0</wp:posOffset>
            </wp:positionV>
            <wp:extent cx="6432550" cy="2301240"/>
            <wp:effectExtent l="0" t="0" r="6350" b="381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створення необхідних папок 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nginx.conf</w:t>
      </w:r>
      <w:proofErr w:type="spellEnd"/>
    </w:p>
    <w:p w14:paraId="128624B4" w14:textId="7A51D303" w:rsidR="00BC2891" w:rsidRPr="00A210B1" w:rsidRDefault="0052444A" w:rsidP="0052444A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Конфігурація серверу</w:t>
      </w:r>
      <w:r w:rsidR="00A210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210B1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A210B1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C36192" w14:textId="0C2D8A99" w:rsidR="00A0330A" w:rsidRPr="00AC20E8" w:rsidRDefault="005A2AAE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70CFE235" wp14:editId="1639C842">
            <wp:simplePos x="0" y="0"/>
            <wp:positionH relativeFrom="page">
              <wp:posOffset>1198880</wp:posOffset>
            </wp:positionH>
            <wp:positionV relativeFrom="paragraph">
              <wp:posOffset>234950</wp:posOffset>
            </wp:positionV>
            <wp:extent cx="5158740" cy="569595"/>
            <wp:effectExtent l="0" t="0" r="3810" b="190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5E298BD2" wp14:editId="705F61D9">
            <wp:simplePos x="0" y="0"/>
            <wp:positionH relativeFrom="page">
              <wp:posOffset>539750</wp:posOffset>
            </wp:positionH>
            <wp:positionV relativeFrom="paragraph">
              <wp:posOffset>811530</wp:posOffset>
            </wp:positionV>
            <wp:extent cx="6480175" cy="382905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55C26" w14:textId="410A071C" w:rsidR="00A0330A" w:rsidRPr="00A62FB7" w:rsidRDefault="006A667E" w:rsidP="006A667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папки серверу і розпаковка туди файлів</w:t>
      </w:r>
      <w:r w:rsidR="00A62F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62F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2FB7">
        <w:rPr>
          <w:rFonts w:ascii="Times New Roman" w:hAnsi="Times New Roman" w:cs="Times New Roman"/>
          <w:sz w:val="28"/>
          <w:szCs w:val="28"/>
          <w:lang w:val="en-US"/>
        </w:rPr>
        <w:t>magento2</w:t>
      </w:r>
      <w:r w:rsidR="00A62F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5BD39A" w14:textId="1047FA4A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16AE780" w14:textId="76F87EB0" w:rsidR="00A0330A" w:rsidRPr="00AC20E8" w:rsidRDefault="00535649" w:rsidP="005B2CF6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5D098516" wp14:editId="369E250B">
            <wp:simplePos x="0" y="0"/>
            <wp:positionH relativeFrom="margin">
              <wp:align>left</wp:align>
            </wp:positionH>
            <wp:positionV relativeFrom="paragraph">
              <wp:posOffset>2682240</wp:posOffset>
            </wp:positionV>
            <wp:extent cx="6196330" cy="952500"/>
            <wp:effectExtent l="0" t="0" r="0" b="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0" locked="0" layoutInCell="1" allowOverlap="1" wp14:anchorId="4F1FACB3" wp14:editId="2EDCC22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345180" cy="2286000"/>
            <wp:effectExtent l="0" t="0" r="762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46"/>
                    <a:stretch/>
                  </pic:blipFill>
                  <pic:spPr bwMode="auto">
                    <a:xfrm>
                      <a:off x="0" y="0"/>
                      <a:ext cx="33451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2CF6">
        <w:rPr>
          <w:rFonts w:ascii="Times New Roman" w:hAnsi="Times New Roman" w:cs="Times New Roman"/>
          <w:sz w:val="28"/>
          <w:szCs w:val="28"/>
        </w:rPr>
        <w:t xml:space="preserve">Архів успішно розпакований в корінь сайту </w:t>
      </w:r>
    </w:p>
    <w:p w14:paraId="69952035" w14:textId="1E03F119" w:rsidR="00A0330A" w:rsidRPr="00AC20E8" w:rsidRDefault="000644B7" w:rsidP="00DC7FFE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Докерфайлу</w:t>
      </w:r>
      <w:proofErr w:type="spellEnd"/>
      <w:r w:rsidR="009F70B7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через який буде створений контейнер з </w:t>
      </w:r>
      <w:r>
        <w:rPr>
          <w:rFonts w:ascii="Times New Roman" w:hAnsi="Times New Roman" w:cs="Times New Roman"/>
          <w:sz w:val="28"/>
          <w:szCs w:val="28"/>
          <w:lang w:val="en-US"/>
        </w:rPr>
        <w:t>php-fpm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02F78B" w14:textId="4221AC87" w:rsidR="00A0330A" w:rsidRPr="00AC20E8" w:rsidRDefault="00535649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6C5AD2E8" wp14:editId="20E49AC6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6741795" cy="4709160"/>
            <wp:effectExtent l="0" t="0" r="190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2"/>
                    <a:stretch/>
                  </pic:blipFill>
                  <pic:spPr bwMode="auto">
                    <a:xfrm>
                      <a:off x="0" y="0"/>
                      <a:ext cx="6741795" cy="470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CB4F" w14:textId="601376FC" w:rsidR="00A0330A" w:rsidRPr="004C7FB4" w:rsidRDefault="0045102D" w:rsidP="004C7FB4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Опис образу</w:t>
      </w:r>
      <w:r w:rsidR="004C7FB4">
        <w:rPr>
          <w:rFonts w:ascii="Times New Roman" w:hAnsi="Times New Roman" w:cs="Times New Roman"/>
          <w:sz w:val="28"/>
          <w:szCs w:val="28"/>
        </w:rPr>
        <w:t xml:space="preserve"> </w:t>
      </w:r>
      <w:r w:rsidR="004C7FB4">
        <w:rPr>
          <w:rFonts w:ascii="Times New Roman" w:hAnsi="Times New Roman" w:cs="Times New Roman"/>
          <w:sz w:val="28"/>
          <w:szCs w:val="28"/>
          <w:lang w:val="en-US"/>
        </w:rPr>
        <w:t xml:space="preserve">php-fpm </w:t>
      </w:r>
      <w:r w:rsidR="004C7FB4">
        <w:rPr>
          <w:rFonts w:ascii="Times New Roman" w:hAnsi="Times New Roman" w:cs="Times New Roman"/>
          <w:sz w:val="28"/>
          <w:szCs w:val="28"/>
        </w:rPr>
        <w:t xml:space="preserve">що буде збудований через </w:t>
      </w:r>
      <w:r w:rsidR="004C7FB4">
        <w:rPr>
          <w:rFonts w:ascii="Times New Roman" w:hAnsi="Times New Roman" w:cs="Times New Roman"/>
          <w:sz w:val="28"/>
          <w:szCs w:val="28"/>
          <w:lang w:val="en-US"/>
        </w:rPr>
        <w:t>Docker-compose</w:t>
      </w:r>
    </w:p>
    <w:p w14:paraId="07962CD5" w14:textId="146AEB6C" w:rsidR="00535649" w:rsidRPr="00AC20E8" w:rsidRDefault="00535649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</w:p>
    <w:p w14:paraId="318D95D7" w14:textId="37FB636A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545841E" w14:textId="77777777" w:rsidR="00453BA5" w:rsidRDefault="00453BA5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</w:p>
    <w:p w14:paraId="423082E4" w14:textId="2F78396E" w:rsidR="00A0330A" w:rsidRPr="00EA404C" w:rsidRDefault="00535649" w:rsidP="00453BA5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1F18C36" wp14:editId="18C87D80">
            <wp:simplePos x="0" y="0"/>
            <wp:positionH relativeFrom="page">
              <wp:posOffset>827405</wp:posOffset>
            </wp:positionH>
            <wp:positionV relativeFrom="paragraph">
              <wp:posOffset>0</wp:posOffset>
            </wp:positionV>
            <wp:extent cx="5974080" cy="3451860"/>
            <wp:effectExtent l="0" t="0" r="762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 b="5099"/>
                    <a:stretch/>
                  </pic:blipFill>
                  <pic:spPr bwMode="auto">
                    <a:xfrm>
                      <a:off x="0" y="0"/>
                      <a:ext cx="5974080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BA5">
        <w:rPr>
          <w:rFonts w:ascii="Times New Roman" w:hAnsi="Times New Roman" w:cs="Times New Roman"/>
          <w:sz w:val="28"/>
          <w:szCs w:val="28"/>
        </w:rPr>
        <w:t>Налаштовуємо зміні</w:t>
      </w:r>
      <w:r w:rsidR="00E13067">
        <w:rPr>
          <w:rFonts w:ascii="Times New Roman" w:hAnsi="Times New Roman" w:cs="Times New Roman"/>
          <w:sz w:val="28"/>
          <w:szCs w:val="28"/>
        </w:rPr>
        <w:t xml:space="preserve"> середовища, які могли бути зразу прописаними в </w:t>
      </w:r>
      <w:proofErr w:type="spellStart"/>
      <w:r w:rsidR="00E13067" w:rsidRPr="00CA387D">
        <w:rPr>
          <w:rFonts w:ascii="Times New Roman" w:hAnsi="Times New Roman" w:cs="Times New Roman"/>
          <w:i/>
          <w:sz w:val="28"/>
          <w:szCs w:val="28"/>
          <w:lang w:val="en-US"/>
        </w:rPr>
        <w:t>Dockerfile</w:t>
      </w:r>
      <w:proofErr w:type="spellEnd"/>
      <w:r w:rsidR="00E13067" w:rsidRPr="00CA387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E13067" w:rsidRPr="00CA387D">
        <w:rPr>
          <w:rFonts w:ascii="Times New Roman" w:hAnsi="Times New Roman" w:cs="Times New Roman"/>
          <w:i/>
          <w:sz w:val="28"/>
          <w:szCs w:val="28"/>
        </w:rPr>
        <w:t>через команду</w:t>
      </w:r>
      <w:r w:rsidR="00C97FBF" w:rsidRPr="00CA387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97FBF" w:rsidRPr="00CA387D">
        <w:rPr>
          <w:rFonts w:ascii="Times New Roman" w:hAnsi="Times New Roman" w:cs="Times New Roman"/>
          <w:i/>
          <w:sz w:val="28"/>
          <w:szCs w:val="28"/>
          <w:lang w:val="en-US"/>
        </w:rPr>
        <w:t>ENV</w:t>
      </w:r>
      <w:r w:rsidR="00EA404C" w:rsidRPr="00CA387D">
        <w:rPr>
          <w:rFonts w:ascii="Times New Roman" w:hAnsi="Times New Roman" w:cs="Times New Roman"/>
          <w:i/>
          <w:sz w:val="28"/>
          <w:szCs w:val="28"/>
        </w:rPr>
        <w:t>, але прийшлось пер</w:t>
      </w:r>
      <w:r w:rsidR="0066516E">
        <w:rPr>
          <w:rFonts w:ascii="Times New Roman" w:hAnsi="Times New Roman" w:cs="Times New Roman"/>
          <w:i/>
          <w:sz w:val="28"/>
          <w:szCs w:val="28"/>
        </w:rPr>
        <w:t>е</w:t>
      </w:r>
      <w:r w:rsidR="00EA404C" w:rsidRPr="00CA387D">
        <w:rPr>
          <w:rFonts w:ascii="Times New Roman" w:hAnsi="Times New Roman" w:cs="Times New Roman"/>
          <w:i/>
          <w:sz w:val="28"/>
          <w:szCs w:val="28"/>
        </w:rPr>
        <w:t xml:space="preserve">роблювати команду </w:t>
      </w:r>
      <w:r w:rsidR="00EA404C" w:rsidRPr="00CA387D">
        <w:rPr>
          <w:rFonts w:ascii="Times New Roman" w:hAnsi="Times New Roman" w:cs="Times New Roman"/>
          <w:i/>
          <w:sz w:val="28"/>
          <w:szCs w:val="28"/>
          <w:lang w:val="en-US"/>
        </w:rPr>
        <w:t xml:space="preserve">ADD </w:t>
      </w:r>
      <w:r w:rsidR="00EA404C" w:rsidRPr="00CA387D">
        <w:rPr>
          <w:rFonts w:ascii="Times New Roman" w:hAnsi="Times New Roman" w:cs="Times New Roman"/>
          <w:i/>
          <w:sz w:val="28"/>
          <w:szCs w:val="28"/>
        </w:rPr>
        <w:t xml:space="preserve">що копіює з </w:t>
      </w:r>
      <w:proofErr w:type="spellStart"/>
      <w:r w:rsidR="00EA404C" w:rsidRPr="00CA387D">
        <w:rPr>
          <w:rFonts w:ascii="Times New Roman" w:hAnsi="Times New Roman" w:cs="Times New Roman"/>
          <w:i/>
          <w:sz w:val="28"/>
          <w:szCs w:val="28"/>
        </w:rPr>
        <w:t>хосту</w:t>
      </w:r>
      <w:proofErr w:type="spellEnd"/>
      <w:r w:rsidR="00EA404C" w:rsidRPr="00CA387D">
        <w:rPr>
          <w:rFonts w:ascii="Times New Roman" w:hAnsi="Times New Roman" w:cs="Times New Roman"/>
          <w:i/>
          <w:sz w:val="28"/>
          <w:szCs w:val="28"/>
        </w:rPr>
        <w:t xml:space="preserve"> файл</w:t>
      </w:r>
      <w:r w:rsidR="00CF181D" w:rsidRPr="00CA387D">
        <w:rPr>
          <w:rFonts w:ascii="Times New Roman" w:hAnsi="Times New Roman" w:cs="Times New Roman"/>
          <w:i/>
          <w:sz w:val="28"/>
          <w:szCs w:val="28"/>
        </w:rPr>
        <w:t xml:space="preserve"> або посилання</w:t>
      </w:r>
      <w:r w:rsidR="00EA404C" w:rsidRPr="00CA387D">
        <w:rPr>
          <w:rFonts w:ascii="Times New Roman" w:hAnsi="Times New Roman" w:cs="Times New Roman"/>
          <w:i/>
          <w:sz w:val="28"/>
          <w:szCs w:val="28"/>
        </w:rPr>
        <w:t xml:space="preserve"> в к</w:t>
      </w:r>
      <w:r w:rsidR="008103F2" w:rsidRPr="00CA387D">
        <w:rPr>
          <w:rFonts w:ascii="Times New Roman" w:hAnsi="Times New Roman" w:cs="Times New Roman"/>
          <w:i/>
          <w:sz w:val="28"/>
          <w:szCs w:val="28"/>
        </w:rPr>
        <w:t>о</w:t>
      </w:r>
      <w:r w:rsidR="00EA404C" w:rsidRPr="00CA387D">
        <w:rPr>
          <w:rFonts w:ascii="Times New Roman" w:hAnsi="Times New Roman" w:cs="Times New Roman"/>
          <w:i/>
          <w:sz w:val="28"/>
          <w:szCs w:val="28"/>
        </w:rPr>
        <w:t>нтейнер за</w:t>
      </w:r>
      <w:r w:rsidR="003073A1" w:rsidRPr="00CA387D">
        <w:rPr>
          <w:rFonts w:ascii="Times New Roman" w:hAnsi="Times New Roman" w:cs="Times New Roman"/>
          <w:i/>
          <w:sz w:val="28"/>
          <w:szCs w:val="28"/>
        </w:rPr>
        <w:t xml:space="preserve"> заданим</w:t>
      </w:r>
      <w:r w:rsidR="00EA404C" w:rsidRPr="00CA387D">
        <w:rPr>
          <w:rFonts w:ascii="Times New Roman" w:hAnsi="Times New Roman" w:cs="Times New Roman"/>
          <w:i/>
          <w:sz w:val="28"/>
          <w:szCs w:val="28"/>
        </w:rPr>
        <w:t xml:space="preserve"> адресом</w:t>
      </w:r>
    </w:p>
    <w:p w14:paraId="3DB1C2F9" w14:textId="170F843E" w:rsidR="00A0330A" w:rsidRPr="00AC20E8" w:rsidRDefault="00453BA5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0" locked="0" layoutInCell="1" allowOverlap="1" wp14:anchorId="1D9AAF75" wp14:editId="29D8C1F7">
            <wp:simplePos x="0" y="0"/>
            <wp:positionH relativeFrom="page">
              <wp:posOffset>718820</wp:posOffset>
            </wp:positionH>
            <wp:positionV relativeFrom="paragraph">
              <wp:posOffset>223520</wp:posOffset>
            </wp:positionV>
            <wp:extent cx="6301740" cy="5390515"/>
            <wp:effectExtent l="0" t="0" r="3810" b="63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57D96" w14:textId="0813B409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937A141" w14:textId="43470095" w:rsidR="00A0330A" w:rsidRPr="0073578B" w:rsidRDefault="00691797" w:rsidP="005201F3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3296" behindDoc="0" locked="0" layoutInCell="1" allowOverlap="1" wp14:anchorId="087F45B0" wp14:editId="15EE21AF">
            <wp:simplePos x="0" y="0"/>
            <wp:positionH relativeFrom="margin">
              <wp:align>right</wp:align>
            </wp:positionH>
            <wp:positionV relativeFrom="paragraph">
              <wp:posOffset>5729605</wp:posOffset>
            </wp:positionV>
            <wp:extent cx="6480175" cy="274447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6B4"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0B79261A" wp14:editId="02CE17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4987290"/>
            <wp:effectExtent l="0" t="0" r="0" b="381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4254">
        <w:rPr>
          <w:rFonts w:ascii="Times New Roman" w:hAnsi="Times New Roman" w:cs="Times New Roman"/>
          <w:sz w:val="28"/>
          <w:szCs w:val="28"/>
        </w:rPr>
        <w:t>Так виглядає</w:t>
      </w:r>
      <w:r w:rsidR="00374254">
        <w:rPr>
          <w:rFonts w:ascii="Times New Roman" w:hAnsi="Times New Roman" w:cs="Times New Roman"/>
          <w:sz w:val="28"/>
          <w:szCs w:val="28"/>
          <w:lang w:val="en-US"/>
        </w:rPr>
        <w:t xml:space="preserve"> Docker-</w:t>
      </w:r>
      <w:proofErr w:type="spellStart"/>
      <w:r w:rsidR="00374254">
        <w:rPr>
          <w:rFonts w:ascii="Times New Roman" w:hAnsi="Times New Roman" w:cs="Times New Roman"/>
          <w:sz w:val="28"/>
          <w:szCs w:val="28"/>
          <w:lang w:val="en-US"/>
        </w:rPr>
        <w:t>compose.yml</w:t>
      </w:r>
      <w:proofErr w:type="spellEnd"/>
      <w:r w:rsidR="0073578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3578B">
        <w:rPr>
          <w:rFonts w:ascii="Times New Roman" w:hAnsi="Times New Roman" w:cs="Times New Roman"/>
          <w:sz w:val="28"/>
          <w:szCs w:val="28"/>
        </w:rPr>
        <w:t>файл, що поєднує сервіси</w:t>
      </w:r>
      <w:r w:rsidR="00CD758D">
        <w:rPr>
          <w:rFonts w:ascii="Times New Roman" w:hAnsi="Times New Roman" w:cs="Times New Roman"/>
          <w:sz w:val="28"/>
          <w:szCs w:val="28"/>
        </w:rPr>
        <w:t>, пер</w:t>
      </w:r>
      <w:r w:rsidR="00636389">
        <w:rPr>
          <w:rFonts w:ascii="Times New Roman" w:hAnsi="Times New Roman" w:cs="Times New Roman"/>
          <w:sz w:val="28"/>
          <w:szCs w:val="28"/>
        </w:rPr>
        <w:t>е</w:t>
      </w:r>
      <w:r w:rsidR="00CD758D">
        <w:rPr>
          <w:rFonts w:ascii="Times New Roman" w:hAnsi="Times New Roman" w:cs="Times New Roman"/>
          <w:sz w:val="28"/>
          <w:szCs w:val="28"/>
        </w:rPr>
        <w:t xml:space="preserve">дає кожному </w:t>
      </w:r>
      <w:r w:rsidR="00636389">
        <w:rPr>
          <w:rFonts w:ascii="Times New Roman" w:hAnsi="Times New Roman" w:cs="Times New Roman"/>
          <w:sz w:val="28"/>
          <w:szCs w:val="28"/>
        </w:rPr>
        <w:t>контейнеру(сервісу) папки з яким він буде працювати</w:t>
      </w:r>
      <w:r w:rsidR="00BC62F5">
        <w:rPr>
          <w:rFonts w:ascii="Times New Roman" w:hAnsi="Times New Roman" w:cs="Times New Roman"/>
          <w:sz w:val="28"/>
          <w:szCs w:val="28"/>
        </w:rPr>
        <w:t>, інформацію через порти</w:t>
      </w:r>
      <w:r w:rsidR="00CD591E">
        <w:rPr>
          <w:rFonts w:ascii="Times New Roman" w:hAnsi="Times New Roman" w:cs="Times New Roman"/>
          <w:sz w:val="28"/>
          <w:szCs w:val="28"/>
        </w:rPr>
        <w:t xml:space="preserve"> і вказує залежності від інших сервісів</w:t>
      </w:r>
      <w:r w:rsidR="006363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9D70E" w14:textId="72125612" w:rsidR="00A0330A" w:rsidRPr="00AC20E8" w:rsidRDefault="00691797" w:rsidP="00691797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Запускаємо сервер</w:t>
      </w:r>
    </w:p>
    <w:p w14:paraId="13F90EB7" w14:textId="4C14567E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0404725" w14:textId="76FF33F1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D6A5786" w14:textId="640A3594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235C1A6" w14:textId="5E308096" w:rsidR="0042352C" w:rsidRPr="00AC20E8" w:rsidRDefault="0042352C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</w:p>
    <w:p w14:paraId="7DDC7CB5" w14:textId="7B98BF98" w:rsidR="00A0330A" w:rsidRPr="00A85A1A" w:rsidRDefault="00284F01" w:rsidP="00A85A1A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AFC038B" wp14:editId="79F6FB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3156585"/>
            <wp:effectExtent l="0" t="0" r="0" b="571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A1A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="00A85A1A">
        <w:rPr>
          <w:rFonts w:ascii="Times New Roman" w:hAnsi="Times New Roman" w:cs="Times New Roman"/>
          <w:sz w:val="28"/>
          <w:szCs w:val="28"/>
        </w:rPr>
        <w:t>заходжені</w:t>
      </w:r>
      <w:proofErr w:type="spellEnd"/>
      <w:r w:rsidR="00A85A1A">
        <w:rPr>
          <w:rFonts w:ascii="Times New Roman" w:hAnsi="Times New Roman" w:cs="Times New Roman"/>
          <w:sz w:val="28"/>
          <w:szCs w:val="28"/>
        </w:rPr>
        <w:t xml:space="preserve"> на сервер через браузер </w:t>
      </w:r>
      <w:r w:rsidR="00A85A1A">
        <w:rPr>
          <w:rFonts w:ascii="Times New Roman" w:hAnsi="Times New Roman" w:cs="Times New Roman"/>
          <w:sz w:val="28"/>
          <w:szCs w:val="28"/>
          <w:lang w:val="en-US"/>
        </w:rPr>
        <w:t xml:space="preserve">“localhost/” </w:t>
      </w:r>
      <w:r w:rsidR="00A85A1A">
        <w:rPr>
          <w:rFonts w:ascii="Times New Roman" w:hAnsi="Times New Roman" w:cs="Times New Roman"/>
          <w:sz w:val="28"/>
          <w:szCs w:val="28"/>
        </w:rPr>
        <w:t xml:space="preserve">показує помилка, бо система не може знайти файл </w:t>
      </w:r>
      <w:proofErr w:type="spellStart"/>
      <w:r w:rsidR="00A85A1A"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 w:rsidR="00312CB1">
        <w:rPr>
          <w:rFonts w:ascii="Times New Roman" w:hAnsi="Times New Roman" w:cs="Times New Roman"/>
          <w:sz w:val="28"/>
          <w:szCs w:val="28"/>
        </w:rPr>
        <w:t xml:space="preserve"> в певній директорії</w:t>
      </w:r>
      <w:r w:rsidR="00A85A1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0BAEE041" w14:textId="694861AD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E52150A" w14:textId="0055DBBA" w:rsidR="00A0330A" w:rsidRPr="00AC20E8" w:rsidRDefault="00C64D14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0" locked="0" layoutInCell="1" allowOverlap="1" wp14:anchorId="3ACE7F5E" wp14:editId="4C735C88">
            <wp:simplePos x="0" y="0"/>
            <wp:positionH relativeFrom="page">
              <wp:posOffset>541020</wp:posOffset>
            </wp:positionH>
            <wp:positionV relativeFrom="paragraph">
              <wp:posOffset>236855</wp:posOffset>
            </wp:positionV>
            <wp:extent cx="6782435" cy="21336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B93E0" w14:textId="7E0F87D8" w:rsidR="00652CD2" w:rsidRPr="00EA1EA5" w:rsidRDefault="00EA1EA5" w:rsidP="00C64D1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Заходимо через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bash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контейнер серверу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nginx</w:t>
      </w:r>
    </w:p>
    <w:p w14:paraId="2F9392C4" w14:textId="117DF141" w:rsidR="00A0330A" w:rsidRPr="00AC20E8" w:rsidRDefault="00EA1EA5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0DAF62F2" wp14:editId="279D080E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6510655" cy="4329430"/>
            <wp:effectExtent l="0" t="0" r="444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4" t="33403" r="2470" b="21466"/>
                    <a:stretch/>
                  </pic:blipFill>
                  <pic:spPr bwMode="auto">
                    <a:xfrm>
                      <a:off x="0" y="0"/>
                      <a:ext cx="6510655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35132" w14:textId="0DEE7393" w:rsidR="00A0330A" w:rsidRPr="00EA1EA5" w:rsidRDefault="00EA1EA5" w:rsidP="00EA1EA5">
      <w:pPr>
        <w:tabs>
          <w:tab w:val="left" w:pos="709"/>
          <w:tab w:val="left" w:pos="4716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каталозі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/var/www/magento2 </w:t>
      </w:r>
      <w:r>
        <w:rPr>
          <w:rFonts w:ascii="Times New Roman" w:hAnsi="Times New Roman" w:cs="Times New Roman"/>
          <w:sz w:val="28"/>
          <w:szCs w:val="28"/>
        </w:rPr>
        <w:t xml:space="preserve">створюємо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вносимо туди рядок </w:t>
      </w:r>
      <w:r>
        <w:rPr>
          <w:rFonts w:ascii="Times New Roman" w:hAnsi="Times New Roman" w:cs="Times New Roman"/>
          <w:sz w:val="28"/>
          <w:szCs w:val="28"/>
          <w:lang w:val="en-US"/>
        </w:rPr>
        <w:t>“Hello”</w:t>
      </w:r>
    </w:p>
    <w:p w14:paraId="69427CD3" w14:textId="148F179C" w:rsidR="00A0330A" w:rsidRDefault="00017D25" w:rsidP="00017D25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65791FC4" wp14:editId="68DC57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35040" cy="1226820"/>
            <wp:effectExtent l="0" t="0" r="381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10890" r="12001" b="75062"/>
                    <a:stretch/>
                  </pic:blipFill>
                  <pic:spPr bwMode="auto">
                    <a:xfrm>
                      <a:off x="0" y="0"/>
                      <a:ext cx="60350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Сайт</w:t>
      </w:r>
    </w:p>
    <w:p w14:paraId="50896E2C" w14:textId="43547828" w:rsidR="00017D25" w:rsidRDefault="00017D25" w:rsidP="00017D25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A927F22" w14:textId="2F9720A5" w:rsidR="00017D25" w:rsidRPr="00017D25" w:rsidRDefault="00017D25" w:rsidP="00017D25">
      <w:pPr>
        <w:tabs>
          <w:tab w:val="left" w:pos="709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017D25">
        <w:rPr>
          <w:rFonts w:ascii="Times New Roman" w:hAnsi="Times New Roman" w:cs="Times New Roman"/>
          <w:b/>
          <w:sz w:val="28"/>
          <w:szCs w:val="28"/>
        </w:rPr>
        <w:t>Важливо!</w:t>
      </w:r>
      <w:r>
        <w:rPr>
          <w:rFonts w:ascii="Times New Roman" w:hAnsi="Times New Roman" w:cs="Times New Roman"/>
          <w:sz w:val="28"/>
          <w:szCs w:val="28"/>
        </w:rPr>
        <w:t xml:space="preserve"> Можна було не входити в контейнер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створити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корені сайту той самий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Дані би перенеслися в контейнер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автоматично через</w:t>
      </w:r>
      <w:r w:rsidR="00D707BF">
        <w:rPr>
          <w:rFonts w:ascii="Times New Roman" w:hAnsi="Times New Roman" w:cs="Times New Roman"/>
          <w:sz w:val="28"/>
          <w:szCs w:val="28"/>
        </w:rPr>
        <w:t xml:space="preserve"> </w:t>
      </w:r>
      <w:r w:rsidR="00D707BF" w:rsidRPr="007A0BF2">
        <w:rPr>
          <w:rFonts w:ascii="Times New Roman" w:hAnsi="Times New Roman" w:cs="Times New Roman"/>
          <w:b/>
          <w:i/>
          <w:sz w:val="28"/>
          <w:szCs w:val="28"/>
        </w:rPr>
        <w:t>перекидання папок</w:t>
      </w:r>
      <w:r w:rsidR="00D707BF">
        <w:rPr>
          <w:rFonts w:ascii="Times New Roman" w:hAnsi="Times New Roman" w:cs="Times New Roman"/>
          <w:sz w:val="28"/>
          <w:szCs w:val="28"/>
        </w:rPr>
        <w:t xml:space="preserve"> (див. </w:t>
      </w:r>
      <w:r w:rsidR="00D707BF">
        <w:rPr>
          <w:rFonts w:ascii="Times New Roman" w:hAnsi="Times New Roman" w:cs="Times New Roman"/>
          <w:sz w:val="28"/>
          <w:szCs w:val="28"/>
          <w:lang w:val="en-US"/>
        </w:rPr>
        <w:t>docker-</w:t>
      </w:r>
      <w:proofErr w:type="spellStart"/>
      <w:r w:rsidR="00D707BF">
        <w:rPr>
          <w:rFonts w:ascii="Times New Roman" w:hAnsi="Times New Roman" w:cs="Times New Roman"/>
          <w:sz w:val="28"/>
          <w:szCs w:val="28"/>
          <w:lang w:val="en-US"/>
        </w:rPr>
        <w:t>compose.yml</w:t>
      </w:r>
      <w:proofErr w:type="spellEnd"/>
      <w:r w:rsidR="00D707BF">
        <w:rPr>
          <w:rFonts w:ascii="Times New Roman" w:hAnsi="Times New Roman" w:cs="Times New Roman"/>
          <w:sz w:val="28"/>
          <w:szCs w:val="28"/>
        </w:rPr>
        <w:t>)</w:t>
      </w:r>
    </w:p>
    <w:p w14:paraId="55BF25F3" w14:textId="06CB81BD" w:rsidR="00A0330A" w:rsidRPr="00AC20E8" w:rsidRDefault="007A0BF2" w:rsidP="00017D25">
      <w:pPr>
        <w:tabs>
          <w:tab w:val="left" w:pos="709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547B3823" wp14:editId="483CECBA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6480175" cy="531876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24"/>
                    <a:stretch/>
                  </pic:blipFill>
                  <pic:spPr bwMode="auto">
                    <a:xfrm>
                      <a:off x="0" y="0"/>
                      <a:ext cx="6480175" cy="531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65C6D0" w14:textId="77777777" w:rsidR="007A0BF2" w:rsidRDefault="007A0BF2" w:rsidP="007A0BF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Відкриваємо наш сайт-проект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mage/Nginx/www</w:t>
      </w:r>
    </w:p>
    <w:p w14:paraId="7AEA2A3E" w14:textId="77777777" w:rsidR="007A0BF2" w:rsidRDefault="007A0BF2" w:rsidP="007A0BF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Оскільки, у фреймворках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зазвичай вхідний файл знаходиться в каталозі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 (тут </w:t>
      </w:r>
      <w:r>
        <w:rPr>
          <w:rFonts w:ascii="Times New Roman" w:hAnsi="Times New Roman" w:cs="Times New Roman"/>
          <w:sz w:val="28"/>
          <w:szCs w:val="28"/>
          <w:lang w:val="en-US"/>
        </w:rPr>
        <w:t>pub</w:t>
      </w:r>
      <w:r>
        <w:rPr>
          <w:rFonts w:ascii="Times New Roman" w:hAnsi="Times New Roman" w:cs="Times New Roman"/>
          <w:sz w:val="28"/>
          <w:szCs w:val="28"/>
        </w:rPr>
        <w:t xml:space="preserve">), заходимо туди і знаходимо вхідний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  <w:proofErr w:type="spellEnd"/>
    </w:p>
    <w:p w14:paraId="78460252" w14:textId="77777777" w:rsidR="007A0BF2" w:rsidRDefault="007A0BF2" w:rsidP="007A0BF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59686694" w14:textId="00790B2C" w:rsidR="00A0330A" w:rsidRPr="007A0BF2" w:rsidRDefault="007A0BF2" w:rsidP="007A0BF2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A0BF2">
        <w:rPr>
          <w:rFonts w:ascii="Times New Roman" w:hAnsi="Times New Roman" w:cs="Times New Roman"/>
          <w:sz w:val="28"/>
          <w:szCs w:val="28"/>
        </w:rPr>
        <w:t>В коментарі вказано, що це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entrypoint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вхідна точка</w:t>
      </w:r>
    </w:p>
    <w:p w14:paraId="095BD66D" w14:textId="323B99BC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06D3DB3" w14:textId="60B9FCEA" w:rsidR="0053798B" w:rsidRPr="00AC20E8" w:rsidRDefault="0053798B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</w:p>
    <w:p w14:paraId="5D9B78CF" w14:textId="6E567B77" w:rsidR="0053798B" w:rsidRPr="00AC20E8" w:rsidRDefault="0053798B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310E0D4" w14:textId="6117EE26" w:rsidR="00A0330A" w:rsidRPr="00AC20E8" w:rsidRDefault="00130BBA" w:rsidP="00130BBA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0CF3CCA2" wp14:editId="685B76D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480175" cy="320357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Налагоджуємо конфігурацію сервера, так щоб корінь сайту находився в каталозі </w:t>
      </w:r>
      <w:r>
        <w:rPr>
          <w:rFonts w:ascii="Times New Roman" w:hAnsi="Times New Roman" w:cs="Times New Roman"/>
          <w:sz w:val="28"/>
          <w:szCs w:val="28"/>
          <w:lang w:val="en-US"/>
        </w:rPr>
        <w:t>pub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A2B555" w14:textId="3F2BC10F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E878BB" w14:textId="62750473" w:rsidR="00A0330A" w:rsidRPr="00AC20E8" w:rsidRDefault="00E81114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7A1161D9" wp14:editId="3E388904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6480175" cy="1889760"/>
            <wp:effectExtent l="0" t="0" r="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C9AA7" w14:textId="1AF9672C" w:rsidR="00A0330A" w:rsidRPr="00DE753B" w:rsidRDefault="00E81114" w:rsidP="00E81114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Magento2 </w:t>
      </w:r>
      <w:r>
        <w:rPr>
          <w:rFonts w:ascii="Times New Roman" w:hAnsi="Times New Roman" w:cs="Times New Roman"/>
          <w:sz w:val="28"/>
          <w:szCs w:val="28"/>
        </w:rPr>
        <w:t xml:space="preserve">потребує вищої </w:t>
      </w:r>
      <w:r w:rsidR="00DE753B">
        <w:rPr>
          <w:rFonts w:ascii="Times New Roman" w:hAnsi="Times New Roman" w:cs="Times New Roman"/>
          <w:sz w:val="28"/>
          <w:szCs w:val="28"/>
        </w:rPr>
        <w:t xml:space="preserve">версії </w:t>
      </w:r>
      <w:r w:rsidR="00DE753B">
        <w:rPr>
          <w:rFonts w:ascii="Times New Roman" w:hAnsi="Times New Roman" w:cs="Times New Roman"/>
          <w:sz w:val="28"/>
          <w:szCs w:val="28"/>
          <w:lang w:val="en-US"/>
        </w:rPr>
        <w:t>PHP-fpm</w:t>
      </w:r>
    </w:p>
    <w:p w14:paraId="78DA5397" w14:textId="630D5629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EAA4F71" w14:textId="3547C00B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FB642C7" w14:textId="7FADBB7E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3CB628F" w14:textId="1E51C286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8590BEC" w14:textId="1B895D2E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61E1CF4" w14:textId="3225B544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A086D6E" w14:textId="72F675E4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C0C3A31" w14:textId="1F19DA35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9317702" w14:textId="7E6800FD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5E60460" w14:textId="6FF11190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0F466AF" w14:textId="552FD22B" w:rsidR="0053798B" w:rsidRPr="00AC20E8" w:rsidRDefault="0053798B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</w:p>
    <w:p w14:paraId="6008F10D" w14:textId="66F95C69" w:rsidR="00A0330A" w:rsidRDefault="0053798B" w:rsidP="00102527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3E06F6E" wp14:editId="109AC1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73065" cy="5387340"/>
            <wp:effectExtent l="0" t="0" r="0" b="381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2"/>
                    <a:stretch/>
                  </pic:blipFill>
                  <pic:spPr bwMode="auto">
                    <a:xfrm>
                      <a:off x="0" y="0"/>
                      <a:ext cx="5473065" cy="538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527">
        <w:rPr>
          <w:rFonts w:ascii="Times New Roman" w:hAnsi="Times New Roman" w:cs="Times New Roman"/>
          <w:sz w:val="28"/>
          <w:szCs w:val="28"/>
        </w:rPr>
        <w:t xml:space="preserve">Беремо новий образ </w:t>
      </w:r>
      <w:r w:rsidR="00102527">
        <w:rPr>
          <w:rFonts w:ascii="Times New Roman" w:hAnsi="Times New Roman" w:cs="Times New Roman"/>
          <w:sz w:val="28"/>
          <w:szCs w:val="28"/>
          <w:lang w:val="en-US"/>
        </w:rPr>
        <w:t>PHP-fpm</w:t>
      </w:r>
    </w:p>
    <w:p w14:paraId="075B0489" w14:textId="735ED4CA" w:rsidR="00102527" w:rsidRPr="00102527" w:rsidRDefault="00102527" w:rsidP="00102527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Методом виключення і багатократної компіляції знаходимо ті пакети, що потребує ця версія. Стара версія за коментована </w:t>
      </w:r>
    </w:p>
    <w:p w14:paraId="767124CB" w14:textId="480D67CE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E22C05F" w14:textId="455415AA" w:rsidR="00A0330A" w:rsidRPr="00AC20E8" w:rsidRDefault="00102527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68612CFF" wp14:editId="45CFEDB4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6480175" cy="2713990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B00FD" w14:textId="3C347688" w:rsidR="00A0330A" w:rsidRPr="00AC20E8" w:rsidRDefault="00AE429F" w:rsidP="00AE429F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досі не працює</w:t>
      </w:r>
    </w:p>
    <w:p w14:paraId="13334D34" w14:textId="00D64509" w:rsidR="00A0330A" w:rsidRPr="00AC20E8" w:rsidRDefault="00EE2F3D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37231C9F" wp14:editId="5B893925">
            <wp:simplePos x="0" y="0"/>
            <wp:positionH relativeFrom="column">
              <wp:posOffset>-188595</wp:posOffset>
            </wp:positionH>
            <wp:positionV relativeFrom="paragraph">
              <wp:posOffset>0</wp:posOffset>
            </wp:positionV>
            <wp:extent cx="6480175" cy="4051300"/>
            <wp:effectExtent l="0" t="0" r="0" b="635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17E17" w14:textId="77C664D5" w:rsidR="00A0330A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117431B" w14:textId="4EA8F0D9" w:rsidR="00EE2F3D" w:rsidRPr="00EE2F3D" w:rsidRDefault="00EE2F3D" w:rsidP="00EE2F3D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phpMyAdmin </w:t>
      </w:r>
      <w:r>
        <w:rPr>
          <w:rFonts w:ascii="Times New Roman" w:hAnsi="Times New Roman" w:cs="Times New Roman"/>
          <w:sz w:val="28"/>
          <w:szCs w:val="28"/>
        </w:rPr>
        <w:t xml:space="preserve">через порт </w:t>
      </w:r>
      <w:r>
        <w:rPr>
          <w:rFonts w:ascii="Times New Roman" w:hAnsi="Times New Roman" w:cs="Times New Roman"/>
          <w:sz w:val="28"/>
          <w:szCs w:val="28"/>
          <w:lang w:val="en-US"/>
        </w:rPr>
        <w:t>8090</w:t>
      </w:r>
    </w:p>
    <w:p w14:paraId="54B276F9" w14:textId="250128F4" w:rsidR="00EE2F3D" w:rsidRDefault="00EE2F3D" w:rsidP="004A2459">
      <w:pPr>
        <w:tabs>
          <w:tab w:val="left" w:pos="709"/>
        </w:tabs>
        <w:spacing w:after="0" w:line="240" w:lineRule="auto"/>
        <w:ind w:left="709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B9EB951" wp14:editId="388CE0DF">
            <wp:simplePos x="0" y="0"/>
            <wp:positionH relativeFrom="page">
              <wp:align>center</wp:align>
            </wp:positionH>
            <wp:positionV relativeFrom="paragraph">
              <wp:posOffset>272415</wp:posOffset>
            </wp:positionV>
            <wp:extent cx="6403975" cy="446532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349" b="31353"/>
                    <a:stretch/>
                  </pic:blipFill>
                  <pic:spPr bwMode="auto">
                    <a:xfrm>
                      <a:off x="0" y="0"/>
                      <a:ext cx="6403975" cy="44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D68B93" w14:textId="26BBD379" w:rsidR="00EE2F3D" w:rsidRPr="00AC20E8" w:rsidRDefault="008D002E" w:rsidP="00FB2F37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Готовий до роботи з базою дани</w:t>
      </w:r>
      <w:r w:rsidR="00FB2F37">
        <w:rPr>
          <w:rFonts w:ascii="Times New Roman" w:hAnsi="Times New Roman" w:cs="Times New Roman"/>
          <w:sz w:val="28"/>
          <w:szCs w:val="28"/>
        </w:rPr>
        <w:t>х</w:t>
      </w:r>
      <w:bookmarkStart w:id="0" w:name="_GoBack"/>
      <w:bookmarkEnd w:id="0"/>
    </w:p>
    <w:p w14:paraId="094CFA07" w14:textId="7EE13921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092F906" w14:textId="2ECA10BD" w:rsidR="005C6087" w:rsidRPr="00AC20E8" w:rsidRDefault="0053798B" w:rsidP="007B6D47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4560" behindDoc="0" locked="0" layoutInCell="1" allowOverlap="1" wp14:anchorId="40B81949" wp14:editId="500B73DA">
            <wp:simplePos x="0" y="0"/>
            <wp:positionH relativeFrom="column">
              <wp:posOffset>-74295</wp:posOffset>
            </wp:positionH>
            <wp:positionV relativeFrom="paragraph">
              <wp:posOffset>0</wp:posOffset>
            </wp:positionV>
            <wp:extent cx="6480175" cy="3434715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D47">
        <w:rPr>
          <w:rFonts w:ascii="Times New Roman" w:hAnsi="Times New Roman" w:cs="Times New Roman"/>
          <w:noProof/>
          <w:sz w:val="28"/>
          <w:szCs w:val="28"/>
        </w:rPr>
        <w:t>Відключення серверу</w:t>
      </w:r>
    </w:p>
    <w:p w14:paraId="1F0AB876" w14:textId="7D85BABE" w:rsidR="00A0330A" w:rsidRPr="00AC20E8" w:rsidRDefault="0053798B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1CC0895D" wp14:editId="7F025875">
            <wp:simplePos x="0" y="0"/>
            <wp:positionH relativeFrom="page">
              <wp:align>center</wp:align>
            </wp:positionH>
            <wp:positionV relativeFrom="paragraph">
              <wp:posOffset>368935</wp:posOffset>
            </wp:positionV>
            <wp:extent cx="5760720" cy="4303395"/>
            <wp:effectExtent l="0" t="0" r="0" b="190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CD048" w14:textId="4A43B7E2" w:rsidR="00A0330A" w:rsidRPr="00001C9D" w:rsidRDefault="00001C9D" w:rsidP="00001C9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допомогою пошуку в інтернеті дізнаємося, що ця інструкція встановлення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magento2 </w:t>
      </w:r>
      <w:r>
        <w:rPr>
          <w:rFonts w:ascii="Times New Roman" w:hAnsi="Times New Roman" w:cs="Times New Roman"/>
          <w:sz w:val="28"/>
          <w:szCs w:val="28"/>
        </w:rPr>
        <w:t>була актуальна в 2018 році</w:t>
      </w:r>
    </w:p>
    <w:p w14:paraId="46AA4497" w14:textId="15603510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87A23C9" w14:textId="62961CB0" w:rsidR="00A0330A" w:rsidRPr="00AA5A88" w:rsidRDefault="00D67B5F" w:rsidP="00D67B5F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F9DA210" wp14:editId="2B77F970">
            <wp:simplePos x="0" y="0"/>
            <wp:positionH relativeFrom="column">
              <wp:posOffset>-135255</wp:posOffset>
            </wp:positionH>
            <wp:positionV relativeFrom="paragraph">
              <wp:posOffset>0</wp:posOffset>
            </wp:positionV>
            <wp:extent cx="6480175" cy="2378075"/>
            <wp:effectExtent l="0" t="0" r="0" b="317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3EDA">
        <w:rPr>
          <w:rFonts w:ascii="Times New Roman" w:hAnsi="Times New Roman" w:cs="Times New Roman"/>
          <w:sz w:val="28"/>
          <w:szCs w:val="28"/>
        </w:rPr>
        <w:t>Я ще</w:t>
      </w:r>
      <w:r>
        <w:rPr>
          <w:rFonts w:ascii="Times New Roman" w:hAnsi="Times New Roman" w:cs="Times New Roman"/>
          <w:sz w:val="28"/>
          <w:szCs w:val="28"/>
        </w:rPr>
        <w:t xml:space="preserve"> пробував встановити сервер через нижчу версію </w:t>
      </w:r>
      <w:r>
        <w:rPr>
          <w:rFonts w:ascii="Times New Roman" w:hAnsi="Times New Roman" w:cs="Times New Roman"/>
          <w:sz w:val="28"/>
          <w:szCs w:val="28"/>
          <w:lang w:val="en-US"/>
        </w:rPr>
        <w:t>magento2</w:t>
      </w:r>
      <w:r w:rsidR="00AA5A8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A5A88">
        <w:rPr>
          <w:rFonts w:ascii="Times New Roman" w:hAnsi="Times New Roman" w:cs="Times New Roman"/>
          <w:sz w:val="28"/>
          <w:szCs w:val="28"/>
        </w:rPr>
        <w:t xml:space="preserve"> пр</w:t>
      </w:r>
      <w:r w:rsidR="00263EDA">
        <w:rPr>
          <w:rFonts w:ascii="Times New Roman" w:hAnsi="Times New Roman" w:cs="Times New Roman"/>
          <w:sz w:val="28"/>
          <w:szCs w:val="28"/>
        </w:rPr>
        <w:t>о</w:t>
      </w:r>
      <w:r w:rsidR="00AA5A88">
        <w:rPr>
          <w:rFonts w:ascii="Times New Roman" w:hAnsi="Times New Roman" w:cs="Times New Roman"/>
          <w:sz w:val="28"/>
          <w:szCs w:val="28"/>
        </w:rPr>
        <w:t>те не вдалося</w:t>
      </w:r>
    </w:p>
    <w:p w14:paraId="66F54F07" w14:textId="00CA4EBF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74D5BD1" w14:textId="5135EE6C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80725E8" w14:textId="4F33A249" w:rsidR="00A0330A" w:rsidRPr="00AC20E8" w:rsidRDefault="00263ED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2752" behindDoc="0" locked="0" layoutInCell="1" allowOverlap="1" wp14:anchorId="3E4D6867" wp14:editId="67165666">
            <wp:simplePos x="0" y="0"/>
            <wp:positionH relativeFrom="margin">
              <wp:posOffset>-154940</wp:posOffset>
            </wp:positionH>
            <wp:positionV relativeFrom="paragraph">
              <wp:posOffset>412115</wp:posOffset>
            </wp:positionV>
            <wp:extent cx="6741795" cy="226060"/>
            <wp:effectExtent l="0" t="0" r="1905" b="254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20E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2590055E" wp14:editId="2F88D7ED">
            <wp:simplePos x="0" y="0"/>
            <wp:positionH relativeFrom="margin">
              <wp:posOffset>-270510</wp:posOffset>
            </wp:positionH>
            <wp:positionV relativeFrom="paragraph">
              <wp:posOffset>608330</wp:posOffset>
            </wp:positionV>
            <wp:extent cx="6957060" cy="1912620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1AED9" w14:textId="6ECC307C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994D781" w14:textId="3A7431BC" w:rsidR="00A0330A" w:rsidRPr="002A1E09" w:rsidRDefault="002A1E09" w:rsidP="002A1E09">
      <w:pPr>
        <w:tabs>
          <w:tab w:val="left" w:pos="709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Важливі команди для остаточного видалення томів та образів</w:t>
      </w:r>
    </w:p>
    <w:p w14:paraId="0936CA43" w14:textId="7C64E2D2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C2DB0A1" w14:textId="314ED505" w:rsidR="000A4C49" w:rsidRPr="00AC20E8" w:rsidRDefault="000A4C49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noProof/>
        </w:rPr>
      </w:pPr>
    </w:p>
    <w:p w14:paraId="398650DF" w14:textId="45CA4EE7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42C4BF" w14:textId="4108244D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972CDC7" w14:textId="420BD80C" w:rsidR="00A0330A" w:rsidRPr="00AC20E8" w:rsidRDefault="00A0330A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B7A8F6" w14:textId="77777777" w:rsidR="003D6EA1" w:rsidRPr="00AC20E8" w:rsidRDefault="003D6EA1" w:rsidP="004A2459">
      <w:pPr>
        <w:tabs>
          <w:tab w:val="left" w:pos="709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BF9805E" w14:textId="4730B1DF" w:rsidR="005B513C" w:rsidRPr="00AC20E8" w:rsidRDefault="005B513C" w:rsidP="005B513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20E8">
        <w:rPr>
          <w:rFonts w:ascii="Times New Roman" w:hAnsi="Times New Roman" w:cs="Times New Roman"/>
          <w:b/>
          <w:bCs/>
          <w:sz w:val="28"/>
          <w:szCs w:val="28"/>
        </w:rPr>
        <w:t>Виснов</w:t>
      </w:r>
      <w:r w:rsidR="00AA23B4" w:rsidRPr="00AC20E8">
        <w:rPr>
          <w:rFonts w:ascii="Times New Roman" w:hAnsi="Times New Roman" w:cs="Times New Roman"/>
          <w:b/>
          <w:bCs/>
          <w:sz w:val="28"/>
          <w:szCs w:val="28"/>
        </w:rPr>
        <w:t>ок</w:t>
      </w:r>
    </w:p>
    <w:p w14:paraId="4EF661B5" w14:textId="3B9D33C0" w:rsidR="00470B6F" w:rsidRPr="0072692B" w:rsidRDefault="00310CD2" w:rsidP="009D4846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C20E8">
        <w:rPr>
          <w:rFonts w:ascii="Times New Roman" w:hAnsi="Times New Roman" w:cs="Times New Roman"/>
          <w:bCs/>
          <w:sz w:val="28"/>
          <w:szCs w:val="28"/>
        </w:rPr>
        <w:t>Під час роботи над лабораторною роботою</w:t>
      </w:r>
      <w:r w:rsidR="00377F85" w:rsidRPr="00AC20E8">
        <w:rPr>
          <w:rFonts w:ascii="Times New Roman" w:hAnsi="Times New Roman" w:cs="Times New Roman"/>
          <w:bCs/>
          <w:sz w:val="28"/>
          <w:szCs w:val="28"/>
        </w:rPr>
        <w:t xml:space="preserve"> бу</w:t>
      </w:r>
      <w:r w:rsidR="00AE5802" w:rsidRPr="00AC20E8">
        <w:rPr>
          <w:rFonts w:ascii="Times New Roman" w:hAnsi="Times New Roman" w:cs="Times New Roman"/>
          <w:bCs/>
          <w:sz w:val="28"/>
          <w:szCs w:val="28"/>
        </w:rPr>
        <w:t>ли</w:t>
      </w:r>
      <w:r w:rsidR="00411CEC" w:rsidRPr="00AC20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976C0" w:rsidRPr="00AC20E8">
        <w:rPr>
          <w:rFonts w:ascii="Times New Roman" w:hAnsi="Times New Roman" w:cs="Times New Roman"/>
          <w:bCs/>
          <w:sz w:val="28"/>
          <w:szCs w:val="28"/>
        </w:rPr>
        <w:t>здобуті</w:t>
      </w:r>
      <w:r w:rsidR="00411CEC" w:rsidRPr="00AC20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33199">
        <w:rPr>
          <w:rFonts w:ascii="Times New Roman" w:hAnsi="Times New Roman" w:cs="Times New Roman"/>
          <w:bCs/>
          <w:sz w:val="28"/>
          <w:szCs w:val="28"/>
        </w:rPr>
        <w:t xml:space="preserve">керування </w:t>
      </w:r>
      <w:proofErr w:type="spellStart"/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>Dockerfile</w:t>
      </w:r>
      <w:proofErr w:type="spellEnd"/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33199">
        <w:rPr>
          <w:rFonts w:ascii="Times New Roman" w:hAnsi="Times New Roman" w:cs="Times New Roman"/>
          <w:bCs/>
          <w:sz w:val="28"/>
          <w:szCs w:val="28"/>
        </w:rPr>
        <w:t xml:space="preserve">та </w:t>
      </w:r>
      <w:r w:rsidR="00E23B14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>ocker-</w:t>
      </w:r>
      <w:proofErr w:type="spellStart"/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>compose.yml</w:t>
      </w:r>
      <w:proofErr w:type="spellEnd"/>
      <w:r w:rsidR="00D33199">
        <w:rPr>
          <w:rFonts w:ascii="Times New Roman" w:hAnsi="Times New Roman" w:cs="Times New Roman"/>
          <w:bCs/>
          <w:sz w:val="28"/>
          <w:szCs w:val="28"/>
        </w:rPr>
        <w:t xml:space="preserve">. Були вивчені команди для створення скриптів </w:t>
      </w:r>
      <w:proofErr w:type="spellStart"/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>Dockerfile</w:t>
      </w:r>
      <w:proofErr w:type="spellEnd"/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r w:rsidR="00D33199">
        <w:rPr>
          <w:rFonts w:ascii="Times New Roman" w:hAnsi="Times New Roman" w:cs="Times New Roman"/>
          <w:bCs/>
          <w:sz w:val="28"/>
          <w:szCs w:val="28"/>
        </w:rPr>
        <w:t xml:space="preserve">що дозволило створити контейнер, в якому можна працювати з </w:t>
      </w:r>
      <w:proofErr w:type="spellStart"/>
      <w:r w:rsidR="00D33199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proofErr w:type="spellEnd"/>
      <w:r w:rsidR="00963B0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r w:rsidR="008846C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Docker-compose </w:t>
      </w:r>
      <w:r w:rsidR="008846CB">
        <w:rPr>
          <w:rFonts w:ascii="Times New Roman" w:hAnsi="Times New Roman" w:cs="Times New Roman"/>
          <w:bCs/>
          <w:sz w:val="28"/>
          <w:szCs w:val="28"/>
        </w:rPr>
        <w:t>допоміг розгорнути декілька контейнерів, передати їм необхідні дані для коректної співпраці</w:t>
      </w:r>
      <w:r w:rsidR="008E344D">
        <w:rPr>
          <w:rFonts w:ascii="Times New Roman" w:hAnsi="Times New Roman" w:cs="Times New Roman"/>
          <w:bCs/>
          <w:sz w:val="28"/>
          <w:szCs w:val="28"/>
        </w:rPr>
        <w:t xml:space="preserve"> сервісів</w:t>
      </w:r>
      <w:r w:rsidR="00192A71">
        <w:rPr>
          <w:rFonts w:ascii="Times New Roman" w:hAnsi="Times New Roman" w:cs="Times New Roman"/>
          <w:bCs/>
          <w:sz w:val="28"/>
          <w:szCs w:val="28"/>
        </w:rPr>
        <w:t>.</w:t>
      </w:r>
      <w:r w:rsidR="0072692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sectPr w:rsidR="00470B6F" w:rsidRPr="0072692B" w:rsidSect="008042C7">
      <w:pgSz w:w="11906" w:h="16838"/>
      <w:pgMar w:top="567" w:right="567" w:bottom="56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EA20C" w14:textId="77777777" w:rsidR="00F40D9B" w:rsidRDefault="00F40D9B">
      <w:pPr>
        <w:spacing w:after="0" w:line="240" w:lineRule="auto"/>
      </w:pPr>
      <w:r>
        <w:separator/>
      </w:r>
    </w:p>
  </w:endnote>
  <w:endnote w:type="continuationSeparator" w:id="0">
    <w:p w14:paraId="699903D1" w14:textId="77777777" w:rsidR="00F40D9B" w:rsidRDefault="00F40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53FD1" w14:textId="77777777" w:rsidR="00D327EC" w:rsidRPr="00C31456" w:rsidRDefault="00D327EC" w:rsidP="00D327EC">
    <w:pPr>
      <w:pStyle w:val="a4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2925083"/>
      <w:docPartObj>
        <w:docPartGallery w:val="Page Numbers (Bottom of Page)"/>
        <w:docPartUnique/>
      </w:docPartObj>
    </w:sdtPr>
    <w:sdtEndPr/>
    <w:sdtContent>
      <w:p w14:paraId="6367F2D8" w14:textId="77777777" w:rsidR="00D327EC" w:rsidRDefault="00460B6E">
        <w:pPr>
          <w:pStyle w:val="a4"/>
          <w:jc w:val="right"/>
        </w:pPr>
        <w:r>
          <w:rPr>
            <w:lang w:val="en-US"/>
          </w:rPr>
          <w:t xml:space="preserve"> </w:t>
        </w:r>
      </w:p>
    </w:sdtContent>
  </w:sdt>
  <w:p w14:paraId="25DC35F1" w14:textId="77777777" w:rsidR="00D327EC" w:rsidRDefault="00D327E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47063" w14:textId="77777777" w:rsidR="00F40D9B" w:rsidRDefault="00F40D9B">
      <w:pPr>
        <w:spacing w:after="0" w:line="240" w:lineRule="auto"/>
      </w:pPr>
      <w:r>
        <w:separator/>
      </w:r>
    </w:p>
  </w:footnote>
  <w:footnote w:type="continuationSeparator" w:id="0">
    <w:p w14:paraId="0DBE3798" w14:textId="77777777" w:rsidR="00F40D9B" w:rsidRDefault="00F40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56E5D"/>
    <w:multiLevelType w:val="hybridMultilevel"/>
    <w:tmpl w:val="ACCCBAEC"/>
    <w:lvl w:ilvl="0" w:tplc="1D245A0A">
      <w:start w:val="6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FEE3DE8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184DFE"/>
    <w:multiLevelType w:val="hybridMultilevel"/>
    <w:tmpl w:val="4A446062"/>
    <w:lvl w:ilvl="0" w:tplc="08829DA2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423F1E"/>
    <w:multiLevelType w:val="hybridMultilevel"/>
    <w:tmpl w:val="72209E10"/>
    <w:lvl w:ilvl="0" w:tplc="28A4970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3B93A05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5" w15:restartNumberingAfterBreak="0">
    <w:nsid w:val="37F60D98"/>
    <w:multiLevelType w:val="multilevel"/>
    <w:tmpl w:val="5BA65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9111B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F4D2707"/>
    <w:multiLevelType w:val="hybridMultilevel"/>
    <w:tmpl w:val="A3B8369C"/>
    <w:lvl w:ilvl="0" w:tplc="28B626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3FA205D"/>
    <w:multiLevelType w:val="hybridMultilevel"/>
    <w:tmpl w:val="B16C29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A706EF"/>
    <w:multiLevelType w:val="hybridMultilevel"/>
    <w:tmpl w:val="EC60A3CA"/>
    <w:lvl w:ilvl="0" w:tplc="0D82852E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61640DD"/>
    <w:multiLevelType w:val="hybridMultilevel"/>
    <w:tmpl w:val="950EAD3C"/>
    <w:lvl w:ilvl="0" w:tplc="8804610C">
      <w:start w:val="1"/>
      <w:numFmt w:val="decimal"/>
      <w:lvlText w:val="%1."/>
      <w:lvlJc w:val="left"/>
      <w:pPr>
        <w:ind w:left="643" w:hanging="360"/>
      </w:pPr>
      <w:rPr>
        <w:rFonts w:hint="default"/>
        <w:b w:val="0"/>
      </w:rPr>
    </w:lvl>
    <w:lvl w:ilvl="1" w:tplc="20000019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97643F0"/>
    <w:multiLevelType w:val="hybridMultilevel"/>
    <w:tmpl w:val="125E2326"/>
    <w:lvl w:ilvl="0" w:tplc="EDF465FC">
      <w:start w:val="27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62843A90"/>
    <w:multiLevelType w:val="hybridMultilevel"/>
    <w:tmpl w:val="9866287E"/>
    <w:lvl w:ilvl="0" w:tplc="AC0AAFB8">
      <w:start w:val="3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628C6190"/>
    <w:multiLevelType w:val="hybridMultilevel"/>
    <w:tmpl w:val="7406AA1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825B27"/>
    <w:multiLevelType w:val="hybridMultilevel"/>
    <w:tmpl w:val="666E20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B31B9"/>
    <w:multiLevelType w:val="hybridMultilevel"/>
    <w:tmpl w:val="E42630E8"/>
    <w:lvl w:ilvl="0" w:tplc="12D6EDE4">
      <w:start w:val="17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63" w:hanging="360"/>
      </w:pPr>
    </w:lvl>
    <w:lvl w:ilvl="2" w:tplc="0422001B" w:tentative="1">
      <w:start w:val="1"/>
      <w:numFmt w:val="lowerRoman"/>
      <w:lvlText w:val="%3."/>
      <w:lvlJc w:val="right"/>
      <w:pPr>
        <w:ind w:left="2083" w:hanging="180"/>
      </w:pPr>
    </w:lvl>
    <w:lvl w:ilvl="3" w:tplc="0422000F" w:tentative="1">
      <w:start w:val="1"/>
      <w:numFmt w:val="decimal"/>
      <w:lvlText w:val="%4."/>
      <w:lvlJc w:val="left"/>
      <w:pPr>
        <w:ind w:left="2803" w:hanging="360"/>
      </w:pPr>
    </w:lvl>
    <w:lvl w:ilvl="4" w:tplc="04220019" w:tentative="1">
      <w:start w:val="1"/>
      <w:numFmt w:val="lowerLetter"/>
      <w:lvlText w:val="%5."/>
      <w:lvlJc w:val="left"/>
      <w:pPr>
        <w:ind w:left="3523" w:hanging="360"/>
      </w:pPr>
    </w:lvl>
    <w:lvl w:ilvl="5" w:tplc="0422001B" w:tentative="1">
      <w:start w:val="1"/>
      <w:numFmt w:val="lowerRoman"/>
      <w:lvlText w:val="%6."/>
      <w:lvlJc w:val="right"/>
      <w:pPr>
        <w:ind w:left="4243" w:hanging="180"/>
      </w:pPr>
    </w:lvl>
    <w:lvl w:ilvl="6" w:tplc="0422000F" w:tentative="1">
      <w:start w:val="1"/>
      <w:numFmt w:val="decimal"/>
      <w:lvlText w:val="%7."/>
      <w:lvlJc w:val="left"/>
      <w:pPr>
        <w:ind w:left="4963" w:hanging="360"/>
      </w:pPr>
    </w:lvl>
    <w:lvl w:ilvl="7" w:tplc="04220019" w:tentative="1">
      <w:start w:val="1"/>
      <w:numFmt w:val="lowerLetter"/>
      <w:lvlText w:val="%8."/>
      <w:lvlJc w:val="left"/>
      <w:pPr>
        <w:ind w:left="5683" w:hanging="360"/>
      </w:pPr>
    </w:lvl>
    <w:lvl w:ilvl="8" w:tplc="0422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6B642EB8"/>
    <w:multiLevelType w:val="multilevel"/>
    <w:tmpl w:val="004E1B1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758013EB"/>
    <w:multiLevelType w:val="multilevel"/>
    <w:tmpl w:val="B628CBD8"/>
    <w:lvl w:ilvl="0">
      <w:start w:val="1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6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A391CB4"/>
    <w:multiLevelType w:val="hybridMultilevel"/>
    <w:tmpl w:val="5C520AA0"/>
    <w:lvl w:ilvl="0" w:tplc="EC1691C0">
      <w:start w:val="1"/>
      <w:numFmt w:val="decimal"/>
      <w:lvlText w:val="%1."/>
      <w:lvlJc w:val="left"/>
      <w:pPr>
        <w:ind w:left="1637" w:hanging="360"/>
      </w:pPr>
      <w:rPr>
        <w:rFonts w:hint="default"/>
        <w:b w:val="0"/>
        <w:i w:val="0"/>
      </w:rPr>
    </w:lvl>
    <w:lvl w:ilvl="1" w:tplc="20000019" w:tentative="1">
      <w:start w:val="1"/>
      <w:numFmt w:val="lowerLetter"/>
      <w:lvlText w:val="%2."/>
      <w:lvlJc w:val="left"/>
      <w:pPr>
        <w:ind w:left="2499" w:hanging="360"/>
      </w:pPr>
    </w:lvl>
    <w:lvl w:ilvl="2" w:tplc="2000001B" w:tentative="1">
      <w:start w:val="1"/>
      <w:numFmt w:val="lowerRoman"/>
      <w:lvlText w:val="%3."/>
      <w:lvlJc w:val="right"/>
      <w:pPr>
        <w:ind w:left="3219" w:hanging="180"/>
      </w:pPr>
    </w:lvl>
    <w:lvl w:ilvl="3" w:tplc="2000000F" w:tentative="1">
      <w:start w:val="1"/>
      <w:numFmt w:val="decimal"/>
      <w:lvlText w:val="%4."/>
      <w:lvlJc w:val="left"/>
      <w:pPr>
        <w:ind w:left="3939" w:hanging="360"/>
      </w:pPr>
    </w:lvl>
    <w:lvl w:ilvl="4" w:tplc="20000019" w:tentative="1">
      <w:start w:val="1"/>
      <w:numFmt w:val="lowerLetter"/>
      <w:lvlText w:val="%5."/>
      <w:lvlJc w:val="left"/>
      <w:pPr>
        <w:ind w:left="4659" w:hanging="360"/>
      </w:pPr>
    </w:lvl>
    <w:lvl w:ilvl="5" w:tplc="2000001B" w:tentative="1">
      <w:start w:val="1"/>
      <w:numFmt w:val="lowerRoman"/>
      <w:lvlText w:val="%6."/>
      <w:lvlJc w:val="right"/>
      <w:pPr>
        <w:ind w:left="5379" w:hanging="180"/>
      </w:pPr>
    </w:lvl>
    <w:lvl w:ilvl="6" w:tplc="2000000F" w:tentative="1">
      <w:start w:val="1"/>
      <w:numFmt w:val="decimal"/>
      <w:lvlText w:val="%7."/>
      <w:lvlJc w:val="left"/>
      <w:pPr>
        <w:ind w:left="6099" w:hanging="360"/>
      </w:pPr>
    </w:lvl>
    <w:lvl w:ilvl="7" w:tplc="20000019" w:tentative="1">
      <w:start w:val="1"/>
      <w:numFmt w:val="lowerLetter"/>
      <w:lvlText w:val="%8."/>
      <w:lvlJc w:val="left"/>
      <w:pPr>
        <w:ind w:left="6819" w:hanging="360"/>
      </w:pPr>
    </w:lvl>
    <w:lvl w:ilvl="8" w:tplc="2000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19" w15:restartNumberingAfterBreak="0">
    <w:nsid w:val="7B443DA4"/>
    <w:multiLevelType w:val="hybridMultilevel"/>
    <w:tmpl w:val="F738CA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1"/>
  </w:num>
  <w:num w:numId="4">
    <w:abstractNumId w:val="1"/>
  </w:num>
  <w:num w:numId="5">
    <w:abstractNumId w:val="6"/>
  </w:num>
  <w:num w:numId="6">
    <w:abstractNumId w:val="19"/>
  </w:num>
  <w:num w:numId="7">
    <w:abstractNumId w:val="8"/>
  </w:num>
  <w:num w:numId="8">
    <w:abstractNumId w:val="14"/>
  </w:num>
  <w:num w:numId="9">
    <w:abstractNumId w:val="4"/>
  </w:num>
  <w:num w:numId="10">
    <w:abstractNumId w:val="9"/>
  </w:num>
  <w:num w:numId="11">
    <w:abstractNumId w:val="15"/>
  </w:num>
  <w:num w:numId="12">
    <w:abstractNumId w:val="18"/>
  </w:num>
  <w:num w:numId="13">
    <w:abstractNumId w:val="3"/>
  </w:num>
  <w:num w:numId="14">
    <w:abstractNumId w:val="10"/>
  </w:num>
  <w:num w:numId="15">
    <w:abstractNumId w:val="2"/>
  </w:num>
  <w:num w:numId="16">
    <w:abstractNumId w:val="0"/>
  </w:num>
  <w:num w:numId="17">
    <w:abstractNumId w:val="7"/>
  </w:num>
  <w:num w:numId="18">
    <w:abstractNumId w:val="17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C63"/>
    <w:rsid w:val="000003B6"/>
    <w:rsid w:val="00001C9D"/>
    <w:rsid w:val="00002C6B"/>
    <w:rsid w:val="000071F1"/>
    <w:rsid w:val="00010AAC"/>
    <w:rsid w:val="000122A0"/>
    <w:rsid w:val="0001476C"/>
    <w:rsid w:val="00016784"/>
    <w:rsid w:val="0001685D"/>
    <w:rsid w:val="00017D25"/>
    <w:rsid w:val="00017D79"/>
    <w:rsid w:val="00017D9E"/>
    <w:rsid w:val="00020102"/>
    <w:rsid w:val="0002342C"/>
    <w:rsid w:val="00023890"/>
    <w:rsid w:val="000244CE"/>
    <w:rsid w:val="00024FF0"/>
    <w:rsid w:val="00025F6B"/>
    <w:rsid w:val="00026A06"/>
    <w:rsid w:val="00027EDC"/>
    <w:rsid w:val="00031850"/>
    <w:rsid w:val="00034145"/>
    <w:rsid w:val="00040950"/>
    <w:rsid w:val="00042148"/>
    <w:rsid w:val="00042AE6"/>
    <w:rsid w:val="00045997"/>
    <w:rsid w:val="00046A3E"/>
    <w:rsid w:val="00050193"/>
    <w:rsid w:val="0005067D"/>
    <w:rsid w:val="000525EE"/>
    <w:rsid w:val="00056D3E"/>
    <w:rsid w:val="00063B2D"/>
    <w:rsid w:val="000644B7"/>
    <w:rsid w:val="000648B6"/>
    <w:rsid w:val="000670E7"/>
    <w:rsid w:val="000673FD"/>
    <w:rsid w:val="000678AA"/>
    <w:rsid w:val="00083E00"/>
    <w:rsid w:val="00086417"/>
    <w:rsid w:val="00086D58"/>
    <w:rsid w:val="00090358"/>
    <w:rsid w:val="0009109B"/>
    <w:rsid w:val="00095A62"/>
    <w:rsid w:val="000966BF"/>
    <w:rsid w:val="00096F83"/>
    <w:rsid w:val="000A497A"/>
    <w:rsid w:val="000A4C49"/>
    <w:rsid w:val="000B0DF2"/>
    <w:rsid w:val="000B350D"/>
    <w:rsid w:val="000C02E7"/>
    <w:rsid w:val="000C2737"/>
    <w:rsid w:val="000C395D"/>
    <w:rsid w:val="000C3C7D"/>
    <w:rsid w:val="000D008D"/>
    <w:rsid w:val="000E2AD6"/>
    <w:rsid w:val="000E39C7"/>
    <w:rsid w:val="000F07B2"/>
    <w:rsid w:val="000F37A6"/>
    <w:rsid w:val="000F53E3"/>
    <w:rsid w:val="000F7A9E"/>
    <w:rsid w:val="00102527"/>
    <w:rsid w:val="001025A0"/>
    <w:rsid w:val="00102CAA"/>
    <w:rsid w:val="001053D1"/>
    <w:rsid w:val="00105AB1"/>
    <w:rsid w:val="00110687"/>
    <w:rsid w:val="00110B8B"/>
    <w:rsid w:val="0011185A"/>
    <w:rsid w:val="001136F6"/>
    <w:rsid w:val="001139A7"/>
    <w:rsid w:val="00117114"/>
    <w:rsid w:val="00121177"/>
    <w:rsid w:val="00121EF4"/>
    <w:rsid w:val="001225C4"/>
    <w:rsid w:val="00123BAA"/>
    <w:rsid w:val="001250AB"/>
    <w:rsid w:val="00130BBA"/>
    <w:rsid w:val="001328A9"/>
    <w:rsid w:val="00134F23"/>
    <w:rsid w:val="00135628"/>
    <w:rsid w:val="001414EB"/>
    <w:rsid w:val="00146590"/>
    <w:rsid w:val="00150ED6"/>
    <w:rsid w:val="001561F4"/>
    <w:rsid w:val="001577C7"/>
    <w:rsid w:val="001602AC"/>
    <w:rsid w:val="00167083"/>
    <w:rsid w:val="001727EF"/>
    <w:rsid w:val="00174E43"/>
    <w:rsid w:val="00177564"/>
    <w:rsid w:val="001819CB"/>
    <w:rsid w:val="001873BE"/>
    <w:rsid w:val="00191AAE"/>
    <w:rsid w:val="00192A71"/>
    <w:rsid w:val="0019540A"/>
    <w:rsid w:val="0019702B"/>
    <w:rsid w:val="001A3593"/>
    <w:rsid w:val="001B0E02"/>
    <w:rsid w:val="001B3308"/>
    <w:rsid w:val="001B49C7"/>
    <w:rsid w:val="001B4C20"/>
    <w:rsid w:val="001B6528"/>
    <w:rsid w:val="001B75DE"/>
    <w:rsid w:val="001C15CA"/>
    <w:rsid w:val="001D021C"/>
    <w:rsid w:val="001D1FE8"/>
    <w:rsid w:val="001D53A0"/>
    <w:rsid w:val="001D5895"/>
    <w:rsid w:val="001D5F29"/>
    <w:rsid w:val="001E1264"/>
    <w:rsid w:val="001E26B4"/>
    <w:rsid w:val="001E6202"/>
    <w:rsid w:val="001E6975"/>
    <w:rsid w:val="001F2A3E"/>
    <w:rsid w:val="00205CF7"/>
    <w:rsid w:val="002075C3"/>
    <w:rsid w:val="00210367"/>
    <w:rsid w:val="002121CB"/>
    <w:rsid w:val="00214277"/>
    <w:rsid w:val="002201F3"/>
    <w:rsid w:val="002206C7"/>
    <w:rsid w:val="00221E4A"/>
    <w:rsid w:val="00227A54"/>
    <w:rsid w:val="0023445B"/>
    <w:rsid w:val="002345A2"/>
    <w:rsid w:val="00235776"/>
    <w:rsid w:val="00235F5F"/>
    <w:rsid w:val="00237CAB"/>
    <w:rsid w:val="002444F9"/>
    <w:rsid w:val="00245B53"/>
    <w:rsid w:val="00246DB1"/>
    <w:rsid w:val="0025039C"/>
    <w:rsid w:val="00250F41"/>
    <w:rsid w:val="00251056"/>
    <w:rsid w:val="0025242D"/>
    <w:rsid w:val="00255D6D"/>
    <w:rsid w:val="00256C51"/>
    <w:rsid w:val="00261997"/>
    <w:rsid w:val="00263EDA"/>
    <w:rsid w:val="00264D83"/>
    <w:rsid w:val="002715DB"/>
    <w:rsid w:val="002728D1"/>
    <w:rsid w:val="00273015"/>
    <w:rsid w:val="00273D6A"/>
    <w:rsid w:val="002764F4"/>
    <w:rsid w:val="00276E7E"/>
    <w:rsid w:val="00284F01"/>
    <w:rsid w:val="00292A90"/>
    <w:rsid w:val="002A1E09"/>
    <w:rsid w:val="002A1E48"/>
    <w:rsid w:val="002A1F64"/>
    <w:rsid w:val="002B051F"/>
    <w:rsid w:val="002B1991"/>
    <w:rsid w:val="002B2A9B"/>
    <w:rsid w:val="002B2FAF"/>
    <w:rsid w:val="002B621B"/>
    <w:rsid w:val="002B79C6"/>
    <w:rsid w:val="002C4F20"/>
    <w:rsid w:val="002E009F"/>
    <w:rsid w:val="002F24B6"/>
    <w:rsid w:val="002F2FD1"/>
    <w:rsid w:val="002F6206"/>
    <w:rsid w:val="002F75CE"/>
    <w:rsid w:val="003026D5"/>
    <w:rsid w:val="00302939"/>
    <w:rsid w:val="003033C6"/>
    <w:rsid w:val="00306A2E"/>
    <w:rsid w:val="00306DF3"/>
    <w:rsid w:val="003073A1"/>
    <w:rsid w:val="00310CD2"/>
    <w:rsid w:val="00312CB1"/>
    <w:rsid w:val="0032073C"/>
    <w:rsid w:val="0032134C"/>
    <w:rsid w:val="00322023"/>
    <w:rsid w:val="00324DF4"/>
    <w:rsid w:val="00335855"/>
    <w:rsid w:val="0033637F"/>
    <w:rsid w:val="00337070"/>
    <w:rsid w:val="00337A24"/>
    <w:rsid w:val="00342B0B"/>
    <w:rsid w:val="00342C1F"/>
    <w:rsid w:val="00350A58"/>
    <w:rsid w:val="003519E4"/>
    <w:rsid w:val="00354080"/>
    <w:rsid w:val="003605F2"/>
    <w:rsid w:val="003606B2"/>
    <w:rsid w:val="00361235"/>
    <w:rsid w:val="00361737"/>
    <w:rsid w:val="003624BC"/>
    <w:rsid w:val="00362DE1"/>
    <w:rsid w:val="00363A98"/>
    <w:rsid w:val="003646DB"/>
    <w:rsid w:val="00365FC4"/>
    <w:rsid w:val="003700F6"/>
    <w:rsid w:val="00374254"/>
    <w:rsid w:val="00376C37"/>
    <w:rsid w:val="00377F85"/>
    <w:rsid w:val="00384FE4"/>
    <w:rsid w:val="003852AC"/>
    <w:rsid w:val="003922A2"/>
    <w:rsid w:val="00396565"/>
    <w:rsid w:val="00396C3B"/>
    <w:rsid w:val="003A2BC0"/>
    <w:rsid w:val="003A70E4"/>
    <w:rsid w:val="003A791A"/>
    <w:rsid w:val="003B058E"/>
    <w:rsid w:val="003B0A09"/>
    <w:rsid w:val="003B259B"/>
    <w:rsid w:val="003B50B7"/>
    <w:rsid w:val="003C18E2"/>
    <w:rsid w:val="003C1C38"/>
    <w:rsid w:val="003C4F2B"/>
    <w:rsid w:val="003C675E"/>
    <w:rsid w:val="003D1B2C"/>
    <w:rsid w:val="003D44C5"/>
    <w:rsid w:val="003D4A22"/>
    <w:rsid w:val="003D5872"/>
    <w:rsid w:val="003D6EA1"/>
    <w:rsid w:val="003E095A"/>
    <w:rsid w:val="003E2C53"/>
    <w:rsid w:val="003E378A"/>
    <w:rsid w:val="003E65A1"/>
    <w:rsid w:val="003F03D7"/>
    <w:rsid w:val="003F2DDA"/>
    <w:rsid w:val="003F5F97"/>
    <w:rsid w:val="0040241E"/>
    <w:rsid w:val="00405B78"/>
    <w:rsid w:val="00411CEC"/>
    <w:rsid w:val="00412689"/>
    <w:rsid w:val="00417404"/>
    <w:rsid w:val="00421832"/>
    <w:rsid w:val="0042352C"/>
    <w:rsid w:val="00426D45"/>
    <w:rsid w:val="00434BD9"/>
    <w:rsid w:val="00435D58"/>
    <w:rsid w:val="00440ABB"/>
    <w:rsid w:val="0044482C"/>
    <w:rsid w:val="0044772B"/>
    <w:rsid w:val="0045102D"/>
    <w:rsid w:val="00453BA5"/>
    <w:rsid w:val="0045551C"/>
    <w:rsid w:val="00457B03"/>
    <w:rsid w:val="00460B6E"/>
    <w:rsid w:val="004638C1"/>
    <w:rsid w:val="00463D74"/>
    <w:rsid w:val="00470B6F"/>
    <w:rsid w:val="004711F4"/>
    <w:rsid w:val="00472746"/>
    <w:rsid w:val="004727A0"/>
    <w:rsid w:val="00473663"/>
    <w:rsid w:val="00473F0C"/>
    <w:rsid w:val="004771E9"/>
    <w:rsid w:val="00477579"/>
    <w:rsid w:val="00477C49"/>
    <w:rsid w:val="00477E19"/>
    <w:rsid w:val="00477ED3"/>
    <w:rsid w:val="004852AC"/>
    <w:rsid w:val="004926EA"/>
    <w:rsid w:val="00492A48"/>
    <w:rsid w:val="00496A3E"/>
    <w:rsid w:val="004A02A6"/>
    <w:rsid w:val="004A07B3"/>
    <w:rsid w:val="004A16C3"/>
    <w:rsid w:val="004A2459"/>
    <w:rsid w:val="004A27D3"/>
    <w:rsid w:val="004B4ED1"/>
    <w:rsid w:val="004C0246"/>
    <w:rsid w:val="004C1611"/>
    <w:rsid w:val="004C2277"/>
    <w:rsid w:val="004C5BD3"/>
    <w:rsid w:val="004C7FB4"/>
    <w:rsid w:val="004D0065"/>
    <w:rsid w:val="004D5964"/>
    <w:rsid w:val="004E0C46"/>
    <w:rsid w:val="004E2943"/>
    <w:rsid w:val="004E79B5"/>
    <w:rsid w:val="004F1B5D"/>
    <w:rsid w:val="004F4EDA"/>
    <w:rsid w:val="004F5CC7"/>
    <w:rsid w:val="0050138D"/>
    <w:rsid w:val="005067AC"/>
    <w:rsid w:val="00506ABC"/>
    <w:rsid w:val="00510A8B"/>
    <w:rsid w:val="005110C2"/>
    <w:rsid w:val="00517013"/>
    <w:rsid w:val="005201F3"/>
    <w:rsid w:val="0052133D"/>
    <w:rsid w:val="00523471"/>
    <w:rsid w:val="00523CDA"/>
    <w:rsid w:val="0052444A"/>
    <w:rsid w:val="0052650C"/>
    <w:rsid w:val="00532617"/>
    <w:rsid w:val="005350BE"/>
    <w:rsid w:val="00535649"/>
    <w:rsid w:val="005372EB"/>
    <w:rsid w:val="0053798B"/>
    <w:rsid w:val="00537CD4"/>
    <w:rsid w:val="00541167"/>
    <w:rsid w:val="005433BE"/>
    <w:rsid w:val="00544435"/>
    <w:rsid w:val="00546CCD"/>
    <w:rsid w:val="005525AC"/>
    <w:rsid w:val="00552CAF"/>
    <w:rsid w:val="005638BA"/>
    <w:rsid w:val="00566676"/>
    <w:rsid w:val="00570219"/>
    <w:rsid w:val="00572075"/>
    <w:rsid w:val="00573B0D"/>
    <w:rsid w:val="00574EC6"/>
    <w:rsid w:val="00576279"/>
    <w:rsid w:val="005771F1"/>
    <w:rsid w:val="00585EDF"/>
    <w:rsid w:val="005876C6"/>
    <w:rsid w:val="0059712A"/>
    <w:rsid w:val="005A2AAE"/>
    <w:rsid w:val="005A3931"/>
    <w:rsid w:val="005A53BE"/>
    <w:rsid w:val="005A6936"/>
    <w:rsid w:val="005A7F9A"/>
    <w:rsid w:val="005B02A5"/>
    <w:rsid w:val="005B13B4"/>
    <w:rsid w:val="005B2CF6"/>
    <w:rsid w:val="005B513C"/>
    <w:rsid w:val="005B64B3"/>
    <w:rsid w:val="005C0145"/>
    <w:rsid w:val="005C3EAB"/>
    <w:rsid w:val="005C6087"/>
    <w:rsid w:val="005C70BB"/>
    <w:rsid w:val="005D1888"/>
    <w:rsid w:val="005D447E"/>
    <w:rsid w:val="005D709A"/>
    <w:rsid w:val="005E483A"/>
    <w:rsid w:val="005F2CEE"/>
    <w:rsid w:val="00606A0E"/>
    <w:rsid w:val="00607218"/>
    <w:rsid w:val="00613161"/>
    <w:rsid w:val="00616A0D"/>
    <w:rsid w:val="006209F4"/>
    <w:rsid w:val="00623D5C"/>
    <w:rsid w:val="00623F81"/>
    <w:rsid w:val="00627ABC"/>
    <w:rsid w:val="00631610"/>
    <w:rsid w:val="00635CBC"/>
    <w:rsid w:val="00635D01"/>
    <w:rsid w:val="00636389"/>
    <w:rsid w:val="00637A51"/>
    <w:rsid w:val="006417D7"/>
    <w:rsid w:val="00643A7C"/>
    <w:rsid w:val="006443E1"/>
    <w:rsid w:val="00647933"/>
    <w:rsid w:val="0065113F"/>
    <w:rsid w:val="00652CD2"/>
    <w:rsid w:val="00656786"/>
    <w:rsid w:val="00657629"/>
    <w:rsid w:val="00664232"/>
    <w:rsid w:val="00664A4F"/>
    <w:rsid w:val="0066516E"/>
    <w:rsid w:val="00667C0B"/>
    <w:rsid w:val="0068589C"/>
    <w:rsid w:val="0068768F"/>
    <w:rsid w:val="00690B5B"/>
    <w:rsid w:val="00691797"/>
    <w:rsid w:val="00693710"/>
    <w:rsid w:val="0069580C"/>
    <w:rsid w:val="006A1515"/>
    <w:rsid w:val="006A1F10"/>
    <w:rsid w:val="006A23D3"/>
    <w:rsid w:val="006A667E"/>
    <w:rsid w:val="006B2BDB"/>
    <w:rsid w:val="006B4AD9"/>
    <w:rsid w:val="006B67FE"/>
    <w:rsid w:val="006C21BF"/>
    <w:rsid w:val="006C22D0"/>
    <w:rsid w:val="006C3B0F"/>
    <w:rsid w:val="006D4AAE"/>
    <w:rsid w:val="006D6E78"/>
    <w:rsid w:val="006E4941"/>
    <w:rsid w:val="0070036A"/>
    <w:rsid w:val="00700689"/>
    <w:rsid w:val="00700E38"/>
    <w:rsid w:val="007013C7"/>
    <w:rsid w:val="00706595"/>
    <w:rsid w:val="00710C5B"/>
    <w:rsid w:val="00710E9F"/>
    <w:rsid w:val="00712F76"/>
    <w:rsid w:val="00713E1D"/>
    <w:rsid w:val="0072005A"/>
    <w:rsid w:val="00723FCA"/>
    <w:rsid w:val="0072692B"/>
    <w:rsid w:val="00726BA0"/>
    <w:rsid w:val="00734BA1"/>
    <w:rsid w:val="0073578B"/>
    <w:rsid w:val="007412DA"/>
    <w:rsid w:val="0074417E"/>
    <w:rsid w:val="00747785"/>
    <w:rsid w:val="007531EC"/>
    <w:rsid w:val="00762AE3"/>
    <w:rsid w:val="00763FFB"/>
    <w:rsid w:val="00770418"/>
    <w:rsid w:val="00773CEF"/>
    <w:rsid w:val="00780DBF"/>
    <w:rsid w:val="00785B1D"/>
    <w:rsid w:val="00791B45"/>
    <w:rsid w:val="00791D8A"/>
    <w:rsid w:val="00792769"/>
    <w:rsid w:val="00792ABC"/>
    <w:rsid w:val="00795798"/>
    <w:rsid w:val="007A0BF2"/>
    <w:rsid w:val="007A1A56"/>
    <w:rsid w:val="007B0AF1"/>
    <w:rsid w:val="007B10DC"/>
    <w:rsid w:val="007B374D"/>
    <w:rsid w:val="007B6D47"/>
    <w:rsid w:val="007B7E49"/>
    <w:rsid w:val="007C0E17"/>
    <w:rsid w:val="007C0F77"/>
    <w:rsid w:val="007C2DC2"/>
    <w:rsid w:val="007E2DA6"/>
    <w:rsid w:val="007E63D3"/>
    <w:rsid w:val="007E7E14"/>
    <w:rsid w:val="007F5B2F"/>
    <w:rsid w:val="007F6237"/>
    <w:rsid w:val="007F7B0A"/>
    <w:rsid w:val="008014E7"/>
    <w:rsid w:val="00801F2B"/>
    <w:rsid w:val="008042C7"/>
    <w:rsid w:val="00805F34"/>
    <w:rsid w:val="00807AEE"/>
    <w:rsid w:val="008103F2"/>
    <w:rsid w:val="008140AC"/>
    <w:rsid w:val="00815B93"/>
    <w:rsid w:val="00815B97"/>
    <w:rsid w:val="008165D4"/>
    <w:rsid w:val="00820149"/>
    <w:rsid w:val="0083377F"/>
    <w:rsid w:val="00834147"/>
    <w:rsid w:val="00834D23"/>
    <w:rsid w:val="00840683"/>
    <w:rsid w:val="00840C63"/>
    <w:rsid w:val="00840E9D"/>
    <w:rsid w:val="00842A0C"/>
    <w:rsid w:val="00850539"/>
    <w:rsid w:val="00850796"/>
    <w:rsid w:val="00856711"/>
    <w:rsid w:val="00860050"/>
    <w:rsid w:val="00862DA6"/>
    <w:rsid w:val="00863400"/>
    <w:rsid w:val="00866D4F"/>
    <w:rsid w:val="008677FD"/>
    <w:rsid w:val="00867E83"/>
    <w:rsid w:val="00874395"/>
    <w:rsid w:val="00881EB8"/>
    <w:rsid w:val="00883359"/>
    <w:rsid w:val="0088442E"/>
    <w:rsid w:val="008846CB"/>
    <w:rsid w:val="00885064"/>
    <w:rsid w:val="00897256"/>
    <w:rsid w:val="008A01DC"/>
    <w:rsid w:val="008A6492"/>
    <w:rsid w:val="008A64F7"/>
    <w:rsid w:val="008A6514"/>
    <w:rsid w:val="008B30A4"/>
    <w:rsid w:val="008B4594"/>
    <w:rsid w:val="008B7C08"/>
    <w:rsid w:val="008B7E1D"/>
    <w:rsid w:val="008C1239"/>
    <w:rsid w:val="008C2006"/>
    <w:rsid w:val="008D002E"/>
    <w:rsid w:val="008D26D3"/>
    <w:rsid w:val="008D6BC6"/>
    <w:rsid w:val="008E1AB0"/>
    <w:rsid w:val="008E344D"/>
    <w:rsid w:val="008E38F0"/>
    <w:rsid w:val="008E518C"/>
    <w:rsid w:val="008E63A9"/>
    <w:rsid w:val="008F23E9"/>
    <w:rsid w:val="008F2855"/>
    <w:rsid w:val="008F30D2"/>
    <w:rsid w:val="008F4A7B"/>
    <w:rsid w:val="00905BF1"/>
    <w:rsid w:val="00906821"/>
    <w:rsid w:val="00907B01"/>
    <w:rsid w:val="00912C12"/>
    <w:rsid w:val="00920EA7"/>
    <w:rsid w:val="00921206"/>
    <w:rsid w:val="00921B9B"/>
    <w:rsid w:val="00922DA0"/>
    <w:rsid w:val="009246BA"/>
    <w:rsid w:val="00924E79"/>
    <w:rsid w:val="0092740C"/>
    <w:rsid w:val="00934A3D"/>
    <w:rsid w:val="00943CB9"/>
    <w:rsid w:val="0094756E"/>
    <w:rsid w:val="00947BD0"/>
    <w:rsid w:val="0095384A"/>
    <w:rsid w:val="00956DB1"/>
    <w:rsid w:val="00957058"/>
    <w:rsid w:val="0096268A"/>
    <w:rsid w:val="00963B07"/>
    <w:rsid w:val="009657BB"/>
    <w:rsid w:val="00966BAD"/>
    <w:rsid w:val="00972758"/>
    <w:rsid w:val="00972878"/>
    <w:rsid w:val="00975FDA"/>
    <w:rsid w:val="009823DA"/>
    <w:rsid w:val="00987480"/>
    <w:rsid w:val="00987559"/>
    <w:rsid w:val="0099007A"/>
    <w:rsid w:val="00994AFC"/>
    <w:rsid w:val="009A0FB7"/>
    <w:rsid w:val="009A1D86"/>
    <w:rsid w:val="009A729C"/>
    <w:rsid w:val="009A75DD"/>
    <w:rsid w:val="009A7BC4"/>
    <w:rsid w:val="009B17FF"/>
    <w:rsid w:val="009B27FB"/>
    <w:rsid w:val="009B2FF4"/>
    <w:rsid w:val="009B30D0"/>
    <w:rsid w:val="009B31CF"/>
    <w:rsid w:val="009B4319"/>
    <w:rsid w:val="009C03D4"/>
    <w:rsid w:val="009C0D10"/>
    <w:rsid w:val="009C1CD9"/>
    <w:rsid w:val="009C68AD"/>
    <w:rsid w:val="009D2F62"/>
    <w:rsid w:val="009D4846"/>
    <w:rsid w:val="009D5C72"/>
    <w:rsid w:val="009D7962"/>
    <w:rsid w:val="009E2F42"/>
    <w:rsid w:val="009E550A"/>
    <w:rsid w:val="009F14FD"/>
    <w:rsid w:val="009F4FE7"/>
    <w:rsid w:val="009F70B7"/>
    <w:rsid w:val="009F79A7"/>
    <w:rsid w:val="00A015BB"/>
    <w:rsid w:val="00A03073"/>
    <w:rsid w:val="00A0330A"/>
    <w:rsid w:val="00A03EC0"/>
    <w:rsid w:val="00A04E2A"/>
    <w:rsid w:val="00A053FE"/>
    <w:rsid w:val="00A05635"/>
    <w:rsid w:val="00A06311"/>
    <w:rsid w:val="00A07EDF"/>
    <w:rsid w:val="00A11580"/>
    <w:rsid w:val="00A1310B"/>
    <w:rsid w:val="00A14E16"/>
    <w:rsid w:val="00A20034"/>
    <w:rsid w:val="00A210B1"/>
    <w:rsid w:val="00A25C37"/>
    <w:rsid w:val="00A31508"/>
    <w:rsid w:val="00A3778D"/>
    <w:rsid w:val="00A37CE6"/>
    <w:rsid w:val="00A413CC"/>
    <w:rsid w:val="00A42C1D"/>
    <w:rsid w:val="00A4773C"/>
    <w:rsid w:val="00A524F1"/>
    <w:rsid w:val="00A55D96"/>
    <w:rsid w:val="00A6121B"/>
    <w:rsid w:val="00A62EF6"/>
    <w:rsid w:val="00A62FB7"/>
    <w:rsid w:val="00A63FEA"/>
    <w:rsid w:val="00A66534"/>
    <w:rsid w:val="00A66F95"/>
    <w:rsid w:val="00A67923"/>
    <w:rsid w:val="00A7681E"/>
    <w:rsid w:val="00A77A9A"/>
    <w:rsid w:val="00A81B4F"/>
    <w:rsid w:val="00A85A1A"/>
    <w:rsid w:val="00A86BFD"/>
    <w:rsid w:val="00A91991"/>
    <w:rsid w:val="00A91FA2"/>
    <w:rsid w:val="00A94D4F"/>
    <w:rsid w:val="00A9682A"/>
    <w:rsid w:val="00AA166E"/>
    <w:rsid w:val="00AA23B4"/>
    <w:rsid w:val="00AA24A0"/>
    <w:rsid w:val="00AA2A3E"/>
    <w:rsid w:val="00AA308F"/>
    <w:rsid w:val="00AA5A88"/>
    <w:rsid w:val="00AB15C5"/>
    <w:rsid w:val="00AB71BE"/>
    <w:rsid w:val="00AB728F"/>
    <w:rsid w:val="00AC133E"/>
    <w:rsid w:val="00AC1B24"/>
    <w:rsid w:val="00AC20E8"/>
    <w:rsid w:val="00AD078F"/>
    <w:rsid w:val="00AD0FB4"/>
    <w:rsid w:val="00AD1896"/>
    <w:rsid w:val="00AD5EF1"/>
    <w:rsid w:val="00AE0110"/>
    <w:rsid w:val="00AE3293"/>
    <w:rsid w:val="00AE429F"/>
    <w:rsid w:val="00AE5418"/>
    <w:rsid w:val="00AE5802"/>
    <w:rsid w:val="00B00CDE"/>
    <w:rsid w:val="00B023C5"/>
    <w:rsid w:val="00B05578"/>
    <w:rsid w:val="00B05DE2"/>
    <w:rsid w:val="00B102E7"/>
    <w:rsid w:val="00B12532"/>
    <w:rsid w:val="00B13EFD"/>
    <w:rsid w:val="00B2072F"/>
    <w:rsid w:val="00B22622"/>
    <w:rsid w:val="00B23D04"/>
    <w:rsid w:val="00B241EA"/>
    <w:rsid w:val="00B32E74"/>
    <w:rsid w:val="00B34761"/>
    <w:rsid w:val="00B4249D"/>
    <w:rsid w:val="00B45BFC"/>
    <w:rsid w:val="00B470B9"/>
    <w:rsid w:val="00B5104D"/>
    <w:rsid w:val="00B5272B"/>
    <w:rsid w:val="00B54D0B"/>
    <w:rsid w:val="00B57547"/>
    <w:rsid w:val="00B57D89"/>
    <w:rsid w:val="00B62A7A"/>
    <w:rsid w:val="00B660C6"/>
    <w:rsid w:val="00B66AA3"/>
    <w:rsid w:val="00B67E5D"/>
    <w:rsid w:val="00B67EA8"/>
    <w:rsid w:val="00B7249D"/>
    <w:rsid w:val="00B72F86"/>
    <w:rsid w:val="00B75FEC"/>
    <w:rsid w:val="00B81053"/>
    <w:rsid w:val="00B826BA"/>
    <w:rsid w:val="00B856E9"/>
    <w:rsid w:val="00B87285"/>
    <w:rsid w:val="00B96085"/>
    <w:rsid w:val="00B97B44"/>
    <w:rsid w:val="00B97FD9"/>
    <w:rsid w:val="00BA088A"/>
    <w:rsid w:val="00BA4727"/>
    <w:rsid w:val="00BA51D8"/>
    <w:rsid w:val="00BA5E8D"/>
    <w:rsid w:val="00BC0AD3"/>
    <w:rsid w:val="00BC227C"/>
    <w:rsid w:val="00BC2891"/>
    <w:rsid w:val="00BC3F15"/>
    <w:rsid w:val="00BC4872"/>
    <w:rsid w:val="00BC62F5"/>
    <w:rsid w:val="00BD151A"/>
    <w:rsid w:val="00BD1AB9"/>
    <w:rsid w:val="00BD46DA"/>
    <w:rsid w:val="00BD67A4"/>
    <w:rsid w:val="00BE0F56"/>
    <w:rsid w:val="00BE1840"/>
    <w:rsid w:val="00BE1B83"/>
    <w:rsid w:val="00BE4E8D"/>
    <w:rsid w:val="00BE5271"/>
    <w:rsid w:val="00BE6A43"/>
    <w:rsid w:val="00BE6D6F"/>
    <w:rsid w:val="00BE7A2E"/>
    <w:rsid w:val="00BF378E"/>
    <w:rsid w:val="00BF45DD"/>
    <w:rsid w:val="00BF7840"/>
    <w:rsid w:val="00C0066B"/>
    <w:rsid w:val="00C00C6E"/>
    <w:rsid w:val="00C01DFB"/>
    <w:rsid w:val="00C02BD9"/>
    <w:rsid w:val="00C04E79"/>
    <w:rsid w:val="00C06657"/>
    <w:rsid w:val="00C101A8"/>
    <w:rsid w:val="00C101DB"/>
    <w:rsid w:val="00C1089F"/>
    <w:rsid w:val="00C14DBB"/>
    <w:rsid w:val="00C202E9"/>
    <w:rsid w:val="00C2222A"/>
    <w:rsid w:val="00C22391"/>
    <w:rsid w:val="00C2338D"/>
    <w:rsid w:val="00C26F54"/>
    <w:rsid w:val="00C318F6"/>
    <w:rsid w:val="00C3394D"/>
    <w:rsid w:val="00C43ED1"/>
    <w:rsid w:val="00C50331"/>
    <w:rsid w:val="00C5035E"/>
    <w:rsid w:val="00C5319D"/>
    <w:rsid w:val="00C540FD"/>
    <w:rsid w:val="00C602F9"/>
    <w:rsid w:val="00C64287"/>
    <w:rsid w:val="00C64D14"/>
    <w:rsid w:val="00C654D6"/>
    <w:rsid w:val="00C726C3"/>
    <w:rsid w:val="00C73AFB"/>
    <w:rsid w:val="00C77E35"/>
    <w:rsid w:val="00C85F1D"/>
    <w:rsid w:val="00C861E1"/>
    <w:rsid w:val="00C97FBF"/>
    <w:rsid w:val="00CA104E"/>
    <w:rsid w:val="00CA12B6"/>
    <w:rsid w:val="00CA387D"/>
    <w:rsid w:val="00CA77DC"/>
    <w:rsid w:val="00CB047B"/>
    <w:rsid w:val="00CB08FE"/>
    <w:rsid w:val="00CB0A14"/>
    <w:rsid w:val="00CB1982"/>
    <w:rsid w:val="00CB1B19"/>
    <w:rsid w:val="00CB24FC"/>
    <w:rsid w:val="00CC4D5A"/>
    <w:rsid w:val="00CC5D89"/>
    <w:rsid w:val="00CC73E3"/>
    <w:rsid w:val="00CD1D7A"/>
    <w:rsid w:val="00CD3B94"/>
    <w:rsid w:val="00CD478E"/>
    <w:rsid w:val="00CD591E"/>
    <w:rsid w:val="00CD758D"/>
    <w:rsid w:val="00CE465C"/>
    <w:rsid w:val="00CE4D47"/>
    <w:rsid w:val="00CF181D"/>
    <w:rsid w:val="00CF1C34"/>
    <w:rsid w:val="00CF1F75"/>
    <w:rsid w:val="00CF256C"/>
    <w:rsid w:val="00CF581D"/>
    <w:rsid w:val="00CF71FB"/>
    <w:rsid w:val="00D02D4D"/>
    <w:rsid w:val="00D03D45"/>
    <w:rsid w:val="00D0793B"/>
    <w:rsid w:val="00D160F1"/>
    <w:rsid w:val="00D20EE3"/>
    <w:rsid w:val="00D24C0C"/>
    <w:rsid w:val="00D258A5"/>
    <w:rsid w:val="00D27647"/>
    <w:rsid w:val="00D327EC"/>
    <w:rsid w:val="00D33199"/>
    <w:rsid w:val="00D417E8"/>
    <w:rsid w:val="00D4234F"/>
    <w:rsid w:val="00D43FEB"/>
    <w:rsid w:val="00D4735C"/>
    <w:rsid w:val="00D55606"/>
    <w:rsid w:val="00D56581"/>
    <w:rsid w:val="00D62746"/>
    <w:rsid w:val="00D66CA7"/>
    <w:rsid w:val="00D67B5F"/>
    <w:rsid w:val="00D707BF"/>
    <w:rsid w:val="00D712A8"/>
    <w:rsid w:val="00D71953"/>
    <w:rsid w:val="00D71E16"/>
    <w:rsid w:val="00D7273C"/>
    <w:rsid w:val="00D73607"/>
    <w:rsid w:val="00D80A29"/>
    <w:rsid w:val="00D810B7"/>
    <w:rsid w:val="00D819BF"/>
    <w:rsid w:val="00D82431"/>
    <w:rsid w:val="00D82E60"/>
    <w:rsid w:val="00D8643A"/>
    <w:rsid w:val="00DA5479"/>
    <w:rsid w:val="00DB04BA"/>
    <w:rsid w:val="00DB481E"/>
    <w:rsid w:val="00DC20CD"/>
    <w:rsid w:val="00DC33C1"/>
    <w:rsid w:val="00DC4580"/>
    <w:rsid w:val="00DC5E68"/>
    <w:rsid w:val="00DC7FFE"/>
    <w:rsid w:val="00DD5412"/>
    <w:rsid w:val="00DE0E73"/>
    <w:rsid w:val="00DE753B"/>
    <w:rsid w:val="00DF03D8"/>
    <w:rsid w:val="00DF0C05"/>
    <w:rsid w:val="00DF3716"/>
    <w:rsid w:val="00DF4384"/>
    <w:rsid w:val="00E00259"/>
    <w:rsid w:val="00E00F64"/>
    <w:rsid w:val="00E03751"/>
    <w:rsid w:val="00E06DD9"/>
    <w:rsid w:val="00E0701D"/>
    <w:rsid w:val="00E10EF1"/>
    <w:rsid w:val="00E111ED"/>
    <w:rsid w:val="00E13067"/>
    <w:rsid w:val="00E23077"/>
    <w:rsid w:val="00E23B14"/>
    <w:rsid w:val="00E245E3"/>
    <w:rsid w:val="00E300A4"/>
    <w:rsid w:val="00E3118D"/>
    <w:rsid w:val="00E31A06"/>
    <w:rsid w:val="00E354B6"/>
    <w:rsid w:val="00E472FD"/>
    <w:rsid w:val="00E51B9D"/>
    <w:rsid w:val="00E522FB"/>
    <w:rsid w:val="00E52557"/>
    <w:rsid w:val="00E538F2"/>
    <w:rsid w:val="00E549B2"/>
    <w:rsid w:val="00E57643"/>
    <w:rsid w:val="00E6336B"/>
    <w:rsid w:val="00E643A2"/>
    <w:rsid w:val="00E67359"/>
    <w:rsid w:val="00E73974"/>
    <w:rsid w:val="00E80941"/>
    <w:rsid w:val="00E81114"/>
    <w:rsid w:val="00E94EDC"/>
    <w:rsid w:val="00E972FE"/>
    <w:rsid w:val="00E976C0"/>
    <w:rsid w:val="00E97A0A"/>
    <w:rsid w:val="00EA1EA5"/>
    <w:rsid w:val="00EA404C"/>
    <w:rsid w:val="00EA48C5"/>
    <w:rsid w:val="00EA6665"/>
    <w:rsid w:val="00EA73B9"/>
    <w:rsid w:val="00EB2678"/>
    <w:rsid w:val="00EB5CDA"/>
    <w:rsid w:val="00EB7AFF"/>
    <w:rsid w:val="00EC31A9"/>
    <w:rsid w:val="00EC4126"/>
    <w:rsid w:val="00EC4F53"/>
    <w:rsid w:val="00ED1DAD"/>
    <w:rsid w:val="00ED2989"/>
    <w:rsid w:val="00ED3869"/>
    <w:rsid w:val="00ED54FE"/>
    <w:rsid w:val="00EE0D42"/>
    <w:rsid w:val="00EE1E94"/>
    <w:rsid w:val="00EE2F3D"/>
    <w:rsid w:val="00EE32E5"/>
    <w:rsid w:val="00EE46C9"/>
    <w:rsid w:val="00EE610C"/>
    <w:rsid w:val="00EE7FC1"/>
    <w:rsid w:val="00EF2A53"/>
    <w:rsid w:val="00EF2E39"/>
    <w:rsid w:val="00EF5759"/>
    <w:rsid w:val="00F01532"/>
    <w:rsid w:val="00F04108"/>
    <w:rsid w:val="00F10BFE"/>
    <w:rsid w:val="00F156DA"/>
    <w:rsid w:val="00F15C48"/>
    <w:rsid w:val="00F221F0"/>
    <w:rsid w:val="00F256C0"/>
    <w:rsid w:val="00F334C5"/>
    <w:rsid w:val="00F40D9B"/>
    <w:rsid w:val="00F44869"/>
    <w:rsid w:val="00F4594E"/>
    <w:rsid w:val="00F45D5E"/>
    <w:rsid w:val="00F553EA"/>
    <w:rsid w:val="00F61059"/>
    <w:rsid w:val="00F61406"/>
    <w:rsid w:val="00F62AE5"/>
    <w:rsid w:val="00F63148"/>
    <w:rsid w:val="00F64CE4"/>
    <w:rsid w:val="00F64D39"/>
    <w:rsid w:val="00F672C8"/>
    <w:rsid w:val="00F67C4B"/>
    <w:rsid w:val="00F72EC4"/>
    <w:rsid w:val="00F75167"/>
    <w:rsid w:val="00F811F9"/>
    <w:rsid w:val="00F85547"/>
    <w:rsid w:val="00F869CB"/>
    <w:rsid w:val="00F877DB"/>
    <w:rsid w:val="00F9010B"/>
    <w:rsid w:val="00F92B7E"/>
    <w:rsid w:val="00F946D1"/>
    <w:rsid w:val="00F95706"/>
    <w:rsid w:val="00F967C7"/>
    <w:rsid w:val="00FA20E1"/>
    <w:rsid w:val="00FA4B6A"/>
    <w:rsid w:val="00FA7612"/>
    <w:rsid w:val="00FB2F37"/>
    <w:rsid w:val="00FB6ABA"/>
    <w:rsid w:val="00FB6C70"/>
    <w:rsid w:val="00FB7ED2"/>
    <w:rsid w:val="00FC2A9D"/>
    <w:rsid w:val="00FC5F01"/>
    <w:rsid w:val="00FC65DF"/>
    <w:rsid w:val="00FD0655"/>
    <w:rsid w:val="00FD06E0"/>
    <w:rsid w:val="00FD12E5"/>
    <w:rsid w:val="00FD14DE"/>
    <w:rsid w:val="00FD4028"/>
    <w:rsid w:val="00FE25E2"/>
    <w:rsid w:val="00FE29FA"/>
    <w:rsid w:val="00FE6DCD"/>
    <w:rsid w:val="00FE72DD"/>
    <w:rsid w:val="00FF01A0"/>
    <w:rsid w:val="00FF121E"/>
    <w:rsid w:val="00FF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EB444"/>
  <w15:chartTrackingRefBased/>
  <w15:docId w15:val="{A890C84B-CE7F-4B78-9C4C-3AAE98A72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0B6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60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460B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ій колонтитул Знак"/>
    <w:basedOn w:val="a0"/>
    <w:link w:val="a4"/>
    <w:uiPriority w:val="99"/>
    <w:rsid w:val="00460B6E"/>
  </w:style>
  <w:style w:type="paragraph" w:styleId="a6">
    <w:name w:val="List Paragraph"/>
    <w:basedOn w:val="a"/>
    <w:uiPriority w:val="34"/>
    <w:qFormat/>
    <w:rsid w:val="009246BA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paragraph" w:styleId="a7">
    <w:name w:val="header"/>
    <w:basedOn w:val="a"/>
    <w:link w:val="a8"/>
    <w:uiPriority w:val="99"/>
    <w:unhideWhenUsed/>
    <w:rsid w:val="000122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012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2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7266</TotalTime>
  <Pages>21</Pages>
  <Words>5791</Words>
  <Characters>3302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126</cp:revision>
  <dcterms:created xsi:type="dcterms:W3CDTF">2021-02-05T14:59:00Z</dcterms:created>
  <dcterms:modified xsi:type="dcterms:W3CDTF">2021-05-21T12:18:00Z</dcterms:modified>
</cp:coreProperties>
</file>