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4AFA" w:rsidRDefault="00D52E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 9.1</w:t>
      </w:r>
    </w:p>
    <w:p w14:paraId="00000002" w14:textId="77777777" w:rsidR="00DA4AFA" w:rsidRDefault="00D52E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Створення проекту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-розробки, який складається наборів контейнерів </w:t>
      </w:r>
    </w:p>
    <w:p w14:paraId="00000003" w14:textId="77777777" w:rsidR="00DA4AFA" w:rsidRDefault="00D52E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використанням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Dockerfile</w:t>
      </w:r>
      <w:proofErr w:type="spellEnd"/>
    </w:p>
    <w:p w14:paraId="00000004" w14:textId="77777777" w:rsidR="00DA4AFA" w:rsidRDefault="00DA4A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ознайомитися та набути навичок:</w:t>
      </w:r>
    </w:p>
    <w:p w14:paraId="00000006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написання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створення контейнеру;</w:t>
      </w:r>
    </w:p>
    <w:p w14:paraId="00000007" w14:textId="77777777" w:rsidR="00DA4AFA" w:rsidRDefault="00D52E42">
      <w:p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встановлення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18.04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8" w14:textId="56DC162E" w:rsidR="00DA4AFA" w:rsidRDefault="00D52E42">
      <w:p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56BF8" w:rsidRPr="00856B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створення контейнерів (сервісів):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Nginx+Php-Fpm+MySQL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розроблення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-додатку для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Magento2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9" w14:textId="77777777" w:rsidR="00DA4AFA" w:rsidRDefault="00DA4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DA4AFA" w:rsidRDefault="00D52E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Теоретичні відомості</w:t>
      </w:r>
    </w:p>
    <w:p w14:paraId="0000000B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створення контейнерів необхідно вміти працювати 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pose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0C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DA4AFA" w:rsidRDefault="00D52E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та синтаксис для їх створення</w:t>
      </w:r>
    </w:p>
    <w:p w14:paraId="0000000E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який дозволяє автоматизувати процес побудови контейнерів шляхом виконання відповідних команд (дій)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образі для формування нового образу.</w:t>
      </w:r>
    </w:p>
    <w:p w14:paraId="0000000F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Усі подібні файли починаються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позначення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як і процес побудови нового контейнера, далі йдуть різні методи, команди, аргументи або умови, після застосування яких створиться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контейнер.</w:t>
      </w:r>
    </w:p>
    <w:p w14:paraId="00000010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Розглянемо синтаксис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Докер файлах міститься два типи основних блоків -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оментарі та команди з аргументами</w:t>
      </w:r>
      <w:r>
        <w:rPr>
          <w:rFonts w:ascii="Times New Roman" w:eastAsia="Times New Roman" w:hAnsi="Times New Roman" w:cs="Times New Roman"/>
          <w:sz w:val="28"/>
          <w:szCs w:val="28"/>
        </w:rPr>
        <w:t>. Причому для всіх команд передбачається певний порядок.</w:t>
      </w:r>
    </w:p>
    <w:p w14:paraId="00000011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Нижче  наведено типовий приклад синтаксису, де перший рядок є коментарем, а другий - командою.</w:t>
      </w:r>
    </w:p>
    <w:p w14:paraId="00000012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!»</w:t>
      </w:r>
    </w:p>
    <w:p w14:paraId="00000013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!!»</w:t>
      </w:r>
    </w:p>
    <w:p w14:paraId="00000014" w14:textId="77777777" w:rsidR="00DA4AFA" w:rsidRDefault="00DA4A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15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Розглянемо усі можливі команди. Усі команди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Докерфайлах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прийнято вказувати великими літерами - наприклад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RUN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6" w14:textId="77777777" w:rsidR="00DA4AFA" w:rsidRDefault="00D52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ADD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бере два аргументи, шлях звідки скопіювати файл і шлях куди скопіювати файли у власну файлову систему контейнера. Якщо ж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шляхом є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URL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(тобто адреса веб-сторінки) - то вся сторінка буде скачана і поміщена в контейнер.</w:t>
      </w:r>
    </w:p>
    <w:p w14:paraId="00000017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Синтаксис команди: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ADD [вихідний шлях або URL] [шлях призначення]</w:t>
      </w:r>
    </w:p>
    <w:p w14:paraId="00000018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ADD 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friend_app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friend_app</w:t>
      </w:r>
      <w:proofErr w:type="spellEnd"/>
    </w:p>
    <w:p w14:paraId="00000019" w14:textId="77777777" w:rsidR="00DA4AFA" w:rsidRDefault="00D52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CMD,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схожа на команду RUN, використовується для виконання певних програм, але, на відміну від RUN дана команда зазвичай застосовується для запуску/ініціації додатків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команд вже після їх установки за допомогою RUN в момент побудови контейнера.</w:t>
      </w:r>
    </w:p>
    <w:p w14:paraId="0000001A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Синтаксис команди: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CMD %додаток% «аргумент», «аргумент»,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..</w:t>
      </w:r>
    </w:p>
    <w:p w14:paraId="0000001B" w14:textId="77777777" w:rsidR="00DA4AFA" w:rsidRDefault="00D52E42">
      <w:pPr>
        <w:spacing w:after="0" w:line="240" w:lineRule="auto"/>
        <w:ind w:firstLine="170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CMD 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» 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!»</w:t>
      </w:r>
    </w:p>
    <w:p w14:paraId="0000001C" w14:textId="77777777" w:rsidR="00DA4AFA" w:rsidRDefault="00D52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ENTRYPOINT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встановлює конкретний додаток за замовчуванням, який використовує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ться кожний раз в момент побудови контейнера за допомогою образу. Наприклад, якщо ви встановили певний додаток всередині образу і ви збираєтеся використовувати даний образ тільки для цього додатка, ви можете вказати це 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допомогою ENTRYPOINT, і кожний 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після створення контейнера з образу, ваш додаток буде сприймати команду CMD, наприклад. Тобто не буде потреби вказувати конкретний додаток, необхідно буде тільки вказати аргументи.</w:t>
      </w:r>
    </w:p>
    <w:p w14:paraId="0000001D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Синтаксис команди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ENTRYPOINT %додаток% «аргумент»</w:t>
      </w:r>
    </w:p>
    <w:p w14:paraId="0000001E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Врахуйте, що аргументи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вони можуть бути надані командою CMD або під час створення контейнера.</w:t>
      </w:r>
    </w:p>
    <w:p w14:paraId="0000001F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ENTRYPOINT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echo</w:t>
      </w:r>
      <w:proofErr w:type="spellEnd"/>
    </w:p>
    <w:p w14:paraId="00000020" w14:textId="77777777" w:rsidR="00DA4AFA" w:rsidRDefault="00DA4A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Синтаксис команди спільно з CMD:</w:t>
      </w:r>
    </w:p>
    <w:p w14:paraId="00000022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CMD «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!»</w:t>
      </w:r>
    </w:p>
    <w:p w14:paraId="00000023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ENTRYPOINT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echo</w:t>
      </w:r>
      <w:proofErr w:type="spellEnd"/>
    </w:p>
    <w:p w14:paraId="00000024" w14:textId="77777777" w:rsidR="00DA4AFA" w:rsidRDefault="00D52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ENV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 для установки змінних середовища (однієї або багатьох). Дані змінні виглядають наступним чином «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ключ = 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і вони доступні всередині контейнера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різних додатків. Даний функціонал Докера, по суті, дуже сильно збільшує гнучкі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сть щодо різних сценаріїв запуску додатків.</w:t>
      </w:r>
    </w:p>
    <w:p w14:paraId="00000025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Синтаксис команди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ENV %ключ%  %значення%</w:t>
      </w:r>
    </w:p>
    <w:p w14:paraId="00000026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ENV BASH 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bash</w:t>
      </w:r>
      <w:proofErr w:type="spellEnd"/>
    </w:p>
    <w:p w14:paraId="00000027" w14:textId="77777777" w:rsidR="00DA4AFA" w:rsidRDefault="00D52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EXPOSE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використовується для прив'язки певного порту для реалізації мережевої зв'язності між процесом всередині контейнера і зовнішнім світом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хостом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8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Синтаксис команди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EXPOSE %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номер_порту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%</w:t>
      </w:r>
    </w:p>
    <w:p w14:paraId="00000029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EXPOSE 8080</w:t>
      </w:r>
    </w:p>
    <w:p w14:paraId="0000002A" w14:textId="77777777" w:rsidR="00DA4AFA" w:rsidRDefault="00D52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однією з найнеобхідніших при створенні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Докерфайла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Вона визначає базовий образ для початку процесу побудови контейнера. Це може бути будь-який образ, в тому числі і створені вами до цього. Якщо вказаний вами образ не знайдений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Докер спробує 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айти і завантажити його.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Ця команда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Докерфайлі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завжди повинна бути вказана першою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B" w14:textId="77777777" w:rsidR="00DA4AFA" w:rsidRDefault="00D5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Синтаксис команди: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FROM %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назва_образу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% FROM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centos</w:t>
      </w:r>
      <w:proofErr w:type="spellEnd"/>
    </w:p>
    <w:p w14:paraId="0000002C" w14:textId="77777777" w:rsidR="00DA4AFA" w:rsidRDefault="00D52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MAINTAINER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є виконуваною, вона визначає значення поля автора образу. Найкраще її вказувати відразу після команди FROM.</w:t>
      </w:r>
    </w:p>
    <w:p w14:paraId="0000002D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Синтаксис команди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MAINTAINER %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ваше_ім'я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</w:p>
    <w:p w14:paraId="0000002E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MAINTAINER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Networks</w:t>
      </w:r>
      <w:proofErr w:type="spellEnd"/>
    </w:p>
    <w:p w14:paraId="0000002F" w14:textId="77777777" w:rsidR="00DA4AFA" w:rsidRDefault="00D52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RUN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основною командою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виконання команд при написанні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Докерфайла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Вона бере команду як аргумент і запускає її з образу. На відміну від CMD дана команда використовується для побудови образу (можна запустити кілька RUN поспіль, на відміну від CMD).</w:t>
      </w:r>
    </w:p>
    <w:p w14:paraId="00000030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Синтаксис команди: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RUN %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ім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я_команди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</w:p>
    <w:p w14:paraId="00000031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yum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wget</w:t>
      </w:r>
      <w:proofErr w:type="spellEnd"/>
    </w:p>
    <w:p w14:paraId="00000032" w14:textId="77777777" w:rsidR="00DA4AFA" w:rsidRDefault="00D52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використовується для установки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імені користувача, яке буде використовуватися в контейнері.</w:t>
      </w:r>
    </w:p>
    <w:p w14:paraId="00000033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Синтаксис команди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USER %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ID_користувача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</w:p>
    <w:p w14:paraId="00000034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USER 751</w:t>
      </w:r>
    </w:p>
    <w:p w14:paraId="00000035" w14:textId="77777777" w:rsidR="00DA4AFA" w:rsidRDefault="00D52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VOLUME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використовується для організації доступу вашого контейнера до директорії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(те ж саме, що і монтування директорії)</w:t>
      </w:r>
    </w:p>
    <w:p w14:paraId="00000036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Синтаксис команди: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VOLUME [«/ dir_1», «/ dir2» ...]</w:t>
      </w:r>
    </w:p>
    <w:p w14:paraId="00000037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VOLUME [«/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»]</w:t>
      </w:r>
    </w:p>
    <w:p w14:paraId="00000038" w14:textId="77777777" w:rsidR="00DA4AFA" w:rsidRDefault="00D52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WORKDIR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вказує директорію, з якої буде виконуватися команда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9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Синтаксис команди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WORKDIR /шлях</w:t>
      </w:r>
    </w:p>
    <w:p w14:paraId="0000003A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WORKDIR ~/</w:t>
      </w:r>
    </w:p>
    <w:p w14:paraId="0000003B" w14:textId="77777777" w:rsidR="00DA4AFA" w:rsidRDefault="00DA4A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DA4AFA" w:rsidRDefault="00D52E4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Приклад створення свого власного образу для встановлення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Mongodb</w:t>
      </w:r>
      <w:proofErr w:type="spellEnd"/>
    </w:p>
    <w:p w14:paraId="0000003D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найбільш популярна нереляційна база даних.</w:t>
      </w:r>
    </w:p>
    <w:p w14:paraId="0000003E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Створимо порожній файл і відкриємо його за допомогою  редактора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nano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F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nano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Dockerfile</w:t>
      </w:r>
      <w:proofErr w:type="spellEnd"/>
    </w:p>
    <w:p w14:paraId="00000040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Надалі ми можемо вказати коментарями для чого даний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використовуватися (це не обов'язково), але може бути кори</w:t>
      </w:r>
      <w:r>
        <w:rPr>
          <w:rFonts w:ascii="Times New Roman" w:eastAsia="Times New Roman" w:hAnsi="Times New Roman" w:cs="Times New Roman"/>
          <w:sz w:val="28"/>
          <w:szCs w:val="28"/>
        </w:rPr>
        <w:t>сно в подальшому. Про всяк випадок нагадаю - всі коментарі починаються з символу #.</w:t>
      </w:r>
    </w:p>
    <w:p w14:paraId="00000041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########</w:t>
      </w:r>
    </w:p>
    <w:p w14:paraId="00000042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container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images</w:t>
      </w:r>
      <w:proofErr w:type="spellEnd"/>
    </w:p>
    <w:p w14:paraId="00000043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</w:p>
    <w:p w14:paraId="00000044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########</w:t>
      </w:r>
    </w:p>
    <w:p w14:paraId="00000045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Далі,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вкажемо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базовий образ:</w:t>
      </w:r>
    </w:p>
    <w:p w14:paraId="00000046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ubuntu</w:t>
      </w:r>
      <w:proofErr w:type="spellEnd"/>
    </w:p>
    <w:p w14:paraId="00000047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чого оновимо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встановимо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gnupg2 (</w:t>
      </w:r>
      <w:r>
        <w:rPr>
          <w:rFonts w:ascii="Times New Roman" w:eastAsia="Times New Roman" w:hAnsi="Times New Roman" w:cs="Times New Roman"/>
          <w:sz w:val="28"/>
          <w:szCs w:val="28"/>
        </w:rPr>
        <w:t>вільна програма для шифрування інформації і створення електронних цифрових підписів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48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apt-get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update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apt-get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-y gnupg2</w:t>
      </w:r>
    </w:p>
    <w:p w14:paraId="00000049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вкажемо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команди і аргументи для скачування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(установку проводимо відповідно до плану на офіційному сайті):</w:t>
      </w:r>
    </w:p>
    <w:p w14:paraId="0000004A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apt-key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adv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keyserver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hkp://keyserver.ubuntu.com:80 --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recv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7F0CEB10</w:t>
      </w:r>
    </w:p>
    <w:p w14:paraId="0000004B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deb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http://downloads-distro.mongodb.org/repo/ubuntu-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upstart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10gen' &gt;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tee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apt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sources.list.d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mongodb.list</w:t>
      </w:r>
      <w:proofErr w:type="spellEnd"/>
    </w:p>
    <w:p w14:paraId="0000004C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apt-get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update</w:t>
      </w:r>
      <w:proofErr w:type="spellEnd"/>
    </w:p>
    <w:p w14:paraId="0000004D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apt-get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-y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mongodb</w:t>
      </w:r>
      <w:proofErr w:type="spellEnd"/>
    </w:p>
    <w:p w14:paraId="0000004E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-p 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db</w:t>
      </w:r>
      <w:proofErr w:type="spellEnd"/>
    </w:p>
    <w:p w14:paraId="0000004F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50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чого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вкажемо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дефолтний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порт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51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EXPOSE 27017</w:t>
      </w:r>
    </w:p>
    <w:p w14:paraId="00000052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CMD [«--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port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27017»]</w:t>
      </w:r>
    </w:p>
    <w:p w14:paraId="00000053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ENTRYPOINT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usr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mongod</w:t>
      </w:r>
      <w:proofErr w:type="spellEnd"/>
    </w:p>
    <w:p w14:paraId="00000054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Ось як повине</w:t>
      </w:r>
      <w:r>
        <w:rPr>
          <w:rFonts w:ascii="Times New Roman" w:eastAsia="Times New Roman" w:hAnsi="Times New Roman" w:cs="Times New Roman"/>
          <w:sz w:val="28"/>
          <w:szCs w:val="28"/>
        </w:rPr>
        <w:t>н виглядати у вас фінальний файл – перевірте, а потім можна зберегти зміни і закрити файл:</w:t>
      </w:r>
    </w:p>
    <w:p w14:paraId="00000055" w14:textId="77777777" w:rsidR="00DA4AFA" w:rsidRDefault="00D52E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Quattrocento Sans" w:eastAsia="Quattrocento Sans" w:hAnsi="Quattrocento Sans" w:cs="Quattrocento Sans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655435" cy="5422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5435" cy="542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6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57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#########</w:t>
      </w:r>
    </w:p>
    <w:p w14:paraId="00000058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Dockerfile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to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build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MongoDB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container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images</w:t>
      </w:r>
      <w:proofErr w:type="spellEnd"/>
    </w:p>
    <w:p w14:paraId="00000059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Based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on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Ubuntu</w:t>
      </w:r>
      <w:proofErr w:type="spellEnd"/>
    </w:p>
    <w:p w14:paraId="0000005A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#########</w:t>
      </w:r>
    </w:p>
    <w:p w14:paraId="0000005B" w14:textId="77777777" w:rsidR="00DA4AFA" w:rsidRDefault="00DA4AFA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5C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Set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the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base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image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to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Ubuntu</w:t>
      </w:r>
      <w:proofErr w:type="spellEnd"/>
    </w:p>
    <w:p w14:paraId="0000005D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FROM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ubuntu</w:t>
      </w:r>
      <w:proofErr w:type="spellEnd"/>
    </w:p>
    <w:p w14:paraId="0000005E" w14:textId="77777777" w:rsidR="00DA4AFA" w:rsidRDefault="00DA4AFA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5F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Update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the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repository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sources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list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and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install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gnupg2</w:t>
      </w:r>
    </w:p>
    <w:p w14:paraId="00000060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RUN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apt-get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update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&amp;&amp;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apt-get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install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-y gnupg2</w:t>
      </w:r>
    </w:p>
    <w:p w14:paraId="00000061" w14:textId="77777777" w:rsidR="00DA4AFA" w:rsidRDefault="00DA4AFA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62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Add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the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package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verification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key</w:t>
      </w:r>
      <w:proofErr w:type="spellEnd"/>
    </w:p>
    <w:p w14:paraId="00000063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RUN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apt-key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adv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--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keyserver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hkp://keyserver.ubuntu.com:80 --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recv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7F0CEB10</w:t>
      </w:r>
    </w:p>
    <w:p w14:paraId="00000064" w14:textId="77777777" w:rsidR="00DA4AFA" w:rsidRDefault="00DA4AFA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65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Add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MongoDB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to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the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repository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sources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list</w:t>
      </w:r>
      <w:proofErr w:type="spellEnd"/>
    </w:p>
    <w:p w14:paraId="00000066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RUN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'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deb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http://downloads-distro.mongodb.org/repo/ubuntu-upstart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10gen' &gt;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tee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etc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apt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sources.list.d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mongodb.list</w:t>
      </w:r>
      <w:proofErr w:type="spellEnd"/>
    </w:p>
    <w:p w14:paraId="00000067" w14:textId="77777777" w:rsidR="00DA4AFA" w:rsidRDefault="00DA4AFA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68" w14:textId="77777777" w:rsidR="00DA4AFA" w:rsidRDefault="00DA4AFA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69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Update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the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repository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sources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list</w:t>
      </w:r>
      <w:proofErr w:type="spellEnd"/>
    </w:p>
    <w:p w14:paraId="0000006A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RUN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apt-get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update</w:t>
      </w:r>
      <w:proofErr w:type="spellEnd"/>
    </w:p>
    <w:p w14:paraId="0000006B" w14:textId="77777777" w:rsidR="00DA4AFA" w:rsidRDefault="00DA4AFA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6C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#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Install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MongoDB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package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(.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deb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)</w:t>
      </w:r>
    </w:p>
    <w:p w14:paraId="0000006D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RUN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apt-get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install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-y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mongodb</w:t>
      </w:r>
      <w:proofErr w:type="spellEnd"/>
    </w:p>
    <w:p w14:paraId="0000006E" w14:textId="77777777" w:rsidR="00DA4AFA" w:rsidRDefault="00DA4AFA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6F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Create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the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default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directory</w:t>
      </w:r>
      <w:proofErr w:type="spellEnd"/>
    </w:p>
    <w:p w14:paraId="00000070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RUN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mkdir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-p 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db</w:t>
      </w:r>
      <w:proofErr w:type="spellEnd"/>
    </w:p>
    <w:p w14:paraId="00000071" w14:textId="77777777" w:rsidR="00DA4AFA" w:rsidRDefault="00DA4AFA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72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Expose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the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default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port</w:t>
      </w:r>
      <w:proofErr w:type="spellEnd"/>
    </w:p>
    <w:p w14:paraId="00000073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EXPOSE 27017</w:t>
      </w:r>
    </w:p>
    <w:p w14:paraId="00000074" w14:textId="77777777" w:rsidR="00DA4AFA" w:rsidRDefault="00DA4AFA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75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Default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port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to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execute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the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entrypoint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Mo</w:t>
      </w:r>
      <w:r>
        <w:rPr>
          <w:rFonts w:ascii="Courier New" w:eastAsia="Courier New" w:hAnsi="Courier New" w:cs="Courier New"/>
          <w:i/>
          <w:sz w:val="24"/>
          <w:szCs w:val="24"/>
        </w:rPr>
        <w:t>ngoDB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)</w:t>
      </w:r>
    </w:p>
    <w:p w14:paraId="00000076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CMD ["--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port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27017"]</w:t>
      </w:r>
    </w:p>
    <w:p w14:paraId="00000077" w14:textId="77777777" w:rsidR="00DA4AFA" w:rsidRDefault="00DA4AFA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78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Set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default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container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command</w:t>
      </w:r>
      <w:proofErr w:type="spellEnd"/>
    </w:p>
    <w:p w14:paraId="00000079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ENTRYPOINT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usr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bin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mongodb</w:t>
      </w:r>
      <w:proofErr w:type="spellEnd"/>
    </w:p>
    <w:p w14:paraId="0000007A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7B" w14:textId="77777777" w:rsidR="00DA4AFA" w:rsidRDefault="00D52E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Запуск контейнера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</w:t>
      </w:r>
      <w:proofErr w:type="spellEnd"/>
    </w:p>
    <w:p w14:paraId="0000007C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наш перший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образ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0000007D" w14:textId="77777777" w:rsidR="00DA4AFA" w:rsidRDefault="00D52E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-t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user_mongodb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.</w:t>
      </w:r>
    </w:p>
    <w:p w14:paraId="0000007E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ім'я тут використовується для присвоювання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образу. </w:t>
      </w:r>
    </w:p>
    <w:p w14:paraId="0000007F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0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точка в кінці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означає що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Докерфайл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знаходиться в тому ж поточному робочому каталозі, в якому виконується команда.</w:t>
      </w:r>
    </w:p>
    <w:p w14:paraId="00000081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2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виведення всіх можливих ключів введіть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help</w:t>
      </w:r>
      <w:proofErr w:type="spellEnd"/>
    </w:p>
    <w:p w14:paraId="00000083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4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Запускаєм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 наш новий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контейнері!</w:t>
      </w:r>
    </w:p>
    <w:p w14:paraId="00000085" w14:textId="77777777" w:rsidR="00DA4AFA" w:rsidRDefault="00D52E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run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UserMongoDB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-t -i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user_mongodb</w:t>
      </w:r>
      <w:proofErr w:type="spellEnd"/>
    </w:p>
    <w:p w14:paraId="00000086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7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 для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присвоєння простого імені контейнеру</w:t>
      </w:r>
      <w:r>
        <w:rPr>
          <w:rFonts w:ascii="Times New Roman" w:eastAsia="Times New Roman" w:hAnsi="Times New Roman" w:cs="Times New Roman"/>
          <w:sz w:val="28"/>
          <w:szCs w:val="28"/>
        </w:rPr>
        <w:t>, в іншому випадку це буде досить довга цифро-буквена комбінація. Після запуску контейнера для того,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щоб повернутися в систему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натисніть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CTRL+P,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потім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CTRL+Q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88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9" w14:textId="77777777" w:rsidR="00DA4AFA" w:rsidRDefault="00D52E4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18.04</w:t>
      </w:r>
    </w:p>
    <w:p w14:paraId="0000008A" w14:textId="77777777" w:rsidR="00DA4AFA" w:rsidRDefault="00DA4A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B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це інструмент для автоматизації розгортання додатків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всередині контейнерів програмного забезпечення, але для використання всіх його </w:t>
      </w:r>
      <w:r>
        <w:rPr>
          <w:rFonts w:ascii="Times New Roman" w:eastAsia="Times New Roman" w:hAnsi="Times New Roman" w:cs="Times New Roman"/>
          <w:sz w:val="28"/>
          <w:szCs w:val="28"/>
        </w:rPr>
        <w:t>можливостей необхідно, щоб кожний компонент додатка запускався у своєму власному контейнері. Для великих програм з великою кількістю компонентів, організація спільних - запуску, комунікації та зупинки всіх контейнерів може швидко стати дуже непростим і зап</w:t>
      </w:r>
      <w:r>
        <w:rPr>
          <w:rFonts w:ascii="Times New Roman" w:eastAsia="Times New Roman" w:hAnsi="Times New Roman" w:cs="Times New Roman"/>
          <w:sz w:val="28"/>
          <w:szCs w:val="28"/>
        </w:rPr>
        <w:t>лутаним завданням.</w:t>
      </w:r>
    </w:p>
    <w:p w14:paraId="0000008C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Спільнота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запропонувало популярне рішення, яке називається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дозволяє вам використовувати єдиний файл з розширенням 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YAML або .YML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організації спільної роботи всіх ваших контейнерів і конфігурацій. Воно стало настільки поп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улярним, що команда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вирішила створити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базі вихідного коду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Fig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який в даний є застарілим інструментом і не підтримується. </w:t>
      </w:r>
    </w:p>
    <w:p w14:paraId="0000008D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спрощує організацію процесів контейнерів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включаючи запуск, зупинку і настройку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зв'язків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томів всередині контейнера. Це утиліта, яка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полегшує збірку і запуск системи, що складається з декількох контейнерів, пов'язаних між собою.</w:t>
      </w:r>
    </w:p>
    <w:p w14:paraId="0000008E" w14:textId="77777777" w:rsidR="00DA4AFA" w:rsidRDefault="00DA4A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F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Встановимо останню версію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для управління додат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ками з декількома контейнерами.</w:t>
      </w:r>
    </w:p>
    <w:p w14:paraId="00000090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Можна встановити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офіційних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там не представлені найостанніші версії, тому ми будемо встановлювати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зі сховищ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Команда нижче трохи відрізняється від кома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нди, яку ви знайдете на сторінці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Releases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Завдяки використанню прапорця «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-o»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вказівки файлу виведення замість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перенаправлення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виведення, цей синтаксис дозволяє уникнути помилки відсутності прав доступу, що виникає при використанні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91" w14:textId="77777777" w:rsidR="00DA4AFA" w:rsidRDefault="00DA4A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2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Перевіряємо п</w:t>
      </w:r>
      <w:r>
        <w:rPr>
          <w:rFonts w:ascii="Times New Roman" w:eastAsia="Times New Roman" w:hAnsi="Times New Roman" w:cs="Times New Roman"/>
          <w:sz w:val="28"/>
          <w:szCs w:val="28"/>
        </w:rPr>
        <w:t>оточну версію, за необхідності оновимо її за допомогою наступної команди 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curl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 утиліта доступу до сервісу)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93" w14:textId="77777777" w:rsidR="00DA4AFA" w:rsidRDefault="00D52E4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curl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-L "https://github.com/docker/compose/releases/download/1.25.5/docker-compose-$(uname -s)-$(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uname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-m)" -o 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usr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docker-compose</w:t>
      </w:r>
      <w:proofErr w:type="spellEnd"/>
    </w:p>
    <w:p w14:paraId="00000094" w14:textId="77777777" w:rsidR="00DA4AFA" w:rsidRDefault="00DA4AF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000095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Встановимо дозвіл (+x – на виконання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rwx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тобто зробимо файл виконуваним:</w:t>
      </w:r>
    </w:p>
    <w:p w14:paraId="00000096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chmod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+x 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ker-compose</w:t>
      </w:r>
      <w:proofErr w:type="spellEnd"/>
    </w:p>
    <w:p w14:paraId="00000097" w14:textId="77777777" w:rsidR="00DA4AFA" w:rsidRDefault="00DA4A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0000098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Перевіримо чи установка пройшла успішно за допомогою перевірки версії:</w:t>
      </w:r>
    </w:p>
    <w:p w14:paraId="00000099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docker-compose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version</w:t>
      </w:r>
      <w:proofErr w:type="spellEnd"/>
    </w:p>
    <w:p w14:paraId="0000009A" w14:textId="77777777" w:rsidR="00DA4AFA" w:rsidRDefault="00DA4AFA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B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результаті повинна бути виведена встановлена нами версія:</w:t>
      </w:r>
    </w:p>
    <w:p w14:paraId="0000009C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Output</w:t>
      </w:r>
      <w:proofErr w:type="spellEnd"/>
    </w:p>
    <w:p w14:paraId="0000009D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docker-compose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version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1.25.5,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build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8a1c60f6</w:t>
      </w:r>
    </w:p>
    <w:p w14:paraId="0000009E" w14:textId="77777777" w:rsidR="00DA4AFA" w:rsidRDefault="00DA4A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000009F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встановлення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можемо запустити приклад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00000A0" w14:textId="77777777" w:rsidR="00DA4AFA" w:rsidRDefault="00DA4A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00000A1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2).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Запуск контейнера за допомогою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Compose</w:t>
      </w:r>
      <w:proofErr w:type="spellEnd"/>
    </w:p>
    <w:p w14:paraId="000000A2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загальнодоступному реєстрі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Hu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міститься образ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який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икористовується для демонстрації та тестування. Він демонструє мінімальні параметри конфігурації, необхідні для запуску контейнера за допомогою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файл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YAML</w:t>
      </w:r>
      <w:r>
        <w:rPr>
          <w:rFonts w:ascii="Times New Roman" w:eastAsia="Times New Roman" w:hAnsi="Times New Roman" w:cs="Times New Roman"/>
          <w:sz w:val="28"/>
          <w:szCs w:val="28"/>
        </w:rPr>
        <w:t>, що викликає окремий образ:</w:t>
      </w:r>
    </w:p>
    <w:p w14:paraId="000000A3" w14:textId="77777777" w:rsidR="00DA4AFA" w:rsidRDefault="00DA4A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00000A4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Створимо директорію для файлу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YAML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перейдемо в неї:</w:t>
      </w:r>
    </w:p>
    <w:p w14:paraId="000000A5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mkd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hello-world</w:t>
      </w:r>
      <w:proofErr w:type="spellEnd"/>
    </w:p>
    <w:p w14:paraId="000000A6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hello-world</w:t>
      </w:r>
      <w:proofErr w:type="spellEnd"/>
    </w:p>
    <w:p w14:paraId="000000A7" w14:textId="77777777" w:rsidR="00DA4AFA" w:rsidRDefault="00DA4A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00000A8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Створимо в цій директорії файл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YAML:</w:t>
      </w:r>
    </w:p>
    <w:p w14:paraId="000000A9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nano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docker-compose.yml</w:t>
      </w:r>
      <w:proofErr w:type="spellEnd"/>
    </w:p>
    <w:p w14:paraId="000000AA" w14:textId="77777777" w:rsidR="00DA4AFA" w:rsidRDefault="00DA4A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00000AB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Помістіть у файл наступні дані, збережіть його і закрийте текстовий редактор:</w:t>
      </w:r>
    </w:p>
    <w:p w14:paraId="000000AC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docker-compose.yml</w:t>
      </w:r>
      <w:proofErr w:type="spellEnd"/>
    </w:p>
    <w:p w14:paraId="000000AD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my-test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000000AE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hello-world</w:t>
      </w:r>
      <w:proofErr w:type="spellEnd"/>
    </w:p>
    <w:p w14:paraId="000000AF" w14:textId="77777777" w:rsidR="00DA4AFA" w:rsidRDefault="00DA4AFA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0000B0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Перший рядок файлу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YAML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 в якості частини імені контейнера. Другий рядок вказує, який образ використовується для створення контейнера. </w:t>
      </w:r>
    </w:p>
    <w:p w14:paraId="000000B1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запуску команди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docker-compose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вона буде шукати локальний образ за вказаним іменем, тобто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hello-world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Після цього можна зберегти і закрити файл.</w:t>
      </w:r>
    </w:p>
    <w:p w14:paraId="000000B2" w14:textId="77777777" w:rsidR="00DA4AFA" w:rsidRDefault="00DA4A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3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 можемо вручну переглянути образи в нашій системі за допомогою команди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images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images</w:t>
      </w:r>
      <w:proofErr w:type="spellEnd"/>
    </w:p>
    <w:p w14:paraId="000000B4" w14:textId="77777777" w:rsidR="00DA4AFA" w:rsidRDefault="00DA4A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5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 локальні образи відсутні, будуть відображені тільки заголовки стовпців:</w:t>
      </w:r>
    </w:p>
    <w:p w14:paraId="000000B6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Output</w:t>
      </w:r>
      <w:proofErr w:type="spellEnd"/>
    </w:p>
    <w:p w14:paraId="000000B7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REPOSITORY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TAG       IMAGE ID       CREATED    SIZE</w:t>
      </w:r>
    </w:p>
    <w:p w14:paraId="000000B8" w14:textId="77777777" w:rsidR="00DA4AFA" w:rsidRDefault="00DA4A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00000B9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Далі, перебуваючи в директорії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«~/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hello-world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виконаємо наступну команду:</w:t>
      </w:r>
    </w:p>
    <w:p w14:paraId="000000BA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docker-compose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up</w:t>
      </w:r>
      <w:proofErr w:type="spellEnd"/>
    </w:p>
    <w:p w14:paraId="000000BB" w14:textId="77777777" w:rsidR="00DA4AFA" w:rsidRDefault="00DA4A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00000BC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першому запуску команди, якщо локальний образ з ім'ям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hello-world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відсутній,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завантажувати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його з відкритого сховища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BD" w14:textId="77777777" w:rsidR="00DA4AFA" w:rsidRDefault="00DA4A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00000BE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Output</w:t>
      </w:r>
      <w:proofErr w:type="spellEnd"/>
    </w:p>
    <w:p w14:paraId="000000BF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Pulling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my-test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hello-world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latest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) ...</w:t>
      </w:r>
    </w:p>
    <w:p w14:paraId="000000C0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latest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Pulling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from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library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/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hello-world</w:t>
      </w:r>
      <w:proofErr w:type="spellEnd"/>
    </w:p>
    <w:p w14:paraId="000000C1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c04b14da8d14: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Downloading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[============================================== ====&gt;] c04b14da8d14: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Extracting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[==================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====================== ==========&gt;] c04b14da8d14: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Extracting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[================================== ================&gt;] c04b14da8d14: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Pull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complete</w:t>
      </w:r>
      <w:proofErr w:type="spellEnd"/>
    </w:p>
    <w:p w14:paraId="000000C2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Digest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 sha256: 0256e8a36e2070f7bf2d0b0763dbabdd67798512411de4cdcf9431a1feb60fd9</w:t>
      </w:r>
    </w:p>
    <w:p w14:paraId="000000C3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Status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Downloaded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newer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image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hello-world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latest</w:t>
      </w:r>
      <w:proofErr w:type="spellEnd"/>
    </w:p>
    <w:p w14:paraId="000000C4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. . .</w:t>
      </w:r>
    </w:p>
    <w:p w14:paraId="000000C5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завантаження образу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docker-compose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створює контейнер, поміщає в нього і запускає програму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що, в свою чергу, підтверджує, що установка, виконана успішно:</w:t>
      </w:r>
    </w:p>
    <w:p w14:paraId="000000C6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Output</w:t>
      </w:r>
      <w:proofErr w:type="spellEnd"/>
    </w:p>
    <w:p w14:paraId="000000C7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. . .</w:t>
      </w:r>
    </w:p>
    <w:p w14:paraId="000000C8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Creating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helloworld_my-test_1...</w:t>
      </w:r>
    </w:p>
    <w:p w14:paraId="000000C9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Attaching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to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helloworld_my-test_1</w:t>
      </w:r>
    </w:p>
    <w:p w14:paraId="000000CA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my-test_1 |</w:t>
      </w:r>
    </w:p>
    <w:p w14:paraId="000000CB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my-test_1 |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Hello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from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Docker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0CC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my-test_1 |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This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message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shows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that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your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installation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appears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to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be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working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correctly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0CD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my-test_1 |</w:t>
      </w:r>
    </w:p>
    <w:p w14:paraId="000000CE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. . .</w:t>
      </w:r>
    </w:p>
    <w:p w14:paraId="000000CF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Далі програма відображає пояснення того, </w:t>
      </w:r>
      <w:r>
        <w:rPr>
          <w:rFonts w:ascii="Times New Roman" w:eastAsia="Times New Roman" w:hAnsi="Times New Roman" w:cs="Times New Roman"/>
          <w:sz w:val="28"/>
          <w:szCs w:val="28"/>
        </w:rPr>
        <w:t>що вона зробила:</w:t>
      </w:r>
    </w:p>
    <w:p w14:paraId="000000D0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docker-compose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up</w:t>
      </w:r>
      <w:proofErr w:type="spellEnd"/>
    </w:p>
    <w:p w14:paraId="000000D1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client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contacted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daemon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D2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daemon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pulled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hello-world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Hub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D3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daemon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container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which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runs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executable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hat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produces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currently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reading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D4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daemon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streamed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client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which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your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terminal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D5" w14:textId="77777777" w:rsidR="00DA4AFA" w:rsidRDefault="00DA4A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00000D6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Контейнери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продовжують працювати, поки команда залишається активною, тому після завершення роботи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hel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контейнер зупиняється. Отже, коли ми переглядаємо активні процеси, заголовки стовпців будуть з'являтися, але контейнер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hello-world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буде з'являтися в списку, оскільки він не запущений.</w:t>
      </w:r>
    </w:p>
    <w:p w14:paraId="000000D7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b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docker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ps</w:t>
      </w:r>
      <w:proofErr w:type="spellEnd"/>
    </w:p>
    <w:p w14:paraId="000000D8" w14:textId="77777777" w:rsidR="00DA4AFA" w:rsidRDefault="00D52E42">
      <w:pPr>
        <w:spacing w:after="0" w:line="240" w:lineRule="auto"/>
        <w:ind w:firstLine="567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Output</w:t>
      </w:r>
      <w:proofErr w:type="spellEnd"/>
    </w:p>
    <w:p w14:paraId="000000D9" w14:textId="77777777" w:rsidR="00DA4AFA" w:rsidRDefault="00D52E42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CONTAINER ID    IMAGE    COMMAND   CREATED   STAT</w:t>
      </w:r>
      <w:r>
        <w:rPr>
          <w:rFonts w:ascii="Courier New" w:eastAsia="Courier New" w:hAnsi="Courier New" w:cs="Courier New"/>
          <w:i/>
          <w:sz w:val="24"/>
          <w:szCs w:val="24"/>
        </w:rPr>
        <w:t>US   PORTS   NAMES</w:t>
      </w:r>
    </w:p>
    <w:p w14:paraId="000000DA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Переглянемо інформацію контейнера, яка нам буде потрібна на наступному кроці, використовуючи ключ «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-a»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 допомогою якого можна відобразити всі контейнери, а не тільки активні: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-a</w:t>
      </w:r>
    </w:p>
    <w:p w14:paraId="000000DB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Output</w:t>
      </w:r>
      <w:proofErr w:type="spellEnd"/>
    </w:p>
    <w:p w14:paraId="000000DC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CONTAINER ID    IMAGE            COMMAND     CREATED          STATUS PORTS NAMES</w:t>
      </w:r>
    </w:p>
    <w:p w14:paraId="000000DD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06069fd5ca23     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hello-world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"/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hello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"              35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minutes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ago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Exited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(0) 35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minutes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ago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</w:p>
    <w:p w14:paraId="000000DE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DF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PORTS               NAMES</w:t>
      </w:r>
    </w:p>
    <w:p w14:paraId="000000E0" w14:textId="77777777" w:rsidR="00DA4AFA" w:rsidRDefault="00D52E4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drunk_payne</w:t>
      </w:r>
      <w:proofErr w:type="spellEnd"/>
    </w:p>
    <w:p w14:paraId="000000E1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E2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Можемо отримати інформацію, яка нам буде потрібна для видалення контейнера, коли ми закінчимо працювати з ним.</w:t>
      </w:r>
    </w:p>
    <w:p w14:paraId="000000E3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4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3).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Видалення способу (необов'язково)</w:t>
      </w:r>
    </w:p>
    <w:p w14:paraId="000000E5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Щоб уникнути необов'язкового використання дискового простору, ми видалимо локальний образ. Для цього нам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реба видалити всі контейнери, які містять образ, за допомогою команди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після якої слідує CONTAINER ID або NAME. Нижче ми використовуємо CONTAINER ID з команди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-a</w:t>
      </w:r>
      <w:r>
        <w:rPr>
          <w:rFonts w:ascii="Times New Roman" w:eastAsia="Times New Roman" w:hAnsi="Times New Roman" w:cs="Times New Roman"/>
          <w:sz w:val="28"/>
          <w:szCs w:val="28"/>
        </w:rPr>
        <w:t>, яку ми тільки що запустили. Не забувайте замінювати ідентифікатор на іден</w:t>
      </w:r>
      <w:r>
        <w:rPr>
          <w:rFonts w:ascii="Times New Roman" w:eastAsia="Times New Roman" w:hAnsi="Times New Roman" w:cs="Times New Roman"/>
          <w:sz w:val="28"/>
          <w:szCs w:val="28"/>
        </w:rPr>
        <w:t>тифікатор вашого контейнера:</w:t>
      </w:r>
    </w:p>
    <w:p w14:paraId="000000E6" w14:textId="77777777" w:rsidR="00DA4AFA" w:rsidRDefault="00D52E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rm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06069fd5ca23</w:t>
      </w:r>
    </w:p>
    <w:p w14:paraId="000000E7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видалення всіх контейнерів, які містять образ, ми можемо видалити образ:</w:t>
      </w:r>
    </w:p>
    <w:p w14:paraId="000000E8" w14:textId="77777777" w:rsidR="00DA4AFA" w:rsidRDefault="00D52E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rmi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hello-world</w:t>
      </w:r>
      <w:proofErr w:type="spellEnd"/>
    </w:p>
    <w:p w14:paraId="000000E9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A" w14:textId="77777777" w:rsidR="00DA4AFA" w:rsidRDefault="00D52E4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Створення наборів контейнерів для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-розробки</w:t>
      </w:r>
    </w:p>
    <w:p w14:paraId="000000EB" w14:textId="77777777" w:rsidR="00DA4AFA" w:rsidRDefault="00D52E4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використанням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Compose</w:t>
      </w:r>
      <w:proofErr w:type="spellEnd"/>
    </w:p>
    <w:p w14:paraId="000000EC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Завдання:</w:t>
      </w:r>
    </w:p>
    <w:p w14:paraId="000000ED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три контейнери для розроблення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-додатків: </w:t>
      </w:r>
    </w:p>
    <w:p w14:paraId="000000EE" w14:textId="77777777" w:rsidR="00DA4AFA" w:rsidRDefault="00D52E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веб-сервера та поштового проксі-сервера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який працює на UNIX-подібних операційних системах,  з мінімальним налаштуванням для запуску проекту,</w:t>
      </w:r>
    </w:p>
    <w:p w14:paraId="000000EF" w14:textId="77777777" w:rsidR="00DA4AFA" w:rsidRDefault="00D52E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сервера бази даних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00000F0" w14:textId="77777777" w:rsidR="00DA4AFA" w:rsidRDefault="00D52E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мови програмування для розробки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-додатків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PHP 7.1.3-fpm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F1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якості проекту будемо розгортати - беремо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Magento2 2.5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(система управління інтернет-магазинами).</w:t>
      </w:r>
    </w:p>
    <w:p w14:paraId="000000F2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основним інструментом для управління службами на сервері є команда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автоматичного включення служби використовуємо параметр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enable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(для зупинки служби –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disable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Вмикаємо і запускаємо сервіс:</w:t>
      </w:r>
    </w:p>
    <w:p w14:paraId="000000F3" w14:textId="77777777" w:rsidR="00DA4AFA" w:rsidRDefault="00D52E42">
      <w:pPr>
        <w:spacing w:after="0" w:line="240" w:lineRule="auto"/>
        <w:ind w:left="360" w:firstLine="1908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enable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docker.service</w:t>
      </w:r>
      <w:proofErr w:type="spellEnd"/>
    </w:p>
    <w:p w14:paraId="000000F4" w14:textId="77777777" w:rsidR="00DA4AFA" w:rsidRDefault="00D52E42">
      <w:pPr>
        <w:spacing w:after="0" w:line="240" w:lineRule="auto"/>
        <w:ind w:left="360" w:firstLine="1908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systemctl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docker.service</w:t>
      </w:r>
      <w:proofErr w:type="spellEnd"/>
    </w:p>
    <w:p w14:paraId="000000F5" w14:textId="77777777" w:rsidR="00DA4AFA" w:rsidRDefault="00D52E4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створення однією командою нашої структури необхідно оновити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docker-compose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Встановимо необхідні для нього компоненти:</w:t>
      </w:r>
    </w:p>
    <w:p w14:paraId="000000F6" w14:textId="77777777" w:rsidR="00DA4AFA" w:rsidRDefault="00D52E42">
      <w:pPr>
        <w:spacing w:after="0" w:line="240" w:lineRule="auto"/>
        <w:ind w:left="360" w:firstLine="19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apt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epel-release</w:t>
      </w:r>
      <w:proofErr w:type="spellEnd"/>
    </w:p>
    <w:p w14:paraId="000000F7" w14:textId="77777777" w:rsidR="00DA4AFA" w:rsidRDefault="00D52E42">
      <w:pPr>
        <w:spacing w:after="0" w:line="240" w:lineRule="auto"/>
        <w:ind w:left="360" w:firstLine="1908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apt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-y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python-pip</w:t>
      </w:r>
      <w:proofErr w:type="spellEnd"/>
    </w:p>
    <w:p w14:paraId="000000F8" w14:textId="77777777" w:rsidR="00DA4AFA" w:rsidRDefault="00D52E42">
      <w:pPr>
        <w:spacing w:after="0" w:line="240" w:lineRule="auto"/>
        <w:ind w:left="360" w:firstLine="1908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apt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-get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upgrade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python</w:t>
      </w:r>
      <w:proofErr w:type="spellEnd"/>
    </w:p>
    <w:p w14:paraId="000000F9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A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Створимо для цього проекту папку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перейдемо до неї:</w:t>
      </w:r>
    </w:p>
    <w:p w14:paraId="000000FB" w14:textId="77777777" w:rsidR="00DA4AFA" w:rsidRDefault="00D52E42">
      <w:pPr>
        <w:spacing w:after="0" w:line="240" w:lineRule="auto"/>
        <w:ind w:firstLine="1843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000000FC" w14:textId="77777777" w:rsidR="00DA4AFA" w:rsidRDefault="00D52E42">
      <w:pPr>
        <w:spacing w:after="0" w:line="240" w:lineRule="auto"/>
        <w:ind w:firstLine="1843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cd 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mage</w:t>
      </w:r>
      <w:proofErr w:type="spellEnd"/>
    </w:p>
    <w:p w14:paraId="000000FD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Створюємо наступну структуру папок:</w:t>
      </w:r>
    </w:p>
    <w:p w14:paraId="000000FE" w14:textId="77777777" w:rsidR="00DA4AFA" w:rsidRDefault="00D52E42">
      <w:pPr>
        <w:spacing w:after="0" w:line="240" w:lineRule="auto"/>
        <w:ind w:firstLine="1843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PHP</w:t>
      </w:r>
    </w:p>
    <w:p w14:paraId="000000FF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0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папці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будуть зберігатися бази. Зручно створювати резервні копії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backup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баз та їх переносити.</w:t>
      </w:r>
    </w:p>
    <w:p w14:paraId="00000101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папці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будуть зберігатися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-файли, файл конфігурації і наш проект.</w:t>
      </w:r>
    </w:p>
    <w:p w14:paraId="00000102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папку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PHP будемо складати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налаштуваннями і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php.ini.</w:t>
      </w:r>
    </w:p>
    <w:p w14:paraId="00000103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корені (це папка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буде лежати файл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docker-compose.yml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104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05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Створюємо конфігураційний файл для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00000106" w14:textId="77777777" w:rsidR="00DA4AFA" w:rsidRDefault="00D52E42">
      <w:pPr>
        <w:spacing w:after="0" w:line="240" w:lineRule="auto"/>
        <w:ind w:firstLine="1843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cd 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core</w:t>
      </w:r>
      <w:proofErr w:type="spellEnd"/>
    </w:p>
    <w:p w14:paraId="00000107" w14:textId="77777777" w:rsidR="00DA4AFA" w:rsidRDefault="00D52E42">
      <w:pPr>
        <w:spacing w:after="0" w:line="240" w:lineRule="auto"/>
        <w:ind w:firstLine="1843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touch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nginx.conf</w:t>
      </w:r>
      <w:proofErr w:type="spellEnd"/>
    </w:p>
    <w:p w14:paraId="00000108" w14:textId="77777777" w:rsidR="00DA4AFA" w:rsidRDefault="00D52E42">
      <w:pPr>
        <w:spacing w:after="0" w:line="240" w:lineRule="auto"/>
        <w:ind w:firstLine="1843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nano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nginx.conf</w:t>
      </w:r>
      <w:proofErr w:type="spellEnd"/>
    </w:p>
    <w:p w14:paraId="00000109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A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Можна використовувати будь-який інший редактор (наприклад,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mc</w:t>
      </w:r>
      <w:r>
        <w:rPr>
          <w:rFonts w:ascii="Times New Roman" w:eastAsia="Times New Roman" w:hAnsi="Times New Roman" w:cs="Times New Roman"/>
          <w:sz w:val="28"/>
          <w:szCs w:val="28"/>
        </w:rPr>
        <w:t>). Якщо його немає - можна встанови</w:t>
      </w:r>
      <w:r>
        <w:rPr>
          <w:rFonts w:ascii="Times New Roman" w:eastAsia="Times New Roman" w:hAnsi="Times New Roman" w:cs="Times New Roman"/>
          <w:sz w:val="28"/>
          <w:szCs w:val="28"/>
        </w:rPr>
        <w:t>ти за допомогою:</w:t>
      </w:r>
    </w:p>
    <w:p w14:paraId="0000010B" w14:textId="77777777" w:rsidR="00DA4AFA" w:rsidRDefault="00D52E42">
      <w:pPr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apt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nano</w:t>
      </w:r>
      <w:proofErr w:type="spellEnd"/>
    </w:p>
    <w:p w14:paraId="0000010C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 додаємо до конфігураційного файлу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nginx.conf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наступний код:</w:t>
      </w:r>
    </w:p>
    <w:p w14:paraId="0000010D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server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</w:t>
      </w:r>
    </w:p>
    <w:p w14:paraId="0000010E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listen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80;</w:t>
      </w:r>
    </w:p>
    <w:p w14:paraId="0000010F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index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index.php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index.html index.htm;</w:t>
      </w:r>
    </w:p>
    <w:p w14:paraId="00000110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server_name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magento2.dev;</w:t>
      </w:r>
    </w:p>
    <w:p w14:paraId="00000111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$MAGE_ROOT 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www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/magento2;</w:t>
      </w:r>
    </w:p>
    <w:p w14:paraId="00000112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error_log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</w:t>
      </w:r>
      <w:r>
        <w:rPr>
          <w:rFonts w:ascii="Courier New" w:eastAsia="Courier New" w:hAnsi="Courier New" w:cs="Courier New"/>
          <w:sz w:val="24"/>
          <w:szCs w:val="24"/>
        </w:rPr>
        <w:t>og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nginx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/error.log;</w:t>
      </w:r>
    </w:p>
    <w:p w14:paraId="00000113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access_log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nginx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/access.log;</w:t>
      </w:r>
    </w:p>
    <w:p w14:paraId="00000114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$MAGE_ROOT;</w:t>
      </w:r>
    </w:p>
    <w:p w14:paraId="00000115" w14:textId="77777777" w:rsidR="00DA4AFA" w:rsidRDefault="00DA4AFA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16" w14:textId="77777777" w:rsidR="00DA4AFA" w:rsidRDefault="00DA4AFA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17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location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~*\.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$ {</w:t>
      </w:r>
    </w:p>
    <w:p w14:paraId="00000118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try_files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 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index.php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last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119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fastcgi_split_path_info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(.+?\.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)(/.*)$;</w:t>
      </w:r>
    </w:p>
    <w:p w14:paraId="0000011A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fastcgi_pass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php:9000;</w:t>
      </w:r>
    </w:p>
    <w:p w14:paraId="0000011B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fastcgi_index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index.php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11C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include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fastcgi_params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11D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fastcgi_param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SCRIPT_FILENAME</w:t>
      </w:r>
    </w:p>
    <w:p w14:paraId="0000011E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$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document_root$fastcgi_script_name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11F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fastcgi_param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PATH_INFO $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fastcgi_path_info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120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121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location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~*.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 {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(.*.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)/$1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last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}</w:t>
      </w:r>
    </w:p>
    <w:p w14:paraId="00000122" w14:textId="77777777" w:rsidR="00DA4AFA" w:rsidRDefault="00D52E4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123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4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 мінімальна конфігурація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того, щоб все запрацювало. </w:t>
      </w:r>
    </w:p>
    <w:p w14:paraId="00000125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першому блоці описуємо який порт буде слухати, перелічуємо можливі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сторінки, називаємо та створюємо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alias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(псевдонім) для довгого шляху, де лежить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magento2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пишемо – які потрібні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вказуємо де вони обов'язково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повинні зберігаються, вказуємо папку там, де знаходиться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magento2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(у даному випадку наш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alias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 MAGE_ROOT) .</w:t>
      </w:r>
    </w:p>
    <w:p w14:paraId="00000126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7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другому блоці прописуємо параметри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fastcgi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28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9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Третій блок потрібен для вирішення проблеми відображення, в проекті з’явилася пуста сторінка. З 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кументації написано, що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magento2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вимагає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реврайтинга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rewriting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обробка початкових текстових матеріалів з метою їх подальшого використання). (В інших проектах таких проблем не виникало).</w:t>
      </w:r>
    </w:p>
    <w:p w14:paraId="0000012A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B" w14:textId="77777777" w:rsidR="00DA4AFA" w:rsidRDefault="00D52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папці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www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створюємо каталог для нашого проекту:</w:t>
      </w:r>
    </w:p>
    <w:p w14:paraId="0000012C" w14:textId="77777777" w:rsidR="00DA4AFA" w:rsidRDefault="00D52E42">
      <w:pPr>
        <w:spacing w:after="0" w:line="240" w:lineRule="auto"/>
        <w:ind w:firstLine="297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cd 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mage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ww</w:t>
      </w:r>
      <w:proofErr w:type="spellEnd"/>
    </w:p>
    <w:p w14:paraId="0000012D" w14:textId="77777777" w:rsidR="00DA4AFA" w:rsidRDefault="00D52E42">
      <w:pPr>
        <w:spacing w:after="0" w:line="240" w:lineRule="auto"/>
        <w:ind w:firstLine="297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magento2</w:t>
      </w:r>
    </w:p>
    <w:p w14:paraId="0000012E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Скачуємо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офійційного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magento2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hyperlink r:id="rId9">
        <w:r>
          <w:rPr>
            <w:sz w:val="24"/>
            <w:szCs w:val="24"/>
            <w:u w:val="single"/>
          </w:rPr>
          <w:t>https://magento.com/tech-resources/download</w:t>
        </w:r>
      </w:hyperlink>
    </w:p>
    <w:p w14:paraId="0000012F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 витягуємо з архіву у папку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mage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www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/magento2</w:t>
      </w:r>
    </w:p>
    <w:p w14:paraId="00000130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 налаштуваннями для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закончили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31" w14:textId="77777777" w:rsidR="00DA4AFA" w:rsidRDefault="00DA4AFA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2" w14:textId="77777777" w:rsidR="00DA4AFA" w:rsidRDefault="00D52E42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Переходимо до PHP:</w:t>
      </w:r>
    </w:p>
    <w:p w14:paraId="00000133" w14:textId="77777777" w:rsidR="00DA4AFA" w:rsidRDefault="00DA4AFA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4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Починаємо 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Dockerfile</w:t>
      </w:r>
      <w:proofErr w:type="spellEnd"/>
    </w:p>
    <w:p w14:paraId="00000135" w14:textId="77777777" w:rsidR="00DA4AFA" w:rsidRDefault="00D52E42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cd 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mage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/PHP</w:t>
      </w:r>
    </w:p>
    <w:p w14:paraId="00000136" w14:textId="77777777" w:rsidR="00DA4AFA" w:rsidRDefault="00D52E42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touch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php.ini</w:t>
      </w:r>
    </w:p>
    <w:p w14:paraId="00000137" w14:textId="77777777" w:rsidR="00DA4AFA" w:rsidRDefault="00D52E42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nano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Dockerfile</w:t>
      </w:r>
      <w:proofErr w:type="spellEnd"/>
    </w:p>
    <w:p w14:paraId="00000138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9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Збираємо самостійно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0000013A" w14:textId="77777777" w:rsidR="00DA4AFA" w:rsidRDefault="00DA4A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3B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FROM php:7.1.3-fpm</w:t>
      </w:r>
    </w:p>
    <w:p w14:paraId="0000013C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3D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RUN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apt-get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update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&amp;&amp;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apt-get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install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-y \</w:t>
      </w:r>
    </w:p>
    <w:p w14:paraId="0000013E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curl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\</w:t>
      </w:r>
    </w:p>
    <w:p w14:paraId="0000013F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wget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\</w:t>
      </w:r>
    </w:p>
    <w:p w14:paraId="00000140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git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\</w:t>
      </w:r>
    </w:p>
    <w:p w14:paraId="00000141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libfreetype6-dev \</w:t>
      </w:r>
    </w:p>
    <w:p w14:paraId="00000142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libjpeg62-turbo-dev \</w:t>
      </w:r>
    </w:p>
    <w:p w14:paraId="00000143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libxslt-dev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\</w:t>
      </w:r>
    </w:p>
    <w:p w14:paraId="00000144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libicu-dev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\</w:t>
      </w:r>
    </w:p>
    <w:p w14:paraId="00000145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libmcrypt-dev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\</w:t>
      </w:r>
    </w:p>
    <w:p w14:paraId="00000146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libpng-dev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\</w:t>
      </w:r>
    </w:p>
    <w:p w14:paraId="00000147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libxml2-dev \</w:t>
      </w:r>
    </w:p>
    <w:p w14:paraId="00000148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49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&amp;&amp;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docker-php-ext-install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-j$(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nproc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)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iconv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mcrypt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mbstring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mysqli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pdo_mysql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zip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\</w:t>
      </w:r>
    </w:p>
    <w:p w14:paraId="0000014A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&amp;&amp;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docker-php-ext-configure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gd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--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with-freetype-dir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=/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usr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include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 --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with-jpeg-dir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=/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usr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include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 \</w:t>
      </w:r>
    </w:p>
    <w:p w14:paraId="0000014B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&amp;&amp;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docker-php-ext-install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-j$(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nproc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)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gd</w:t>
      </w:r>
      <w:proofErr w:type="spellEnd"/>
    </w:p>
    <w:p w14:paraId="0000014C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4D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RUN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docker-php-ext-configure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intl</w:t>
      </w:r>
      <w:proofErr w:type="spellEnd"/>
    </w:p>
    <w:p w14:paraId="0000014E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RU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N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docker-php-ext-install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intl</w:t>
      </w:r>
      <w:proofErr w:type="spellEnd"/>
    </w:p>
    <w:p w14:paraId="0000014F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RUN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docker-php-ext-install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xsl</w:t>
      </w:r>
      <w:proofErr w:type="spellEnd"/>
    </w:p>
    <w:p w14:paraId="00000150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RUN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docker-php-ext-install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soap</w:t>
      </w:r>
      <w:proofErr w:type="spellEnd"/>
    </w:p>
    <w:p w14:paraId="00000151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52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RUN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curl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https://getcomposer.org/installer |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-- --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install-dir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=/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usr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local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bin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--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filename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composer</w:t>
      </w:r>
      <w:proofErr w:type="spellEnd"/>
    </w:p>
    <w:p w14:paraId="00000153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54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ADD php.ini 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usr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local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etc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conf.d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/40-custom.ini</w:t>
      </w:r>
    </w:p>
    <w:p w14:paraId="00000155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56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WOR</w:t>
      </w:r>
      <w:r>
        <w:rPr>
          <w:rFonts w:ascii="Courier New" w:eastAsia="Courier New" w:hAnsi="Courier New" w:cs="Courier New"/>
          <w:i/>
          <w:sz w:val="24"/>
          <w:szCs w:val="24"/>
        </w:rPr>
        <w:t>KDIR 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www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/magento2</w:t>
      </w:r>
    </w:p>
    <w:p w14:paraId="00000157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58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CMD ["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php-fpm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"]</w:t>
      </w:r>
    </w:p>
    <w:p w14:paraId="00000159" w14:textId="77777777" w:rsidR="00DA4AFA" w:rsidRDefault="00DA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5A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Налаштуємо </w:t>
      </w:r>
      <w:r>
        <w:rPr>
          <w:rFonts w:ascii="Courier New" w:eastAsia="Courier New" w:hAnsi="Courier New" w:cs="Courier New"/>
          <w:i/>
          <w:sz w:val="24"/>
          <w:szCs w:val="24"/>
        </w:rPr>
        <w:t>php.ini:</w:t>
      </w:r>
      <w:r>
        <w:rPr>
          <w:rFonts w:ascii="Courier New" w:eastAsia="Courier New" w:hAnsi="Courier New" w:cs="Courier New"/>
          <w:i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nano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php.ini</w:t>
      </w:r>
    </w:p>
    <w:p w14:paraId="0000015B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memory_limit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= 2G</w:t>
      </w:r>
    </w:p>
    <w:p w14:paraId="0000015C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5D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always_populate_raw_post_data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= -1</w:t>
      </w:r>
    </w:p>
    <w:p w14:paraId="0000015E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5F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cgi.fix_pathinfo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= 1</w:t>
      </w:r>
    </w:p>
    <w:p w14:paraId="00000160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61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fastcgi_split_path_info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= 1</w:t>
      </w:r>
    </w:p>
    <w:p w14:paraId="00000162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63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max_execution_time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= 18000</w:t>
      </w:r>
    </w:p>
    <w:p w14:paraId="00000164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65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flag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session.auto_start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off</w:t>
      </w:r>
      <w:proofErr w:type="spellEnd"/>
    </w:p>
    <w:p w14:paraId="00000166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67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zlib.output_compression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on</w:t>
      </w:r>
      <w:proofErr w:type="spellEnd"/>
    </w:p>
    <w:p w14:paraId="00000168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69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suhosin.session.cryptua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off</w:t>
      </w:r>
      <w:proofErr w:type="spellEnd"/>
    </w:p>
    <w:p w14:paraId="0000016A" w14:textId="77777777" w:rsidR="00DA4AFA" w:rsidRDefault="00DA4AFA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6B" w14:textId="77777777" w:rsidR="00DA4AFA" w:rsidRDefault="00D52E42">
      <w:pPr>
        <w:spacing w:after="0" w:line="240" w:lineRule="auto"/>
        <w:ind w:firstLine="567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display_errors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Off</w:t>
      </w:r>
      <w:proofErr w:type="spellEnd"/>
    </w:p>
    <w:p w14:paraId="0000016C" w14:textId="77777777" w:rsidR="00DA4AFA" w:rsidRDefault="00DA4A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6D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Налаштування PHP виконано.</w:t>
      </w:r>
    </w:p>
    <w:p w14:paraId="0000016E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Далі створюємо файл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docker-compose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який нам усі складові збереже в одній зручній системі: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cd 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mage</w:t>
      </w:r>
      <w:proofErr w:type="spellEnd"/>
    </w:p>
    <w:p w14:paraId="0000016F" w14:textId="77777777" w:rsidR="00DA4AFA" w:rsidRDefault="00D52E42">
      <w:pPr>
        <w:spacing w:after="0" w:line="240" w:lineRule="auto"/>
        <w:ind w:firstLine="2835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touch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docker-compose.yml</w:t>
      </w:r>
      <w:proofErr w:type="spellEnd"/>
    </w:p>
    <w:p w14:paraId="00000170" w14:textId="77777777" w:rsidR="00DA4AFA" w:rsidRDefault="00D52E42">
      <w:pPr>
        <w:spacing w:after="0" w:line="240" w:lineRule="auto"/>
        <w:ind w:firstLine="2835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nano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docker-compose.yml</w:t>
      </w:r>
      <w:proofErr w:type="spellEnd"/>
    </w:p>
    <w:p w14:paraId="00000171" w14:textId="77777777" w:rsidR="00DA4AFA" w:rsidRDefault="00DA4AFA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2" w14:textId="77777777" w:rsidR="00DA4AFA" w:rsidRDefault="00D52E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які сервіси і з якими налаштуваннями повинні запуститися:</w:t>
      </w:r>
    </w:p>
    <w:p w14:paraId="00000173" w14:textId="77777777" w:rsidR="00DA4AFA" w:rsidRDefault="00DA4A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4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версію</w:t>
      </w:r>
    </w:p>
    <w:p w14:paraId="00000175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version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: '3.3' </w:t>
      </w:r>
    </w:p>
    <w:p w14:paraId="00000176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Перелічимо сервіси</w:t>
      </w:r>
    </w:p>
    <w:p w14:paraId="00000177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services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>:</w:t>
      </w:r>
    </w:p>
    <w:p w14:paraId="00000178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nginx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>:</w:t>
      </w:r>
    </w:p>
    <w:p w14:paraId="00000179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Пропишимо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який образ ми хочемо використати</w:t>
      </w:r>
    </w:p>
    <w:p w14:paraId="0000017A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image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nginx:latest</w:t>
      </w:r>
      <w:proofErr w:type="spellEnd"/>
    </w:p>
    <w:p w14:paraId="0000017B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Дамо назву контейнеру</w:t>
      </w:r>
    </w:p>
    <w:p w14:paraId="0000017C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container_name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nginx</w:t>
      </w:r>
      <w:proofErr w:type="spellEnd"/>
    </w:p>
    <w:p w14:paraId="0000017D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# Перекидання портів</w:t>
      </w:r>
    </w:p>
    <w:p w14:paraId="0000017E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ports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</w:t>
      </w:r>
    </w:p>
    <w:p w14:paraId="0000017F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>- "80:80"</w:t>
      </w:r>
    </w:p>
    <w:p w14:paraId="00000180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>- "443: 443"</w:t>
      </w:r>
    </w:p>
    <w:p w14:paraId="00000181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Перекидання папок</w:t>
      </w:r>
    </w:p>
    <w:p w14:paraId="00000182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volumes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</w:t>
      </w:r>
    </w:p>
    <w:p w14:paraId="00000183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>- ./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Nginx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core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etc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nginx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conf.d</w:t>
      </w:r>
      <w:proofErr w:type="spellEnd"/>
    </w:p>
    <w:p w14:paraId="00000184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>- ./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Nginx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www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www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</w:p>
    <w:p w14:paraId="00000185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>- ./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Nginx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Logs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log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nginx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</w:p>
    <w:p w14:paraId="00000186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>- ./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Nginx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html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usr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share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nginx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html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</w:p>
    <w:p w14:paraId="00000187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Вкажемо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залежності</w:t>
      </w:r>
    </w:p>
    <w:p w14:paraId="00000188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lin</w:t>
      </w:r>
      <w:r>
        <w:rPr>
          <w:rFonts w:ascii="Courier New" w:eastAsia="Courier New" w:hAnsi="Courier New" w:cs="Courier New"/>
          <w:i/>
          <w:sz w:val="24"/>
          <w:szCs w:val="24"/>
        </w:rPr>
        <w:t>ks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</w:t>
      </w:r>
    </w:p>
    <w:p w14:paraId="00000189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php</w:t>
      </w:r>
      <w:proofErr w:type="spellEnd"/>
    </w:p>
    <w:p w14:paraId="0000018A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mysql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>:</w:t>
      </w:r>
    </w:p>
    <w:p w14:paraId="0000018B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image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mysql:latest</w:t>
      </w:r>
      <w:proofErr w:type="spellEnd"/>
    </w:p>
    <w:p w14:paraId="0000018C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ports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</w:t>
      </w:r>
    </w:p>
    <w:p w14:paraId="0000018D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>- "3306: 3306"</w:t>
      </w:r>
    </w:p>
    <w:p w14:paraId="0000018E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Дамо назву контейнеру</w:t>
      </w:r>
    </w:p>
    <w:p w14:paraId="0000018F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container_name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mysql</w:t>
      </w:r>
      <w:proofErr w:type="spellEnd"/>
    </w:p>
    <w:p w14:paraId="00000190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налаштування, замість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пропонується прописати більш складний пароль, який належить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root</w:t>
      </w:r>
      <w:proofErr w:type="spellEnd"/>
    </w:p>
    <w:p w14:paraId="00000191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environment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00000192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>- MYSQL_ROOT_PASSWORD=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mypassword</w:t>
      </w:r>
      <w:proofErr w:type="spellEnd"/>
    </w:p>
    <w:p w14:paraId="00000193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>- MYSQL_DATABASE=magento2</w:t>
      </w:r>
    </w:p>
    <w:p w14:paraId="00000194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>- MYSQL_USER=magento2</w:t>
      </w:r>
    </w:p>
    <w:p w14:paraId="00000195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>- MYSQL_PASSWORD=magento2</w:t>
      </w:r>
    </w:p>
    <w:p w14:paraId="00000196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volumes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</w:t>
      </w:r>
    </w:p>
    <w:p w14:paraId="00000197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>- ./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MySQL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lib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mysql</w:t>
      </w:r>
      <w:proofErr w:type="spellEnd"/>
    </w:p>
    <w:p w14:paraId="00000198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>:</w:t>
      </w:r>
    </w:p>
    <w:p w14:paraId="00000199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# Будуємо з підтримкою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dockerfile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 xml:space="preserve"> вказавши директорію, де він знаходиться</w:t>
      </w:r>
    </w:p>
    <w:p w14:paraId="0000019A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build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 ./PHP</w:t>
      </w:r>
    </w:p>
    <w:p w14:paraId="0000019B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container_name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php-fpm</w:t>
      </w:r>
      <w:proofErr w:type="spellEnd"/>
    </w:p>
    <w:p w14:paraId="0000019C" w14:textId="77777777" w:rsidR="00DA4AFA" w:rsidRDefault="00DA4AFA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9D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volumes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0000019E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>- ./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Nginx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www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www</w:t>
      </w:r>
      <w:proofErr w:type="spellEnd"/>
    </w:p>
    <w:p w14:paraId="0000019F" w14:textId="77777777" w:rsidR="00DA4AFA" w:rsidRDefault="00DA4AFA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A0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links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000001A1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mysql</w:t>
      </w:r>
      <w:proofErr w:type="spellEnd"/>
    </w:p>
    <w:p w14:paraId="000001A2" w14:textId="77777777" w:rsidR="00DA4AFA" w:rsidRDefault="00DA4AFA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A3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phpmyadmin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000001A4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image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phpmyadmin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phpmyadmin</w:t>
      </w:r>
      <w:proofErr w:type="spellEnd"/>
    </w:p>
    <w:p w14:paraId="000001A5" w14:textId="77777777" w:rsidR="00DA4AFA" w:rsidRDefault="00DA4AFA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A6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container_name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phpmyadmin</w:t>
      </w:r>
      <w:proofErr w:type="spellEnd"/>
    </w:p>
    <w:p w14:paraId="000001A7" w14:textId="77777777" w:rsidR="00DA4AFA" w:rsidRDefault="00DA4AFA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A8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ports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</w:t>
      </w:r>
    </w:p>
    <w:p w14:paraId="000001A9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            - 8090: 80</w:t>
      </w:r>
    </w:p>
    <w:p w14:paraId="000001AA" w14:textId="77777777" w:rsidR="00DA4AFA" w:rsidRDefault="00DA4AFA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AB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links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:</w:t>
      </w:r>
    </w:p>
    <w:p w14:paraId="000001AC" w14:textId="77777777" w:rsidR="00DA4AFA" w:rsidRDefault="00D52E42">
      <w:pPr>
        <w:spacing w:after="0" w:line="240" w:lineRule="auto"/>
        <w:ind w:firstLine="142"/>
        <w:jc w:val="both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            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mysql:db</w:t>
      </w:r>
      <w:proofErr w:type="spellEnd"/>
    </w:p>
    <w:p w14:paraId="000001AD" w14:textId="77777777" w:rsidR="00DA4AFA" w:rsidRDefault="00DA4AFA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AE" w14:textId="77777777" w:rsidR="00DA4AFA" w:rsidRDefault="00DA4AFA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AF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екрані з’являться рядки по ходу встановлення.</w:t>
      </w:r>
    </w:p>
    <w:p w14:paraId="000001B0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Після встановлення в папці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створяться багато файлів і папок, з яких буде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Magento2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в папці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з'являється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B1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Відкривши браузер і набравши в ньому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localhost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ви обов'язково побачите запро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шення до установки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Magento2.</w:t>
      </w:r>
    </w:p>
    <w:p w14:paraId="000001B2" w14:textId="77777777" w:rsidR="00DA4AFA" w:rsidRDefault="00D52E42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щось у вас не вийшло, пропонується список рішень для усунення проблем:</w:t>
      </w:r>
    </w:p>
    <w:p w14:paraId="000001B3" w14:textId="77777777" w:rsidR="00DA4AFA" w:rsidRDefault="00D52E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Версія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docker-compose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файлу не підійшла, тож потрібно поправити «версію: '3.3'», яка саме версія вам потрібна, перегляньте за посиланням:</w:t>
      </w:r>
    </w:p>
    <w:p w14:paraId="000001B4" w14:textId="77777777" w:rsidR="00DA4AFA" w:rsidRDefault="00D5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>
        <w:r>
          <w:rPr>
            <w:color w:val="000000"/>
            <w:sz w:val="24"/>
            <w:szCs w:val="24"/>
            <w:u w:val="single"/>
          </w:rPr>
          <w:t>https://docs.docker.com/compose/compose-file/</w:t>
        </w:r>
      </w:hyperlink>
    </w:p>
    <w:p w14:paraId="000001B5" w14:textId="77777777" w:rsidR="00DA4AFA" w:rsidRDefault="00D52E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нормально запустилось,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 браузер відкриває чисту сторінку, без єдиної помилки - допоможе рядок в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nginx.conf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:</w:t>
      </w:r>
    </w:p>
    <w:p w14:paraId="000001B6" w14:textId="77777777" w:rsidR="00DA4AFA" w:rsidRDefault="00D5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Courier New" w:eastAsia="Courier New" w:hAnsi="Courier New" w:cs="Courier New"/>
          <w:i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location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 ~* .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/ {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rewrite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 (.*.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)/ $1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last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; }"</w:t>
      </w:r>
    </w:p>
    <w:p w14:paraId="000001B7" w14:textId="77777777" w:rsidR="00DA4AFA" w:rsidRDefault="00DA4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000001B8" w14:textId="77777777" w:rsidR="00DA4AFA" w:rsidRDefault="00D52E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після встановлення самої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Magento2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(у браузері) у вас не прорисовуються фрейми та все виглядає як текстовий варіант сайту, вам потрібно зробити наступне:</w:t>
      </w:r>
    </w:p>
    <w:p w14:paraId="000001B9" w14:textId="77777777" w:rsidR="00DA4AFA" w:rsidRDefault="00DA4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BA" w14:textId="77777777" w:rsidR="00DA4AFA" w:rsidRDefault="00D5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 Зайти 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SQL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через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localhost:8090,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логін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пароль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mypassword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вибрати базу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magento2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ввести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запит:</w:t>
      </w:r>
    </w:p>
    <w:p w14:paraId="000001BB" w14:textId="77777777" w:rsidR="00DA4AFA" w:rsidRDefault="00D5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both"/>
        <w:rPr>
          <w:rFonts w:ascii="Courier New" w:eastAsia="Courier New" w:hAnsi="Courier New" w:cs="Courier New"/>
          <w:i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insert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into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core_config_data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config_id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scope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scope_id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path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value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)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values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null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, '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default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', 0, '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dev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sign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', 0)</w:t>
      </w:r>
    </w:p>
    <w:p w14:paraId="000001BC" w14:textId="77777777" w:rsidR="00DA4AFA" w:rsidRDefault="00DA4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000001BD" w14:textId="77777777" w:rsidR="00DA4AFA" w:rsidRDefault="00D5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3.2. Підключитися до контейнеру c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PHP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php-fpm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набрати:</w:t>
      </w:r>
    </w:p>
    <w:p w14:paraId="000001BE" w14:textId="77777777" w:rsidR="00DA4AFA" w:rsidRDefault="00D5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both"/>
        <w:rPr>
          <w:rFonts w:ascii="Courier New" w:eastAsia="Courier New" w:hAnsi="Courier New" w:cs="Courier New"/>
          <w:i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bin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magento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cache:clean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config</w:t>
      </w:r>
      <w:proofErr w:type="spellEnd"/>
    </w:p>
    <w:p w14:paraId="000001BF" w14:textId="77777777" w:rsidR="00DA4AFA" w:rsidRDefault="00D5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both"/>
        <w:rPr>
          <w:rFonts w:ascii="Courier New" w:eastAsia="Courier New" w:hAnsi="Courier New" w:cs="Courier New"/>
          <w:i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bin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magento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setup:static-content:deploy</w:t>
      </w:r>
      <w:proofErr w:type="spellEnd"/>
    </w:p>
    <w:p w14:paraId="000001C0" w14:textId="77777777" w:rsidR="00DA4AFA" w:rsidRDefault="00DA4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000001C1" w14:textId="77777777" w:rsidR="00DA4AFA" w:rsidRDefault="00D5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Цей контейнер повинен перечитати і все перевірити. Після цього все повинно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відображатися.</w:t>
      </w:r>
    </w:p>
    <w:p w14:paraId="000001C2" w14:textId="77777777" w:rsidR="00DA4AFA" w:rsidRDefault="00DA4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C3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Підготувати звіт</w:t>
      </w:r>
    </w:p>
    <w:p w14:paraId="000001C4" w14:textId="77777777" w:rsidR="00DA4AFA" w:rsidRDefault="00D52E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hanging="15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Описати хід виконання поставлених завдань, надаючи покроковий знімок екрану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screenshot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00001C5" w14:textId="77777777" w:rsidR="00DA4AFA" w:rsidRDefault="00D52E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hanging="15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Висновки по роботі. </w:t>
      </w:r>
    </w:p>
    <w:p w14:paraId="000001C6" w14:textId="77777777" w:rsidR="00DA4AFA" w:rsidRDefault="00DA4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C7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</w:p>
    <w:p w14:paraId="000001C8" w14:textId="77777777" w:rsidR="00DA4AFA" w:rsidRDefault="00D52E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Що таке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1C9" w14:textId="77777777" w:rsidR="00DA4AFA" w:rsidRDefault="00D52E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Що таке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1CA" w14:textId="77777777" w:rsidR="00DA4AFA" w:rsidRDefault="00D52E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Які вам відомі команди для роботи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1CB" w14:textId="77777777" w:rsidR="00DA4AFA" w:rsidRDefault="00D52E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чому полягає алгоритм створення проекту для розроблення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-застосування?</w:t>
      </w:r>
    </w:p>
    <w:p w14:paraId="000001CC" w14:textId="77777777" w:rsidR="00DA4AFA" w:rsidRDefault="00DA4AFA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CD" w14:textId="77777777" w:rsidR="00DA4AFA" w:rsidRDefault="00D52E4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Література</w:t>
      </w:r>
    </w:p>
    <w:p w14:paraId="000001CE" w14:textId="77777777" w:rsidR="00DA4AFA" w:rsidRDefault="00D5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Моэт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Москва : ДМК Пресс, 2017. 354 с. </w:t>
      </w:r>
    </w:p>
    <w:p w14:paraId="000001CF" w14:textId="77777777" w:rsidR="00DA4AFA" w:rsidRDefault="00D5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Сейерс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Э. 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Милл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Москва : ДМК. 2019. 516 с.</w:t>
      </w:r>
    </w:p>
    <w:p w14:paraId="000001D0" w14:textId="77777777" w:rsidR="00DA4AFA" w:rsidRDefault="00D5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Парминдер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Сингх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Кочер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Микросервисы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контейнеры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Москва : ДМК Пресс, 2019. 240 с.</w:t>
      </w:r>
    </w:p>
    <w:p w14:paraId="000001D1" w14:textId="77777777" w:rsidR="00DA4AFA" w:rsidRDefault="00D5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Сайфан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Джиджи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Осваиваем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Оркестрация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контейнерных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Санкт-Петербург 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2016. 522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</w:t>
      </w:r>
    </w:p>
    <w:bookmarkStart w:id="6" w:name="_heading=h.3dy6vkm" w:colFirst="0" w:colLast="0"/>
    <w:bookmarkEnd w:id="6"/>
    <w:p w14:paraId="000001D2" w14:textId="77777777" w:rsidR="00DA4AFA" w:rsidRDefault="00D5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fldChar w:fldCharType="begin"/>
      </w:r>
      <w:r>
        <w:instrText xml:space="preserve"> HYPERLINK "https://dker.ru/docs/"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https://dker.ru/docs/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документація російською </w:t>
      </w:r>
    </w:p>
    <w:sectPr w:rsidR="00DA4AFA">
      <w:footerReference w:type="default" r:id="rId11"/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B4B6D" w14:textId="77777777" w:rsidR="00000000" w:rsidRDefault="00D52E42">
      <w:pPr>
        <w:spacing w:after="0" w:line="240" w:lineRule="auto"/>
      </w:pPr>
      <w:r>
        <w:separator/>
      </w:r>
    </w:p>
  </w:endnote>
  <w:endnote w:type="continuationSeparator" w:id="0">
    <w:p w14:paraId="09D73A69" w14:textId="77777777" w:rsidR="00000000" w:rsidRDefault="00D52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D3" w14:textId="59B6A35B" w:rsidR="00DA4AFA" w:rsidRDefault="00D52E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56BF8">
      <w:rPr>
        <w:noProof/>
        <w:color w:val="000000"/>
      </w:rPr>
      <w:t>1</w:t>
    </w:r>
    <w:r>
      <w:rPr>
        <w:color w:val="000000"/>
      </w:rPr>
      <w:fldChar w:fldCharType="end"/>
    </w:r>
  </w:p>
  <w:p w14:paraId="000001D4" w14:textId="77777777" w:rsidR="00DA4AFA" w:rsidRDefault="00DA4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38317" w14:textId="77777777" w:rsidR="00000000" w:rsidRDefault="00D52E42">
      <w:pPr>
        <w:spacing w:after="0" w:line="240" w:lineRule="auto"/>
      </w:pPr>
      <w:r>
        <w:separator/>
      </w:r>
    </w:p>
  </w:footnote>
  <w:footnote w:type="continuationSeparator" w:id="0">
    <w:p w14:paraId="27A99710" w14:textId="77777777" w:rsidR="00000000" w:rsidRDefault="00D52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31027"/>
    <w:multiLevelType w:val="multilevel"/>
    <w:tmpl w:val="993C4070"/>
    <w:lvl w:ilvl="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A553EF"/>
    <w:multiLevelType w:val="multilevel"/>
    <w:tmpl w:val="7AFED25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20F68F2"/>
    <w:multiLevelType w:val="multilevel"/>
    <w:tmpl w:val="BCC2D87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C7132D"/>
    <w:multiLevelType w:val="multilevel"/>
    <w:tmpl w:val="8EACD82E"/>
    <w:lvl w:ilvl="0">
      <w:start w:val="1"/>
      <w:numFmt w:val="decimal"/>
      <w:lvlText w:val="%1)"/>
      <w:lvlJc w:val="left"/>
      <w:pPr>
        <w:ind w:left="502" w:hanging="360"/>
      </w:pPr>
      <w:rPr>
        <w:rFonts w:ascii="Times New Roman" w:eastAsia="Times New Roman" w:hAnsi="Times New Roman" w:cs="Times New Roman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23D2F1F"/>
    <w:multiLevelType w:val="multilevel"/>
    <w:tmpl w:val="EC60A26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B7103B9"/>
    <w:multiLevelType w:val="multilevel"/>
    <w:tmpl w:val="F1DC4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FA"/>
    <w:rsid w:val="00856BF8"/>
    <w:rsid w:val="00D52E42"/>
    <w:rsid w:val="00DA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53A706"/>
  <w15:docId w15:val="{22C13A11-A6A9-F74A-B685-ABB00E32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454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45429"/>
    <w:rPr>
      <w:color w:val="0000FF"/>
      <w:u w:val="single"/>
    </w:rPr>
  </w:style>
  <w:style w:type="character" w:customStyle="1" w:styleId="highlight">
    <w:name w:val="highlight"/>
    <w:basedOn w:val="DefaultParagraphFont"/>
    <w:rsid w:val="00D915EA"/>
  </w:style>
  <w:style w:type="paragraph" w:styleId="Header">
    <w:name w:val="header"/>
    <w:basedOn w:val="Normal"/>
    <w:link w:val="HeaderChar"/>
    <w:uiPriority w:val="99"/>
    <w:unhideWhenUsed/>
    <w:rsid w:val="0096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E1"/>
  </w:style>
  <w:style w:type="paragraph" w:styleId="Footer">
    <w:name w:val="footer"/>
    <w:basedOn w:val="Normal"/>
    <w:link w:val="FooterChar"/>
    <w:uiPriority w:val="99"/>
    <w:unhideWhenUsed/>
    <w:rsid w:val="0096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E1"/>
  </w:style>
  <w:style w:type="paragraph" w:styleId="ListParagraph">
    <w:name w:val="List Paragraph"/>
    <w:basedOn w:val="Normal"/>
    <w:uiPriority w:val="34"/>
    <w:qFormat/>
    <w:rsid w:val="00964E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2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02F8"/>
    <w:rPr>
      <w:rFonts w:ascii="Courier New" w:eastAsia="Times New Roman" w:hAnsi="Courier New" w:cs="Courier New"/>
      <w:sz w:val="20"/>
      <w:szCs w:val="20"/>
    </w:rPr>
  </w:style>
  <w:style w:type="character" w:customStyle="1" w:styleId="posttitle-text">
    <w:name w:val="post__title-text"/>
    <w:basedOn w:val="DefaultParagraphFont"/>
    <w:rsid w:val="001A4548"/>
  </w:style>
  <w:style w:type="character" w:customStyle="1" w:styleId="hljs-comment">
    <w:name w:val="hljs-comment"/>
    <w:basedOn w:val="DefaultParagraphFont"/>
    <w:rsid w:val="0014571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compose/compose-fi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gento.com/tech-resources/downlo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eCx8E+qabqKTKQ2mAyaD4H2M2A==">AMUW2mWepWIX0eWghXfN+y7Q8VSBagXkqDi+B1QAn51VcBjBVpTlKs2WWYid1OUmB4Y1tb9Ew7Fn0qEiR+u35sU9twnd0Zy6Rl/FsX6SaOrvxQ8hkAk2nN679mexdKqgsEjrxFGmyZAPRrSUcSXaQU+lESgnEQvPdS4qSuyWqBw1E7kEzo+xQjUwLuDFRW4ieTatPCsd9q1bLWNDeTV0Pn/+KcCcmZUjmw==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3382</Words>
  <Characters>19281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 Luda</dc:creator>
  <cp:lastModifiedBy>Анастасия Кузык</cp:lastModifiedBy>
  <cp:revision>2</cp:revision>
  <dcterms:created xsi:type="dcterms:W3CDTF">2020-04-23T14:55:00Z</dcterms:created>
  <dcterms:modified xsi:type="dcterms:W3CDTF">2021-05-15T15:16:00Z</dcterms:modified>
</cp:coreProperties>
</file>