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6DD" w:rsidRPr="00B546DD" w:rsidRDefault="00B546DD" w:rsidP="00B546DD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B546DD">
        <w:rPr>
          <w:rFonts w:cstheme="minorHAnsi"/>
          <w:b/>
          <w:sz w:val="28"/>
          <w:szCs w:val="28"/>
          <w:lang w:val="en-US"/>
        </w:rPr>
        <w:t>Bпp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. 14.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Розкрийте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дужки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,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вживаючи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дієслова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 у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відповідніи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̆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формі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>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1. If </w:t>
      </w:r>
      <w:proofErr w:type="gramStart"/>
      <w:r w:rsidRPr="00B546DD">
        <w:rPr>
          <w:rFonts w:cstheme="minorHAnsi"/>
          <w:sz w:val="28"/>
          <w:szCs w:val="28"/>
          <w:lang w:val="en-US"/>
        </w:rPr>
        <w:t>Frank‘</w:t>
      </w:r>
      <w:proofErr w:type="gramEnd"/>
      <w:r w:rsidRPr="00B546DD">
        <w:rPr>
          <w:rFonts w:cstheme="minorHAnsi"/>
          <w:sz w:val="28"/>
          <w:szCs w:val="28"/>
          <w:lang w:val="en-US"/>
        </w:rPr>
        <w:t>s (to go) out, we (would ask) John to help us.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2. If Sally (to have) spare time, she could pay you more attention.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3. If she (not to hear) the news, she</w:t>
      </w:r>
      <w:bookmarkStart w:id="0" w:name="_GoBack"/>
      <w:bookmarkEnd w:id="0"/>
      <w:r w:rsidRPr="00B546DD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have gone there.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4. If the factory (not to cut back) production, many people would have lost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their work.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5. If the train (to be) less crowded, we would be more comfortable.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6. What would they have done if we (not to help) them?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7. If we (to be) there, it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happened.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8. He might have heard the news, if he (not to turn on) the radio.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9. If the boy (to be) attentive, he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make any mistakes in his dictation.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10. If you (to ask) her for tickets, she could have given you some.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11. If he (not to come) home, he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have noticed the fire.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12. If I (not to be) in a shower, I would answer the call.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13. We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have gone to this party if we (to know) the truth.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14. If you (to visit) the dentist, you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have a problem with your tooth.</w:t>
      </w:r>
    </w:p>
    <w:p w:rsid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15. If I (not to be) out of university, I will be working as a foreign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546DD">
        <w:rPr>
          <w:rFonts w:cstheme="minorHAnsi"/>
          <w:sz w:val="28"/>
          <w:szCs w:val="28"/>
          <w:lang w:val="en-US"/>
        </w:rPr>
        <w:t>correspondent.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</w:rPr>
      </w:pPr>
    </w:p>
    <w:p w:rsidR="00B546DD" w:rsidRPr="00B546DD" w:rsidRDefault="00B546DD" w:rsidP="00B546DD">
      <w:pPr>
        <w:spacing w:before="240"/>
        <w:rPr>
          <w:rFonts w:cstheme="minorHAnsi"/>
          <w:b/>
          <w:sz w:val="28"/>
          <w:szCs w:val="28"/>
          <w:lang w:val="en-US"/>
        </w:rPr>
      </w:pPr>
      <w:proofErr w:type="spellStart"/>
      <w:r w:rsidRPr="00B546DD">
        <w:rPr>
          <w:rFonts w:cstheme="minorHAnsi"/>
          <w:b/>
          <w:sz w:val="28"/>
          <w:szCs w:val="28"/>
          <w:lang w:val="en-US"/>
        </w:rPr>
        <w:t>Bпp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. 15.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Розкрийте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дужки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,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вживаючи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слова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 у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відповідніи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 xml:space="preserve">̆ </w:t>
      </w:r>
      <w:proofErr w:type="spellStart"/>
      <w:r w:rsidRPr="00B546DD">
        <w:rPr>
          <w:rFonts w:cstheme="minorHAnsi"/>
          <w:b/>
          <w:sz w:val="28"/>
          <w:szCs w:val="28"/>
          <w:lang w:val="en-US"/>
        </w:rPr>
        <w:t>формі</w:t>
      </w:r>
      <w:proofErr w:type="spellEnd"/>
      <w:r w:rsidRPr="00B546DD">
        <w:rPr>
          <w:rFonts w:cstheme="minorHAnsi"/>
          <w:b/>
          <w:sz w:val="28"/>
          <w:szCs w:val="28"/>
          <w:lang w:val="en-US"/>
        </w:rPr>
        <w:t>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1. If Beth (to go) to her home town, she could visit her parents.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2. If you (to be) still ill tomorrow, you will have to stay at home.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3. If she (not to drink) coffee late at night, she would have been able to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sleep.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4. She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have married him if she (to know) what he was like.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5. If he (to phone) tomorrow, please say we are out.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6. If they (to know) the significance of this event, they would be more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alarmed.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lastRenderedPageBreak/>
        <w:t xml:space="preserve">7. If her son (to be born) two years earlier, he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have had to do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military service.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8. If you (to look) everywhere for your passport, you will find it.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9. If Joe (to get up) earlier, he would get to institute on time.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10. If the fire (not to happen), their house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have been destroyed.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11. If the sound (not to be) so loud, she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be so nervous.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12. If the child (not to fall), he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have burst into tears.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13. If Barry (to come) to visit us for the weekend, we will be very glad.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14. If Jane (to be) more careful, she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have left her watch in the</w:t>
      </w:r>
    </w:p>
    <w:p w:rsidR="00B546DD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>changing room.</w:t>
      </w:r>
    </w:p>
    <w:p w:rsidR="00F51BF4" w:rsidRPr="00B546DD" w:rsidRDefault="00B546DD" w:rsidP="00B546DD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B546DD">
        <w:rPr>
          <w:rFonts w:cstheme="minorHAnsi"/>
          <w:sz w:val="28"/>
          <w:szCs w:val="28"/>
          <w:lang w:val="en-US"/>
        </w:rPr>
        <w:t xml:space="preserve">15. If he (not to leave) the door open, his cat </w:t>
      </w:r>
      <w:proofErr w:type="gramStart"/>
      <w:r w:rsidRPr="00B546DD">
        <w:rPr>
          <w:rFonts w:cstheme="minorHAnsi"/>
          <w:sz w:val="28"/>
          <w:szCs w:val="28"/>
          <w:lang w:val="en-US"/>
        </w:rPr>
        <w:t>wouldn‘</w:t>
      </w:r>
      <w:proofErr w:type="gramEnd"/>
      <w:r w:rsidRPr="00B546DD">
        <w:rPr>
          <w:rFonts w:cstheme="minorHAnsi"/>
          <w:sz w:val="28"/>
          <w:szCs w:val="28"/>
          <w:lang w:val="en-US"/>
        </w:rPr>
        <w:t>t have eaten the fish.</w:t>
      </w:r>
    </w:p>
    <w:sectPr w:rsidR="00F51BF4" w:rsidRPr="00B546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E59" w:rsidRDefault="00C85E59" w:rsidP="009322F0">
      <w:pPr>
        <w:spacing w:after="0" w:line="240" w:lineRule="auto"/>
      </w:pPr>
      <w:r>
        <w:separator/>
      </w:r>
    </w:p>
  </w:endnote>
  <w:endnote w:type="continuationSeparator" w:id="0">
    <w:p w:rsidR="00C85E59" w:rsidRDefault="00C85E59" w:rsidP="0093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E59" w:rsidRDefault="00C85E59" w:rsidP="009322F0">
      <w:pPr>
        <w:spacing w:after="0" w:line="240" w:lineRule="auto"/>
      </w:pPr>
      <w:r>
        <w:separator/>
      </w:r>
    </w:p>
  </w:footnote>
  <w:footnote w:type="continuationSeparator" w:id="0">
    <w:p w:rsidR="00C85E59" w:rsidRDefault="00C85E59" w:rsidP="00932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C26"/>
    <w:multiLevelType w:val="hybridMultilevel"/>
    <w:tmpl w:val="5E66E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17E5"/>
    <w:multiLevelType w:val="hybridMultilevel"/>
    <w:tmpl w:val="CE0E721E"/>
    <w:lvl w:ilvl="0" w:tplc="F676B86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E2A108D"/>
    <w:multiLevelType w:val="hybridMultilevel"/>
    <w:tmpl w:val="396AF4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D6061"/>
    <w:multiLevelType w:val="hybridMultilevel"/>
    <w:tmpl w:val="C992A2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B6966"/>
    <w:multiLevelType w:val="hybridMultilevel"/>
    <w:tmpl w:val="83A83A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525C4"/>
    <w:multiLevelType w:val="hybridMultilevel"/>
    <w:tmpl w:val="1666CD40"/>
    <w:lvl w:ilvl="0" w:tplc="56B48CF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F123A13"/>
    <w:multiLevelType w:val="hybridMultilevel"/>
    <w:tmpl w:val="6ADE4354"/>
    <w:lvl w:ilvl="0" w:tplc="21F2C79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20273781"/>
    <w:multiLevelType w:val="hybridMultilevel"/>
    <w:tmpl w:val="2FD8E5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F4BF3"/>
    <w:multiLevelType w:val="hybridMultilevel"/>
    <w:tmpl w:val="9C96D57C"/>
    <w:lvl w:ilvl="0" w:tplc="4A144CF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25A306BF"/>
    <w:multiLevelType w:val="hybridMultilevel"/>
    <w:tmpl w:val="6882C42A"/>
    <w:lvl w:ilvl="0" w:tplc="9E9C770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25A6B1C"/>
    <w:multiLevelType w:val="hybridMultilevel"/>
    <w:tmpl w:val="6598D8B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B6E1A"/>
    <w:multiLevelType w:val="hybridMultilevel"/>
    <w:tmpl w:val="E746F0DA"/>
    <w:lvl w:ilvl="0" w:tplc="74185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162460"/>
    <w:multiLevelType w:val="hybridMultilevel"/>
    <w:tmpl w:val="B28065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A1F26"/>
    <w:multiLevelType w:val="hybridMultilevel"/>
    <w:tmpl w:val="911C5482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B76E9"/>
    <w:multiLevelType w:val="hybridMultilevel"/>
    <w:tmpl w:val="149E72F8"/>
    <w:lvl w:ilvl="0" w:tplc="EEB05BF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5D23E36"/>
    <w:multiLevelType w:val="hybridMultilevel"/>
    <w:tmpl w:val="8F96078A"/>
    <w:lvl w:ilvl="0" w:tplc="8166CA6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461E3E25"/>
    <w:multiLevelType w:val="hybridMultilevel"/>
    <w:tmpl w:val="616E3718"/>
    <w:lvl w:ilvl="0" w:tplc="030659B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6B01505"/>
    <w:multiLevelType w:val="hybridMultilevel"/>
    <w:tmpl w:val="5D621682"/>
    <w:lvl w:ilvl="0" w:tplc="BFCA5E1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8A40179"/>
    <w:multiLevelType w:val="hybridMultilevel"/>
    <w:tmpl w:val="60BC72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B5E6E"/>
    <w:multiLevelType w:val="hybridMultilevel"/>
    <w:tmpl w:val="1F02FF52"/>
    <w:lvl w:ilvl="0" w:tplc="7B7E0B8C">
      <w:start w:val="1"/>
      <w:numFmt w:val="decimal"/>
      <w:lvlText w:val="%1."/>
      <w:lvlJc w:val="left"/>
      <w:pPr>
        <w:ind w:left="643" w:hanging="360"/>
      </w:pPr>
      <w:rPr>
        <w:rFonts w:hint="default"/>
        <w:strike w:val="0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4DED50F0"/>
    <w:multiLevelType w:val="hybridMultilevel"/>
    <w:tmpl w:val="339AEC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C67AA"/>
    <w:multiLevelType w:val="hybridMultilevel"/>
    <w:tmpl w:val="DC60CF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17F9D"/>
    <w:multiLevelType w:val="hybridMultilevel"/>
    <w:tmpl w:val="50D6A69E"/>
    <w:lvl w:ilvl="0" w:tplc="6C208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615517"/>
    <w:multiLevelType w:val="hybridMultilevel"/>
    <w:tmpl w:val="594E9D9A"/>
    <w:lvl w:ilvl="0" w:tplc="C874C4E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7FD2FA5"/>
    <w:multiLevelType w:val="hybridMultilevel"/>
    <w:tmpl w:val="0888A0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A4E34"/>
    <w:multiLevelType w:val="hybridMultilevel"/>
    <w:tmpl w:val="52A03D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A7F5D"/>
    <w:multiLevelType w:val="hybridMultilevel"/>
    <w:tmpl w:val="D29406E2"/>
    <w:lvl w:ilvl="0" w:tplc="AAE45DB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707211D2"/>
    <w:multiLevelType w:val="hybridMultilevel"/>
    <w:tmpl w:val="70700E84"/>
    <w:lvl w:ilvl="0" w:tplc="466C15E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723B2109"/>
    <w:multiLevelType w:val="hybridMultilevel"/>
    <w:tmpl w:val="312A7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D02CD"/>
    <w:multiLevelType w:val="hybridMultilevel"/>
    <w:tmpl w:val="42D2FB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8591D"/>
    <w:multiLevelType w:val="hybridMultilevel"/>
    <w:tmpl w:val="D234BEE8"/>
    <w:lvl w:ilvl="0" w:tplc="8444AD6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75A03C62"/>
    <w:multiLevelType w:val="hybridMultilevel"/>
    <w:tmpl w:val="BE74DE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144CF"/>
    <w:multiLevelType w:val="hybridMultilevel"/>
    <w:tmpl w:val="D032C3B4"/>
    <w:lvl w:ilvl="0" w:tplc="F01AA036">
      <w:start w:val="2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1"/>
  </w:num>
  <w:num w:numId="2">
    <w:abstractNumId w:val="10"/>
  </w:num>
  <w:num w:numId="3">
    <w:abstractNumId w:val="11"/>
  </w:num>
  <w:num w:numId="4">
    <w:abstractNumId w:val="22"/>
  </w:num>
  <w:num w:numId="5">
    <w:abstractNumId w:val="20"/>
  </w:num>
  <w:num w:numId="6">
    <w:abstractNumId w:val="13"/>
  </w:num>
  <w:num w:numId="7">
    <w:abstractNumId w:val="32"/>
  </w:num>
  <w:num w:numId="8">
    <w:abstractNumId w:val="7"/>
  </w:num>
  <w:num w:numId="9">
    <w:abstractNumId w:val="29"/>
  </w:num>
  <w:num w:numId="10">
    <w:abstractNumId w:val="4"/>
  </w:num>
  <w:num w:numId="11">
    <w:abstractNumId w:val="28"/>
  </w:num>
  <w:num w:numId="12">
    <w:abstractNumId w:val="0"/>
  </w:num>
  <w:num w:numId="13">
    <w:abstractNumId w:val="2"/>
  </w:num>
  <w:num w:numId="14">
    <w:abstractNumId w:val="24"/>
  </w:num>
  <w:num w:numId="15">
    <w:abstractNumId w:val="21"/>
  </w:num>
  <w:num w:numId="16">
    <w:abstractNumId w:val="18"/>
  </w:num>
  <w:num w:numId="17">
    <w:abstractNumId w:val="12"/>
  </w:num>
  <w:num w:numId="18">
    <w:abstractNumId w:val="6"/>
  </w:num>
  <w:num w:numId="19">
    <w:abstractNumId w:val="17"/>
  </w:num>
  <w:num w:numId="20">
    <w:abstractNumId w:val="27"/>
  </w:num>
  <w:num w:numId="21">
    <w:abstractNumId w:val="1"/>
  </w:num>
  <w:num w:numId="22">
    <w:abstractNumId w:val="9"/>
  </w:num>
  <w:num w:numId="23">
    <w:abstractNumId w:val="8"/>
  </w:num>
  <w:num w:numId="24">
    <w:abstractNumId w:val="26"/>
  </w:num>
  <w:num w:numId="25">
    <w:abstractNumId w:val="15"/>
  </w:num>
  <w:num w:numId="26">
    <w:abstractNumId w:val="16"/>
  </w:num>
  <w:num w:numId="27">
    <w:abstractNumId w:val="30"/>
  </w:num>
  <w:num w:numId="28">
    <w:abstractNumId w:val="14"/>
  </w:num>
  <w:num w:numId="29">
    <w:abstractNumId w:val="5"/>
  </w:num>
  <w:num w:numId="30">
    <w:abstractNumId w:val="23"/>
  </w:num>
  <w:num w:numId="31">
    <w:abstractNumId w:val="19"/>
  </w:num>
  <w:num w:numId="32">
    <w:abstractNumId w:val="25"/>
  </w:num>
  <w:num w:numId="33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7B"/>
    <w:rsid w:val="00006F16"/>
    <w:rsid w:val="000076B1"/>
    <w:rsid w:val="00013695"/>
    <w:rsid w:val="00032DDC"/>
    <w:rsid w:val="0003680A"/>
    <w:rsid w:val="0004045A"/>
    <w:rsid w:val="000468E9"/>
    <w:rsid w:val="00046EF3"/>
    <w:rsid w:val="00050462"/>
    <w:rsid w:val="00055C2C"/>
    <w:rsid w:val="00056173"/>
    <w:rsid w:val="00056A55"/>
    <w:rsid w:val="000667AC"/>
    <w:rsid w:val="00073312"/>
    <w:rsid w:val="000737C1"/>
    <w:rsid w:val="00076A7C"/>
    <w:rsid w:val="00077100"/>
    <w:rsid w:val="00077D13"/>
    <w:rsid w:val="0009327F"/>
    <w:rsid w:val="000938C4"/>
    <w:rsid w:val="00096A44"/>
    <w:rsid w:val="000A329B"/>
    <w:rsid w:val="000A5001"/>
    <w:rsid w:val="000A5A5D"/>
    <w:rsid w:val="000A5BB6"/>
    <w:rsid w:val="000A640D"/>
    <w:rsid w:val="000B371F"/>
    <w:rsid w:val="000B3BA6"/>
    <w:rsid w:val="000B4636"/>
    <w:rsid w:val="000B60C9"/>
    <w:rsid w:val="000B7AEF"/>
    <w:rsid w:val="000C02F2"/>
    <w:rsid w:val="000C0E7C"/>
    <w:rsid w:val="000C530F"/>
    <w:rsid w:val="000D5A25"/>
    <w:rsid w:val="000E3027"/>
    <w:rsid w:val="000F1871"/>
    <w:rsid w:val="000F2104"/>
    <w:rsid w:val="00103956"/>
    <w:rsid w:val="00104C9B"/>
    <w:rsid w:val="001139BF"/>
    <w:rsid w:val="00121DCE"/>
    <w:rsid w:val="00125B5D"/>
    <w:rsid w:val="00126352"/>
    <w:rsid w:val="001268A3"/>
    <w:rsid w:val="0013306E"/>
    <w:rsid w:val="00134B54"/>
    <w:rsid w:val="001538AF"/>
    <w:rsid w:val="00153E94"/>
    <w:rsid w:val="00157D97"/>
    <w:rsid w:val="0017291E"/>
    <w:rsid w:val="00173588"/>
    <w:rsid w:val="00173713"/>
    <w:rsid w:val="00191708"/>
    <w:rsid w:val="00192CBF"/>
    <w:rsid w:val="001A5478"/>
    <w:rsid w:val="001A6DA2"/>
    <w:rsid w:val="001B1AD3"/>
    <w:rsid w:val="001B5B83"/>
    <w:rsid w:val="001C59C2"/>
    <w:rsid w:val="001C6307"/>
    <w:rsid w:val="001E0D22"/>
    <w:rsid w:val="001E6223"/>
    <w:rsid w:val="001F6AC3"/>
    <w:rsid w:val="001F747E"/>
    <w:rsid w:val="00201122"/>
    <w:rsid w:val="002052C7"/>
    <w:rsid w:val="00206AA9"/>
    <w:rsid w:val="002077A6"/>
    <w:rsid w:val="002313D8"/>
    <w:rsid w:val="00232ABA"/>
    <w:rsid w:val="00233EB0"/>
    <w:rsid w:val="00236F81"/>
    <w:rsid w:val="0024004F"/>
    <w:rsid w:val="00244EBF"/>
    <w:rsid w:val="00252518"/>
    <w:rsid w:val="002575B5"/>
    <w:rsid w:val="00257E8B"/>
    <w:rsid w:val="002602B7"/>
    <w:rsid w:val="00260DC5"/>
    <w:rsid w:val="002648D1"/>
    <w:rsid w:val="00264E08"/>
    <w:rsid w:val="0026728D"/>
    <w:rsid w:val="00281141"/>
    <w:rsid w:val="00281F98"/>
    <w:rsid w:val="00291428"/>
    <w:rsid w:val="00293A92"/>
    <w:rsid w:val="00293E72"/>
    <w:rsid w:val="002A0271"/>
    <w:rsid w:val="002A14E5"/>
    <w:rsid w:val="002A5C0D"/>
    <w:rsid w:val="002B109E"/>
    <w:rsid w:val="002B2C22"/>
    <w:rsid w:val="002C66BD"/>
    <w:rsid w:val="002D7CD6"/>
    <w:rsid w:val="002F5015"/>
    <w:rsid w:val="00300672"/>
    <w:rsid w:val="0030539C"/>
    <w:rsid w:val="00310C58"/>
    <w:rsid w:val="00315263"/>
    <w:rsid w:val="003266B9"/>
    <w:rsid w:val="0033361F"/>
    <w:rsid w:val="003428A9"/>
    <w:rsid w:val="00351B79"/>
    <w:rsid w:val="003545F4"/>
    <w:rsid w:val="00366D99"/>
    <w:rsid w:val="00367BDC"/>
    <w:rsid w:val="00370E81"/>
    <w:rsid w:val="003833E1"/>
    <w:rsid w:val="0038591E"/>
    <w:rsid w:val="003901A8"/>
    <w:rsid w:val="00390267"/>
    <w:rsid w:val="003910F0"/>
    <w:rsid w:val="003913B0"/>
    <w:rsid w:val="00391B9B"/>
    <w:rsid w:val="00393347"/>
    <w:rsid w:val="003A0167"/>
    <w:rsid w:val="003A038E"/>
    <w:rsid w:val="003A4FB1"/>
    <w:rsid w:val="003A5DBB"/>
    <w:rsid w:val="003B32BD"/>
    <w:rsid w:val="003B35C1"/>
    <w:rsid w:val="003B3949"/>
    <w:rsid w:val="003B5C51"/>
    <w:rsid w:val="003C6C17"/>
    <w:rsid w:val="003D1546"/>
    <w:rsid w:val="003D5422"/>
    <w:rsid w:val="003D5821"/>
    <w:rsid w:val="003E21E7"/>
    <w:rsid w:val="0040049D"/>
    <w:rsid w:val="00402069"/>
    <w:rsid w:val="00405F1F"/>
    <w:rsid w:val="0041742D"/>
    <w:rsid w:val="00427C8E"/>
    <w:rsid w:val="004318A4"/>
    <w:rsid w:val="004329AF"/>
    <w:rsid w:val="004365A2"/>
    <w:rsid w:val="00437C97"/>
    <w:rsid w:val="00441AD1"/>
    <w:rsid w:val="00445C25"/>
    <w:rsid w:val="004516B5"/>
    <w:rsid w:val="0045642E"/>
    <w:rsid w:val="004606CA"/>
    <w:rsid w:val="00461728"/>
    <w:rsid w:val="004757AD"/>
    <w:rsid w:val="00476851"/>
    <w:rsid w:val="00480411"/>
    <w:rsid w:val="00482DE7"/>
    <w:rsid w:val="004830D9"/>
    <w:rsid w:val="00486647"/>
    <w:rsid w:val="004A0D8A"/>
    <w:rsid w:val="004A276E"/>
    <w:rsid w:val="004A2B1F"/>
    <w:rsid w:val="004A5028"/>
    <w:rsid w:val="004A6034"/>
    <w:rsid w:val="004B351B"/>
    <w:rsid w:val="004C4741"/>
    <w:rsid w:val="004C5AB3"/>
    <w:rsid w:val="004D0687"/>
    <w:rsid w:val="004D501A"/>
    <w:rsid w:val="004D7477"/>
    <w:rsid w:val="004E06F8"/>
    <w:rsid w:val="004E30CF"/>
    <w:rsid w:val="004F1B5B"/>
    <w:rsid w:val="00511DCE"/>
    <w:rsid w:val="0051244D"/>
    <w:rsid w:val="00513996"/>
    <w:rsid w:val="00515105"/>
    <w:rsid w:val="00527ADA"/>
    <w:rsid w:val="00531E91"/>
    <w:rsid w:val="00537786"/>
    <w:rsid w:val="0054058C"/>
    <w:rsid w:val="00540D84"/>
    <w:rsid w:val="0054246E"/>
    <w:rsid w:val="00543219"/>
    <w:rsid w:val="00557B80"/>
    <w:rsid w:val="00560374"/>
    <w:rsid w:val="005622E3"/>
    <w:rsid w:val="005642B6"/>
    <w:rsid w:val="005671FE"/>
    <w:rsid w:val="00576A15"/>
    <w:rsid w:val="00581266"/>
    <w:rsid w:val="005819EC"/>
    <w:rsid w:val="00581E68"/>
    <w:rsid w:val="0058593C"/>
    <w:rsid w:val="00587DAF"/>
    <w:rsid w:val="00594482"/>
    <w:rsid w:val="005A2C38"/>
    <w:rsid w:val="005C145B"/>
    <w:rsid w:val="005C2C08"/>
    <w:rsid w:val="005C78F3"/>
    <w:rsid w:val="005D34D6"/>
    <w:rsid w:val="005D371C"/>
    <w:rsid w:val="005D531C"/>
    <w:rsid w:val="005D63D0"/>
    <w:rsid w:val="005E2160"/>
    <w:rsid w:val="005F12BA"/>
    <w:rsid w:val="00604CDA"/>
    <w:rsid w:val="0060681F"/>
    <w:rsid w:val="00607D0E"/>
    <w:rsid w:val="006100A3"/>
    <w:rsid w:val="006155BB"/>
    <w:rsid w:val="006158C0"/>
    <w:rsid w:val="00617599"/>
    <w:rsid w:val="006222E8"/>
    <w:rsid w:val="006308A2"/>
    <w:rsid w:val="00630D68"/>
    <w:rsid w:val="00633C55"/>
    <w:rsid w:val="006475F0"/>
    <w:rsid w:val="006509AD"/>
    <w:rsid w:val="0065274E"/>
    <w:rsid w:val="00653C8B"/>
    <w:rsid w:val="00655186"/>
    <w:rsid w:val="00657DB4"/>
    <w:rsid w:val="00665170"/>
    <w:rsid w:val="00667B3F"/>
    <w:rsid w:val="0067631A"/>
    <w:rsid w:val="006B1DF3"/>
    <w:rsid w:val="006B342A"/>
    <w:rsid w:val="006B5401"/>
    <w:rsid w:val="006C0C64"/>
    <w:rsid w:val="006C3E3E"/>
    <w:rsid w:val="006C5140"/>
    <w:rsid w:val="006D3642"/>
    <w:rsid w:val="006E62F9"/>
    <w:rsid w:val="006E792B"/>
    <w:rsid w:val="007017FA"/>
    <w:rsid w:val="00701B21"/>
    <w:rsid w:val="0070623C"/>
    <w:rsid w:val="007065F7"/>
    <w:rsid w:val="00707772"/>
    <w:rsid w:val="007110FF"/>
    <w:rsid w:val="00711263"/>
    <w:rsid w:val="007115C1"/>
    <w:rsid w:val="0071549F"/>
    <w:rsid w:val="007259DA"/>
    <w:rsid w:val="00731057"/>
    <w:rsid w:val="00745C50"/>
    <w:rsid w:val="00746207"/>
    <w:rsid w:val="007538E4"/>
    <w:rsid w:val="00754B80"/>
    <w:rsid w:val="00754FA1"/>
    <w:rsid w:val="00756E0A"/>
    <w:rsid w:val="00765957"/>
    <w:rsid w:val="0076627F"/>
    <w:rsid w:val="00767C54"/>
    <w:rsid w:val="00767DD0"/>
    <w:rsid w:val="00772DC1"/>
    <w:rsid w:val="0077606C"/>
    <w:rsid w:val="007825D5"/>
    <w:rsid w:val="007849B5"/>
    <w:rsid w:val="00786C1F"/>
    <w:rsid w:val="00787AA6"/>
    <w:rsid w:val="007966D9"/>
    <w:rsid w:val="007A2640"/>
    <w:rsid w:val="007A7927"/>
    <w:rsid w:val="007B4F41"/>
    <w:rsid w:val="007C4658"/>
    <w:rsid w:val="007C54F4"/>
    <w:rsid w:val="007C705B"/>
    <w:rsid w:val="007D778D"/>
    <w:rsid w:val="007F47C5"/>
    <w:rsid w:val="007F60C4"/>
    <w:rsid w:val="00800291"/>
    <w:rsid w:val="00801164"/>
    <w:rsid w:val="0080483B"/>
    <w:rsid w:val="00807997"/>
    <w:rsid w:val="00814257"/>
    <w:rsid w:val="0082370B"/>
    <w:rsid w:val="00842E55"/>
    <w:rsid w:val="00852BE6"/>
    <w:rsid w:val="008627FD"/>
    <w:rsid w:val="0086718E"/>
    <w:rsid w:val="00873994"/>
    <w:rsid w:val="00873D12"/>
    <w:rsid w:val="00876709"/>
    <w:rsid w:val="00880CFE"/>
    <w:rsid w:val="008823BE"/>
    <w:rsid w:val="00883D04"/>
    <w:rsid w:val="00886912"/>
    <w:rsid w:val="00891481"/>
    <w:rsid w:val="008A19DE"/>
    <w:rsid w:val="008A5147"/>
    <w:rsid w:val="008A79D3"/>
    <w:rsid w:val="008B68AD"/>
    <w:rsid w:val="008C3025"/>
    <w:rsid w:val="008C492F"/>
    <w:rsid w:val="008D2D20"/>
    <w:rsid w:val="008E2118"/>
    <w:rsid w:val="008E2440"/>
    <w:rsid w:val="008E414F"/>
    <w:rsid w:val="008E43B3"/>
    <w:rsid w:val="008E4CF7"/>
    <w:rsid w:val="008F11AE"/>
    <w:rsid w:val="008F1AAD"/>
    <w:rsid w:val="00900AD3"/>
    <w:rsid w:val="00900F3B"/>
    <w:rsid w:val="009037D0"/>
    <w:rsid w:val="00913D6E"/>
    <w:rsid w:val="009150D9"/>
    <w:rsid w:val="009167B6"/>
    <w:rsid w:val="0092463C"/>
    <w:rsid w:val="009266C5"/>
    <w:rsid w:val="009322F0"/>
    <w:rsid w:val="00932A2F"/>
    <w:rsid w:val="00932B59"/>
    <w:rsid w:val="00935A87"/>
    <w:rsid w:val="00942897"/>
    <w:rsid w:val="009471B4"/>
    <w:rsid w:val="009522BF"/>
    <w:rsid w:val="00954A5E"/>
    <w:rsid w:val="009646AE"/>
    <w:rsid w:val="00964A4D"/>
    <w:rsid w:val="0096734F"/>
    <w:rsid w:val="0097315C"/>
    <w:rsid w:val="0097465B"/>
    <w:rsid w:val="00986022"/>
    <w:rsid w:val="0098786A"/>
    <w:rsid w:val="00991531"/>
    <w:rsid w:val="009945A9"/>
    <w:rsid w:val="00995729"/>
    <w:rsid w:val="00995ABA"/>
    <w:rsid w:val="009977F3"/>
    <w:rsid w:val="009A1C2F"/>
    <w:rsid w:val="009B1E28"/>
    <w:rsid w:val="009B28A4"/>
    <w:rsid w:val="009B2B9C"/>
    <w:rsid w:val="009B4227"/>
    <w:rsid w:val="009C38CB"/>
    <w:rsid w:val="009C7BAD"/>
    <w:rsid w:val="009F6524"/>
    <w:rsid w:val="00A02967"/>
    <w:rsid w:val="00A04BC8"/>
    <w:rsid w:val="00A0668B"/>
    <w:rsid w:val="00A14DAE"/>
    <w:rsid w:val="00A17BF3"/>
    <w:rsid w:val="00A20258"/>
    <w:rsid w:val="00A2143F"/>
    <w:rsid w:val="00A24F5E"/>
    <w:rsid w:val="00A27130"/>
    <w:rsid w:val="00A276C6"/>
    <w:rsid w:val="00A27B7E"/>
    <w:rsid w:val="00A353C5"/>
    <w:rsid w:val="00A4786B"/>
    <w:rsid w:val="00A560DF"/>
    <w:rsid w:val="00A706A6"/>
    <w:rsid w:val="00A70D97"/>
    <w:rsid w:val="00A74083"/>
    <w:rsid w:val="00A759B2"/>
    <w:rsid w:val="00A81569"/>
    <w:rsid w:val="00A83E0A"/>
    <w:rsid w:val="00A92BFC"/>
    <w:rsid w:val="00A942C3"/>
    <w:rsid w:val="00A94E5A"/>
    <w:rsid w:val="00AB6846"/>
    <w:rsid w:val="00AB7E60"/>
    <w:rsid w:val="00AC1E3B"/>
    <w:rsid w:val="00AC49FE"/>
    <w:rsid w:val="00AC4B4F"/>
    <w:rsid w:val="00AD0B1A"/>
    <w:rsid w:val="00AD7092"/>
    <w:rsid w:val="00AF2CD6"/>
    <w:rsid w:val="00AF4926"/>
    <w:rsid w:val="00B26818"/>
    <w:rsid w:val="00B33303"/>
    <w:rsid w:val="00B427E4"/>
    <w:rsid w:val="00B43ABA"/>
    <w:rsid w:val="00B45626"/>
    <w:rsid w:val="00B46147"/>
    <w:rsid w:val="00B54274"/>
    <w:rsid w:val="00B546DD"/>
    <w:rsid w:val="00B6308C"/>
    <w:rsid w:val="00B65FBE"/>
    <w:rsid w:val="00B76517"/>
    <w:rsid w:val="00B76D2C"/>
    <w:rsid w:val="00B77231"/>
    <w:rsid w:val="00B85CE3"/>
    <w:rsid w:val="00BA0A65"/>
    <w:rsid w:val="00BA183A"/>
    <w:rsid w:val="00BA6FDA"/>
    <w:rsid w:val="00BC34EF"/>
    <w:rsid w:val="00BC68E1"/>
    <w:rsid w:val="00BE1F1C"/>
    <w:rsid w:val="00BE51A7"/>
    <w:rsid w:val="00BE657A"/>
    <w:rsid w:val="00BF57BA"/>
    <w:rsid w:val="00C10BF4"/>
    <w:rsid w:val="00C16CE2"/>
    <w:rsid w:val="00C251C2"/>
    <w:rsid w:val="00C305DC"/>
    <w:rsid w:val="00C34F99"/>
    <w:rsid w:val="00C36512"/>
    <w:rsid w:val="00C46849"/>
    <w:rsid w:val="00C500F0"/>
    <w:rsid w:val="00C52187"/>
    <w:rsid w:val="00C60A71"/>
    <w:rsid w:val="00C6136C"/>
    <w:rsid w:val="00C64067"/>
    <w:rsid w:val="00C64D76"/>
    <w:rsid w:val="00C673A7"/>
    <w:rsid w:val="00C85E59"/>
    <w:rsid w:val="00C9229D"/>
    <w:rsid w:val="00C9264D"/>
    <w:rsid w:val="00C95594"/>
    <w:rsid w:val="00CA78E6"/>
    <w:rsid w:val="00CA7E0C"/>
    <w:rsid w:val="00CB78F8"/>
    <w:rsid w:val="00CC52D4"/>
    <w:rsid w:val="00CD2120"/>
    <w:rsid w:val="00CE3227"/>
    <w:rsid w:val="00D0517E"/>
    <w:rsid w:val="00D05688"/>
    <w:rsid w:val="00D06C27"/>
    <w:rsid w:val="00D101BC"/>
    <w:rsid w:val="00D11EA2"/>
    <w:rsid w:val="00D1221E"/>
    <w:rsid w:val="00D13DAE"/>
    <w:rsid w:val="00D142D1"/>
    <w:rsid w:val="00D24BC2"/>
    <w:rsid w:val="00D46A0D"/>
    <w:rsid w:val="00D47A23"/>
    <w:rsid w:val="00D52A01"/>
    <w:rsid w:val="00D5514E"/>
    <w:rsid w:val="00D574D3"/>
    <w:rsid w:val="00D57629"/>
    <w:rsid w:val="00D91C70"/>
    <w:rsid w:val="00D92CE8"/>
    <w:rsid w:val="00D93A83"/>
    <w:rsid w:val="00D9430C"/>
    <w:rsid w:val="00D94D01"/>
    <w:rsid w:val="00D97B86"/>
    <w:rsid w:val="00DA779E"/>
    <w:rsid w:val="00DB168F"/>
    <w:rsid w:val="00DB7450"/>
    <w:rsid w:val="00DC581A"/>
    <w:rsid w:val="00DC7E87"/>
    <w:rsid w:val="00DD6D0F"/>
    <w:rsid w:val="00DE13DF"/>
    <w:rsid w:val="00DE22A8"/>
    <w:rsid w:val="00DF05A2"/>
    <w:rsid w:val="00E02142"/>
    <w:rsid w:val="00E0326A"/>
    <w:rsid w:val="00E05A55"/>
    <w:rsid w:val="00E05EF2"/>
    <w:rsid w:val="00E1034D"/>
    <w:rsid w:val="00E16BF4"/>
    <w:rsid w:val="00E17FC6"/>
    <w:rsid w:val="00E25715"/>
    <w:rsid w:val="00E26490"/>
    <w:rsid w:val="00E27A4A"/>
    <w:rsid w:val="00E32235"/>
    <w:rsid w:val="00E35C3B"/>
    <w:rsid w:val="00E3778C"/>
    <w:rsid w:val="00E37CBA"/>
    <w:rsid w:val="00E42076"/>
    <w:rsid w:val="00E45616"/>
    <w:rsid w:val="00E465EA"/>
    <w:rsid w:val="00E50CB2"/>
    <w:rsid w:val="00E50F58"/>
    <w:rsid w:val="00E5548C"/>
    <w:rsid w:val="00E5686A"/>
    <w:rsid w:val="00E61DD1"/>
    <w:rsid w:val="00E62C93"/>
    <w:rsid w:val="00E63E9E"/>
    <w:rsid w:val="00E74665"/>
    <w:rsid w:val="00E84248"/>
    <w:rsid w:val="00E847FA"/>
    <w:rsid w:val="00E86446"/>
    <w:rsid w:val="00E9185D"/>
    <w:rsid w:val="00EA13DB"/>
    <w:rsid w:val="00EA22DC"/>
    <w:rsid w:val="00EA29F9"/>
    <w:rsid w:val="00EB1DF9"/>
    <w:rsid w:val="00EB2571"/>
    <w:rsid w:val="00EB3CFF"/>
    <w:rsid w:val="00EB4C31"/>
    <w:rsid w:val="00EB72B0"/>
    <w:rsid w:val="00EC1944"/>
    <w:rsid w:val="00ED0C0F"/>
    <w:rsid w:val="00ED430F"/>
    <w:rsid w:val="00ED72FD"/>
    <w:rsid w:val="00EE78C7"/>
    <w:rsid w:val="00EF0180"/>
    <w:rsid w:val="00F02048"/>
    <w:rsid w:val="00F04853"/>
    <w:rsid w:val="00F052D6"/>
    <w:rsid w:val="00F06FB5"/>
    <w:rsid w:val="00F11819"/>
    <w:rsid w:val="00F152EB"/>
    <w:rsid w:val="00F1766B"/>
    <w:rsid w:val="00F24DAC"/>
    <w:rsid w:val="00F35D35"/>
    <w:rsid w:val="00F51BF4"/>
    <w:rsid w:val="00F56403"/>
    <w:rsid w:val="00F571A3"/>
    <w:rsid w:val="00F73EB1"/>
    <w:rsid w:val="00F763CB"/>
    <w:rsid w:val="00F806A5"/>
    <w:rsid w:val="00F86322"/>
    <w:rsid w:val="00F90831"/>
    <w:rsid w:val="00F91CAF"/>
    <w:rsid w:val="00F96D79"/>
    <w:rsid w:val="00F97E93"/>
    <w:rsid w:val="00FA122E"/>
    <w:rsid w:val="00FB1A2B"/>
    <w:rsid w:val="00FB3C05"/>
    <w:rsid w:val="00FC0243"/>
    <w:rsid w:val="00FC0E97"/>
    <w:rsid w:val="00FC29D3"/>
    <w:rsid w:val="00FC4198"/>
    <w:rsid w:val="00FC64A0"/>
    <w:rsid w:val="00FC657B"/>
    <w:rsid w:val="00FC7B19"/>
    <w:rsid w:val="00FD33C1"/>
    <w:rsid w:val="00FD3C41"/>
    <w:rsid w:val="00FD3D77"/>
    <w:rsid w:val="00FD562E"/>
    <w:rsid w:val="00FE5354"/>
    <w:rsid w:val="00FE6A8D"/>
    <w:rsid w:val="00F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9D21"/>
  <w15:chartTrackingRefBased/>
  <w15:docId w15:val="{69919BCE-38E2-4E9C-A679-1C80219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1AD3"/>
    <w:pPr>
      <w:spacing w:line="256" w:lineRule="auto"/>
    </w:pPr>
    <w:rPr>
      <w:lang w:val="uk-UA"/>
    </w:rPr>
  </w:style>
  <w:style w:type="paragraph" w:styleId="2">
    <w:name w:val="heading 2"/>
    <w:basedOn w:val="a"/>
    <w:link w:val="20"/>
    <w:uiPriority w:val="9"/>
    <w:qFormat/>
    <w:rsid w:val="00994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2F0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ій колонтитул Знак"/>
    <w:basedOn w:val="a0"/>
    <w:link w:val="a3"/>
    <w:uiPriority w:val="99"/>
    <w:rsid w:val="009322F0"/>
  </w:style>
  <w:style w:type="paragraph" w:styleId="a5">
    <w:name w:val="footer"/>
    <w:basedOn w:val="a"/>
    <w:link w:val="a6"/>
    <w:uiPriority w:val="99"/>
    <w:unhideWhenUsed/>
    <w:rsid w:val="009322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322F0"/>
  </w:style>
  <w:style w:type="paragraph" w:styleId="a7">
    <w:name w:val="List Paragraph"/>
    <w:basedOn w:val="a"/>
    <w:uiPriority w:val="34"/>
    <w:qFormat/>
    <w:rsid w:val="00527AD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52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Emphasis"/>
    <w:basedOn w:val="a0"/>
    <w:uiPriority w:val="20"/>
    <w:qFormat/>
    <w:rsid w:val="006E792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945A9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aa">
    <w:name w:val="Strong"/>
    <w:basedOn w:val="a0"/>
    <w:uiPriority w:val="22"/>
    <w:qFormat/>
    <w:rsid w:val="00994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2</Pages>
  <Words>1428</Words>
  <Characters>815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ZverDVD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297</cp:revision>
  <dcterms:created xsi:type="dcterms:W3CDTF">2020-11-26T20:13:00Z</dcterms:created>
  <dcterms:modified xsi:type="dcterms:W3CDTF">2021-05-24T06:33:00Z</dcterms:modified>
</cp:coreProperties>
</file>