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5166" w14:textId="4BEA85D2" w:rsidR="00A74435" w:rsidRPr="00E92AB0" w:rsidRDefault="00106135" w:rsidP="00E92AB0">
      <w:pPr>
        <w:jc w:val="center"/>
        <w:rPr>
          <w:b/>
          <w:bCs/>
          <w:sz w:val="28"/>
          <w:szCs w:val="28"/>
          <w:u w:val="single"/>
        </w:rPr>
      </w:pPr>
      <w:r w:rsidRPr="00E92AB0">
        <w:rPr>
          <w:b/>
          <w:bCs/>
          <w:sz w:val="28"/>
          <w:szCs w:val="28"/>
          <w:u w:val="single"/>
        </w:rPr>
        <w:t>Pré-rapport projet python :</w:t>
      </w:r>
    </w:p>
    <w:p w14:paraId="150E56C2" w14:textId="60F8D655" w:rsidR="00A74435" w:rsidRPr="00E92AB0" w:rsidRDefault="00A74435" w:rsidP="00A74435">
      <w:pPr>
        <w:pStyle w:val="Paragraphedeliste"/>
        <w:numPr>
          <w:ilvl w:val="0"/>
          <w:numId w:val="1"/>
        </w:numPr>
        <w:rPr>
          <w:sz w:val="24"/>
          <w:szCs w:val="24"/>
          <w:u w:val="single"/>
        </w:rPr>
      </w:pPr>
      <w:r w:rsidRPr="00E92AB0">
        <w:rPr>
          <w:sz w:val="24"/>
          <w:szCs w:val="24"/>
          <w:u w:val="single"/>
        </w:rPr>
        <w:t>Fonctionnalités prévues</w:t>
      </w:r>
      <w:r w:rsidR="001E6CE1" w:rsidRPr="00E92AB0">
        <w:rPr>
          <w:sz w:val="24"/>
          <w:szCs w:val="24"/>
          <w:u w:val="single"/>
        </w:rPr>
        <w:t> :</w:t>
      </w:r>
    </w:p>
    <w:p w14:paraId="45435A56" w14:textId="46F11272" w:rsidR="001E6CE1" w:rsidRDefault="001E6CE1" w:rsidP="001E6CE1">
      <w:pPr>
        <w:pStyle w:val="Paragraphedeliste"/>
        <w:rPr>
          <w:sz w:val="24"/>
          <w:szCs w:val="24"/>
        </w:rPr>
      </w:pPr>
    </w:p>
    <w:p w14:paraId="2FC9C318" w14:textId="5F80F88F" w:rsidR="001E6CE1" w:rsidRPr="00E92AB0" w:rsidRDefault="001E6CE1" w:rsidP="001E6CE1">
      <w:pPr>
        <w:pStyle w:val="Paragraphedeliste"/>
      </w:pPr>
      <w:r w:rsidRPr="00E92AB0">
        <w:t xml:space="preserve">Notre projet consiste en la création d’un jeu avec </w:t>
      </w:r>
      <w:proofErr w:type="spellStart"/>
      <w:r w:rsidRPr="00E92AB0">
        <w:t>pygame</w:t>
      </w:r>
      <w:proofErr w:type="spellEnd"/>
      <w:r w:rsidRPr="00E92AB0">
        <w:t>.</w:t>
      </w:r>
    </w:p>
    <w:p w14:paraId="7621850C" w14:textId="6E80CAD6" w:rsidR="00E0637A" w:rsidRPr="00E92AB0" w:rsidRDefault="001E6CE1" w:rsidP="001E6CE1">
      <w:pPr>
        <w:pStyle w:val="Paragraphedeliste"/>
      </w:pPr>
      <w:r w:rsidRPr="00E92AB0">
        <w:t xml:space="preserve">L’idée est d’avoir une </w:t>
      </w:r>
      <w:proofErr w:type="spellStart"/>
      <w:r w:rsidRPr="00E92AB0">
        <w:t>map</w:t>
      </w:r>
      <w:proofErr w:type="spellEnd"/>
      <w:r w:rsidRPr="00E92AB0">
        <w:t xml:space="preserve"> ou l’ont peu </w:t>
      </w:r>
      <w:r w:rsidR="004739B2" w:rsidRPr="00E92AB0">
        <w:t>généré</w:t>
      </w:r>
      <w:r w:rsidRPr="00E92AB0">
        <w:t xml:space="preserve"> sa faune et sa flore </w:t>
      </w:r>
      <w:r w:rsidR="00E0637A" w:rsidRPr="00E92AB0">
        <w:t xml:space="preserve">et leurs interactions entre eux. La faune sera </w:t>
      </w:r>
      <w:r w:rsidR="004739B2" w:rsidRPr="00E92AB0">
        <w:t>placée</w:t>
      </w:r>
      <w:r w:rsidR="00E0637A" w:rsidRPr="00E92AB0">
        <w:t xml:space="preserve"> avec un clic et elle aura de nombreuse interaction comme :</w:t>
      </w:r>
    </w:p>
    <w:p w14:paraId="5A758444" w14:textId="77777777" w:rsidR="00E0637A" w:rsidRPr="00E92AB0" w:rsidRDefault="00E0637A" w:rsidP="001E6CE1">
      <w:pPr>
        <w:pStyle w:val="Paragraphedeliste"/>
      </w:pPr>
    </w:p>
    <w:p w14:paraId="71CC7D9B" w14:textId="3949EC00" w:rsidR="001E6CE1" w:rsidRPr="00E92AB0" w:rsidRDefault="00E0637A" w:rsidP="001E6CE1">
      <w:pPr>
        <w:pStyle w:val="Paragraphedeliste"/>
      </w:pPr>
      <w:r w:rsidRPr="00E92AB0">
        <w:t xml:space="preserve">- Un déplacement aléatoire (mais orientée (recherche de nourriture, éloignement du danger)) </w:t>
      </w:r>
    </w:p>
    <w:p w14:paraId="184B787C" w14:textId="39AD18C8" w:rsidR="00E0637A" w:rsidRPr="00E92AB0" w:rsidRDefault="00E0637A" w:rsidP="00E0637A">
      <w:pPr>
        <w:pStyle w:val="Paragraphedeliste"/>
      </w:pPr>
      <w:r w:rsidRPr="00E92AB0">
        <w:t xml:space="preserve">- attaque </w:t>
      </w:r>
      <w:r w:rsidR="004739B2" w:rsidRPr="00E92AB0">
        <w:t>de</w:t>
      </w:r>
      <w:r w:rsidRPr="00E92AB0">
        <w:t xml:space="preserve"> ses proies naturel (pour se défendre ou chasser)</w:t>
      </w:r>
    </w:p>
    <w:p w14:paraId="242D8792" w14:textId="71DE22D5" w:rsidR="004739B2" w:rsidRPr="00E92AB0" w:rsidRDefault="00E0637A" w:rsidP="004739B2">
      <w:pPr>
        <w:pStyle w:val="Paragraphedeliste"/>
      </w:pPr>
      <w:r w:rsidRPr="00E92AB0">
        <w:t>- un écosystème complet (herbivore, carnivore, chasse, cueillette, culture, …</w:t>
      </w:r>
      <w:r w:rsidR="004739B2">
        <w:t>)</w:t>
      </w:r>
    </w:p>
    <w:p w14:paraId="448EB120" w14:textId="0CFBD3C1" w:rsidR="004739B2" w:rsidRDefault="00E0637A" w:rsidP="00E0637A">
      <w:pPr>
        <w:pStyle w:val="Paragraphedeliste"/>
      </w:pPr>
      <w:r w:rsidRPr="00E92AB0">
        <w:t>- création de groupe/petit village entre les humains</w:t>
      </w:r>
    </w:p>
    <w:p w14:paraId="152EDD19" w14:textId="453D221F" w:rsidR="00CD13C9" w:rsidRDefault="00CD13C9" w:rsidP="00E0637A">
      <w:pPr>
        <w:pStyle w:val="Paragraphedeliste"/>
      </w:pPr>
    </w:p>
    <w:p w14:paraId="3A0ECDE9" w14:textId="5E502705" w:rsidR="00CD13C9" w:rsidRDefault="00CD13C9" w:rsidP="00CD13C9">
      <w:pPr>
        <w:pStyle w:val="Paragraphedeliste"/>
      </w:pPr>
      <w:r>
        <w:t>La flore se rependra sur la carte petit a petit mais se fera manger par les animaux.</w:t>
      </w:r>
    </w:p>
    <w:p w14:paraId="43F5DC68" w14:textId="4A1569B5" w:rsidR="000E3C70" w:rsidRDefault="000E3C70" w:rsidP="00CD13C9">
      <w:pPr>
        <w:pStyle w:val="Paragraphedeliste"/>
      </w:pPr>
    </w:p>
    <w:p w14:paraId="32851C1F" w14:textId="4F8020E3" w:rsidR="000E3C70" w:rsidRDefault="000E3C70" w:rsidP="00CD13C9">
      <w:pPr>
        <w:pStyle w:val="Paragraphedeliste"/>
      </w:pPr>
      <w:r>
        <w:t>Juste en dessous, un diagramme qui représente les fonctions auquel nous avons pensé, la classe humain et animal sont des classe</w:t>
      </w:r>
      <w:r w:rsidR="000B0AE5">
        <w:t>s</w:t>
      </w:r>
      <w:r>
        <w:t xml:space="preserve"> qui hérite de la classe Elément du TP12. Les plantes seront placées dans une Planet de la classe </w:t>
      </w:r>
      <w:proofErr w:type="spellStart"/>
      <w:r>
        <w:t>PlanetAlpha</w:t>
      </w:r>
      <w:proofErr w:type="spellEnd"/>
      <w:r>
        <w:t xml:space="preserve"> du TP12 mais pas les animaux car après avoir essayé de les intégrer dans la grille de la Planet, nous nous </w:t>
      </w:r>
      <w:r w:rsidR="00731E30">
        <w:t>sommes</w:t>
      </w:r>
      <w:r>
        <w:t xml:space="preserve"> rendu compte </w:t>
      </w:r>
      <w:r w:rsidR="00D23E5C">
        <w:t>qu’</w:t>
      </w:r>
      <w:r w:rsidR="00731E30">
        <w:t>à</w:t>
      </w:r>
      <w:r>
        <w:t xml:space="preserve"> cause de la grille les animaux se « téléporter » de case en case sans faire de mouvement fluide donc nous avons pris la décision de retirer les animaux de la classe </w:t>
      </w:r>
      <w:proofErr w:type="spellStart"/>
      <w:r>
        <w:t>planetAlpha</w:t>
      </w:r>
      <w:proofErr w:type="spellEnd"/>
    </w:p>
    <w:p w14:paraId="660D8119" w14:textId="419632B9" w:rsidR="00CD13C9" w:rsidRDefault="00CD13C9" w:rsidP="00E0637A">
      <w:pPr>
        <w:pStyle w:val="Paragraphedeliste"/>
      </w:pPr>
    </w:p>
    <w:p w14:paraId="66E538D0" w14:textId="2982273E" w:rsidR="004739B2" w:rsidRDefault="004739B2" w:rsidP="00E0637A">
      <w:pPr>
        <w:pStyle w:val="Paragraphedeliste"/>
      </w:pPr>
    </w:p>
    <w:p w14:paraId="41BAAB93" w14:textId="29052822" w:rsidR="00CD13C9" w:rsidRDefault="00CD13C9" w:rsidP="00E0637A">
      <w:pPr>
        <w:pStyle w:val="Paragraphedeliste"/>
      </w:pPr>
    </w:p>
    <w:p w14:paraId="22259CA9" w14:textId="57E94F76" w:rsidR="00CD13C9" w:rsidRDefault="00CD13C9" w:rsidP="00E0637A">
      <w:pPr>
        <w:pStyle w:val="Paragraphedeliste"/>
      </w:pPr>
    </w:p>
    <w:p w14:paraId="144E09EB" w14:textId="18115376" w:rsidR="00CD13C9" w:rsidRDefault="00CD13C9" w:rsidP="00E0637A">
      <w:pPr>
        <w:pStyle w:val="Paragraphedeliste"/>
      </w:pPr>
    </w:p>
    <w:p w14:paraId="44EACA87" w14:textId="77777777" w:rsidR="00D23E5C" w:rsidRDefault="00D23E5C" w:rsidP="00E0637A">
      <w:pPr>
        <w:pStyle w:val="Paragraphedeliste"/>
      </w:pPr>
    </w:p>
    <w:p w14:paraId="611B1CE2" w14:textId="2D1976AE" w:rsidR="00CD13C9" w:rsidRDefault="00D23E5C" w:rsidP="00E0637A">
      <w:pPr>
        <w:pStyle w:val="Paragraphedeliste"/>
      </w:pPr>
      <w:r>
        <w:rPr>
          <w:noProof/>
        </w:rPr>
        <w:drawing>
          <wp:anchor distT="0" distB="0" distL="114300" distR="114300" simplePos="0" relativeHeight="251660288" behindDoc="0" locked="0" layoutInCell="1" allowOverlap="1" wp14:anchorId="56199B9D" wp14:editId="5706AF41">
            <wp:simplePos x="0" y="0"/>
            <wp:positionH relativeFrom="column">
              <wp:posOffset>149225</wp:posOffset>
            </wp:positionH>
            <wp:positionV relativeFrom="paragraph">
              <wp:posOffset>227118</wp:posOffset>
            </wp:positionV>
            <wp:extent cx="5760720" cy="3259455"/>
            <wp:effectExtent l="0" t="0" r="0" b="0"/>
            <wp:wrapSquare wrapText="bothSides"/>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59455"/>
                    </a:xfrm>
                    <a:prstGeom prst="rect">
                      <a:avLst/>
                    </a:prstGeom>
                  </pic:spPr>
                </pic:pic>
              </a:graphicData>
            </a:graphic>
            <wp14:sizeRelH relativeFrom="page">
              <wp14:pctWidth>0</wp14:pctWidth>
            </wp14:sizeRelH>
            <wp14:sizeRelV relativeFrom="page">
              <wp14:pctHeight>0</wp14:pctHeight>
            </wp14:sizeRelV>
          </wp:anchor>
        </w:drawing>
      </w:r>
    </w:p>
    <w:p w14:paraId="1FAAFA10" w14:textId="77DDA9B2" w:rsidR="008800E4" w:rsidRDefault="008800E4" w:rsidP="008800E4">
      <w:pPr>
        <w:pStyle w:val="Paragraphedeliste"/>
      </w:pPr>
      <w:r>
        <w:lastRenderedPageBreak/>
        <w:t xml:space="preserve">Ci-dessous, le diagramme de GANTT qui nous donne une idée de ce que nous allons réaliser. Jonathan sera responsable du rendu visuel dans </w:t>
      </w:r>
      <w:proofErr w:type="spellStart"/>
      <w:r>
        <w:t>pygame</w:t>
      </w:r>
      <w:proofErr w:type="spellEnd"/>
      <w:r>
        <w:t xml:space="preserve">, il va gérer les animations, et le rendu de la carte, Ruben va gérer les animaux, leurs actions pour nourrir et fuir, mais aussi leur reproduction, et enfin Paul va s’occuper des humains, de faire en sorte </w:t>
      </w:r>
      <w:r w:rsidR="008A16F2">
        <w:t xml:space="preserve">qu’il se nourrisse et se reproduise mais aussi </w:t>
      </w:r>
      <w:r>
        <w:t xml:space="preserve">qu’il possède des clans et fasse des </w:t>
      </w:r>
      <w:r w:rsidR="00731E30">
        <w:t>villages.</w:t>
      </w:r>
    </w:p>
    <w:p w14:paraId="1740AAA9" w14:textId="400547EF" w:rsidR="00731E30" w:rsidRDefault="00AE2139" w:rsidP="00AE2139">
      <w:r>
        <w:tab/>
      </w:r>
    </w:p>
    <w:p w14:paraId="2D6E76D7" w14:textId="2EB2B291" w:rsidR="003B40CB" w:rsidRDefault="003B40CB" w:rsidP="00AE2139">
      <w:r>
        <w:rPr>
          <w:noProof/>
        </w:rPr>
        <mc:AlternateContent>
          <mc:Choice Requires="wps">
            <w:drawing>
              <wp:anchor distT="45720" distB="45720" distL="114300" distR="114300" simplePos="0" relativeHeight="251670528" behindDoc="0" locked="0" layoutInCell="1" allowOverlap="1" wp14:anchorId="6332BB35" wp14:editId="7C43B7EF">
                <wp:simplePos x="0" y="0"/>
                <wp:positionH relativeFrom="column">
                  <wp:posOffset>1097915</wp:posOffset>
                </wp:positionH>
                <wp:positionV relativeFrom="paragraph">
                  <wp:posOffset>239395</wp:posOffset>
                </wp:positionV>
                <wp:extent cx="4309110" cy="11430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110" cy="1143000"/>
                        </a:xfrm>
                        <a:prstGeom prst="rect">
                          <a:avLst/>
                        </a:prstGeom>
                        <a:noFill/>
                        <a:ln w="9525">
                          <a:noFill/>
                          <a:miter lim="800000"/>
                          <a:headEnd/>
                          <a:tailEnd/>
                        </a:ln>
                      </wps:spPr>
                      <wps:txbx>
                        <w:txbxContent>
                          <w:p w14:paraId="35EF191A" w14:textId="6BD98401" w:rsidR="002D3547" w:rsidRDefault="00731E30">
                            <w:r>
                              <w:t>Groupe</w:t>
                            </w:r>
                            <w:r>
                              <w:tab/>
                            </w:r>
                            <w:r>
                              <w:tab/>
                            </w:r>
                            <w:r>
                              <w:tab/>
                            </w:r>
                            <w:r>
                              <w:tab/>
                            </w:r>
                            <w:r>
                              <w:tab/>
                              <w:t xml:space="preserve">      Ruben</w:t>
                            </w:r>
                          </w:p>
                          <w:p w14:paraId="76C611F8" w14:textId="27AC5281" w:rsidR="00731E30" w:rsidRDefault="00731E30"/>
                          <w:p w14:paraId="18E5D8A3" w14:textId="2AE8447A" w:rsidR="00731E30" w:rsidRDefault="00731E30">
                            <w:r>
                              <w:t>Jonathan</w:t>
                            </w:r>
                            <w:r>
                              <w:tab/>
                            </w:r>
                            <w:r>
                              <w:tab/>
                            </w:r>
                            <w:r>
                              <w:tab/>
                            </w:r>
                            <w:r>
                              <w:tab/>
                              <w:t xml:space="preserve">      Paul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2BB35" id="_x0000_t202" coordsize="21600,21600" o:spt="202" path="m,l,21600r21600,l21600,xe">
                <v:stroke joinstyle="miter"/>
                <v:path gradientshapeok="t" o:connecttype="rect"/>
              </v:shapetype>
              <v:shape id="Zone de texte 2" o:spid="_x0000_s1026" type="#_x0000_t202" style="position:absolute;margin-left:86.45pt;margin-top:18.85pt;width:339.3pt;height:9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" filled="f" stroked="f">
                <v:textbox>
                  <w:txbxContent>
                    <w:p w14:paraId="35EF191A" w14:textId="6BD98401" w:rsidR="002D3547" w:rsidRDefault="00731E30">
                      <w:r>
                        <w:t>Groupe</w:t>
                      </w:r>
                      <w:r>
                        <w:tab/>
                      </w:r>
                      <w:r>
                        <w:tab/>
                      </w:r>
                      <w:r>
                        <w:tab/>
                      </w:r>
                      <w:r>
                        <w:tab/>
                      </w:r>
                      <w:r>
                        <w:tab/>
                        <w:t xml:space="preserve">      Ruben</w:t>
                      </w:r>
                    </w:p>
                    <w:p w14:paraId="76C611F8" w14:textId="27AC5281" w:rsidR="00731E30" w:rsidRDefault="00731E30"/>
                    <w:p w14:paraId="18E5D8A3" w14:textId="2AE8447A" w:rsidR="00731E30" w:rsidRDefault="00731E30">
                      <w:r>
                        <w:t>Jonathan</w:t>
                      </w:r>
                      <w:r>
                        <w:tab/>
                      </w:r>
                      <w:r>
                        <w:tab/>
                      </w:r>
                      <w:r>
                        <w:tab/>
                      </w:r>
                      <w:r>
                        <w:tab/>
                        <w:t xml:space="preserve">      Paul</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AFFA06C" wp14:editId="2B55180E">
                <wp:simplePos x="0" y="0"/>
                <wp:positionH relativeFrom="margin">
                  <wp:align>center</wp:align>
                </wp:positionH>
                <wp:positionV relativeFrom="paragraph">
                  <wp:posOffset>19050</wp:posOffset>
                </wp:positionV>
                <wp:extent cx="5334000" cy="1413510"/>
                <wp:effectExtent l="0" t="0" r="19050" b="15240"/>
                <wp:wrapNone/>
                <wp:docPr id="4" name="Rectangle : coins arrondis 4"/>
                <wp:cNvGraphicFramePr/>
                <a:graphic xmlns:a="http://schemas.openxmlformats.org/drawingml/2006/main">
                  <a:graphicData uri="http://schemas.microsoft.com/office/word/2010/wordprocessingShape">
                    <wps:wsp>
                      <wps:cNvSpPr/>
                      <wps:spPr>
                        <a:xfrm>
                          <a:off x="0" y="0"/>
                          <a:ext cx="5334000" cy="141351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24024" w14:textId="1FBA8064" w:rsidR="002D3547" w:rsidRDefault="002D3547" w:rsidP="002D35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FFA06C" id="Rectangle : coins arrondis 4" o:spid="_x0000_s1027" style="position:absolute;margin-left:0;margin-top:1.5pt;width:420pt;height:111.3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" fillcolor="#e7e6e6 [3214]" strokecolor="black [3213]" strokeweight="1pt">
                <v:stroke joinstyle="miter"/>
                <v:textbox>
                  <w:txbxContent>
                    <w:p w14:paraId="57124024" w14:textId="1FBA8064" w:rsidR="002D3547" w:rsidRDefault="002D3547" w:rsidP="002D3547">
                      <w:pPr>
                        <w:jc w:val="center"/>
                      </w:pPr>
                    </w:p>
                  </w:txbxContent>
                </v:textbox>
                <w10:wrap anchorx="margin"/>
              </v:roundrect>
            </w:pict>
          </mc:Fallback>
        </mc:AlternateContent>
      </w:r>
    </w:p>
    <w:p w14:paraId="6CF1F3F7" w14:textId="7D082319" w:rsidR="003B40CB" w:rsidRDefault="003B40CB" w:rsidP="00AE2139">
      <w:r>
        <w:rPr>
          <w:noProof/>
        </w:rPr>
        <mc:AlternateContent>
          <mc:Choice Requires="wps">
            <w:drawing>
              <wp:anchor distT="0" distB="0" distL="114300" distR="114300" simplePos="0" relativeHeight="251662336" behindDoc="0" locked="0" layoutInCell="1" allowOverlap="1" wp14:anchorId="288C1FE6" wp14:editId="79F45A10">
                <wp:simplePos x="0" y="0"/>
                <wp:positionH relativeFrom="column">
                  <wp:posOffset>555625</wp:posOffset>
                </wp:positionH>
                <wp:positionV relativeFrom="paragraph">
                  <wp:posOffset>3810</wp:posOffset>
                </wp:positionV>
                <wp:extent cx="508000" cy="169334"/>
                <wp:effectExtent l="0" t="0" r="25400" b="21590"/>
                <wp:wrapNone/>
                <wp:docPr id="5" name="Rectangle 5"/>
                <wp:cNvGraphicFramePr/>
                <a:graphic xmlns:a="http://schemas.openxmlformats.org/drawingml/2006/main">
                  <a:graphicData uri="http://schemas.microsoft.com/office/word/2010/wordprocessingShape">
                    <wps:wsp>
                      <wps:cNvSpPr/>
                      <wps:spPr>
                        <a:xfrm>
                          <a:off x="0" y="0"/>
                          <a:ext cx="508000" cy="169334"/>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B09B0" id="Rectangle 5" o:spid="_x0000_s1026" style="position:absolute;margin-left:43.75pt;margin-top:.3pt;width:40pt;height:1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" fillcolor="#fff2cc [66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36D6BDA4" wp14:editId="6FFF2A3F">
                <wp:simplePos x="0" y="0"/>
                <wp:positionH relativeFrom="column">
                  <wp:posOffset>2970953</wp:posOffset>
                </wp:positionH>
                <wp:positionV relativeFrom="paragraph">
                  <wp:posOffset>3810</wp:posOffset>
                </wp:positionV>
                <wp:extent cx="508000" cy="169334"/>
                <wp:effectExtent l="0" t="0" r="25400" b="21590"/>
                <wp:wrapNone/>
                <wp:docPr id="7" name="Rectangle 7"/>
                <wp:cNvGraphicFramePr/>
                <a:graphic xmlns:a="http://schemas.openxmlformats.org/drawingml/2006/main">
                  <a:graphicData uri="http://schemas.microsoft.com/office/word/2010/wordprocessingShape">
                    <wps:wsp>
                      <wps:cNvSpPr/>
                      <wps:spPr>
                        <a:xfrm>
                          <a:off x="0" y="0"/>
                          <a:ext cx="508000" cy="169334"/>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DE296" id="Rectangle 7" o:spid="_x0000_s1026" style="position:absolute;margin-left:233.95pt;margin-top:.3pt;width:40pt;height:13.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" fillcolor="#fbe4d5 [661]" strokecolor="black [3213]" strokeweight="1pt"/>
            </w:pict>
          </mc:Fallback>
        </mc:AlternateContent>
      </w:r>
    </w:p>
    <w:p w14:paraId="5CF6807C" w14:textId="25A5610F" w:rsidR="003B40CB" w:rsidRDefault="003B40CB" w:rsidP="00AE2139">
      <w:r>
        <w:rPr>
          <w:noProof/>
        </w:rPr>
        <mc:AlternateContent>
          <mc:Choice Requires="wps">
            <w:drawing>
              <wp:anchor distT="0" distB="0" distL="114300" distR="114300" simplePos="0" relativeHeight="251668480" behindDoc="0" locked="0" layoutInCell="1" allowOverlap="1" wp14:anchorId="132A0135" wp14:editId="677C595A">
                <wp:simplePos x="0" y="0"/>
                <wp:positionH relativeFrom="column">
                  <wp:posOffset>2997200</wp:posOffset>
                </wp:positionH>
                <wp:positionV relativeFrom="paragraph">
                  <wp:posOffset>284904</wp:posOffset>
                </wp:positionV>
                <wp:extent cx="508000" cy="169334"/>
                <wp:effectExtent l="0" t="0" r="25400" b="21590"/>
                <wp:wrapNone/>
                <wp:docPr id="8" name="Rectangle 8"/>
                <wp:cNvGraphicFramePr/>
                <a:graphic xmlns:a="http://schemas.openxmlformats.org/drawingml/2006/main">
                  <a:graphicData uri="http://schemas.microsoft.com/office/word/2010/wordprocessingShape">
                    <wps:wsp>
                      <wps:cNvSpPr/>
                      <wps:spPr>
                        <a:xfrm>
                          <a:off x="0" y="0"/>
                          <a:ext cx="508000" cy="169334"/>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1B61D" id="Rectangle 8" o:spid="_x0000_s1026" style="position:absolute;margin-left:236pt;margin-top:22.45pt;width:40pt;height:13.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" fillcolor="#deeaf6 [664]" strokecolor="black [3213]" strokeweight="1pt"/>
            </w:pict>
          </mc:Fallback>
        </mc:AlternateContent>
      </w:r>
    </w:p>
    <w:p w14:paraId="1CB2CCB7" w14:textId="7534EF07" w:rsidR="003B40CB" w:rsidRDefault="003B40CB" w:rsidP="00AE2139">
      <w:r>
        <w:rPr>
          <w:noProof/>
        </w:rPr>
        <mc:AlternateContent>
          <mc:Choice Requires="wps">
            <w:drawing>
              <wp:anchor distT="0" distB="0" distL="114300" distR="114300" simplePos="0" relativeHeight="251664384" behindDoc="0" locked="0" layoutInCell="1" allowOverlap="1" wp14:anchorId="1C318E12" wp14:editId="67885670">
                <wp:simplePos x="0" y="0"/>
                <wp:positionH relativeFrom="column">
                  <wp:posOffset>575099</wp:posOffset>
                </wp:positionH>
                <wp:positionV relativeFrom="paragraph">
                  <wp:posOffset>8678</wp:posOffset>
                </wp:positionV>
                <wp:extent cx="508000" cy="169334"/>
                <wp:effectExtent l="0" t="0" r="25400" b="21590"/>
                <wp:wrapNone/>
                <wp:docPr id="6" name="Rectangle 6"/>
                <wp:cNvGraphicFramePr/>
                <a:graphic xmlns:a="http://schemas.openxmlformats.org/drawingml/2006/main">
                  <a:graphicData uri="http://schemas.microsoft.com/office/word/2010/wordprocessingShape">
                    <wps:wsp>
                      <wps:cNvSpPr/>
                      <wps:spPr>
                        <a:xfrm>
                          <a:off x="0" y="0"/>
                          <a:ext cx="508000" cy="169334"/>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89F5A" id="Rectangle 6" o:spid="_x0000_s1026" style="position:absolute;margin-left:45.3pt;margin-top:.7pt;width:40pt;height:1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" fillcolor="#e2efd9 [665]" strokecolor="black [3213]" strokeweight="1pt"/>
            </w:pict>
          </mc:Fallback>
        </mc:AlternateContent>
      </w:r>
    </w:p>
    <w:p w14:paraId="29B63F2E" w14:textId="19A20844" w:rsidR="003B40CB" w:rsidRDefault="003B40CB" w:rsidP="00AE2139"/>
    <w:p w14:paraId="289EA3A0" w14:textId="0A4F3CF4" w:rsidR="003B40CB" w:rsidRPr="00E92AB0" w:rsidRDefault="003B40CB" w:rsidP="00AE2139">
      <w:r>
        <w:rPr>
          <w:noProof/>
        </w:rPr>
        <w:drawing>
          <wp:anchor distT="0" distB="0" distL="114300" distR="114300" simplePos="0" relativeHeight="251659264" behindDoc="0" locked="0" layoutInCell="1" allowOverlap="1" wp14:anchorId="33B0FF25" wp14:editId="3195A827">
            <wp:simplePos x="0" y="0"/>
            <wp:positionH relativeFrom="margin">
              <wp:posOffset>-601345</wp:posOffset>
            </wp:positionH>
            <wp:positionV relativeFrom="paragraph">
              <wp:posOffset>369570</wp:posOffset>
            </wp:positionV>
            <wp:extent cx="6861200" cy="19812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61200" cy="1981200"/>
                    </a:xfrm>
                    <a:prstGeom prst="rect">
                      <a:avLst/>
                    </a:prstGeom>
                  </pic:spPr>
                </pic:pic>
              </a:graphicData>
            </a:graphic>
            <wp14:sizeRelH relativeFrom="margin">
              <wp14:pctWidth>0</wp14:pctWidth>
            </wp14:sizeRelH>
            <wp14:sizeRelV relativeFrom="margin">
              <wp14:pctHeight>0</wp14:pctHeight>
            </wp14:sizeRelV>
          </wp:anchor>
        </w:drawing>
      </w:r>
      <w:r>
        <w:tab/>
      </w:r>
    </w:p>
    <w:sectPr w:rsidR="003B40CB" w:rsidRPr="00E92A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B6561"/>
    <w:multiLevelType w:val="hybridMultilevel"/>
    <w:tmpl w:val="20D025E4"/>
    <w:lvl w:ilvl="0" w:tplc="1BCCDA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548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35"/>
    <w:rsid w:val="000B0AE5"/>
    <w:rsid w:val="000E3C70"/>
    <w:rsid w:val="00106135"/>
    <w:rsid w:val="001E6CE1"/>
    <w:rsid w:val="002D3547"/>
    <w:rsid w:val="003B40CB"/>
    <w:rsid w:val="004739B2"/>
    <w:rsid w:val="0057644A"/>
    <w:rsid w:val="00731E30"/>
    <w:rsid w:val="008800E4"/>
    <w:rsid w:val="008A16F2"/>
    <w:rsid w:val="00A74435"/>
    <w:rsid w:val="00AE2139"/>
    <w:rsid w:val="00B71BC7"/>
    <w:rsid w:val="00CD13C9"/>
    <w:rsid w:val="00D23E5C"/>
    <w:rsid w:val="00E0637A"/>
    <w:rsid w:val="00E92A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0EE0"/>
  <w15:chartTrackingRefBased/>
  <w15:docId w15:val="{DEFDE315-5A26-4C9F-AE90-4619EDF7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4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259</Words>
  <Characters>1426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Aussant</dc:creator>
  <cp:keywords/>
  <dc:description/>
  <cp:lastModifiedBy>Jonathan Aussant</cp:lastModifiedBy>
  <cp:revision>10</cp:revision>
  <dcterms:created xsi:type="dcterms:W3CDTF">2023-03-07T09:00:00Z</dcterms:created>
  <dcterms:modified xsi:type="dcterms:W3CDTF">2023-03-14T10:17:00Z</dcterms:modified>
</cp:coreProperties>
</file>