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BCF6" w14:textId="77777777" w:rsidR="0027446B" w:rsidRDefault="0027446B" w:rsidP="0027446B">
      <w:r>
        <w:t>--QUERY PARA SOLVENTAR USOS DUPLICADOS</w:t>
      </w:r>
    </w:p>
    <w:p w14:paraId="63D2F33F" w14:textId="77777777" w:rsidR="0027446B" w:rsidRDefault="0027446B" w:rsidP="0027446B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uso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id_predio</w:t>
      </w:r>
      <w:proofErr w:type="spellEnd"/>
      <w:r>
        <w:t xml:space="preserve"> in (</w:t>
      </w:r>
    </w:p>
    <w:p w14:paraId="2ECA9579" w14:textId="77777777" w:rsidR="0027446B" w:rsidRDefault="0027446B" w:rsidP="0027446B">
      <w:r>
        <w:t>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id_predio</w:t>
      </w:r>
      <w:proofErr w:type="spellEnd"/>
    </w:p>
    <w:p w14:paraId="2CD517C7" w14:textId="77777777" w:rsidR="0027446B" w:rsidRDefault="0027446B" w:rsidP="0027446B">
      <w:proofErr w:type="spellStart"/>
      <w:r>
        <w:t>from</w:t>
      </w:r>
      <w:proofErr w:type="spellEnd"/>
      <w:r>
        <w:t xml:space="preserve"> uso </w:t>
      </w:r>
    </w:p>
    <w:p w14:paraId="05FDF873" w14:textId="77777777" w:rsidR="0027446B" w:rsidRDefault="0027446B" w:rsidP="0027446B">
      <w:proofErr w:type="spellStart"/>
      <w:r>
        <w:t>where</w:t>
      </w:r>
      <w:proofErr w:type="spellEnd"/>
      <w:r>
        <w:t xml:space="preserve"> </w:t>
      </w:r>
      <w:proofErr w:type="spellStart"/>
      <w:r>
        <w:t>id_predio</w:t>
      </w:r>
      <w:proofErr w:type="spellEnd"/>
      <w:r>
        <w:t xml:space="preserve"> in (</w:t>
      </w:r>
      <w:proofErr w:type="spellStart"/>
      <w:r>
        <w:t>select</w:t>
      </w:r>
      <w:proofErr w:type="spellEnd"/>
      <w:r>
        <w:t xml:space="preserve"> "id" </w:t>
      </w:r>
      <w:proofErr w:type="spellStart"/>
      <w:r>
        <w:t>from</w:t>
      </w:r>
      <w:proofErr w:type="spellEnd"/>
      <w:r>
        <w:t xml:space="preserve"> predio </w:t>
      </w:r>
      <w:proofErr w:type="spellStart"/>
      <w:r>
        <w:t>where</w:t>
      </w:r>
      <w:proofErr w:type="spellEnd"/>
      <w:r>
        <w:t xml:space="preserve"> estado = 1 ) </w:t>
      </w:r>
    </w:p>
    <w:p w14:paraId="7B310E5E" w14:textId="77777777" w:rsidR="0027446B" w:rsidRDefault="0027446B" w:rsidP="0027446B">
      <w:r>
        <w:t xml:space="preserve">GROUP BY </w:t>
      </w:r>
      <w:proofErr w:type="spellStart"/>
      <w:r>
        <w:t>id_predio</w:t>
      </w:r>
      <w:proofErr w:type="spellEnd"/>
    </w:p>
    <w:p w14:paraId="24012E00" w14:textId="77777777" w:rsidR="0027446B" w:rsidRDefault="0027446B" w:rsidP="0027446B">
      <w:r>
        <w:t>HAVING "</w:t>
      </w:r>
      <w:proofErr w:type="spellStart"/>
      <w:r>
        <w:t>count</w:t>
      </w:r>
      <w:proofErr w:type="spellEnd"/>
      <w:r>
        <w:t>"(</w:t>
      </w:r>
      <w:proofErr w:type="spellStart"/>
      <w:r>
        <w:t>id_predio</w:t>
      </w:r>
      <w:proofErr w:type="spellEnd"/>
      <w:r>
        <w:t>) &gt;= 2))</w:t>
      </w:r>
    </w:p>
    <w:p w14:paraId="77A351AE" w14:textId="3B808C7F" w:rsidR="00A15898" w:rsidRDefault="0027446B" w:rsidP="0027446B">
      <w:r>
        <w:t xml:space="preserve">ORDER BY </w:t>
      </w:r>
      <w:proofErr w:type="spellStart"/>
      <w:r>
        <w:t>id_predio</w:t>
      </w:r>
      <w:proofErr w:type="spellEnd"/>
      <w:r>
        <w:t>;</w:t>
      </w:r>
    </w:p>
    <w:p w14:paraId="4D9AB3C9" w14:textId="68A24426" w:rsidR="0027446B" w:rsidRDefault="004311BC" w:rsidP="0027446B">
      <w:r>
        <w:rPr>
          <w:noProof/>
        </w:rPr>
        <w:drawing>
          <wp:inline distT="0" distB="0" distL="0" distR="0" wp14:anchorId="1C364416" wp14:editId="5126682F">
            <wp:extent cx="2714625" cy="1493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65150"/>
                    <a:stretch/>
                  </pic:blipFill>
                  <pic:spPr bwMode="auto">
                    <a:xfrm>
                      <a:off x="0" y="0"/>
                      <a:ext cx="2722599" cy="1497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1D4A49" w14:textId="539D3D8C" w:rsidR="00CA4352" w:rsidRDefault="00CA4352" w:rsidP="0027446B">
      <w:r>
        <w:t xml:space="preserve">En la tabla USO debe de quedar 1 registro por cada </w:t>
      </w:r>
      <w:proofErr w:type="spellStart"/>
      <w:r>
        <w:t>id_predio</w:t>
      </w:r>
      <w:proofErr w:type="spellEnd"/>
      <w:r>
        <w:t>.</w:t>
      </w:r>
    </w:p>
    <w:p w14:paraId="524EF6F4" w14:textId="16BD0BE5" w:rsidR="00CA4352" w:rsidRDefault="00CA4352" w:rsidP="0027446B">
      <w:r>
        <w:t xml:space="preserve">Este paso es necesario para Actualizar las </w:t>
      </w:r>
      <w:proofErr w:type="spellStart"/>
      <w:r>
        <w:t>Areas</w:t>
      </w:r>
      <w:proofErr w:type="spellEnd"/>
      <w:r>
        <w:t xml:space="preserve"> que se reflejan en el sistema y sirven para los cálculos</w:t>
      </w:r>
    </w:p>
    <w:p w14:paraId="298C181C" w14:textId="77777777" w:rsidR="00CA4352" w:rsidRDefault="00CA4352" w:rsidP="00CA4352">
      <w:r>
        <w:t>--QUERY PARA ACTUALIZAR EL AREA</w:t>
      </w:r>
    </w:p>
    <w:p w14:paraId="7E85C368" w14:textId="1576ACD3" w:rsidR="00CA4352" w:rsidRDefault="00CA4352" w:rsidP="00CA4352">
      <w:r>
        <w:t xml:space="preserve">--PRIMERO COPIAR EL AREA (campo </w:t>
      </w:r>
      <w:proofErr w:type="spellStart"/>
      <w:r>
        <w:t>areaTotal</w:t>
      </w:r>
      <w:proofErr w:type="spellEnd"/>
      <w:r>
        <w:t xml:space="preserve">) DE LA TABLA_CARACTERISTICA LOTE EN EL CAMPO AREASINCONTRUCCION DE LA TABLA USO y en el campo </w:t>
      </w:r>
      <w:proofErr w:type="spellStart"/>
      <w:r>
        <w:t>areacon</w:t>
      </w:r>
      <w:proofErr w:type="spellEnd"/>
      <w:r>
        <w:t xml:space="preserve"> </w:t>
      </w:r>
      <w:proofErr w:type="spellStart"/>
      <w:r>
        <w:t>Contruccion</w:t>
      </w:r>
      <w:proofErr w:type="spellEnd"/>
      <w:r>
        <w:t xml:space="preserve"> definir el valor de 0</w:t>
      </w:r>
    </w:p>
    <w:p w14:paraId="499B5B41" w14:textId="77777777" w:rsidR="00CA4352" w:rsidRDefault="00CA4352" w:rsidP="00CA4352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caracteristicas_lote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"id" in (</w:t>
      </w:r>
      <w:proofErr w:type="spellStart"/>
      <w:r>
        <w:t>select</w:t>
      </w:r>
      <w:proofErr w:type="spellEnd"/>
      <w:r>
        <w:t xml:space="preserve"> "id" </w:t>
      </w:r>
      <w:proofErr w:type="spellStart"/>
      <w:r>
        <w:t>from</w:t>
      </w:r>
      <w:proofErr w:type="spellEnd"/>
      <w:r>
        <w:t xml:space="preserve"> predio </w:t>
      </w:r>
      <w:proofErr w:type="spellStart"/>
      <w:r>
        <w:t>where</w:t>
      </w:r>
      <w:proofErr w:type="spellEnd"/>
      <w:r>
        <w:t xml:space="preserve"> estado = 1 )ORDER BY "id";</w:t>
      </w:r>
    </w:p>
    <w:p w14:paraId="6B1C4A87" w14:textId="6808A5DA" w:rsidR="00CA4352" w:rsidRDefault="00CA4352" w:rsidP="00CA4352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uso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id_predio</w:t>
      </w:r>
      <w:proofErr w:type="spellEnd"/>
      <w:r>
        <w:t xml:space="preserve"> in (</w:t>
      </w:r>
      <w:proofErr w:type="spellStart"/>
      <w:r>
        <w:t>select</w:t>
      </w:r>
      <w:proofErr w:type="spellEnd"/>
      <w:r>
        <w:t xml:space="preserve"> "id" </w:t>
      </w:r>
      <w:proofErr w:type="spellStart"/>
      <w:r>
        <w:t>from</w:t>
      </w:r>
      <w:proofErr w:type="spellEnd"/>
      <w:r>
        <w:t xml:space="preserve"> predio </w:t>
      </w:r>
      <w:proofErr w:type="spellStart"/>
      <w:r>
        <w:t>where</w:t>
      </w:r>
      <w:proofErr w:type="spellEnd"/>
      <w:r>
        <w:t xml:space="preserve"> estado = 1 ) ORDER BY </w:t>
      </w:r>
      <w:proofErr w:type="spellStart"/>
      <w:r>
        <w:t>id_predio</w:t>
      </w:r>
      <w:proofErr w:type="spellEnd"/>
      <w:r>
        <w:t>;</w:t>
      </w:r>
    </w:p>
    <w:p w14:paraId="4D78FC51" w14:textId="77777777" w:rsidR="00CA4352" w:rsidRDefault="00CA4352" w:rsidP="0027446B"/>
    <w:p w14:paraId="38F212E6" w14:textId="08D7E99D" w:rsidR="00CA4352" w:rsidRDefault="00CA4352" w:rsidP="0027446B">
      <w:r>
        <w:t>Resultado</w:t>
      </w:r>
    </w:p>
    <w:p w14:paraId="5E29D9AA" w14:textId="4977AF89" w:rsidR="00CA4352" w:rsidRDefault="00CA4352" w:rsidP="0027446B">
      <w:r>
        <w:rPr>
          <w:noProof/>
        </w:rPr>
        <w:lastRenderedPageBreak/>
        <w:drawing>
          <wp:inline distT="0" distB="0" distL="0" distR="0" wp14:anchorId="241C3217" wp14:editId="50F40318">
            <wp:extent cx="5400040" cy="52679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FA28" w14:textId="07AA8CC7" w:rsidR="008E6405" w:rsidRDefault="008E6405" w:rsidP="0027446B"/>
    <w:p w14:paraId="34E76345" w14:textId="2BD811A7" w:rsidR="008E6405" w:rsidRDefault="008E6405" w:rsidP="0027446B"/>
    <w:p w14:paraId="1B2A075E" w14:textId="36695081" w:rsidR="008E6405" w:rsidRDefault="008E6405" w:rsidP="0027446B"/>
    <w:p w14:paraId="014236EA" w14:textId="64415E83" w:rsidR="008E6405" w:rsidRDefault="008E6405" w:rsidP="0027446B"/>
    <w:p w14:paraId="3AD3A793" w14:textId="64D08B7D" w:rsidR="008E6405" w:rsidRDefault="008E6405" w:rsidP="0027446B"/>
    <w:p w14:paraId="2F84397D" w14:textId="7E9E4CA5" w:rsidR="008E6405" w:rsidRDefault="008E6405" w:rsidP="0027446B"/>
    <w:p w14:paraId="19EF46C9" w14:textId="0B7B55C7" w:rsidR="008E6405" w:rsidRDefault="008E6405" w:rsidP="0027446B"/>
    <w:p w14:paraId="15967515" w14:textId="48166C89" w:rsidR="008E6405" w:rsidRDefault="008E6405" w:rsidP="0027446B"/>
    <w:p w14:paraId="1F4EAFAB" w14:textId="28B5FC2E" w:rsidR="008E6405" w:rsidRDefault="008E6405" w:rsidP="0027446B"/>
    <w:p w14:paraId="68982802" w14:textId="3043B084" w:rsidR="008E6405" w:rsidRDefault="008E6405" w:rsidP="0027446B"/>
    <w:p w14:paraId="2FD77EFD" w14:textId="792F6AE0" w:rsidR="008E6405" w:rsidRDefault="008E6405" w:rsidP="0027446B"/>
    <w:p w14:paraId="2B2411B5" w14:textId="21C809D3" w:rsidR="008E6405" w:rsidRDefault="008E6405" w:rsidP="0027446B"/>
    <w:p w14:paraId="6FC0DD66" w14:textId="77777777" w:rsidR="008E6405" w:rsidRDefault="008E6405" w:rsidP="008E6405">
      <w:r>
        <w:lastRenderedPageBreak/>
        <w:t>--QUERY PARA VERIFICAR QUE ISOPRECIO NO ESTA DEFINIDO EN EL PREDIO, CONSIDERANDO EL ID POLIGONO</w:t>
      </w:r>
    </w:p>
    <w:p w14:paraId="54FA97A7" w14:textId="77777777" w:rsidR="008E6405" w:rsidRDefault="008E6405" w:rsidP="008E6405">
      <w:proofErr w:type="spellStart"/>
      <w:r>
        <w:t>select</w:t>
      </w:r>
      <w:proofErr w:type="spellEnd"/>
      <w:r>
        <w:t xml:space="preserve"> "</w:t>
      </w:r>
      <w:proofErr w:type="spellStart"/>
      <w:r>
        <w:t>count</w:t>
      </w:r>
      <w:proofErr w:type="spellEnd"/>
      <w:r>
        <w:t>"("id"),</w:t>
      </w:r>
      <w:proofErr w:type="spellStart"/>
      <w:r>
        <w:t>id_poligono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predio </w:t>
      </w:r>
      <w:proofErr w:type="spellStart"/>
      <w:r>
        <w:t>where</w:t>
      </w:r>
      <w:proofErr w:type="spellEnd"/>
    </w:p>
    <w:p w14:paraId="2C98B66A" w14:textId="77777777" w:rsidR="008E6405" w:rsidRDefault="008E6405" w:rsidP="008E6405">
      <w:r>
        <w:t>"id" in (</w:t>
      </w:r>
      <w:proofErr w:type="spellStart"/>
      <w:r>
        <w:t>select</w:t>
      </w:r>
      <w:proofErr w:type="spellEnd"/>
      <w:r>
        <w:t xml:space="preserve"> "id"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caracteristicas_lote</w:t>
      </w:r>
      <w:proofErr w:type="spellEnd"/>
      <w:r>
        <w:t xml:space="preserve"> </w:t>
      </w:r>
      <w:proofErr w:type="spellStart"/>
      <w:r>
        <w:t>where"id</w:t>
      </w:r>
      <w:proofErr w:type="spellEnd"/>
      <w:r>
        <w:t>" in (</w:t>
      </w:r>
      <w:proofErr w:type="spellStart"/>
      <w:r>
        <w:t>select</w:t>
      </w:r>
      <w:proofErr w:type="spellEnd"/>
      <w:r>
        <w:t xml:space="preserve"> "id" </w:t>
      </w:r>
      <w:proofErr w:type="spellStart"/>
      <w:r>
        <w:t>from</w:t>
      </w:r>
      <w:proofErr w:type="spellEnd"/>
      <w:r>
        <w:t xml:space="preserve"> predio </w:t>
      </w:r>
      <w:proofErr w:type="spellStart"/>
      <w:r>
        <w:t>where</w:t>
      </w:r>
      <w:proofErr w:type="spellEnd"/>
      <w:r>
        <w:t xml:space="preserve"> estado = 1)  and </w:t>
      </w:r>
      <w:proofErr w:type="spellStart"/>
      <w:r>
        <w:t>id_tipo_isoprecios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NULL)</w:t>
      </w:r>
    </w:p>
    <w:p w14:paraId="122D988E" w14:textId="41789F61" w:rsidR="008E6405" w:rsidRDefault="008E6405" w:rsidP="008E6405">
      <w:r>
        <w:t xml:space="preserve">and estado = 1 GROUP BY </w:t>
      </w:r>
      <w:proofErr w:type="spellStart"/>
      <w:r>
        <w:t>id_poligono</w:t>
      </w:r>
      <w:proofErr w:type="spellEnd"/>
      <w:r>
        <w:t xml:space="preserve"> ORDER BY </w:t>
      </w:r>
      <w:proofErr w:type="spellStart"/>
      <w:r>
        <w:t>id_poligono</w:t>
      </w:r>
      <w:proofErr w:type="spellEnd"/>
      <w:r>
        <w:t>;</w:t>
      </w:r>
    </w:p>
    <w:p w14:paraId="4B87276D" w14:textId="6FBF9B94" w:rsidR="008E6405" w:rsidRDefault="008E6405" w:rsidP="008E6405"/>
    <w:p w14:paraId="24C06F2F" w14:textId="68AB5EF6" w:rsidR="008E6405" w:rsidRDefault="008E6405" w:rsidP="008E6405">
      <w:r>
        <w:t>PREDIOS QUE NO TIENEN DEFINIDOS ISOPRECIO</w:t>
      </w:r>
    </w:p>
    <w:p w14:paraId="6A5A2441" w14:textId="77777777" w:rsidR="008E6405" w:rsidRDefault="008E6405" w:rsidP="008E6405">
      <w:r>
        <w:t>--QUERY PARA INDICAR CUALES SON LOS PREDIOS QUE NO TIENEN ISOPRECIO</w:t>
      </w:r>
    </w:p>
    <w:p w14:paraId="1F2DD0EB" w14:textId="77777777" w:rsidR="008E6405" w:rsidRDefault="008E6405" w:rsidP="008E6405">
      <w:proofErr w:type="spellStart"/>
      <w:r>
        <w:t>select</w:t>
      </w:r>
      <w:proofErr w:type="spellEnd"/>
      <w:r>
        <w:t xml:space="preserve"> </w:t>
      </w:r>
      <w:proofErr w:type="spellStart"/>
      <w:r>
        <w:t>p."id</w:t>
      </w:r>
      <w:proofErr w:type="spellEnd"/>
      <w:r>
        <w:t xml:space="preserve">", </w:t>
      </w:r>
      <w:proofErr w:type="spellStart"/>
      <w:r>
        <w:t>p.id_poligono</w:t>
      </w:r>
      <w:proofErr w:type="spellEnd"/>
      <w:r>
        <w:t xml:space="preserve"> , </w:t>
      </w:r>
      <w:proofErr w:type="spellStart"/>
      <w:r>
        <w:t>cl.clave</w:t>
      </w:r>
      <w:proofErr w:type="spellEnd"/>
      <w:r>
        <w:t xml:space="preserve">, </w:t>
      </w:r>
      <w:proofErr w:type="spellStart"/>
      <w:r>
        <w:t>cl.nombres</w:t>
      </w:r>
      <w:proofErr w:type="spellEnd"/>
    </w:p>
    <w:p w14:paraId="3BB49226" w14:textId="77777777" w:rsidR="008E6405" w:rsidRDefault="008E6405" w:rsidP="008E6405">
      <w:proofErr w:type="spellStart"/>
      <w:r>
        <w:t>from</w:t>
      </w:r>
      <w:proofErr w:type="spellEnd"/>
      <w:r>
        <w:t xml:space="preserve"> predio p , </w:t>
      </w:r>
      <w:proofErr w:type="spellStart"/>
      <w:r>
        <w:t>claveclientevw</w:t>
      </w:r>
      <w:proofErr w:type="spellEnd"/>
      <w:r>
        <w:t xml:space="preserve"> </w:t>
      </w:r>
      <w:proofErr w:type="spellStart"/>
      <w:r>
        <w:t>cl</w:t>
      </w:r>
      <w:proofErr w:type="spellEnd"/>
    </w:p>
    <w:p w14:paraId="1957A049" w14:textId="77777777" w:rsidR="008E6405" w:rsidRDefault="008E6405" w:rsidP="008E6405">
      <w:proofErr w:type="spellStart"/>
      <w:r>
        <w:t>where</w:t>
      </w:r>
      <w:proofErr w:type="spellEnd"/>
    </w:p>
    <w:p w14:paraId="51ACDA40" w14:textId="77777777" w:rsidR="008E6405" w:rsidRDefault="008E6405" w:rsidP="008E6405">
      <w:proofErr w:type="spellStart"/>
      <w:r>
        <w:t>p."id</w:t>
      </w:r>
      <w:proofErr w:type="spellEnd"/>
      <w:r>
        <w:t>" in (</w:t>
      </w:r>
      <w:proofErr w:type="spellStart"/>
      <w:r>
        <w:t>select</w:t>
      </w:r>
      <w:proofErr w:type="spellEnd"/>
      <w:r>
        <w:t xml:space="preserve"> "id"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caracteristicas_lote</w:t>
      </w:r>
      <w:proofErr w:type="spellEnd"/>
      <w:r>
        <w:t xml:space="preserve"> </w:t>
      </w:r>
      <w:proofErr w:type="spellStart"/>
      <w:r>
        <w:t>where"id</w:t>
      </w:r>
      <w:proofErr w:type="spellEnd"/>
      <w:r>
        <w:t>" in (</w:t>
      </w:r>
      <w:proofErr w:type="spellStart"/>
      <w:r>
        <w:t>select</w:t>
      </w:r>
      <w:proofErr w:type="spellEnd"/>
      <w:r>
        <w:t xml:space="preserve"> "id" </w:t>
      </w:r>
      <w:proofErr w:type="spellStart"/>
      <w:r>
        <w:t>from</w:t>
      </w:r>
      <w:proofErr w:type="spellEnd"/>
      <w:r>
        <w:t xml:space="preserve"> predio </w:t>
      </w:r>
      <w:proofErr w:type="spellStart"/>
      <w:r>
        <w:t>where</w:t>
      </w:r>
      <w:proofErr w:type="spellEnd"/>
      <w:r>
        <w:t xml:space="preserve"> estado = 1)  and </w:t>
      </w:r>
      <w:proofErr w:type="spellStart"/>
      <w:r>
        <w:t>id_tipo_isoprecios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NULL)</w:t>
      </w:r>
    </w:p>
    <w:p w14:paraId="6F3D98E5" w14:textId="77777777" w:rsidR="008E6405" w:rsidRDefault="008E6405" w:rsidP="008E6405">
      <w:r>
        <w:t xml:space="preserve">and </w:t>
      </w:r>
      <w:proofErr w:type="spellStart"/>
      <w:r>
        <w:t>p.estado</w:t>
      </w:r>
      <w:proofErr w:type="spellEnd"/>
      <w:r>
        <w:t xml:space="preserve"> = 1</w:t>
      </w:r>
    </w:p>
    <w:p w14:paraId="291F8C9E" w14:textId="77777777" w:rsidR="008E6405" w:rsidRDefault="008E6405" w:rsidP="008E6405">
      <w:r>
        <w:t xml:space="preserve">and </w:t>
      </w:r>
      <w:proofErr w:type="spellStart"/>
      <w:r>
        <w:t>p."id</w:t>
      </w:r>
      <w:proofErr w:type="spellEnd"/>
      <w:r>
        <w:t xml:space="preserve">"= </w:t>
      </w:r>
      <w:proofErr w:type="spellStart"/>
      <w:r>
        <w:t>cl.idpredio</w:t>
      </w:r>
      <w:proofErr w:type="spellEnd"/>
    </w:p>
    <w:p w14:paraId="77EDA89B" w14:textId="693B8736" w:rsidR="008E6405" w:rsidRDefault="008E6405" w:rsidP="008E6405">
      <w:r>
        <w:t xml:space="preserve">ORDER BY </w:t>
      </w:r>
      <w:proofErr w:type="spellStart"/>
      <w:r>
        <w:t>cl.clave</w:t>
      </w:r>
      <w:proofErr w:type="spellEnd"/>
    </w:p>
    <w:p w14:paraId="2BBF1F13" w14:textId="1166F290" w:rsidR="008E6405" w:rsidRDefault="008E6405" w:rsidP="008E6405">
      <w:r>
        <w:rPr>
          <w:noProof/>
        </w:rPr>
        <w:drawing>
          <wp:inline distT="0" distB="0" distL="0" distR="0" wp14:anchorId="2C3DDAE8" wp14:editId="7508DAD2">
            <wp:extent cx="5400040" cy="30791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4712" w14:textId="6CE82767" w:rsidR="008E6405" w:rsidRDefault="008E6405" w:rsidP="008E6405"/>
    <w:p w14:paraId="213C9E72" w14:textId="41500303" w:rsidR="008E6405" w:rsidRDefault="008E6405" w:rsidP="008E6405">
      <w:r>
        <w:t>R</w:t>
      </w:r>
    </w:p>
    <w:p w14:paraId="27189C1E" w14:textId="35904E5A" w:rsidR="008E6405" w:rsidRDefault="008E6405" w:rsidP="008E6405"/>
    <w:p w14:paraId="7C1A9860" w14:textId="2354983B" w:rsidR="008E6405" w:rsidRDefault="008E6405" w:rsidP="008E6405"/>
    <w:p w14:paraId="7F60E4EC" w14:textId="15484E54" w:rsidR="008E6405" w:rsidRDefault="008E6405" w:rsidP="008E6405">
      <w:r>
        <w:lastRenderedPageBreak/>
        <w:t>--REVISAR LOS VALORES DE LA TABLA ISOPRECIO DE LA BASE DE PRUEBAS</w:t>
      </w:r>
    </w:p>
    <w:p w14:paraId="6286F176" w14:textId="77777777" w:rsidR="00B41EDD" w:rsidRDefault="008E6405" w:rsidP="00B41EDD">
      <w:r>
        <w:t xml:space="preserve">--REVISAR LOS VALORES DE LA TABLA </w:t>
      </w:r>
      <w:proofErr w:type="spellStart"/>
      <w:r w:rsidRPr="008E6405">
        <w:t>caracteristicas_lote</w:t>
      </w:r>
      <w:proofErr w:type="spellEnd"/>
      <w:r w:rsidR="00B41EDD">
        <w:t xml:space="preserve"> DE LA BASE DE PRUEBAS (DATOS CORRECTOS Y VALIDADOS)</w:t>
      </w:r>
    </w:p>
    <w:p w14:paraId="3E65F8D7" w14:textId="599470C4" w:rsidR="008E6405" w:rsidRDefault="008E6405" w:rsidP="008E6405">
      <w:r>
        <w:t xml:space="preserve">--REVISAR LOS VALORES DE LA TABLA </w:t>
      </w:r>
      <w:r w:rsidR="00705F1F">
        <w:t>construcción</w:t>
      </w:r>
      <w:r w:rsidR="00B41EDD">
        <w:t xml:space="preserve"> DE LA BASE DE PRUEBAS (DATOS CORRECTOS Y VALIDADOS)</w:t>
      </w:r>
    </w:p>
    <w:p w14:paraId="25E5BA72" w14:textId="0E512A7B" w:rsidR="00705F1F" w:rsidRDefault="00705F1F" w:rsidP="008E6405">
      <w:r>
        <w:t>--REVISAR EL ID_POLIGONOS DE LOS PREDIOS</w:t>
      </w:r>
    </w:p>
    <w:p w14:paraId="76373129" w14:textId="77777777" w:rsidR="008E6405" w:rsidRDefault="008E6405" w:rsidP="008E6405"/>
    <w:p w14:paraId="06240971" w14:textId="77777777" w:rsidR="008E6405" w:rsidRDefault="008E6405" w:rsidP="008E6405"/>
    <w:p w14:paraId="56893F39" w14:textId="6720572B" w:rsidR="008E6405" w:rsidRDefault="00132A47" w:rsidP="008E6405">
      <w:r>
        <w:t>QUITANDO LOS DECIMALES EN CONSTRUCCION Y AREA DE USO</w:t>
      </w:r>
    </w:p>
    <w:p w14:paraId="5EBCF7C4" w14:textId="127A10AB" w:rsidR="00D45FEA" w:rsidRDefault="00D45FEA" w:rsidP="008E6405"/>
    <w:p w14:paraId="28D33757" w14:textId="77777777" w:rsidR="00D45FEA" w:rsidRDefault="00D45FEA" w:rsidP="00D45FEA">
      <w:r>
        <w:t xml:space="preserve">--SELECT * FROM </w:t>
      </w:r>
      <w:proofErr w:type="spellStart"/>
      <w:r>
        <w:t>caracteristicas_lote</w:t>
      </w:r>
      <w:proofErr w:type="spellEnd"/>
      <w:r>
        <w:t xml:space="preserve"> WHERE "id" = 55396;</w:t>
      </w:r>
    </w:p>
    <w:p w14:paraId="6FDE2A43" w14:textId="49FED886" w:rsidR="00D45FEA" w:rsidRDefault="00D45FEA" w:rsidP="00D45FEA">
      <w:r>
        <w:t xml:space="preserve">SELECT * FROM </w:t>
      </w:r>
      <w:proofErr w:type="spellStart"/>
      <w:r>
        <w:t>construccion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id_predio</w:t>
      </w:r>
      <w:proofErr w:type="spellEnd"/>
      <w:r>
        <w:t xml:space="preserve"> in (SELECT "id" FROM predio WHERE estado = 1) ORDER BY </w:t>
      </w:r>
      <w:proofErr w:type="spellStart"/>
      <w:r>
        <w:t>id_predio</w:t>
      </w:r>
      <w:proofErr w:type="spellEnd"/>
    </w:p>
    <w:p w14:paraId="0CB30709" w14:textId="018D6F3F" w:rsidR="0027446B" w:rsidRDefault="00D45FEA" w:rsidP="0027446B">
      <w:r>
        <w:rPr>
          <w:noProof/>
        </w:rPr>
        <w:drawing>
          <wp:inline distT="0" distB="0" distL="0" distR="0" wp14:anchorId="14F3E3CC" wp14:editId="29AD89D5">
            <wp:extent cx="5400040" cy="25050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8693" w14:textId="31C48235" w:rsidR="00D45FEA" w:rsidRDefault="00D45FEA" w:rsidP="0027446B"/>
    <w:p w14:paraId="5AC3F133" w14:textId="2A090DBA" w:rsidR="00D45FEA" w:rsidRDefault="00D45FEA" w:rsidP="0027446B"/>
    <w:p w14:paraId="386072C9" w14:textId="77777777" w:rsidR="00D45FEA" w:rsidRDefault="00D45FEA" w:rsidP="0027446B"/>
    <w:sectPr w:rsidR="00D45F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77D"/>
    <w:rsid w:val="00132A47"/>
    <w:rsid w:val="0027446B"/>
    <w:rsid w:val="004311BC"/>
    <w:rsid w:val="00705F1F"/>
    <w:rsid w:val="0080377D"/>
    <w:rsid w:val="008E6405"/>
    <w:rsid w:val="00A15898"/>
    <w:rsid w:val="00B41EDD"/>
    <w:rsid w:val="00CA4352"/>
    <w:rsid w:val="00D4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4:docId w14:val="4BB4CB01"/>
  <w15:chartTrackingRefBased/>
  <w15:docId w15:val="{A243ED09-169D-4AB0-8D58-9F2585921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329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JASMANY</dc:creator>
  <cp:keywords/>
  <dc:description/>
  <cp:lastModifiedBy>Jasmany Franco</cp:lastModifiedBy>
  <cp:revision>8</cp:revision>
  <dcterms:created xsi:type="dcterms:W3CDTF">2021-12-21T21:40:00Z</dcterms:created>
  <dcterms:modified xsi:type="dcterms:W3CDTF">2022-12-19T16:57:00Z</dcterms:modified>
</cp:coreProperties>
</file>