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AE4F" w14:textId="43A1DDAC" w:rsidR="00AF5361" w:rsidRDefault="0000401A" w:rsidP="0000401A">
      <w:pPr>
        <w:pStyle w:val="Sansinterligne"/>
      </w:pPr>
      <w:r>
        <w:t xml:space="preserve">Une API « Application </w:t>
      </w:r>
      <w:proofErr w:type="spellStart"/>
      <w:r>
        <w:t>Programming</w:t>
      </w:r>
      <w:proofErr w:type="spellEnd"/>
      <w:r>
        <w:t xml:space="preserve"> Interface » -&gt; C’est un ensemble de classes, de méthodes, de fonctions et de constantes qui permet de faire communiquer un client (moi) et un serveur.</w:t>
      </w:r>
    </w:p>
    <w:p w14:paraId="0B6838B9" w14:textId="77777777" w:rsidR="0000401A" w:rsidRDefault="0000401A" w:rsidP="0000401A">
      <w:pPr>
        <w:pStyle w:val="Sansinterligne"/>
      </w:pPr>
    </w:p>
    <w:p w14:paraId="2A3D7A64" w14:textId="77777777" w:rsidR="0000401A" w:rsidRDefault="0000401A" w:rsidP="0000401A">
      <w:pPr>
        <w:pStyle w:val="Sansinterligne"/>
      </w:pPr>
      <w:r>
        <w:t xml:space="preserve">API Web -&gt; </w:t>
      </w:r>
    </w:p>
    <w:p w14:paraId="33C1E9C6" w14:textId="1C9F03AD" w:rsidR="0000401A" w:rsidRDefault="0000401A" w:rsidP="0000401A">
      <w:pPr>
        <w:pStyle w:val="Sansinterligne"/>
      </w:pPr>
      <w:r>
        <w:t>Client &gt; envoi une requête vers un serveur au format http.</w:t>
      </w:r>
    </w:p>
    <w:p w14:paraId="1B5CB9B9" w14:textId="42E2F479" w:rsidR="0000401A" w:rsidRDefault="0000401A" w:rsidP="0000401A">
      <w:pPr>
        <w:pStyle w:val="Sansinterligne"/>
      </w:pPr>
      <w:r>
        <w:t>Serveur &gt; envoi une réponse au format http.</w:t>
      </w:r>
    </w:p>
    <w:p w14:paraId="17C9935C" w14:textId="6AB75278" w:rsidR="0000401A" w:rsidRDefault="0000401A" w:rsidP="0000401A">
      <w:pPr>
        <w:pStyle w:val="Sansinterligne"/>
      </w:pPr>
    </w:p>
    <w:p w14:paraId="15E3A967" w14:textId="43DF9193" w:rsidR="009B5E6E" w:rsidRDefault="009B5E6E" w:rsidP="0000401A">
      <w:pPr>
        <w:pStyle w:val="Sansinterligne"/>
      </w:pPr>
      <w:r>
        <w:t>API Fetch fournit une interface en JS qui permet de créer des requêtes http et de gérer les réponses en retour.</w:t>
      </w:r>
    </w:p>
    <w:p w14:paraId="72E09BE0" w14:textId="2DC8DAA9" w:rsidR="009B5E6E" w:rsidRDefault="009B5E6E" w:rsidP="0000401A">
      <w:pPr>
        <w:pStyle w:val="Sansinterligne"/>
      </w:pPr>
    </w:p>
    <w:p w14:paraId="0D7949A8" w14:textId="3B82C3C5" w:rsidR="009B5E6E" w:rsidRDefault="009B5E6E" w:rsidP="0000401A">
      <w:pPr>
        <w:pStyle w:val="Sansinterligne"/>
      </w:pPr>
      <w:r>
        <w:t>Ecriture de la méthode FETCH :</w:t>
      </w:r>
    </w:p>
    <w:p w14:paraId="57D61258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9C73B3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fetch</w:t>
      </w: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9C73B3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C73B3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http://www.site.com/users</w:t>
      </w:r>
      <w:r w:rsidRPr="009C73B3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//URL de l'API</w:t>
      </w:r>
    </w:p>
    <w:p w14:paraId="4A8A954E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18EBB49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/*La méthode </w:t>
      </w:r>
      <w:proofErr w:type="spellStart"/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then</w:t>
      </w:r>
      <w:proofErr w:type="spellEnd"/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 </w:t>
      </w:r>
      <w:proofErr w:type="spellStart"/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récupére</w:t>
      </w:r>
      <w:proofErr w:type="spellEnd"/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 la promesse suite à l'envoi de la requête HTTP via Fetch</w:t>
      </w:r>
    </w:p>
    <w:p w14:paraId="1BB3B338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Cette promesse (</w:t>
      </w:r>
      <w:proofErr w:type="spellStart"/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response</w:t>
      </w:r>
      <w:proofErr w:type="spellEnd"/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) nous envoi des données qui est formaté en JSON*/</w:t>
      </w:r>
    </w:p>
    <w:p w14:paraId="57EF1AB3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proofErr w:type="spellStart"/>
      <w:r w:rsidRPr="009C73B3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then</w:t>
      </w:r>
      <w:proofErr w:type="spellEnd"/>
      <w:proofErr w:type="gramEnd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9C73B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9C73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response</w:t>
      </w:r>
      <w:proofErr w:type="spellEnd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){</w:t>
      </w:r>
    </w:p>
    <w:p w14:paraId="0AE01714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9C73B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proofErr w:type="gramEnd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9C73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response</w:t>
      </w: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9C73B3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proofErr w:type="spellEnd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51E209C5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</w:t>
      </w:r>
    </w:p>
    <w:p w14:paraId="679DAA8C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6A4B0DA" w14:textId="0862C879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/*La méthode </w:t>
      </w:r>
      <w:proofErr w:type="spellStart"/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then</w:t>
      </w:r>
      <w:proofErr w:type="spellEnd"/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 sont les données qui sont formaté en JSON.</w:t>
      </w:r>
      <w:r w:rsidR="00E52C1C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 Je peux les traiter</w:t>
      </w:r>
      <w:r w:rsidRPr="009C73B3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*/</w:t>
      </w:r>
    </w:p>
    <w:p w14:paraId="17215591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proofErr w:type="spellStart"/>
      <w:r w:rsidRPr="009C73B3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then</w:t>
      </w:r>
      <w:proofErr w:type="spellEnd"/>
      <w:proofErr w:type="gramEnd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9C73B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C73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data</w:t>
      </w: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){</w:t>
      </w:r>
    </w:p>
    <w:p w14:paraId="74DC6241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9C73B3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9C73B3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C73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data</w:t>
      </w:r>
      <w:proofErr w:type="gramStart"/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45B25BDD" w14:textId="77777777" w:rsidR="009C73B3" w:rsidRPr="009C73B3" w:rsidRDefault="009C73B3" w:rsidP="009C73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C73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}) </w:t>
      </w:r>
    </w:p>
    <w:p w14:paraId="229D32F6" w14:textId="77777777" w:rsidR="009B5E6E" w:rsidRDefault="009B5E6E" w:rsidP="0000401A">
      <w:pPr>
        <w:pStyle w:val="Sansinterligne"/>
      </w:pPr>
    </w:p>
    <w:sectPr w:rsidR="009B5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1A"/>
    <w:rsid w:val="0000401A"/>
    <w:rsid w:val="00724B8F"/>
    <w:rsid w:val="009B5E6E"/>
    <w:rsid w:val="009C73B3"/>
    <w:rsid w:val="00AF5361"/>
    <w:rsid w:val="00E5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9EE1"/>
  <w15:chartTrackingRefBased/>
  <w15:docId w15:val="{51733248-5C8A-40BB-97B8-7C4AC3A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THIBAULT</dc:creator>
  <cp:keywords/>
  <dc:description/>
  <cp:lastModifiedBy>Brice THIBAULT</cp:lastModifiedBy>
  <cp:revision>1</cp:revision>
  <dcterms:created xsi:type="dcterms:W3CDTF">2021-12-30T06:58:00Z</dcterms:created>
  <dcterms:modified xsi:type="dcterms:W3CDTF">2021-12-30T09:41:00Z</dcterms:modified>
</cp:coreProperties>
</file>