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96" w:rsidRPr="0009209F" w:rsidRDefault="0009209F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>Alex Voytovich</w:t>
      </w:r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 xml:space="preserve">Marcus </w:t>
      </w:r>
      <w:proofErr w:type="spellStart"/>
      <w:r w:rsidRPr="0009209F">
        <w:rPr>
          <w:rFonts w:ascii="Times New Roman" w:hAnsi="Times New Roman" w:cs="Times New Roman"/>
          <w:sz w:val="24"/>
          <w:szCs w:val="24"/>
        </w:rPr>
        <w:t>Giurusso</w:t>
      </w:r>
      <w:proofErr w:type="spellEnd"/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09F">
        <w:rPr>
          <w:rFonts w:ascii="Times New Roman" w:hAnsi="Times New Roman" w:cs="Times New Roman"/>
          <w:sz w:val="24"/>
          <w:szCs w:val="24"/>
        </w:rPr>
        <w:t>Bohdan</w:t>
      </w:r>
      <w:proofErr w:type="spellEnd"/>
      <w:r w:rsidRPr="0009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09F">
        <w:rPr>
          <w:rFonts w:ascii="Times New Roman" w:hAnsi="Times New Roman" w:cs="Times New Roman"/>
          <w:sz w:val="24"/>
          <w:szCs w:val="24"/>
        </w:rPr>
        <w:t>Yevdokymov</w:t>
      </w:r>
      <w:proofErr w:type="spellEnd"/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>Password Manager Project Description</w:t>
      </w:r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</w:p>
    <w:p w:rsidR="0009209F" w:rsidRDefault="0009209F" w:rsidP="00092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ab/>
        <w:t xml:space="preserve">I’m looking for a program to manage passwords, and pins for all my accounts. I often find myself using the same password for everything, forgetting passwords, or writing them down. I want something to manage everything, and keep it secure. </w:t>
      </w:r>
    </w:p>
    <w:p w:rsidR="0009209F" w:rsidRDefault="0009209F" w:rsidP="00092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program, I want it to be locked down when I’m not using it, and quickly open when needed. This means, I want to be able to log in and log off at my own leisure. I would also like the passwords to be secured, and not made plainly visible. I wouldn’t want someone to be looking over my shoulder, and see the passwords in plain text. This means they need to be individually secured.</w:t>
      </w:r>
    </w:p>
    <w:p w:rsidR="0009209F" w:rsidRPr="0009209F" w:rsidRDefault="0009209F" w:rsidP="00092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Another feature I would like to see is being able to update account information easily, and quickly, just in case I need to change my password. As well as update my profile for the actual program, in case any changes need to be made.</w:t>
      </w:r>
      <w:bookmarkStart w:id="0" w:name="_GoBack"/>
      <w:bookmarkEnd w:id="0"/>
    </w:p>
    <w:sectPr w:rsidR="0009209F" w:rsidRPr="0009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9F"/>
    <w:rsid w:val="0009209F"/>
    <w:rsid w:val="00E30AD1"/>
    <w:rsid w:val="00F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A3CDE-7D9B-4496-A7E9-BBEDFF3D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Voytovich</dc:creator>
  <cp:keywords/>
  <dc:description/>
  <cp:lastModifiedBy>Alex Voytovich</cp:lastModifiedBy>
  <cp:revision>1</cp:revision>
  <dcterms:created xsi:type="dcterms:W3CDTF">2017-02-19T19:32:00Z</dcterms:created>
  <dcterms:modified xsi:type="dcterms:W3CDTF">2017-02-19T19:42:00Z</dcterms:modified>
</cp:coreProperties>
</file>