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6D747" w14:textId="77777777" w:rsidR="00133470" w:rsidRDefault="00BE71C9" w:rsidP="00BE71C9">
      <w:pPr>
        <w:jc w:val="center"/>
      </w:pPr>
      <w:r>
        <w:t>Password Manager</w:t>
      </w:r>
    </w:p>
    <w:p w14:paraId="248D8874" w14:textId="77777777" w:rsidR="00BE71C9" w:rsidRDefault="00BE71C9" w:rsidP="00BE71C9">
      <w:pPr>
        <w:jc w:val="center"/>
      </w:pPr>
    </w:p>
    <w:p w14:paraId="6D16AE80" w14:textId="466351DE" w:rsidR="00BC56A8" w:rsidRDefault="00BE71C9" w:rsidP="00BC56A8">
      <w:pPr>
        <w:pStyle w:val="ListParagraph"/>
        <w:numPr>
          <w:ilvl w:val="0"/>
          <w:numId w:val="2"/>
        </w:numPr>
      </w:pPr>
      <w:r>
        <w:t>Storing passwords encrypted in local file</w:t>
      </w:r>
    </w:p>
    <w:p w14:paraId="1C6CCAEA" w14:textId="1A563D3D" w:rsidR="00BC56A8" w:rsidRDefault="00BC56A8" w:rsidP="00BC56A8">
      <w:pPr>
        <w:pStyle w:val="ListParagraph"/>
        <w:numPr>
          <w:ilvl w:val="0"/>
          <w:numId w:val="2"/>
        </w:numPr>
      </w:pPr>
      <w:r>
        <w:t>To create DB file ask for name and password</w:t>
      </w:r>
    </w:p>
    <w:p w14:paraId="256A728C" w14:textId="7FB9339B" w:rsidR="00BC56A8" w:rsidRDefault="00BC56A8" w:rsidP="00BC56A8">
      <w:pPr>
        <w:pStyle w:val="ListParagraph"/>
        <w:numPr>
          <w:ilvl w:val="0"/>
          <w:numId w:val="2"/>
        </w:numPr>
      </w:pPr>
      <w:r>
        <w:t>This password is then used to encrypt and decrypt file</w:t>
      </w:r>
    </w:p>
    <w:p w14:paraId="6B4880B2" w14:textId="577E1EB4" w:rsidR="00BC56A8" w:rsidRDefault="00BC56A8" w:rsidP="00BC56A8">
      <w:pPr>
        <w:pStyle w:val="ListParagraph"/>
        <w:numPr>
          <w:ilvl w:val="0"/>
          <w:numId w:val="2"/>
        </w:numPr>
      </w:pPr>
      <w:r>
        <w:t>To log in only select database and enter the password</w:t>
      </w:r>
    </w:p>
    <w:p w14:paraId="15981DFC" w14:textId="012D56B6" w:rsidR="00BE71C9" w:rsidRDefault="00BE71C9" w:rsidP="00BE71C9">
      <w:pPr>
        <w:pStyle w:val="ListParagraph"/>
        <w:numPr>
          <w:ilvl w:val="0"/>
          <w:numId w:val="2"/>
        </w:numPr>
      </w:pPr>
      <w:r>
        <w:t>Try to update the DB file</w:t>
      </w:r>
      <w:r w:rsidR="00196025">
        <w:t xml:space="preserve"> at every login</w:t>
      </w:r>
      <w:r>
        <w:t xml:space="preserve"> </w:t>
      </w:r>
      <w:r w:rsidR="002403D5">
        <w:t xml:space="preserve">also when logged in have a button for manual updating </w:t>
      </w:r>
    </w:p>
    <w:p w14:paraId="4A18510A" w14:textId="4E2E55A7" w:rsidR="002E386C" w:rsidRDefault="002E386C" w:rsidP="00BE71C9">
      <w:pPr>
        <w:pStyle w:val="ListParagraph"/>
        <w:numPr>
          <w:ilvl w:val="0"/>
          <w:numId w:val="2"/>
        </w:numPr>
      </w:pPr>
      <w:r>
        <w:t xml:space="preserve">Update using JDBC, </w:t>
      </w:r>
      <w:r w:rsidR="00D474E2">
        <w:t xml:space="preserve">for every db file created </w:t>
      </w:r>
      <w:r w:rsidR="005E0F4E">
        <w:t>new table in mysql is created on server, name of the table randomly selected (hash key) and save</w:t>
      </w:r>
      <w:r w:rsidR="004D7343">
        <w:t>d</w:t>
      </w:r>
      <w:r w:rsidR="005E0F4E">
        <w:t xml:space="preserve"> in local file</w:t>
      </w:r>
      <w:r w:rsidR="00DA3BDB">
        <w:t>, table on the server contain rows like (login/password/comment) encrypted using personal key enter</w:t>
      </w:r>
      <w:r w:rsidR="0044365F">
        <w:t xml:space="preserve">ed by user when created db file. </w:t>
      </w:r>
      <w:r w:rsidR="004305FC">
        <w:t xml:space="preserve">(get passwords – encrypt – upload, or download – decrypt </w:t>
      </w:r>
      <w:r w:rsidR="004305FC">
        <w:softHyphen/>
        <w:t>– output)</w:t>
      </w:r>
    </w:p>
    <w:p w14:paraId="641AB016" w14:textId="22868A67" w:rsidR="00970848" w:rsidRDefault="007813D4" w:rsidP="00BE71C9">
      <w:pPr>
        <w:pStyle w:val="ListParagraph"/>
        <w:numPr>
          <w:ilvl w:val="0"/>
          <w:numId w:val="2"/>
        </w:numPr>
      </w:pPr>
      <w:r>
        <w:t>When updating first save file then take “last modified”</w:t>
      </w:r>
      <w:r w:rsidR="00101993">
        <w:t xml:space="preserve"> time of file and upload</w:t>
      </w:r>
      <w:r>
        <w:t xml:space="preserve"> it to the server table timestamp </w:t>
      </w:r>
      <w:r w:rsidR="00FF205E">
        <w:t>with all of the logins,</w:t>
      </w:r>
      <w:r w:rsidR="00695B00">
        <w:t xml:space="preserve"> </w:t>
      </w:r>
      <w:r w:rsidR="00FF205E">
        <w:t>passwords…</w:t>
      </w:r>
    </w:p>
    <w:p w14:paraId="03A2E0F6" w14:textId="2730721E" w:rsidR="005D1121" w:rsidRDefault="005D1121" w:rsidP="005D1121">
      <w:pPr>
        <w:pStyle w:val="ListParagraph"/>
        <w:numPr>
          <w:ilvl w:val="0"/>
          <w:numId w:val="2"/>
        </w:numPr>
      </w:pPr>
      <w:r>
        <w:t xml:space="preserve">At logging in get date from file and timestamp from server and compare them, </w:t>
      </w:r>
      <w:r w:rsidR="00CB5FD8">
        <w:t>i</w:t>
      </w:r>
      <w:r>
        <w:t>f version on a server is newer – replace existing</w:t>
      </w:r>
      <w:r w:rsidR="00FE7702">
        <w:t xml:space="preserve"> data</w:t>
      </w:r>
      <w:r>
        <w:t>, if local version is newer upload and replace</w:t>
      </w:r>
      <w:r w:rsidR="001013BE">
        <w:t xml:space="preserve"> table on the server</w:t>
      </w:r>
      <w:r>
        <w:t>.</w:t>
      </w:r>
    </w:p>
    <w:p w14:paraId="7356EF4F" w14:textId="69279944" w:rsidR="00B10845" w:rsidRDefault="00B10845" w:rsidP="005D1121">
      <w:pPr>
        <w:pStyle w:val="ListParagraph"/>
        <w:numPr>
          <w:ilvl w:val="0"/>
          <w:numId w:val="2"/>
        </w:numPr>
      </w:pPr>
      <w:r>
        <w:t>Also update information before closing a program or automatically when changes are made.</w:t>
      </w:r>
    </w:p>
    <w:p w14:paraId="6F00969E" w14:textId="77777777" w:rsidR="006C6463" w:rsidRDefault="002D0B43" w:rsidP="005D1121">
      <w:pPr>
        <w:pStyle w:val="ListParagraph"/>
        <w:numPr>
          <w:ilvl w:val="0"/>
          <w:numId w:val="2"/>
        </w:numPr>
      </w:pPr>
      <w:r>
        <w:t>Simply have “copy login”, “copy password”</w:t>
      </w:r>
      <w:r w:rsidR="008520A7">
        <w:t xml:space="preserve"> buttons</w:t>
      </w:r>
      <w:r w:rsidR="00772EFF">
        <w:t xml:space="preserve"> </w:t>
      </w:r>
      <w:r w:rsidR="00FD0661">
        <w:t>(clear clipboard after 30 seconds)</w:t>
      </w:r>
    </w:p>
    <w:p w14:paraId="37CEB600" w14:textId="1CDAFCE2" w:rsidR="002D0B43" w:rsidRDefault="006C6463" w:rsidP="005D1121">
      <w:pPr>
        <w:pStyle w:val="ListParagraph"/>
        <w:numPr>
          <w:ilvl w:val="0"/>
          <w:numId w:val="2"/>
        </w:numPr>
      </w:pPr>
      <w:r>
        <w:t>? have “generate password” button, selecting the length/letters/digits and give random password to use</w:t>
      </w:r>
      <w:bookmarkStart w:id="0" w:name="_GoBack"/>
      <w:bookmarkEnd w:id="0"/>
      <w:r w:rsidR="00FD0661">
        <w:t xml:space="preserve"> </w:t>
      </w:r>
    </w:p>
    <w:p w14:paraId="62658F80" w14:textId="1A9CE335" w:rsidR="00BE71C9" w:rsidRDefault="00BE71C9" w:rsidP="005D1121">
      <w:pPr>
        <w:pStyle w:val="ListParagraph"/>
      </w:pPr>
    </w:p>
    <w:sectPr w:rsidR="00BE71C9" w:rsidSect="00187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8C0993"/>
    <w:multiLevelType w:val="hybridMultilevel"/>
    <w:tmpl w:val="F378F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3A10E4"/>
    <w:multiLevelType w:val="hybridMultilevel"/>
    <w:tmpl w:val="45B8F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1C9"/>
    <w:rsid w:val="000F036F"/>
    <w:rsid w:val="001013BE"/>
    <w:rsid w:val="00101993"/>
    <w:rsid w:val="00117B9F"/>
    <w:rsid w:val="00133470"/>
    <w:rsid w:val="00187B19"/>
    <w:rsid w:val="00196025"/>
    <w:rsid w:val="002403D5"/>
    <w:rsid w:val="002D0B43"/>
    <w:rsid w:val="002E386C"/>
    <w:rsid w:val="003C5050"/>
    <w:rsid w:val="004305FC"/>
    <w:rsid w:val="0044365F"/>
    <w:rsid w:val="004D7343"/>
    <w:rsid w:val="00520944"/>
    <w:rsid w:val="005D1121"/>
    <w:rsid w:val="005E0F4E"/>
    <w:rsid w:val="006373EA"/>
    <w:rsid w:val="00695B00"/>
    <w:rsid w:val="0069758E"/>
    <w:rsid w:val="006B45C0"/>
    <w:rsid w:val="006C6463"/>
    <w:rsid w:val="00746C43"/>
    <w:rsid w:val="00772EFF"/>
    <w:rsid w:val="007813D4"/>
    <w:rsid w:val="008520A7"/>
    <w:rsid w:val="00970848"/>
    <w:rsid w:val="00B10845"/>
    <w:rsid w:val="00BC56A8"/>
    <w:rsid w:val="00BE71C9"/>
    <w:rsid w:val="00CB5FD8"/>
    <w:rsid w:val="00D474E2"/>
    <w:rsid w:val="00D8547F"/>
    <w:rsid w:val="00DA3BDB"/>
    <w:rsid w:val="00E74179"/>
    <w:rsid w:val="00E854F3"/>
    <w:rsid w:val="00FD0661"/>
    <w:rsid w:val="00FE7702"/>
    <w:rsid w:val="00FF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E1A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192</Words>
  <Characters>1100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2017-02-03T02:55:00Z</dcterms:created>
  <dcterms:modified xsi:type="dcterms:W3CDTF">2017-02-03T04:12:00Z</dcterms:modified>
</cp:coreProperties>
</file>