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3A914" w14:textId="5D949C18" w:rsidR="00692E6B" w:rsidRDefault="004B6F1B">
      <w:r>
        <w:t>Specyfikacja pc:</w:t>
      </w:r>
    </w:p>
    <w:p w14:paraId="77EA8537" w14:textId="3EE81149" w:rsidR="004B6F1B" w:rsidRDefault="004B6F1B">
      <w:r>
        <w:t>Win 10</w:t>
      </w:r>
    </w:p>
    <w:p w14:paraId="62329974" w14:textId="22F3195C" w:rsidR="004B6F1B" w:rsidRDefault="004B6F1B">
      <w:r>
        <w:t>I3-8100</w:t>
      </w:r>
    </w:p>
    <w:p w14:paraId="735BF84B" w14:textId="4A9ABDE1" w:rsidR="004B6F1B" w:rsidRDefault="004B6F1B">
      <w:r>
        <w:t>16gb ddr4</w:t>
      </w:r>
    </w:p>
    <w:p w14:paraId="337C822D" w14:textId="5B069CD9" w:rsidR="004B6F1B" w:rsidRDefault="004B6F1B">
      <w:r>
        <w:t>Rtx 5060 Ti 8gb</w:t>
      </w:r>
    </w:p>
    <w:p w14:paraId="75E383C8" w14:textId="77777777" w:rsidR="004B6F1B" w:rsidRDefault="004B6F1B"/>
    <w:p w14:paraId="1B860431" w14:textId="117D2F08" w:rsidR="004B6F1B" w:rsidRDefault="004B6F1B">
      <w:r>
        <w:t>Instalacje do pythona:</w:t>
      </w:r>
    </w:p>
    <w:p w14:paraId="3817ECF6" w14:textId="1A1F66A7" w:rsidR="004B6F1B" w:rsidRDefault="004B6F1B">
      <w:r w:rsidRPr="004B6F1B">
        <w:t xml:space="preserve">pip3 install torch torchvision --index-url </w:t>
      </w:r>
      <w:hyperlink r:id="rId4" w:history="1">
        <w:r w:rsidR="00852223" w:rsidRPr="008405B3">
          <w:rPr>
            <w:rStyle w:val="Hipercze"/>
          </w:rPr>
          <w:t>https://download.pytorch.org/whl/cu130</w:t>
        </w:r>
      </w:hyperlink>
    </w:p>
    <w:p w14:paraId="5C49851F" w14:textId="02096AAB" w:rsidR="00852223" w:rsidRDefault="00852223" w:rsidP="00852223">
      <w:r w:rsidRPr="00852223">
        <w:t>pip install pandas, numpy, matplotlib</w:t>
      </w:r>
      <w:r>
        <w:t>, scikit-learn</w:t>
      </w:r>
    </w:p>
    <w:sectPr w:rsidR="008522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48D"/>
    <w:rsid w:val="001E1D57"/>
    <w:rsid w:val="00287597"/>
    <w:rsid w:val="004B6F1B"/>
    <w:rsid w:val="00692E6B"/>
    <w:rsid w:val="00852223"/>
    <w:rsid w:val="00AA0E4F"/>
    <w:rsid w:val="00B9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63BD1"/>
  <w15:chartTrackingRefBased/>
  <w15:docId w15:val="{B8551BC5-8F60-483F-A280-9160F8E12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93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93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93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93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93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93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93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93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93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93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93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93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9348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9348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9348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9348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9348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9348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93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93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93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93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93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9348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9348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9348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93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9348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9348D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852223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8522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wnload.pytorch.org/whl/cu130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</Words>
  <Characters>231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Tokarski</dc:creator>
  <cp:keywords/>
  <dc:description/>
  <cp:lastModifiedBy>Jakub Tokarski</cp:lastModifiedBy>
  <cp:revision>3</cp:revision>
  <dcterms:created xsi:type="dcterms:W3CDTF">2025-11-11T13:09:00Z</dcterms:created>
  <dcterms:modified xsi:type="dcterms:W3CDTF">2025-11-11T13:15:00Z</dcterms:modified>
</cp:coreProperties>
</file>