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97" w:rsidRDefault="003408B6">
      <w:r>
        <w:t>Growth:</w:t>
      </w:r>
    </w:p>
    <w:p w:rsidR="003408B6" w:rsidRDefault="003408B6"/>
    <w:p w:rsidR="003408B6" w:rsidRDefault="003408B6">
      <w:r>
        <w:t>Evolution:</w:t>
      </w:r>
    </w:p>
    <w:p w:rsidR="003408B6" w:rsidRDefault="003408B6">
      <w:r>
        <w:t>-visual -&gt; egg, baby, adolescent, adult</w:t>
      </w:r>
    </w:p>
    <w:p w:rsidR="007F4DB7" w:rsidRDefault="007F4DB7">
      <w:r>
        <w:t>Feline (attack)</w:t>
      </w:r>
    </w:p>
    <w:p w:rsidR="007F4DB7" w:rsidRDefault="007F4DB7">
      <w:r>
        <w:t>Rodent(neutral)</w:t>
      </w:r>
    </w:p>
    <w:p w:rsidR="007F4DB7" w:rsidRDefault="007F4DB7">
      <w:r>
        <w:t>Armadillo (defense)</w:t>
      </w:r>
    </w:p>
    <w:p w:rsidR="003408B6" w:rsidRDefault="003408B6">
      <w:r>
        <w:t>-stat bonus</w:t>
      </w:r>
    </w:p>
    <w:p w:rsidR="003408B6" w:rsidRDefault="003408B6"/>
    <w:p w:rsidR="003408B6" w:rsidRDefault="003408B6">
      <w:r>
        <w:t>Time:</w:t>
      </w:r>
    </w:p>
    <w:p w:rsidR="003408B6" w:rsidRDefault="003408B6">
      <w:r>
        <w:t>-higher evolutions take longer</w:t>
      </w:r>
    </w:p>
    <w:p w:rsidR="003408B6" w:rsidRDefault="007F4DB7">
      <w:r>
        <w:t>Egg to baby in 3 minutes or so.</w:t>
      </w:r>
    </w:p>
    <w:p w:rsidR="00620C2F" w:rsidRDefault="00612F48">
      <w:r>
        <w:t>Sample times: 1min, 5 min, 30 min, 2 hours, 6 hours</w:t>
      </w:r>
    </w:p>
    <w:p w:rsidR="00612F48" w:rsidRDefault="00612F48">
      <w:r>
        <w:t>Sample sms count: 1, 2, 5, 10, 20</w:t>
      </w:r>
    </w:p>
    <w:p w:rsidR="00620C2F" w:rsidRDefault="00620C2F">
      <w:r>
        <w:t>To zero, back up</w:t>
      </w:r>
    </w:p>
    <w:p w:rsidR="00620C2F" w:rsidRDefault="00620C2F">
      <w:r>
        <w:t>Abstract to goal points.</w:t>
      </w:r>
    </w:p>
    <w:p w:rsidR="00620C2F" w:rsidRDefault="00620C2F">
      <w:r>
        <w:t>Not visible</w:t>
      </w:r>
    </w:p>
    <w:p w:rsidR="003408B6" w:rsidRDefault="003408B6">
      <w:r>
        <w:t>#SMS</w:t>
      </w:r>
    </w:p>
    <w:p w:rsidR="003408B6" w:rsidRDefault="003408B6">
      <w:r>
        <w:t xml:space="preserve">-number is relatively easy to attain; </w:t>
      </w:r>
    </w:p>
    <w:p w:rsidR="003408B6" w:rsidRDefault="00620C2F">
      <w:r>
        <w:t>Optional decrease this or time/hard-code to  increase messages until number met, then decrease time after that.</w:t>
      </w:r>
    </w:p>
    <w:sectPr w:rsidR="003408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246" w:rsidRDefault="00E24246" w:rsidP="003811E7">
      <w:pPr>
        <w:spacing w:after="0" w:line="240" w:lineRule="auto"/>
      </w:pPr>
      <w:r>
        <w:separator/>
      </w:r>
    </w:p>
  </w:endnote>
  <w:endnote w:type="continuationSeparator" w:id="0">
    <w:p w:rsidR="00E24246" w:rsidRDefault="00E24246" w:rsidP="0038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246" w:rsidRDefault="00E24246" w:rsidP="003811E7">
      <w:pPr>
        <w:spacing w:after="0" w:line="240" w:lineRule="auto"/>
      </w:pPr>
      <w:r>
        <w:separator/>
      </w:r>
    </w:p>
  </w:footnote>
  <w:footnote w:type="continuationSeparator" w:id="0">
    <w:p w:rsidR="00E24246" w:rsidRDefault="00E24246" w:rsidP="0038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  <w:r>
      <w:t>9/9/2013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B6"/>
    <w:rsid w:val="003408B6"/>
    <w:rsid w:val="003811E7"/>
    <w:rsid w:val="00612F48"/>
    <w:rsid w:val="00620C2F"/>
    <w:rsid w:val="007F4DB7"/>
    <w:rsid w:val="0098746C"/>
    <w:rsid w:val="00C02A97"/>
    <w:rsid w:val="00E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E7"/>
  </w:style>
  <w:style w:type="paragraph" w:styleId="Footer">
    <w:name w:val="footer"/>
    <w:basedOn w:val="Normal"/>
    <w:link w:val="Foot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E7"/>
  </w:style>
  <w:style w:type="paragraph" w:styleId="Footer">
    <w:name w:val="footer"/>
    <w:basedOn w:val="Normal"/>
    <w:link w:val="Foot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Whitley</dc:creator>
  <cp:lastModifiedBy>Anna Whitley</cp:lastModifiedBy>
  <cp:revision>2</cp:revision>
  <dcterms:created xsi:type="dcterms:W3CDTF">2013-09-09T18:33:00Z</dcterms:created>
  <dcterms:modified xsi:type="dcterms:W3CDTF">2013-09-09T19:49:00Z</dcterms:modified>
</cp:coreProperties>
</file>