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E629" w14:textId="77777777" w:rsidR="00A04755" w:rsidRPr="00A04755" w:rsidRDefault="00A04755" w:rsidP="00A04755">
      <w:r w:rsidRPr="00A04755">
        <w:t>Documentación:</w:t>
      </w:r>
    </w:p>
    <w:p w14:paraId="4551835E" w14:textId="77777777" w:rsidR="00A04755" w:rsidRPr="00A04755" w:rsidRDefault="00A04755" w:rsidP="00A04755">
      <w:r w:rsidRPr="00A04755">
        <w:rPr>
          <w:b/>
          <w:bCs/>
        </w:rPr>
        <w:t>Responsable:</w:t>
      </w:r>
      <w:r w:rsidRPr="00A04755">
        <w:t xml:space="preserve"> Analista de requisitos</w:t>
      </w:r>
      <w:r w:rsidRPr="00A04755">
        <w:br/>
      </w:r>
      <w:r w:rsidRPr="00A04755">
        <w:rPr>
          <w:b/>
          <w:bCs/>
        </w:rPr>
        <w:t>Fecha de inicio:</w:t>
      </w:r>
      <w:r w:rsidRPr="00A04755">
        <w:t xml:space="preserve"> 09/03/2026</w:t>
      </w:r>
      <w:r w:rsidRPr="00A04755">
        <w:br/>
      </w:r>
      <w:r w:rsidRPr="00A04755">
        <w:rPr>
          <w:b/>
          <w:bCs/>
        </w:rPr>
        <w:t>Fecha de entrega:</w:t>
      </w:r>
      <w:r w:rsidRPr="00A04755">
        <w:t xml:space="preserve"> 26/03/2026</w:t>
      </w:r>
    </w:p>
    <w:p w14:paraId="63298A22" w14:textId="77777777" w:rsidR="00A04755" w:rsidRPr="00A04755" w:rsidRDefault="00A04755" w:rsidP="00A04755"/>
    <w:p w14:paraId="4BA52426" w14:textId="77777777" w:rsidR="00A04755" w:rsidRPr="00A04755" w:rsidRDefault="00A04755" w:rsidP="00A04755">
      <w:r w:rsidRPr="00A04755">
        <w:t>16/03/2026</w:t>
      </w:r>
    </w:p>
    <w:p w14:paraId="1968B1EE" w14:textId="77777777" w:rsidR="00A04755" w:rsidRPr="00A04755" w:rsidRDefault="00A04755" w:rsidP="00A04755">
      <w:r w:rsidRPr="00A04755">
        <w:t xml:space="preserve">Se crearon tres archivos, el primero es server.js, este archivo se encarga de hacer la conexión con la base de datos que está en </w:t>
      </w:r>
      <w:proofErr w:type="spellStart"/>
      <w:r w:rsidRPr="00A04755">
        <w:t>mysql</w:t>
      </w:r>
      <w:proofErr w:type="spellEnd"/>
      <w:r w:rsidRPr="00A04755">
        <w:t xml:space="preserve"> </w:t>
      </w:r>
      <w:proofErr w:type="spellStart"/>
      <w:r w:rsidRPr="00A04755">
        <w:t>workbench</w:t>
      </w:r>
      <w:proofErr w:type="spellEnd"/>
      <w:r w:rsidRPr="00A04755">
        <w:t>, permitiendo tener una sesión en conexión con la base de datos.</w:t>
      </w:r>
    </w:p>
    <w:p w14:paraId="607EAF0E" w14:textId="77777777" w:rsidR="00A04755" w:rsidRPr="00A04755" w:rsidRDefault="00A04755" w:rsidP="00A04755">
      <w:r w:rsidRPr="00A04755">
        <w:t xml:space="preserve">El segundo, ObtenerDatosEquipo.js, permite extraer del equipo que lo está utilizando, sus datos </w:t>
      </w:r>
      <w:proofErr w:type="spellStart"/>
      <w:r w:rsidRPr="00A04755">
        <w:t>de el</w:t>
      </w:r>
      <w:proofErr w:type="spellEnd"/>
      <w:r w:rsidRPr="00A04755">
        <w:t xml:space="preserve"> sistema, y de esta manera traer en constantes los datos del equipo</w:t>
      </w:r>
    </w:p>
    <w:p w14:paraId="770EA3BE" w14:textId="77777777" w:rsidR="00A04755" w:rsidRPr="00A04755" w:rsidRDefault="00A04755" w:rsidP="00A04755">
      <w:r w:rsidRPr="00A04755">
        <w:t>El tercero, MostrarDatosEquipo.js, permite enviar los datos obtenidos em el segundo a la base de datos usando la conexión del primero para que queden registrados los datos del equipo.</w:t>
      </w:r>
    </w:p>
    <w:p w14:paraId="07ACB34D" w14:textId="77777777" w:rsidR="00A04755" w:rsidRPr="00A04755" w:rsidRDefault="00A04755" w:rsidP="00A04755"/>
    <w:p w14:paraId="07674D72" w14:textId="77777777" w:rsidR="00A04755" w:rsidRPr="00A04755" w:rsidRDefault="00A04755" w:rsidP="00A04755">
      <w:r w:rsidRPr="00A04755">
        <w:t>18/03/2026</w:t>
      </w:r>
    </w:p>
    <w:p w14:paraId="2112B1EF" w14:textId="77777777" w:rsidR="00A04755" w:rsidRPr="00A04755" w:rsidRDefault="00A04755" w:rsidP="00A04755">
      <w:r w:rsidRPr="00A04755">
        <w:t xml:space="preserve">En la sección de diseño de la </w:t>
      </w:r>
      <w:proofErr w:type="spellStart"/>
      <w:r w:rsidRPr="00A04755">
        <w:t>pagina</w:t>
      </w:r>
      <w:proofErr w:type="spellEnd"/>
      <w:r w:rsidRPr="00A04755">
        <w:t xml:space="preserve"> se crearon el </w:t>
      </w:r>
      <w:proofErr w:type="spellStart"/>
      <w:r w:rsidRPr="00A04755">
        <w:t>html</w:t>
      </w:r>
      <w:proofErr w:type="spellEnd"/>
      <w:r w:rsidRPr="00A04755">
        <w:t xml:space="preserve"> y </w:t>
      </w:r>
      <w:proofErr w:type="spellStart"/>
      <w:r w:rsidRPr="00A04755">
        <w:t>css</w:t>
      </w:r>
      <w:proofErr w:type="spellEnd"/>
      <w:r w:rsidRPr="00A04755">
        <w:t xml:space="preserve"> del </w:t>
      </w:r>
      <w:proofErr w:type="spellStart"/>
      <w:r w:rsidRPr="00A04755">
        <w:t>login</w:t>
      </w:r>
      <w:proofErr w:type="spellEnd"/>
      <w:r w:rsidRPr="00A04755">
        <w:t xml:space="preserve"> y la página principal, aunque por ahora no tienen funciones, se van a utilizar para mostrar los datos que obtenga el programa.</w:t>
      </w:r>
    </w:p>
    <w:p w14:paraId="6540D50B" w14:textId="77777777" w:rsidR="00A04755" w:rsidRPr="00A04755" w:rsidRDefault="00A04755" w:rsidP="00A04755">
      <w:r w:rsidRPr="00A04755">
        <w:t>En la sección de código, el código agarra los datos del equipo y los envía a la base de datos y se empezó a realizar parte del servidor.</w:t>
      </w:r>
    </w:p>
    <w:p w14:paraId="66D626CF" w14:textId="24B4858B" w:rsidR="002C4DB1" w:rsidRPr="00A04755" w:rsidRDefault="002C4DB1" w:rsidP="00A04755"/>
    <w:sectPr w:rsidR="002C4DB1" w:rsidRPr="00A04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00"/>
    <w:rsid w:val="002509B1"/>
    <w:rsid w:val="002542FE"/>
    <w:rsid w:val="002C4DB1"/>
    <w:rsid w:val="00536600"/>
    <w:rsid w:val="00536D9C"/>
    <w:rsid w:val="0088706B"/>
    <w:rsid w:val="00A0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1BEC"/>
  <w15:chartTrackingRefBased/>
  <w15:docId w15:val="{B70E0502-EC80-47A4-BF44-C05676BD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6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6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6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66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6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60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36600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6600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Alejandro Mondragón Morales</dc:creator>
  <cp:keywords/>
  <dc:description/>
  <cp:lastModifiedBy>LEONARDO ALEJANDRO MONDRAGON MORALES</cp:lastModifiedBy>
  <cp:revision>2</cp:revision>
  <dcterms:created xsi:type="dcterms:W3CDTF">2026-03-19T18:07:00Z</dcterms:created>
  <dcterms:modified xsi:type="dcterms:W3CDTF">2026-03-19T23:52:00Z</dcterms:modified>
</cp:coreProperties>
</file>