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13704" w14:textId="7CBBBC7B" w:rsidR="00E249BD" w:rsidRDefault="00E249BD">
      <w:pPr>
        <w:rPr>
          <w:b/>
          <w:bCs/>
          <w:lang w:val="en-US"/>
        </w:rPr>
      </w:pPr>
      <w:r w:rsidRPr="00E249BD">
        <w:rPr>
          <w:b/>
          <w:bCs/>
          <w:sz w:val="40"/>
          <w:szCs w:val="40"/>
          <w:lang w:val="en-US"/>
        </w:rPr>
        <w:t>Data Structures Final Project Reflection Report</w:t>
      </w:r>
    </w:p>
    <w:p w14:paraId="69DBEDC5" w14:textId="37F55652" w:rsidR="00E249BD" w:rsidRPr="00E249BD" w:rsidRDefault="00E249BD">
      <w:pPr>
        <w:rPr>
          <w:b/>
          <w:bCs/>
          <w:lang w:val="en-US"/>
        </w:rPr>
      </w:pPr>
      <w:r>
        <w:rPr>
          <w:b/>
          <w:bCs/>
          <w:lang w:val="en-US"/>
        </w:rPr>
        <w:t>By Stephen Zoccoli</w:t>
      </w:r>
      <w:r w:rsidR="00D55824">
        <w:rPr>
          <w:b/>
          <w:bCs/>
          <w:lang w:val="en-US"/>
        </w:rPr>
        <w:t>.</w:t>
      </w:r>
    </w:p>
    <w:p w14:paraId="1561E5C5" w14:textId="77777777" w:rsidR="00E249BD" w:rsidRDefault="00E249BD">
      <w:pPr>
        <w:rPr>
          <w:lang w:val="en-US"/>
        </w:rPr>
      </w:pPr>
    </w:p>
    <w:p w14:paraId="789ACB88" w14:textId="04C85B44" w:rsidR="0053504A" w:rsidRDefault="00EC0803">
      <w:pPr>
        <w:rPr>
          <w:lang w:val="en-US"/>
        </w:rPr>
      </w:pPr>
      <w:r>
        <w:rPr>
          <w:lang w:val="en-US"/>
        </w:rPr>
        <w:t>Tier 1:</w:t>
      </w:r>
    </w:p>
    <w:p w14:paraId="6EDEE484" w14:textId="356F9780" w:rsidR="00EC0803" w:rsidRDefault="00EC0803" w:rsidP="00EC08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ShopManager.cs</w:t>
      </w:r>
      <w:proofErr w:type="spellEnd"/>
      <w:r>
        <w:rPr>
          <w:lang w:val="en-US"/>
        </w:rPr>
        <w:t xml:space="preserve"> used to use a List&lt;&gt; of Artifacts for the shop. The list was fixed to size 6, or the maximum number of undiscovered artifacts remaining (whichever is less). Since the size is fixed and pre-determined, I switched to a fixed size Array. </w:t>
      </w:r>
    </w:p>
    <w:p w14:paraId="087545B5" w14:textId="2BCF71A0" w:rsidR="00EC0803" w:rsidRDefault="00EC0803" w:rsidP="00EC0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old algorithm shuffled all undiscovered </w:t>
      </w:r>
      <w:proofErr w:type="gramStart"/>
      <w:r>
        <w:rPr>
          <w:lang w:val="en-US"/>
        </w:rPr>
        <w:t>artifacts, and</w:t>
      </w:r>
      <w:proofErr w:type="gramEnd"/>
      <w:r>
        <w:rPr>
          <w:lang w:val="en-US"/>
        </w:rPr>
        <w:t xml:space="preserve"> took the first 6 of the </w:t>
      </w:r>
      <w:proofErr w:type="gramStart"/>
      <w:r>
        <w:rPr>
          <w:lang w:val="en-US"/>
        </w:rPr>
        <w:t>shuffle</w:t>
      </w:r>
      <w:proofErr w:type="gramEnd"/>
      <w:r>
        <w:rPr>
          <w:lang w:val="en-US"/>
        </w:rPr>
        <w:t xml:space="preserve"> (Fisher Yates). I changed to do a partial Fisher Yates shuffle, only up to the first 6 items. </w:t>
      </w:r>
    </w:p>
    <w:p w14:paraId="453AAE90" w14:textId="7F2B1A40" w:rsidR="00EC0803" w:rsidRDefault="00EC0803" w:rsidP="00EC0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(Insert algorithm into PDF. Insert Array change).</w:t>
      </w:r>
    </w:p>
    <w:p w14:paraId="3111279C" w14:textId="1DBB2C2F" w:rsidR="00ED2E60" w:rsidRDefault="00ED2E60" w:rsidP="00EC0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09ABB3A" wp14:editId="74D3FA33">
            <wp:extent cx="5943600" cy="4034155"/>
            <wp:effectExtent l="0" t="0" r="0" b="4445"/>
            <wp:docPr id="100527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74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7BFD" w14:textId="204F6530" w:rsidR="00EC0803" w:rsidRDefault="00EC0803" w:rsidP="00EC0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change in </w:t>
      </w:r>
      <w:proofErr w:type="spellStart"/>
      <w:r>
        <w:rPr>
          <w:lang w:val="en-US"/>
        </w:rPr>
        <w:t>ShopManager.cs</w:t>
      </w:r>
      <w:proofErr w:type="spellEnd"/>
      <w:r>
        <w:rPr>
          <w:lang w:val="en-US"/>
        </w:rPr>
        <w:t xml:space="preserve"> required a small change in </w:t>
      </w:r>
      <w:proofErr w:type="spellStart"/>
      <w:r>
        <w:rPr>
          <w:lang w:val="en-US"/>
        </w:rPr>
        <w:t>ArtifactManager.cs</w:t>
      </w:r>
      <w:proofErr w:type="spellEnd"/>
      <w:r>
        <w:rPr>
          <w:lang w:val="en-US"/>
        </w:rPr>
        <w:t>, now getting an Array from the respective function instead of a List.</w:t>
      </w:r>
    </w:p>
    <w:p w14:paraId="3F705DEB" w14:textId="124B13DA" w:rsidR="00EC0803" w:rsidRDefault="00EC0803" w:rsidP="00EC0803">
      <w:pPr>
        <w:rPr>
          <w:lang w:val="en-US"/>
        </w:rPr>
      </w:pPr>
      <w:r>
        <w:rPr>
          <w:lang w:val="en-US"/>
        </w:rPr>
        <w:t>Tier 2:</w:t>
      </w:r>
    </w:p>
    <w:p w14:paraId="73610348" w14:textId="77777777" w:rsidR="00ED2E60" w:rsidRDefault="008F43E8" w:rsidP="00EC080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PlayerStats.cs</w:t>
      </w:r>
      <w:proofErr w:type="spellEnd"/>
      <w:r>
        <w:rPr>
          <w:lang w:val="en-US"/>
        </w:rPr>
        <w:t xml:space="preserve"> had several separate variables for the “# enemies defeated”, “artifacts discovered”, “damage dealt”, “health remaining”, etc. Instead, I used a hash table (dictionary) called “</w:t>
      </w:r>
      <w:proofErr w:type="spellStart"/>
      <w:r>
        <w:rPr>
          <w:lang w:val="en-US"/>
        </w:rPr>
        <w:t>playerStatDict</w:t>
      </w:r>
      <w:proofErr w:type="spellEnd"/>
      <w:r>
        <w:rPr>
          <w:lang w:val="en-US"/>
        </w:rPr>
        <w:t xml:space="preserve">” for all of these. </w:t>
      </w:r>
    </w:p>
    <w:p w14:paraId="430749FD" w14:textId="3082C73D" w:rsidR="00ED2E60" w:rsidRDefault="00ED2E60" w:rsidP="00EC08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222B8E" wp14:editId="09EAFA33">
            <wp:extent cx="5943600" cy="2010410"/>
            <wp:effectExtent l="0" t="0" r="0" b="8890"/>
            <wp:docPr id="108857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7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0D90" w14:textId="4CF66892" w:rsidR="00ED2E60" w:rsidRDefault="00ED2E60" w:rsidP="00EC08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variables were initialized to 0. Instead of doing it manually for each variable, now with a dictionary, I can for-loop “foreach key” and set all to 0. (include code).</w:t>
      </w:r>
    </w:p>
    <w:p w14:paraId="3F0D2B7F" w14:textId="5A678B7A" w:rsidR="00ED2E60" w:rsidRDefault="00ED2E60" w:rsidP="00EC08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515EB3BE" wp14:editId="2164E7A6">
            <wp:extent cx="5943600" cy="3250565"/>
            <wp:effectExtent l="0" t="0" r="0" b="6985"/>
            <wp:docPr id="62255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54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0DBE" w14:textId="6E2CA6F4" w:rsidR="00EC0803" w:rsidRDefault="008F43E8" w:rsidP="00EC08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change propagated to several other files that used these variables.</w:t>
      </w:r>
      <w:r w:rsidR="00ED2E60">
        <w:rPr>
          <w:lang w:val="en-US"/>
        </w:rPr>
        <w:t xml:space="preserve"> That took some time to find everything.</w:t>
      </w:r>
    </w:p>
    <w:p w14:paraId="2913D740" w14:textId="434086DD" w:rsidR="00ED2E60" w:rsidRDefault="00ED2E60" w:rsidP="00ED2E60">
      <w:pPr>
        <w:rPr>
          <w:lang w:val="en-US"/>
        </w:rPr>
      </w:pPr>
      <w:r>
        <w:rPr>
          <w:lang w:val="en-US"/>
        </w:rPr>
        <w:t>Tier 3</w:t>
      </w:r>
      <w:r w:rsidR="003E1FCA">
        <w:rPr>
          <w:lang w:val="en-US"/>
        </w:rPr>
        <w:t>:</w:t>
      </w:r>
    </w:p>
    <w:p w14:paraId="5748CA02" w14:textId="77777777" w:rsidR="00ED5FCC" w:rsidRDefault="003E1FCA" w:rsidP="00ED2E60">
      <w:pPr>
        <w:rPr>
          <w:lang w:val="en-US"/>
        </w:rPr>
      </w:pPr>
      <w:proofErr w:type="spellStart"/>
      <w:r>
        <w:rPr>
          <w:lang w:val="en-US"/>
        </w:rPr>
        <w:t>DungeonManager.cs</w:t>
      </w:r>
      <w:proofErr w:type="spellEnd"/>
      <w:r>
        <w:rPr>
          <w:lang w:val="en-US"/>
        </w:rPr>
        <w:t xml:space="preserve"> randomly generated the dungeon as a tree. This is done layer by layer up to a max tree depth. I pre-defined a tree structure, then made the dungeon follow the pre-defined tree. </w:t>
      </w:r>
    </w:p>
    <w:p w14:paraId="5FAD5F23" w14:textId="7D0B97B2" w:rsidR="00ED5FCC" w:rsidRDefault="00ED5FCC" w:rsidP="00ED2E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C77D60" wp14:editId="4021B380">
            <wp:extent cx="3724275" cy="1828800"/>
            <wp:effectExtent l="0" t="0" r="9525" b="0"/>
            <wp:docPr id="75082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22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4251" w14:textId="1E7A94DB" w:rsidR="003E1FCA" w:rsidRDefault="003E1FCA" w:rsidP="00ED2E60">
      <w:pPr>
        <w:rPr>
          <w:lang w:val="en-US"/>
        </w:rPr>
      </w:pPr>
      <w:r>
        <w:rPr>
          <w:lang w:val="en-US"/>
        </w:rPr>
        <w:t xml:space="preserve">To get this to work with the current tree building algorithm, I needed to write a </w:t>
      </w:r>
      <w:proofErr w:type="spellStart"/>
      <w:r>
        <w:rPr>
          <w:lang w:val="en-US"/>
        </w:rPr>
        <w:t>getLayer</w:t>
      </w:r>
      <w:proofErr w:type="spellEnd"/>
      <w:r>
        <w:rPr>
          <w:lang w:val="en-US"/>
        </w:rPr>
        <w:t xml:space="preserve"> function for the tree, to integrate into the current dungeon build.</w:t>
      </w:r>
    </w:p>
    <w:p w14:paraId="5DFD97DE" w14:textId="09F37049" w:rsidR="00ED5FCC" w:rsidRDefault="00ED5FCC" w:rsidP="00ED2E60">
      <w:pPr>
        <w:rPr>
          <w:lang w:val="en-US"/>
        </w:rPr>
      </w:pPr>
      <w:r>
        <w:rPr>
          <w:noProof/>
        </w:rPr>
        <w:drawing>
          <wp:inline distT="0" distB="0" distL="0" distR="0" wp14:anchorId="5B275917" wp14:editId="0F91A685">
            <wp:extent cx="5048250" cy="5629275"/>
            <wp:effectExtent l="0" t="0" r="0" b="9525"/>
            <wp:docPr id="161892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28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D6D9" w14:textId="173B2B1B" w:rsidR="003E1FCA" w:rsidRDefault="003E1FCA" w:rsidP="00ED2E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B9654E" wp14:editId="444891F5">
            <wp:extent cx="3692106" cy="7023392"/>
            <wp:effectExtent l="0" t="0" r="3810" b="6350"/>
            <wp:docPr id="205293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37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186" cy="704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18EE" w14:textId="77777777" w:rsidR="00ED5FCC" w:rsidRDefault="00ED5FCC" w:rsidP="00ED2E60">
      <w:pPr>
        <w:rPr>
          <w:lang w:val="en-US"/>
        </w:rPr>
      </w:pPr>
    </w:p>
    <w:p w14:paraId="32E51307" w14:textId="001D1367" w:rsidR="00ED5FCC" w:rsidRDefault="00ED5FCC" w:rsidP="00ED2E60">
      <w:pPr>
        <w:rPr>
          <w:lang w:val="en-US"/>
        </w:rPr>
      </w:pPr>
      <w:r>
        <w:rPr>
          <w:lang w:val="en-US"/>
        </w:rPr>
        <w:t>In all cases, the end result is the same, but the code should work faster, i.e., optimized.</w:t>
      </w:r>
    </w:p>
    <w:p w14:paraId="0BFDAEBA" w14:textId="09E70894" w:rsidR="00E60C4B" w:rsidRDefault="00E60C4B" w:rsidP="00ED2E60">
      <w:pPr>
        <w:rPr>
          <w:lang w:val="en-US"/>
        </w:rPr>
      </w:pPr>
      <w:r>
        <w:rPr>
          <w:lang w:val="en-US"/>
        </w:rPr>
        <w:t>Game:</w:t>
      </w:r>
    </w:p>
    <w:p w14:paraId="741EB990" w14:textId="79598171" w:rsidR="00E60C4B" w:rsidRPr="00E60C4B" w:rsidRDefault="00E60C4B" w:rsidP="00ED2E60">
      <w:hyperlink r:id="rId11" w:history="1">
        <w:r w:rsidRPr="00E60C4B">
          <w:rPr>
            <w:rStyle w:val="Hyperlink"/>
          </w:rPr>
          <w:t>https://github.com/Darkmatter-64/UDCgame/tree/main/Game</w:t>
        </w:r>
      </w:hyperlink>
      <w:r w:rsidRPr="00E60C4B">
        <w:t xml:space="preserve"> - Unt</w:t>
      </w:r>
      <w:r>
        <w:t>itled Dungeon Crawler.exe</w:t>
      </w:r>
    </w:p>
    <w:sectPr w:rsidR="00E60C4B" w:rsidRPr="00E60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141A"/>
    <w:multiLevelType w:val="hybridMultilevel"/>
    <w:tmpl w:val="A0AED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5D7D"/>
    <w:multiLevelType w:val="hybridMultilevel"/>
    <w:tmpl w:val="776CD5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290128">
    <w:abstractNumId w:val="1"/>
  </w:num>
  <w:num w:numId="2" w16cid:durableId="143631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03"/>
    <w:rsid w:val="00070B79"/>
    <w:rsid w:val="003E1FCA"/>
    <w:rsid w:val="003E50F7"/>
    <w:rsid w:val="0053504A"/>
    <w:rsid w:val="00872719"/>
    <w:rsid w:val="008F43E8"/>
    <w:rsid w:val="00D55824"/>
    <w:rsid w:val="00E249BD"/>
    <w:rsid w:val="00E60C4B"/>
    <w:rsid w:val="00EC0803"/>
    <w:rsid w:val="00ED2E60"/>
    <w:rsid w:val="00ED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427D"/>
  <w15:chartTrackingRefBased/>
  <w15:docId w15:val="{2C0EB4F7-2588-4B01-B1AA-76485C8A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8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0C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arkmatter-64/UDCgame/tree/main/Gam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Zoccoli</dc:creator>
  <cp:keywords/>
  <dc:description/>
  <cp:lastModifiedBy>Stephen Zoccoli</cp:lastModifiedBy>
  <cp:revision>3</cp:revision>
  <cp:lastPrinted>2025-05-01T17:21:00Z</cp:lastPrinted>
  <dcterms:created xsi:type="dcterms:W3CDTF">2025-05-01T17:22:00Z</dcterms:created>
  <dcterms:modified xsi:type="dcterms:W3CDTF">2025-05-01T17:27:00Z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2025-05-01T17:01:29Z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bd39052a-db59-456b-9f8f-8e25e2699cc2</vt:lpwstr>
  </property>
  <property fmtid="{D5CDD505-2E9C-101B-9397-08002B2CF9AE}" pid="8" name="MSIP_Label_cdde0556-1f76-452e-9e94-03158f226e4e_ContentBits">
    <vt:lpwstr>0</vt:lpwstr>
  </property>
  <property fmtid="{D5CDD505-2E9C-101B-9397-08002B2CF9AE}" pid="9" name="MSIP_Label_cdde0556-1f76-452e-9e94-03158f226e4e_Tag">
    <vt:lpwstr>10, 3, 0, 1</vt:lpwstr>
  </property>
</Properties>
</file>