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13704" w14:textId="7CBBBC7B" w:rsidR="00E249BD" w:rsidRDefault="00E249BD">
      <w:pPr>
        <w:rPr>
          <w:b/>
          <w:bCs/>
          <w:lang w:val="en-US"/>
        </w:rPr>
      </w:pPr>
      <w:r w:rsidRPr="00E249BD">
        <w:rPr>
          <w:b/>
          <w:bCs/>
          <w:sz w:val="40"/>
          <w:szCs w:val="40"/>
          <w:lang w:val="en-US"/>
        </w:rPr>
        <w:t>Data Structures Final Project Reflection Report</w:t>
      </w:r>
    </w:p>
    <w:p w14:paraId="69DBEDC5" w14:textId="37F55652" w:rsidR="00E249BD" w:rsidRPr="00E249BD" w:rsidRDefault="00E249BD">
      <w:pPr>
        <w:rPr>
          <w:b/>
          <w:bCs/>
          <w:lang w:val="en-US"/>
        </w:rPr>
      </w:pPr>
      <w:r>
        <w:rPr>
          <w:b/>
          <w:bCs/>
          <w:lang w:val="en-US"/>
        </w:rPr>
        <w:t>By Stephen Zoccoli</w:t>
      </w:r>
      <w:r w:rsidR="00D55824">
        <w:rPr>
          <w:b/>
          <w:bCs/>
          <w:lang w:val="en-US"/>
        </w:rPr>
        <w:t>.</w:t>
      </w:r>
    </w:p>
    <w:p w14:paraId="1561E5C5" w14:textId="77777777" w:rsidR="00E249BD" w:rsidRDefault="00E249BD">
      <w:pPr>
        <w:rPr>
          <w:lang w:val="en-US"/>
        </w:rPr>
      </w:pPr>
    </w:p>
    <w:p w14:paraId="789ACB88" w14:textId="04C85B44" w:rsidR="0053504A" w:rsidRDefault="00EC0803">
      <w:pPr>
        <w:rPr>
          <w:lang w:val="en-US"/>
        </w:rPr>
      </w:pPr>
      <w:r>
        <w:rPr>
          <w:lang w:val="en-US"/>
        </w:rPr>
        <w:t>Tier 1:</w:t>
      </w:r>
    </w:p>
    <w:p w14:paraId="6EDEE484" w14:textId="356F9780" w:rsidR="00EC0803" w:rsidRDefault="00EC0803" w:rsidP="00EC08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ShopManager.cs used to use a List&lt;&gt; of Artifacts for the shop. The list was fixed to size 6, or the maximum number of undiscovered artifacts remaining (whichever is less). Since the size is fixed and pre-determined, I switched to a fixed size Array. </w:t>
      </w:r>
    </w:p>
    <w:p w14:paraId="087545B5" w14:textId="2BCF71A0" w:rsidR="00EC0803" w:rsidRDefault="00EC0803" w:rsidP="00EC08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old algorithm shuffled all undiscovered artifacts, and took the first 6 of the shuffle (Fisher Yates). I changed to do a partial Fisher Yates shuffle, only up to the first 6 items. </w:t>
      </w:r>
    </w:p>
    <w:p w14:paraId="453AAE90" w14:textId="7F2B1A40" w:rsidR="00EC0803" w:rsidRDefault="00EC0803" w:rsidP="00EC08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(Insert algorithm into PDF. Insert Array change).</w:t>
      </w:r>
    </w:p>
    <w:p w14:paraId="3111279C" w14:textId="1DBB2C2F" w:rsidR="00ED2E60" w:rsidRDefault="00ED2E60" w:rsidP="00EC08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drawing>
          <wp:inline distT="0" distB="0" distL="0" distR="0" wp14:anchorId="309ABB3A" wp14:editId="74D3FA33">
            <wp:extent cx="5943600" cy="4034155"/>
            <wp:effectExtent l="0" t="0" r="0" b="4445"/>
            <wp:docPr id="100527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740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7BFD" w14:textId="204F6530" w:rsidR="00EC0803" w:rsidRDefault="00EC0803" w:rsidP="00EC08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change in ShopManager.cs required a small change in ArtifactManager.cs, now getting an Array from the respective function instead of a List.</w:t>
      </w:r>
    </w:p>
    <w:p w14:paraId="3F705DEB" w14:textId="124B13DA" w:rsidR="00EC0803" w:rsidRDefault="00EC0803" w:rsidP="00EC0803">
      <w:pPr>
        <w:rPr>
          <w:lang w:val="en-US"/>
        </w:rPr>
      </w:pPr>
      <w:r>
        <w:rPr>
          <w:lang w:val="en-US"/>
        </w:rPr>
        <w:t>Tier 2:</w:t>
      </w:r>
    </w:p>
    <w:p w14:paraId="73610348" w14:textId="77777777" w:rsidR="00ED2E60" w:rsidRDefault="008F43E8" w:rsidP="00EC08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PlayerStats.cs had several separate variables for the “# enemies defeated”, “artifacts discovered”, “damage dealt”, “health remaining”, etc. Instead, I used a hash table (dictionary) called “playerStatDict” for all of these. </w:t>
      </w:r>
    </w:p>
    <w:p w14:paraId="430749FD" w14:textId="3082C73D" w:rsidR="00ED2E60" w:rsidRDefault="00ED2E60" w:rsidP="00EC08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222B8E" wp14:editId="09EAFA33">
            <wp:extent cx="5943600" cy="2010410"/>
            <wp:effectExtent l="0" t="0" r="0" b="8890"/>
            <wp:docPr id="108857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724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0D90" w14:textId="4CF66892" w:rsidR="00ED2E60" w:rsidRDefault="00ED2E60" w:rsidP="00EC08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variables were initialized to 0. Instead of doing it manually for each variable, now with a dictionary, I can for-loop “foreach key” and set all to 0. (include code).</w:t>
      </w:r>
    </w:p>
    <w:p w14:paraId="3F0D2B7F" w14:textId="5A678B7A" w:rsidR="00ED2E60" w:rsidRDefault="00ED2E60" w:rsidP="00EC08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</w:rPr>
        <w:drawing>
          <wp:inline distT="0" distB="0" distL="0" distR="0" wp14:anchorId="515EB3BE" wp14:editId="2164E7A6">
            <wp:extent cx="5943600" cy="3250565"/>
            <wp:effectExtent l="0" t="0" r="0" b="6985"/>
            <wp:docPr id="62255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540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0DBE" w14:textId="6E2CA6F4" w:rsidR="00EC0803" w:rsidRDefault="008F43E8" w:rsidP="00EC08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change propagated to several other files that used these variables.</w:t>
      </w:r>
      <w:r w:rsidR="00ED2E60">
        <w:rPr>
          <w:lang w:val="en-US"/>
        </w:rPr>
        <w:t xml:space="preserve"> That took some time to find everything.</w:t>
      </w:r>
    </w:p>
    <w:p w14:paraId="2913D740" w14:textId="434086DD" w:rsidR="00ED2E60" w:rsidRDefault="00ED2E60" w:rsidP="00ED2E60">
      <w:pPr>
        <w:rPr>
          <w:lang w:val="en-US"/>
        </w:rPr>
      </w:pPr>
      <w:r>
        <w:rPr>
          <w:lang w:val="en-US"/>
        </w:rPr>
        <w:t>Tier 3</w:t>
      </w:r>
      <w:r w:rsidR="003E1FCA">
        <w:rPr>
          <w:lang w:val="en-US"/>
        </w:rPr>
        <w:t>:</w:t>
      </w:r>
    </w:p>
    <w:p w14:paraId="5748CA02" w14:textId="77777777" w:rsidR="00ED5FCC" w:rsidRDefault="003E1FCA" w:rsidP="00ED2E60">
      <w:pPr>
        <w:rPr>
          <w:lang w:val="en-US"/>
        </w:rPr>
      </w:pPr>
      <w:r>
        <w:rPr>
          <w:lang w:val="en-US"/>
        </w:rPr>
        <w:t xml:space="preserve">DungeonManager.cs randomly generated the dungeon as a tree. This is done layer by layer up to a max tree depth. I pre-defined a tree structure, then made the dungeon follow the pre-defined tree. </w:t>
      </w:r>
    </w:p>
    <w:p w14:paraId="5FAD5F23" w14:textId="7D0B97B2" w:rsidR="00ED5FCC" w:rsidRDefault="00ED5FCC" w:rsidP="00ED2E6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C77D60" wp14:editId="4021B380">
            <wp:extent cx="3724275" cy="1828800"/>
            <wp:effectExtent l="0" t="0" r="9525" b="0"/>
            <wp:docPr id="750822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22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C4251" w14:textId="1E7A94DB" w:rsidR="003E1FCA" w:rsidRDefault="003E1FCA" w:rsidP="00ED2E60">
      <w:pPr>
        <w:rPr>
          <w:lang w:val="en-US"/>
        </w:rPr>
      </w:pPr>
      <w:r>
        <w:rPr>
          <w:lang w:val="en-US"/>
        </w:rPr>
        <w:t>To get this to work with the current tree building algorithm, I needed to write a getLayer function for the tree, to integrate into the current dungeon build.</w:t>
      </w:r>
    </w:p>
    <w:p w14:paraId="5DFD97DE" w14:textId="09F37049" w:rsidR="00ED5FCC" w:rsidRDefault="00ED5FCC" w:rsidP="00ED2E60">
      <w:pPr>
        <w:rPr>
          <w:lang w:val="en-US"/>
        </w:rPr>
      </w:pPr>
      <w:r>
        <w:rPr>
          <w:noProof/>
        </w:rPr>
        <w:drawing>
          <wp:inline distT="0" distB="0" distL="0" distR="0" wp14:anchorId="5B275917" wp14:editId="0F91A685">
            <wp:extent cx="5048250" cy="5629275"/>
            <wp:effectExtent l="0" t="0" r="0" b="9525"/>
            <wp:docPr id="161892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28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D6D9" w14:textId="173B2B1B" w:rsidR="003E1FCA" w:rsidRDefault="003E1FCA" w:rsidP="00ED2E6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B9654E" wp14:editId="444891F5">
            <wp:extent cx="3692106" cy="7023392"/>
            <wp:effectExtent l="0" t="0" r="3810" b="6350"/>
            <wp:docPr id="2052937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937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186" cy="704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18EE" w14:textId="77777777" w:rsidR="00ED5FCC" w:rsidRDefault="00ED5FCC" w:rsidP="00ED2E60">
      <w:pPr>
        <w:rPr>
          <w:lang w:val="en-US"/>
        </w:rPr>
      </w:pPr>
    </w:p>
    <w:p w14:paraId="32E51307" w14:textId="001D1367" w:rsidR="00ED5FCC" w:rsidRDefault="00ED5FCC" w:rsidP="00ED2E60">
      <w:pPr>
        <w:rPr>
          <w:lang w:val="en-US"/>
        </w:rPr>
      </w:pPr>
      <w:r>
        <w:rPr>
          <w:lang w:val="en-US"/>
        </w:rPr>
        <w:t>In all cases, the end result is the same, but the code should work faster, i.e., optimized.</w:t>
      </w:r>
    </w:p>
    <w:p w14:paraId="69153151" w14:textId="77777777" w:rsidR="00CB5221" w:rsidRDefault="00CB5221" w:rsidP="00ED2E60">
      <w:pPr>
        <w:rPr>
          <w:lang w:val="en-US"/>
        </w:rPr>
      </w:pPr>
    </w:p>
    <w:p w14:paraId="5F6F5A07" w14:textId="77777777" w:rsidR="00CB5221" w:rsidRDefault="00CB5221" w:rsidP="00ED2E60">
      <w:pPr>
        <w:rPr>
          <w:lang w:val="en-US"/>
        </w:rPr>
      </w:pPr>
    </w:p>
    <w:p w14:paraId="4B761EE4" w14:textId="163661C9" w:rsidR="00CB5221" w:rsidRDefault="00CB5221" w:rsidP="00ED2E60">
      <w:pPr>
        <w:rPr>
          <w:lang w:val="en-US"/>
        </w:rPr>
      </w:pPr>
      <w:r>
        <w:rPr>
          <w:lang w:val="en-US"/>
        </w:rPr>
        <w:lastRenderedPageBreak/>
        <w:t xml:space="preserve">Within my experience, my biggest difficulty </w:t>
      </w:r>
      <w:r w:rsidR="00133943">
        <w:rPr>
          <w:lang w:val="en-US"/>
        </w:rPr>
        <w:t>with</w:t>
      </w:r>
      <w:r>
        <w:rPr>
          <w:lang w:val="en-US"/>
        </w:rPr>
        <w:t xml:space="preserve"> this project was actually finding a working game that didn’t have any technical problems, and that was also not in Godot since I</w:t>
      </w:r>
      <w:r w:rsidR="00E9295D">
        <w:rPr>
          <w:lang w:val="en-US"/>
        </w:rPr>
        <w:t xml:space="preserve"> am really not good with Godot.</w:t>
      </w:r>
      <w:r w:rsidR="00133943">
        <w:rPr>
          <w:lang w:val="en-US"/>
        </w:rPr>
        <w:t xml:space="preserve"> I started with a puzzle game which had problems running, and then I tried this mail sorting game which had problems loading. Which lead to me picking this game where all my actually changes ended up working and running.</w:t>
      </w:r>
    </w:p>
    <w:p w14:paraId="0BFDAEBA" w14:textId="09E70894" w:rsidR="00E60C4B" w:rsidRDefault="00E60C4B" w:rsidP="00ED2E60">
      <w:pPr>
        <w:rPr>
          <w:lang w:val="en-US"/>
        </w:rPr>
      </w:pPr>
      <w:r>
        <w:rPr>
          <w:lang w:val="en-US"/>
        </w:rPr>
        <w:t>Game:</w:t>
      </w:r>
    </w:p>
    <w:p w14:paraId="741EB990" w14:textId="79598171" w:rsidR="00E60C4B" w:rsidRPr="00E60C4B" w:rsidRDefault="00E60C4B" w:rsidP="00ED2E60">
      <w:hyperlink r:id="rId11" w:history="1">
        <w:r w:rsidRPr="00E60C4B">
          <w:rPr>
            <w:rStyle w:val="Hyperlink"/>
          </w:rPr>
          <w:t>https://github.com/Darkmatter-64/UDCgame/tree/main/Game</w:t>
        </w:r>
      </w:hyperlink>
      <w:r w:rsidRPr="00E60C4B">
        <w:t xml:space="preserve"> - Unt</w:t>
      </w:r>
      <w:r>
        <w:t>itled Dungeon Crawler.exe</w:t>
      </w:r>
    </w:p>
    <w:sectPr w:rsidR="00E60C4B" w:rsidRPr="00E60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D141A"/>
    <w:multiLevelType w:val="hybridMultilevel"/>
    <w:tmpl w:val="A0AEDA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95D7D"/>
    <w:multiLevelType w:val="hybridMultilevel"/>
    <w:tmpl w:val="776CD5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5290128">
    <w:abstractNumId w:val="1"/>
  </w:num>
  <w:num w:numId="2" w16cid:durableId="1436318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03"/>
    <w:rsid w:val="00070B79"/>
    <w:rsid w:val="00133943"/>
    <w:rsid w:val="003E1FCA"/>
    <w:rsid w:val="003E50F7"/>
    <w:rsid w:val="0053504A"/>
    <w:rsid w:val="00872719"/>
    <w:rsid w:val="008F43E8"/>
    <w:rsid w:val="00BC7A0D"/>
    <w:rsid w:val="00CB5221"/>
    <w:rsid w:val="00D55824"/>
    <w:rsid w:val="00E249BD"/>
    <w:rsid w:val="00E60C4B"/>
    <w:rsid w:val="00E9295D"/>
    <w:rsid w:val="00EC0803"/>
    <w:rsid w:val="00ED2E60"/>
    <w:rsid w:val="00ED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5427D"/>
  <w15:chartTrackingRefBased/>
  <w15:docId w15:val="{2C0EB4F7-2588-4B01-B1AA-76485C8AF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8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8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8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8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8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8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8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8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8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8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80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0C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Darkmatter-64/UDCgame/tree/main/Game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5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Zoccoli</dc:creator>
  <cp:keywords/>
  <dc:description/>
  <cp:lastModifiedBy>Stephen Zoccoli</cp:lastModifiedBy>
  <cp:revision>4</cp:revision>
  <cp:lastPrinted>2025-05-01T17:21:00Z</cp:lastPrinted>
  <dcterms:created xsi:type="dcterms:W3CDTF">2025-05-01T17:22:00Z</dcterms:created>
  <dcterms:modified xsi:type="dcterms:W3CDTF">2025-05-02T13:39:00Z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2025-05-01T17:01:29Z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bd39052a-db59-456b-9f8f-8e25e2699cc2</vt:lpwstr>
  </property>
  <property fmtid="{D5CDD505-2E9C-101B-9397-08002B2CF9AE}" pid="8" name="MSIP_Label_cdde0556-1f76-452e-9e94-03158f226e4e_ContentBits">
    <vt:lpwstr>0</vt:lpwstr>
  </property>
  <property fmtid="{D5CDD505-2E9C-101B-9397-08002B2CF9AE}" pid="9" name="MSIP_Label_cdde0556-1f76-452e-9e94-03158f226e4e_Tag">
    <vt:lpwstr>10, 3, 0, 1</vt:lpwstr>
  </property>
</Properties>
</file>