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423" w:rsidRPr="004F2423" w:rsidRDefault="004F2423" w:rsidP="004F2423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Fonts w:ascii="Times New Roman" w:hAnsi="Times New Roman" w:cs="Times New Roman"/>
            <w:sz w:val="24"/>
            <w:szCs w:val="24"/>
          </w:rPr>
          <w:t>Birthday P</w:t>
        </w:r>
        <w:r w:rsidRPr="004F2423">
          <w:rPr>
            <w:rFonts w:ascii="Times New Roman" w:hAnsi="Times New Roman" w:cs="Times New Roman"/>
            <w:sz w:val="24"/>
            <w:szCs w:val="24"/>
          </w:rPr>
          <w:t>aradox</w:t>
        </w:r>
      </w:hyperlink>
      <w:r w:rsidRPr="004F2423">
        <w:rPr>
          <w:rFonts w:ascii="Times New Roman" w:hAnsi="Times New Roman" w:cs="Times New Roman"/>
          <w:sz w:val="24"/>
          <w:szCs w:val="24"/>
        </w:rPr>
        <w:t xml:space="preserve"> Simulation</w:t>
      </w:r>
    </w:p>
    <w:p w:rsidR="004F2423" w:rsidRPr="004F2423" w:rsidRDefault="004F242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4F2423" w:rsidRPr="004F2423" w:rsidRDefault="004F242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24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</w:t>
      </w:r>
      <w:r w:rsidRPr="004F2423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hyperlink r:id="rId6" w:history="1">
        <w:r w:rsidRPr="004F2423">
          <w:rPr>
            <w:rStyle w:val="Hyperlink"/>
            <w:rFonts w:ascii="Times New Roman" w:hAnsi="Times New Roman" w:cs="Times New Roman"/>
            <w:i/>
            <w:iCs/>
            <w:color w:val="006699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birthday paradox</w:t>
        </w:r>
      </w:hyperlink>
      <w:r w:rsidRPr="004F24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states that given a group of 23 (or more) randomly chosen people, the probability is more than 50% that at least two of them will have the same birthday.</w:t>
      </w:r>
    </w:p>
    <w:p w:rsidR="00776403" w:rsidRDefault="004F242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F24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Your task is to use simulation to corroborate the mathematical analysis.</w:t>
      </w:r>
    </w:p>
    <w:p w:rsidR="002C631F" w:rsidRDefault="002C631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2C631F" w:rsidRDefault="002C631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Run 1000</w:t>
      </w:r>
      <w:r w:rsidR="000706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times</w:t>
      </w:r>
      <w:r w:rsidR="000C4D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p</w:t>
      </w:r>
      <w:bookmarkStart w:id="0" w:name="_GoBack"/>
      <w:bookmarkEnd w:id="0"/>
      <w:r w:rsidR="000C4DE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rint the results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B065B3" w:rsidTr="00B065B3">
        <w:tc>
          <w:tcPr>
            <w:tcW w:w="1667" w:type="pct"/>
          </w:tcPr>
          <w:p w:rsidR="00B065B3" w:rsidRDefault="00B06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</w:tcPr>
          <w:p w:rsidR="00B065B3" w:rsidRDefault="00B065B3" w:rsidP="00B06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people needed in simulation</w:t>
            </w:r>
          </w:p>
        </w:tc>
        <w:tc>
          <w:tcPr>
            <w:tcW w:w="1667" w:type="pct"/>
          </w:tcPr>
          <w:p w:rsidR="00B065B3" w:rsidRDefault="00B06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people needed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theory</w:t>
            </w:r>
          </w:p>
        </w:tc>
      </w:tr>
      <w:tr w:rsidR="00B065B3" w:rsidTr="00B065B3">
        <w:tc>
          <w:tcPr>
            <w:tcW w:w="1667" w:type="pct"/>
          </w:tcPr>
          <w:p w:rsidR="00B065B3" w:rsidRDefault="00B06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667" w:type="pct"/>
          </w:tcPr>
          <w:p w:rsidR="00B065B3" w:rsidRDefault="00B06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</w:tcPr>
          <w:p w:rsidR="00B065B3" w:rsidRDefault="00673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B065B3" w:rsidTr="00B065B3">
        <w:tc>
          <w:tcPr>
            <w:tcW w:w="1667" w:type="pct"/>
          </w:tcPr>
          <w:p w:rsidR="00B065B3" w:rsidRDefault="00B06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1667" w:type="pct"/>
          </w:tcPr>
          <w:p w:rsidR="00B065B3" w:rsidRDefault="00B06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</w:tcPr>
          <w:p w:rsidR="00B065B3" w:rsidRDefault="00B06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65B3" w:rsidTr="00B065B3">
        <w:tc>
          <w:tcPr>
            <w:tcW w:w="1667" w:type="pct"/>
          </w:tcPr>
          <w:p w:rsidR="00B065B3" w:rsidRDefault="00B06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1667" w:type="pct"/>
          </w:tcPr>
          <w:p w:rsidR="00B065B3" w:rsidRDefault="00B06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</w:tcPr>
          <w:p w:rsidR="00B065B3" w:rsidRDefault="00B06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65B3" w:rsidTr="00B065B3">
        <w:tc>
          <w:tcPr>
            <w:tcW w:w="1667" w:type="pct"/>
          </w:tcPr>
          <w:p w:rsidR="00B065B3" w:rsidRDefault="00B06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1667" w:type="pct"/>
          </w:tcPr>
          <w:p w:rsidR="00B065B3" w:rsidRDefault="00B06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</w:tcPr>
          <w:p w:rsidR="00B065B3" w:rsidRDefault="00B06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65B3" w:rsidTr="00B065B3">
        <w:tc>
          <w:tcPr>
            <w:tcW w:w="1667" w:type="pct"/>
          </w:tcPr>
          <w:p w:rsidR="00B065B3" w:rsidRDefault="00B06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1667" w:type="pct"/>
          </w:tcPr>
          <w:p w:rsidR="00B065B3" w:rsidRDefault="00B06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</w:tcPr>
          <w:p w:rsidR="00B065B3" w:rsidRDefault="00B06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65B3" w:rsidTr="00B065B3">
        <w:tc>
          <w:tcPr>
            <w:tcW w:w="1667" w:type="pct"/>
          </w:tcPr>
          <w:p w:rsidR="00B065B3" w:rsidRDefault="00B065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667" w:type="pct"/>
          </w:tcPr>
          <w:p w:rsidR="00B065B3" w:rsidRDefault="00B06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</w:tcPr>
          <w:p w:rsidR="00B065B3" w:rsidRDefault="00B065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631F" w:rsidRPr="004F2423" w:rsidRDefault="002C631F">
      <w:pPr>
        <w:rPr>
          <w:rFonts w:ascii="Times New Roman" w:hAnsi="Times New Roman" w:cs="Times New Roman"/>
          <w:sz w:val="24"/>
          <w:szCs w:val="24"/>
        </w:rPr>
      </w:pPr>
    </w:p>
    <w:sectPr w:rsidR="002C631F" w:rsidRPr="004F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23"/>
    <w:rsid w:val="000706AC"/>
    <w:rsid w:val="000C4DEB"/>
    <w:rsid w:val="002C631F"/>
    <w:rsid w:val="003B2980"/>
    <w:rsid w:val="003C3890"/>
    <w:rsid w:val="004F2423"/>
    <w:rsid w:val="006730E4"/>
    <w:rsid w:val="006A236E"/>
    <w:rsid w:val="00776403"/>
    <w:rsid w:val="00B0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F2423"/>
  </w:style>
  <w:style w:type="character" w:styleId="Hyperlink">
    <w:name w:val="Hyperlink"/>
    <w:basedOn w:val="DefaultParagraphFont"/>
    <w:uiPriority w:val="99"/>
    <w:semiHidden/>
    <w:unhideWhenUsed/>
    <w:rsid w:val="004F2423"/>
    <w:rPr>
      <w:color w:val="0000FF"/>
      <w:u w:val="single"/>
    </w:rPr>
  </w:style>
  <w:style w:type="table" w:styleId="TableGrid">
    <w:name w:val="Table Grid"/>
    <w:basedOn w:val="TableNormal"/>
    <w:uiPriority w:val="59"/>
    <w:rsid w:val="002C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F2423"/>
  </w:style>
  <w:style w:type="character" w:styleId="Hyperlink">
    <w:name w:val="Hyperlink"/>
    <w:basedOn w:val="DefaultParagraphFont"/>
    <w:uiPriority w:val="99"/>
    <w:semiHidden/>
    <w:unhideWhenUsed/>
    <w:rsid w:val="004F2423"/>
    <w:rPr>
      <w:color w:val="0000FF"/>
      <w:u w:val="single"/>
    </w:rPr>
  </w:style>
  <w:style w:type="table" w:styleId="TableGrid">
    <w:name w:val="Table Grid"/>
    <w:basedOn w:val="TableNormal"/>
    <w:uiPriority w:val="59"/>
    <w:rsid w:val="002C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Birthday_paradox" TargetMode="External"/><Relationship Id="rId5" Type="http://schemas.openxmlformats.org/officeDocument/2006/relationships/hyperlink" Target="http://en.wikipedia.org/wiki/Birthday_parad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462</Characters>
  <Application>Microsoft Office Word</Application>
  <DocSecurity>0</DocSecurity>
  <Lines>3</Lines>
  <Paragraphs>1</Paragraphs>
  <ScaleCrop>false</ScaleCrop>
  <Company>Gannon University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PC_Tech</dc:creator>
  <cp:lastModifiedBy>PC_Tech</cp:lastModifiedBy>
  <cp:revision>6</cp:revision>
  <dcterms:created xsi:type="dcterms:W3CDTF">2016-01-10T02:36:00Z</dcterms:created>
  <dcterms:modified xsi:type="dcterms:W3CDTF">2016-01-10T02:42:00Z</dcterms:modified>
</cp:coreProperties>
</file>