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1599" w14:textId="77777777" w:rsidR="00BC5470" w:rsidRPr="00675EB3" w:rsidRDefault="00BC5470" w:rsidP="00BC5470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2139ED" wp14:editId="58B7FE8E">
            <wp:simplePos x="0" y="0"/>
            <wp:positionH relativeFrom="column">
              <wp:posOffset>2657835</wp:posOffset>
            </wp:positionH>
            <wp:positionV relativeFrom="paragraph">
              <wp:posOffset>395</wp:posOffset>
            </wp:positionV>
            <wp:extent cx="436245" cy="721360"/>
            <wp:effectExtent l="0" t="0" r="0" b="0"/>
            <wp:wrapTopAndBottom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72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6DC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</w:t>
      </w:r>
      <w:r w:rsidRPr="00AE46DC">
        <w:rPr>
          <w:rFonts w:ascii="Times New Roman" w:hAnsi="Times New Roman" w:cs="Times New Roman"/>
          <w:sz w:val="28"/>
          <w:szCs w:val="28"/>
        </w:rPr>
        <w:t xml:space="preserve"> ФЕДЕРАЦИИ</w:t>
      </w:r>
    </w:p>
    <w:p w14:paraId="0D4C76F6" w14:textId="77777777" w:rsidR="00BC5470" w:rsidRPr="00AE46DC" w:rsidRDefault="00BC5470" w:rsidP="00BC54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46DC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97C6FD1" w14:textId="77777777" w:rsidR="00BC5470" w:rsidRPr="00AE46DC" w:rsidRDefault="00BC5470" w:rsidP="00BC54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46DC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45DA8476" w14:textId="77777777" w:rsidR="00BC5470" w:rsidRDefault="00BC5470" w:rsidP="00BC54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46DC">
        <w:rPr>
          <w:rFonts w:ascii="Times New Roman" w:hAnsi="Times New Roman" w:cs="Times New Roman"/>
          <w:sz w:val="28"/>
          <w:szCs w:val="28"/>
        </w:rPr>
        <w:t>«</w:t>
      </w:r>
      <w:r w:rsidRPr="00AE46DC">
        <w:rPr>
          <w:rFonts w:ascii="Times New Roman" w:hAnsi="Times New Roman" w:cs="Times New Roman"/>
          <w:b/>
          <w:bCs/>
          <w:sz w:val="28"/>
          <w:szCs w:val="28"/>
        </w:rPr>
        <w:t>Дальневосточный федеральный университет</w:t>
      </w:r>
      <w:r w:rsidRPr="00AE46DC">
        <w:rPr>
          <w:rFonts w:ascii="Times New Roman" w:hAnsi="Times New Roman" w:cs="Times New Roman"/>
          <w:sz w:val="28"/>
          <w:szCs w:val="28"/>
        </w:rPr>
        <w:t>»</w:t>
      </w:r>
    </w:p>
    <w:p w14:paraId="6B186D0B" w14:textId="77777777" w:rsidR="00BC5470" w:rsidRPr="00AE46DC" w:rsidRDefault="00BC5470" w:rsidP="00BC5470">
      <w:pPr>
        <w:pBdr>
          <w:bottom w:val="single" w:sz="18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1C3875" w14:textId="77777777" w:rsidR="00BC5470" w:rsidRDefault="00BC5470" w:rsidP="00BC54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EA4EB" w14:textId="6EFAD0BF" w:rsidR="00BC5470" w:rsidRDefault="009C3DD7" w:rsidP="00BC54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</w:t>
      </w:r>
      <w:r w:rsidR="00E74FE0">
        <w:rPr>
          <w:rFonts w:ascii="Times New Roman" w:hAnsi="Times New Roman" w:cs="Times New Roman"/>
          <w:b/>
          <w:bCs/>
          <w:sz w:val="28"/>
          <w:szCs w:val="28"/>
        </w:rPr>
        <w:t>Т МАТЕМАТИКИ И КОМПЬЮТЕРНЫХ ТЕХНОЛОГИЙ</w:t>
      </w:r>
    </w:p>
    <w:p w14:paraId="22F978A1" w14:textId="77777777" w:rsidR="00BC5470" w:rsidRPr="002162B0" w:rsidRDefault="00BC5470" w:rsidP="00BC54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2B0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информатики, механики, управления и программного обеспечения</w:t>
      </w:r>
    </w:p>
    <w:p w14:paraId="5795873D" w14:textId="77777777" w:rsidR="00BC5470" w:rsidRDefault="00BC5470" w:rsidP="00BC54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20554" w14:textId="28931AFA" w:rsidR="00BC5470" w:rsidRPr="00D40BD2" w:rsidRDefault="00BC5470" w:rsidP="00BC54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="0041025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433D03" w14:textId="77777777" w:rsidR="00BC5470" w:rsidRDefault="00BC5470" w:rsidP="00BC54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</w:p>
    <w:p w14:paraId="0988593C" w14:textId="1BF9A5D3" w:rsidR="00BC5470" w:rsidRDefault="004B6954" w:rsidP="00BC54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ФУНДАМЕНТАЛЬНЫЕ СТРУКТУРЫ ДАННЫХ И АЛГОРИТМЫ</w:t>
      </w:r>
    </w:p>
    <w:p w14:paraId="4ED40EAA" w14:textId="77777777" w:rsidR="00BC5470" w:rsidRDefault="00BC5470" w:rsidP="00BC5470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36E9E" w14:textId="77777777" w:rsidR="00BC5470" w:rsidRDefault="00BC5470" w:rsidP="00BC547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09.03.04 </w:t>
      </w:r>
      <w:r w:rsidRPr="00AE46D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AE46DC">
        <w:rPr>
          <w:rFonts w:ascii="Times New Roman" w:hAnsi="Times New Roman" w:cs="Times New Roman"/>
          <w:sz w:val="28"/>
          <w:szCs w:val="28"/>
        </w:rPr>
        <w:t>»</w:t>
      </w:r>
    </w:p>
    <w:p w14:paraId="0DF77B98" w14:textId="77777777" w:rsidR="00BC5470" w:rsidRDefault="00BC5470" w:rsidP="00BC5470">
      <w:pPr>
        <w:spacing w:before="240"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4D21AD" w14:textId="77777777" w:rsidR="00BC5470" w:rsidRDefault="00BC5470" w:rsidP="00BC5470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C11D12D" w14:textId="2B5691BD" w:rsidR="00BC5470" w:rsidRPr="00E84C3A" w:rsidRDefault="00BC5470" w:rsidP="00BC5470">
      <w:pPr>
        <w:spacing w:before="240" w:after="0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6A0AF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120-09.03.04прогин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Матюнин Е. Я.</w:t>
      </w:r>
      <w:r>
        <w:rPr>
          <w:rFonts w:ascii="Times New Roman" w:hAnsi="Times New Roman" w:cs="Times New Roman"/>
          <w:sz w:val="28"/>
          <w:szCs w:val="28"/>
        </w:rPr>
        <w:br/>
        <w:t>Проверил</w:t>
      </w:r>
      <w:r w:rsidRPr="00E84C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ПММУПО</w:t>
      </w:r>
      <w:proofErr w:type="spellEnd"/>
      <w:r>
        <w:rPr>
          <w:rFonts w:ascii="Times New Roman" w:hAnsi="Times New Roman" w:cs="Times New Roman"/>
          <w:sz w:val="28"/>
          <w:szCs w:val="28"/>
        </w:rPr>
        <w:t>, к.т.н.</w:t>
      </w:r>
      <w:r>
        <w:rPr>
          <w:rFonts w:ascii="Times New Roman" w:hAnsi="Times New Roman" w:cs="Times New Roman"/>
          <w:sz w:val="28"/>
          <w:szCs w:val="28"/>
        </w:rPr>
        <w:br/>
        <w:t>Остроухова С. Н.</w:t>
      </w:r>
    </w:p>
    <w:p w14:paraId="42927155" w14:textId="77777777" w:rsidR="00BC5470" w:rsidRDefault="00BC5470" w:rsidP="00BC54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29662" w14:textId="77777777" w:rsidR="00BC5470" w:rsidRDefault="00BC5470" w:rsidP="00BC54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FF288" w14:textId="77777777" w:rsidR="00BC5470" w:rsidRDefault="00BC5470" w:rsidP="00BC54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84FCE" w14:textId="77777777" w:rsidR="00BC5470" w:rsidRDefault="00BC5470" w:rsidP="00BC54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A2D" w14:textId="77777777" w:rsidR="00BC5470" w:rsidRDefault="00BC5470" w:rsidP="00BC54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8201B" w14:textId="77777777" w:rsidR="00BC5470" w:rsidRDefault="00BC5470" w:rsidP="00BC54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Владивосток</w:t>
      </w:r>
    </w:p>
    <w:p w14:paraId="74703E45" w14:textId="762A2897" w:rsidR="004B6954" w:rsidRDefault="00BC5470" w:rsidP="004B69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012E623" w14:textId="77777777" w:rsidR="008E2BE2" w:rsidRDefault="008E2BE2" w:rsidP="008E2BE2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Неф</w:t>
      </w:r>
      <w:r w:rsidRPr="002127A3">
        <w:rPr>
          <w:rFonts w:ascii="Times New Roman" w:hAnsi="Times New Roman" w:cs="Times New Roman"/>
          <w:b/>
          <w:bCs/>
          <w:sz w:val="36"/>
          <w:szCs w:val="36"/>
        </w:rPr>
        <w:t>ормальная постановка задачи</w:t>
      </w:r>
    </w:p>
    <w:p w14:paraId="21372193" w14:textId="77777777" w:rsidR="00C7075E" w:rsidRDefault="00C7075E" w:rsidP="00C707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Входные данные: текстовый файл, в первой строке – целое число n - количество строк файла (10 ≤ n ≤ 1000000). Каждая из последующих строк содержит данные о студентах </w:t>
      </w:r>
      <w:proofErr w:type="spellStart"/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ДВФУ</w:t>
      </w:r>
      <w:proofErr w:type="spellEnd"/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разделенных 1 пробелом. Все данные во входном файле корректные. </w:t>
      </w:r>
    </w:p>
    <w:p w14:paraId="5B0FC630" w14:textId="362F697D" w:rsidR="00C7075E" w:rsidRPr="00CC0B30" w:rsidRDefault="00C7075E" w:rsidP="00C707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Выходные данные: текстовый файл, в первой строке - время, затраченное на сортировку входного файла, каждая из последующих строк содержит отсортированные данные</w:t>
      </w:r>
      <w:r w:rsidR="00874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 помощью сортировки по Шеллу или сортировки выбором</w:t>
      </w:r>
      <w:r w:rsidR="00B949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убыванию</w:t>
      </w:r>
      <w:r w:rsidR="00874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7330BB6" w14:textId="77777777" w:rsidR="00C7075E" w:rsidRPr="00CC0B30" w:rsidRDefault="00C7075E" w:rsidP="00C707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Отсортировать данные входного файла в соответствии с заданным порядком сортировки ключей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 ключ – дата рождения, 2 ключ – номер группы, 3 ключ – ФИО студента.</w:t>
      </w:r>
    </w:p>
    <w:p w14:paraId="4C550AA6" w14:textId="77777777" w:rsidR="00C7075E" w:rsidRPr="00CC0B30" w:rsidRDefault="00C7075E" w:rsidP="00C707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Данные в выходном файле должны быть представлены в табличном виде. 1-3 столбцы должны содержат значение 1-3 ключей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отсортированные по убыванию</w:t>
      </w:r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Оставшиеся поля записей выводятся в удобном для вас порядке. </w:t>
      </w:r>
    </w:p>
    <w:p w14:paraId="758671B8" w14:textId="77777777" w:rsidR="00C7075E" w:rsidRPr="00CC0B30" w:rsidRDefault="00C7075E" w:rsidP="00C707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Проверить на устойчивость (привести примеры, доказывающие, что сортировка неустойчивая). </w:t>
      </w:r>
    </w:p>
    <w:p w14:paraId="41C5A3DE" w14:textId="77777777" w:rsidR="00C7075E" w:rsidRPr="00CC0B30" w:rsidRDefault="00C7075E" w:rsidP="00C707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Сравнить по времени (без учета чтения из файла и записи в файл). </w:t>
      </w:r>
    </w:p>
    <w:p w14:paraId="588E5680" w14:textId="13720D54" w:rsidR="00A27048" w:rsidRDefault="00C7075E" w:rsidP="00C707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0B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Определить последовательности, на которых достигается наихудшее и наилучшее значение времени.</w:t>
      </w:r>
    </w:p>
    <w:p w14:paraId="5F189F0C" w14:textId="073F0489" w:rsidR="00B22D57" w:rsidRDefault="008B56DC" w:rsidP="00B22D57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Описание алгоритма сортировки</w:t>
      </w:r>
    </w:p>
    <w:p w14:paraId="21793671" w14:textId="695CA2C2" w:rsidR="00847EE0" w:rsidRPr="00F609C0" w:rsidRDefault="00847EE0" w:rsidP="00847EE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609C0">
        <w:rPr>
          <w:rFonts w:ascii="Times New Roman" w:hAnsi="Times New Roman" w:cs="Times New Roman"/>
          <w:i/>
          <w:iCs/>
          <w:sz w:val="28"/>
          <w:szCs w:val="28"/>
        </w:rPr>
        <w:t xml:space="preserve">Сортировка </w:t>
      </w:r>
      <w:r w:rsidR="00AB25DE">
        <w:rPr>
          <w:rFonts w:ascii="Times New Roman" w:hAnsi="Times New Roman" w:cs="Times New Roman"/>
          <w:i/>
          <w:iCs/>
          <w:sz w:val="28"/>
          <w:szCs w:val="28"/>
        </w:rPr>
        <w:t xml:space="preserve">по </w:t>
      </w:r>
      <w:r w:rsidRPr="00F609C0">
        <w:rPr>
          <w:rFonts w:ascii="Times New Roman" w:hAnsi="Times New Roman" w:cs="Times New Roman"/>
          <w:i/>
          <w:iCs/>
          <w:sz w:val="28"/>
          <w:szCs w:val="28"/>
        </w:rPr>
        <w:t>Шелл</w:t>
      </w:r>
      <w:r w:rsidR="00AB25DE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F609C0" w:rsidRPr="00F609C0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F609C0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сравниваются элементы, стоящие на определённом расстоянии друг от друга, и в случае необходимости меняются местами. С каждым шагом расстояние между элементами уменьшается, когда расстояние станет равно 1, алгоритм совершит последний проход.</w:t>
      </w:r>
    </w:p>
    <w:p w14:paraId="7AECCBA4" w14:textId="43789986" w:rsidR="00F609C0" w:rsidRPr="00F609C0" w:rsidRDefault="00F609C0" w:rsidP="00F609C0">
      <w:pPr>
        <w:rPr>
          <w:rFonts w:ascii="Times New Roman" w:hAnsi="Times New Roman" w:cs="Times New Roman"/>
          <w:sz w:val="28"/>
          <w:szCs w:val="28"/>
        </w:rPr>
      </w:pPr>
      <w:r w:rsidRPr="00F609C0">
        <w:rPr>
          <w:rFonts w:ascii="Times New Roman" w:hAnsi="Times New Roman" w:cs="Times New Roman"/>
          <w:i/>
          <w:iCs/>
          <w:sz w:val="28"/>
          <w:szCs w:val="28"/>
        </w:rPr>
        <w:t>Сортировка простым выбором:</w:t>
      </w:r>
      <w:r>
        <w:rPr>
          <w:rFonts w:ascii="Times New Roman" w:hAnsi="Times New Roman" w:cs="Times New Roman"/>
          <w:sz w:val="28"/>
          <w:szCs w:val="28"/>
        </w:rPr>
        <w:br/>
      </w:r>
      <w:r w:rsidRPr="00F609C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алгоритма:</w:t>
      </w:r>
    </w:p>
    <w:p w14:paraId="694D4E22" w14:textId="77777777" w:rsidR="00F609C0" w:rsidRPr="00F609C0" w:rsidRDefault="00F609C0" w:rsidP="00F609C0">
      <w:pPr>
        <w:numPr>
          <w:ilvl w:val="0"/>
          <w:numId w:val="5"/>
        </w:numPr>
        <w:shd w:val="clear" w:color="auto" w:fill="FFFFFF"/>
        <w:tabs>
          <w:tab w:val="clear" w:pos="720"/>
          <w:tab w:val="num" w:pos="1134"/>
        </w:tabs>
        <w:spacing w:before="100" w:beforeAutospacing="1" w:after="24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9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 номер минимального значения в текущем списке</w:t>
      </w:r>
    </w:p>
    <w:p w14:paraId="55BB5C6C" w14:textId="77777777" w:rsidR="00F609C0" w:rsidRPr="00F609C0" w:rsidRDefault="00F609C0" w:rsidP="00F609C0">
      <w:pPr>
        <w:numPr>
          <w:ilvl w:val="0"/>
          <w:numId w:val="5"/>
        </w:numPr>
        <w:shd w:val="clear" w:color="auto" w:fill="FFFFFF"/>
        <w:tabs>
          <w:tab w:val="clear" w:pos="720"/>
          <w:tab w:val="num" w:pos="1134"/>
        </w:tabs>
        <w:spacing w:before="100" w:beforeAutospacing="1" w:after="24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9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19760132" w14:textId="33BA3D90" w:rsidR="00B22D57" w:rsidRPr="00F16B58" w:rsidRDefault="00F609C0" w:rsidP="00C7075E">
      <w:pPr>
        <w:numPr>
          <w:ilvl w:val="0"/>
          <w:numId w:val="5"/>
        </w:numPr>
        <w:shd w:val="clear" w:color="auto" w:fill="FFFFFF"/>
        <w:tabs>
          <w:tab w:val="clear" w:pos="720"/>
          <w:tab w:val="num" w:pos="1134"/>
        </w:tabs>
        <w:spacing w:before="100" w:beforeAutospacing="1" w:after="24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9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сортируем хвост списка, исключив из рассмотрения уже отсортированные элементы</w:t>
      </w:r>
    </w:p>
    <w:p w14:paraId="4FC656DF" w14:textId="192CE217" w:rsidR="008B56DC" w:rsidRPr="00F16B58" w:rsidRDefault="008B56DC" w:rsidP="008B56DC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Текст</w:t>
      </w:r>
      <w:r w:rsidRPr="00F16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</w:p>
    <w:p w14:paraId="648C5E5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0C18E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23517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CF856D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E29049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intrin.h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A247D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intrinsic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(__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rdtsc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AB9A6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509A8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4C67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generate_input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out_fyle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7DCCF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E145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lane;</w:t>
      </w:r>
    </w:p>
    <w:p w14:paraId="43CF7FA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</w:rPr>
        <w:t>direct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[] = { </w:t>
      </w:r>
      <w:r w:rsidRPr="00F16B58">
        <w:rPr>
          <w:rFonts w:ascii="Consolas" w:hAnsi="Consolas" w:cs="Consolas"/>
          <w:color w:val="A31515"/>
          <w:sz w:val="19"/>
          <w:szCs w:val="19"/>
        </w:rPr>
        <w:t>"Физика"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"Психология"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"Экономика"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"Химия"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"Геология"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</w:p>
    <w:p w14:paraId="0A6059D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A31515"/>
          <w:sz w:val="19"/>
          <w:szCs w:val="19"/>
        </w:rPr>
        <w:t>"География"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"Биология"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"Архитектура"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"Машиностроение"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"Инноватика"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D6488B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CCF7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</w:rPr>
        <w:t>grp_num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[] = { </w:t>
      </w:r>
      <w:r w:rsidRPr="00F16B58">
        <w:rPr>
          <w:rFonts w:ascii="Consolas" w:hAnsi="Consolas" w:cs="Consolas"/>
          <w:color w:val="A31515"/>
          <w:sz w:val="19"/>
          <w:szCs w:val="19"/>
        </w:rPr>
        <w:t>"Б9120-09.03.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04прогин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Б9119-09.03.04прогин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Б9120-09.03.03прогин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</w:p>
    <w:p w14:paraId="2610921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М3121-26.04.02кто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М3121-26.04.02ксо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М4120-37.04.01пм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С3120-08.05.01сгспо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</w:p>
    <w:p w14:paraId="64C0CE6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С3216-20.05.01птпп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С3216-21.05.04мрд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А8121-04.06.01фх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А8121-04.06.01бох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3BBF82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CA23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[] = { </w:t>
      </w:r>
      <w:r w:rsidRPr="00F16B58">
        <w:rPr>
          <w:rFonts w:ascii="Consolas" w:hAnsi="Consolas" w:cs="Consolas"/>
          <w:color w:val="A31515"/>
          <w:sz w:val="19"/>
          <w:szCs w:val="19"/>
        </w:rPr>
        <w:t xml:space="preserve">"Агеев Андрей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Владиславович"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"Аксенова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Алёна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Егоровна"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"Анохин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Марк Николаевич"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</w:p>
    <w:p w14:paraId="64594B2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A31515"/>
          <w:sz w:val="19"/>
          <w:szCs w:val="19"/>
        </w:rPr>
        <w:t xml:space="preserve">"Безруков Иван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Никитич"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"Ильина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Варвара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Львовна"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"Ильина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Дарья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Константиновна"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"Казанцев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Григорий Михайлович"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</w:p>
    <w:p w14:paraId="50A562E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A31515"/>
          <w:sz w:val="19"/>
          <w:szCs w:val="19"/>
        </w:rPr>
        <w:t xml:space="preserve">"Калугина Виктория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Дмитриевна"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"Кириллова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Алиса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Демьяновна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>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</w:p>
    <w:p w14:paraId="73CFE6D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A31515"/>
          <w:sz w:val="19"/>
          <w:szCs w:val="19"/>
        </w:rPr>
        <w:t xml:space="preserve">"Киселева Арина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Александровна"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"Ковалев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Роман Александрович"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</w:p>
    <w:p w14:paraId="09D6FB4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A31515"/>
          <w:sz w:val="19"/>
          <w:szCs w:val="19"/>
        </w:rPr>
        <w:t xml:space="preserve">"Ковалев Артём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Егорович"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"Козина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Василиса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Марковна"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"Козырев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Кирилл Иванович"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</w:p>
    <w:p w14:paraId="1771B4E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A31515"/>
          <w:sz w:val="19"/>
          <w:szCs w:val="19"/>
        </w:rPr>
        <w:t xml:space="preserve">"Лебедева Анна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Львовна"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"Орлов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Илья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Русланович"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"Сорокина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Валерия </w:t>
      </w:r>
      <w:proofErr w:type="spellStart"/>
      <w:r w:rsidRPr="00F16B58">
        <w:rPr>
          <w:rFonts w:ascii="Consolas" w:hAnsi="Consolas" w:cs="Consolas"/>
          <w:color w:val="A31515"/>
          <w:sz w:val="19"/>
          <w:szCs w:val="19"/>
        </w:rPr>
        <w:t>Тимуровна"</w:t>
      </w:r>
      <w:r w:rsidRPr="00F16B58">
        <w:rPr>
          <w:rFonts w:ascii="Consolas" w:hAnsi="Consolas" w:cs="Consolas"/>
          <w:color w:val="000000"/>
          <w:sz w:val="19"/>
          <w:szCs w:val="19"/>
        </w:rPr>
        <w:t>,</w:t>
      </w:r>
      <w:r w:rsidRPr="00F16B58">
        <w:rPr>
          <w:rFonts w:ascii="Consolas" w:hAnsi="Consolas" w:cs="Consolas"/>
          <w:color w:val="A31515"/>
          <w:sz w:val="19"/>
          <w:szCs w:val="19"/>
        </w:rPr>
        <w:t>"Шестакова</w:t>
      </w:r>
      <w:proofErr w:type="spellEnd"/>
      <w:r w:rsidRPr="00F16B58">
        <w:rPr>
          <w:rFonts w:ascii="Consolas" w:hAnsi="Consolas" w:cs="Consolas"/>
          <w:color w:val="A31515"/>
          <w:sz w:val="19"/>
          <w:szCs w:val="19"/>
        </w:rPr>
        <w:t xml:space="preserve"> Таисия Павловна"</w:t>
      </w:r>
      <w:r w:rsidRPr="00F16B58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036801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C378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2C4B6C6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out_fyle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B317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49D7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549707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B57D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lane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5ED8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phone1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900 + 100;</w:t>
      </w:r>
    </w:p>
    <w:p w14:paraId="6646621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phone2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9000 + 1000;</w:t>
      </w:r>
    </w:p>
    <w:p w14:paraId="352E8EA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rand() % 12 + 1;</w:t>
      </w:r>
    </w:p>
    <w:p w14:paraId="5622BB1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0D710E5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2) {</w:t>
      </w:r>
    </w:p>
    <w:p w14:paraId="4540126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 = rand() % 27 + 1;</w:t>
      </w:r>
    </w:p>
    <w:p w14:paraId="460E910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DE4EF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% 2 == 1 or month == 8) {</w:t>
      </w:r>
    </w:p>
    <w:p w14:paraId="66887E5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 = rand() % 31 + 1;</w:t>
      </w:r>
    </w:p>
    <w:p w14:paraId="1D63F8A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46A36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day = rand() % 30 + 1;</w:t>
      </w:r>
    </w:p>
    <w:p w14:paraId="73F6F7C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rand() % 4 + 2000;</w:t>
      </w:r>
    </w:p>
    <w:p w14:paraId="648DC12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lane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[rand() % 18]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direct[rand() % 10]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grp_num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[rand() % 11];</w:t>
      </w:r>
    </w:p>
    <w:p w14:paraId="2D37BFD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lane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 10 ?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(day) :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(day))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</w:p>
    <w:p w14:paraId="4EC8AB8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&lt; 10 ?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(month) :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(month))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(year)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8914"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phone1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phone2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9018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E6C8DA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lane;</w:t>
      </w:r>
    </w:p>
    <w:p w14:paraId="55842CC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B746D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output.close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25201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4DBDF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EA1C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split(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11F7D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5E8A5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EEEAA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42ACCC7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word_end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D586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word_end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38A5FF3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3C2AF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8D44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0417A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0D6C6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040DA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D552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word_end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079E1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word_end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F47CC2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046F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5E63B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2541D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BE2C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FIO</w:t>
      </w:r>
      <w:proofErr w:type="spellEnd"/>
    </w:p>
    <w:p w14:paraId="6618721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DDCF3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226382A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7AB9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7B9F7E4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BD28C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1A41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BirthDate</w:t>
      </w:r>
      <w:proofErr w:type="spellEnd"/>
    </w:p>
    <w:p w14:paraId="7C92069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1393B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dd;</w:t>
      </w:r>
    </w:p>
    <w:p w14:paraId="4F16AA9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mm;</w:t>
      </w:r>
    </w:p>
    <w:p w14:paraId="339C791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F483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E166E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5835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2DFD394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B8FB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FIO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461E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direct;</w:t>
      </w:r>
    </w:p>
    <w:p w14:paraId="0FFCA44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group_num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6E49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BirthDate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bdate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CB33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phone_num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566C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64D9E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8453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532D3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FA443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tempL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.fio.f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.fio.i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.fio.o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8A6E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tempR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.fio.f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.fio.i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.fio.o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80ED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D170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.bdate.yy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.bdate.yy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A579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F1E1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.bdate.yy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.bdate.yy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D210E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0334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.bdate.yy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.bdate.yy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1B38A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5A2C8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.bdate.mm &lt;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.bdate.mm)</w:t>
      </w:r>
    </w:p>
    <w:p w14:paraId="076BDFB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11AE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.bdate.mm &gt;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.bdate.mm)</w:t>
      </w:r>
    </w:p>
    <w:p w14:paraId="1E222A6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2398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.bdate.mm ==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.bdate.mm)</w:t>
      </w:r>
    </w:p>
    <w:p w14:paraId="792647D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9EBB6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.bdate.dd &lt;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.bdate.dd)</w:t>
      </w:r>
    </w:p>
    <w:p w14:paraId="00873B9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641B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.bdate.dd &gt;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.bdate.dd)</w:t>
      </w:r>
    </w:p>
    <w:p w14:paraId="0E14AB6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F84A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.bdate.dd ==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.bdate.dd)</w:t>
      </w:r>
    </w:p>
    <w:p w14:paraId="6A8FC68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C082D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.group_num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.group_num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90CE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0279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.group_num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.group_num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AF46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F615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.group_num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.group_num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5665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13485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tempL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tempR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AB7F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0B63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tempL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tempR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5BC90D" w14:textId="77777777" w:rsidR="00F16B58" w:rsidRPr="005726AC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26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CECD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6B58">
        <w:rPr>
          <w:rFonts w:ascii="Consolas" w:hAnsi="Consolas" w:cs="Consolas"/>
          <w:color w:val="000000"/>
          <w:sz w:val="19"/>
          <w:szCs w:val="19"/>
        </w:rPr>
        <w:t>}</w:t>
      </w:r>
    </w:p>
    <w:p w14:paraId="6256A3E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DAF72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7DD3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FE8F9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>}</w:t>
      </w:r>
    </w:p>
    <w:p w14:paraId="36D6D94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9B7A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8000"/>
          <w:sz w:val="19"/>
          <w:szCs w:val="19"/>
        </w:rPr>
        <w:t xml:space="preserve">//вычисляет коэффициент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седжвика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</w:rPr>
        <w:t xml:space="preserve"> с номером s</w:t>
      </w:r>
    </w:p>
    <w:p w14:paraId="6BE86DF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calcSegvik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FA25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93454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</w:t>
      </w:r>
    </w:p>
    <w:p w14:paraId="42D4DF8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8 * pow(2.0,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 - 6 * pow(2.0, 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2) + 1;</w:t>
      </w:r>
    </w:p>
    <w:p w14:paraId="7B8FFCC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E0799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9 * pow(2.0,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- 9 * pow(2.0,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+ 1;</w:t>
      </w:r>
    </w:p>
    <w:p w14:paraId="07A56AE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>}</w:t>
      </w:r>
    </w:p>
    <w:p w14:paraId="7002D99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330A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8000"/>
          <w:sz w:val="19"/>
          <w:szCs w:val="19"/>
        </w:rPr>
        <w:t>//вычисляет последовательность длин подсписков</w:t>
      </w:r>
    </w:p>
    <w:p w14:paraId="504D6D2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16B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</w:rPr>
        <w:t>increment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16B58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 w:rsidRPr="00F16B58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>)</w:t>
      </w:r>
    </w:p>
    <w:p w14:paraId="4562254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3CC4A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51D6F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FE14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63034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calcSegvik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2103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(3 *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&lt;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3E74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BEFC7" w14:textId="77777777" w:rsidR="00F16B58" w:rsidRPr="005726AC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8EA512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>}</w:t>
      </w:r>
    </w:p>
    <w:p w14:paraId="10371C6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A7FB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8000"/>
          <w:sz w:val="19"/>
          <w:szCs w:val="19"/>
        </w:rPr>
        <w:t xml:space="preserve">//сортировка вставками начиная с индекса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</w:rPr>
        <w:t xml:space="preserve"> с шагом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</w:p>
    <w:p w14:paraId="1E11EAC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8000"/>
          <w:sz w:val="19"/>
          <w:szCs w:val="19"/>
        </w:rPr>
        <w:t xml:space="preserve">//сортирует только элементы, которые входят в множество {a | a попадает в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</w:rPr>
        <w:t xml:space="preserve"> + k *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</w:rPr>
        <w:t>}</w:t>
      </w:r>
    </w:p>
    <w:p w14:paraId="30683AE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826E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EA33B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location;</w:t>
      </w:r>
    </w:p>
    <w:p w14:paraId="5DCF5A6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C40F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42C6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873C0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16107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location =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262B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3181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[location]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90415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[location +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[location];</w:t>
      </w:r>
    </w:p>
    <w:p w14:paraId="6D275A4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location -=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048E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A061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9367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[location + </w:t>
      </w:r>
      <w:proofErr w:type="spellStart"/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C3CD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6EAF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61881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AE72D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9249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16B58"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00"/>
          <w:sz w:val="19"/>
          <w:szCs w:val="19"/>
        </w:rPr>
        <w:t>Шелла</w:t>
      </w:r>
    </w:p>
    <w:p w14:paraId="2D7E417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29FC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>{</w:t>
      </w:r>
    </w:p>
    <w:p w14:paraId="7CD7EFC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16B58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>[40];</w:t>
      </w:r>
    </w:p>
    <w:p w14:paraId="031598E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6BA9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</w:rPr>
        <w:t xml:space="preserve">//в s хранится последний элемент (его индекс) из массива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коэф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седжвика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seq</w:t>
      </w:r>
      <w:proofErr w:type="spellEnd"/>
    </w:p>
    <w:p w14:paraId="27811E4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increment(seq,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 s &gt;= 0; s--)</w:t>
      </w:r>
    </w:p>
    <w:p w14:paraId="1F74730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seq[s];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6D7B1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, seq[s]);</w:t>
      </w:r>
    </w:p>
    <w:p w14:paraId="7018910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817C2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5F69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16B58"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00"/>
          <w:sz w:val="19"/>
          <w:szCs w:val="19"/>
        </w:rPr>
        <w:t>выбором</w:t>
      </w:r>
    </w:p>
    <w:p w14:paraId="695288E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ChoiceSort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BC63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>{</w:t>
      </w:r>
    </w:p>
    <w:p w14:paraId="41D0D95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</w:rPr>
        <w:t>// Перебираем каждый элемент массива (кроме последнего, он уже будет отсортирован к тому времени, когда мы до него доберемся)</w:t>
      </w:r>
    </w:p>
    <w:p w14:paraId="042ECDE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CDA1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00"/>
          <w:sz w:val="19"/>
          <w:szCs w:val="19"/>
        </w:rPr>
        <w:t>{</w:t>
      </w:r>
    </w:p>
    <w:p w14:paraId="2667D51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008000"/>
          <w:sz w:val="19"/>
          <w:szCs w:val="19"/>
        </w:rPr>
        <w:t xml:space="preserve">// В переменной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smallestIndex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</w:rPr>
        <w:t xml:space="preserve"> хранится индекс наименьшего значения, которое мы нашли в этой итерации.</w:t>
      </w:r>
    </w:p>
    <w:p w14:paraId="78677FD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008000"/>
          <w:sz w:val="19"/>
          <w:szCs w:val="19"/>
        </w:rPr>
        <w:t>// Начинаем с того, что наименьший элемент в этой итерации - это первый элемент (индекс 0)</w:t>
      </w:r>
    </w:p>
    <w:p w14:paraId="359F5D4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16B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</w:rPr>
        <w:t>smallestIndex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</w:rPr>
        <w:t>;</w:t>
      </w:r>
    </w:p>
    <w:p w14:paraId="3DCB2DD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B376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008000"/>
          <w:sz w:val="19"/>
          <w:szCs w:val="19"/>
        </w:rPr>
        <w:t>// Затем ищем элемент поменьше в остальной части массива</w:t>
      </w:r>
    </w:p>
    <w:p w14:paraId="617A16A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C3FE8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00"/>
          <w:sz w:val="19"/>
          <w:szCs w:val="19"/>
        </w:rPr>
        <w:t>{</w:t>
      </w:r>
    </w:p>
    <w:p w14:paraId="31075BA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B58">
        <w:rPr>
          <w:rFonts w:ascii="Consolas" w:hAnsi="Consolas" w:cs="Consolas"/>
          <w:color w:val="008000"/>
          <w:sz w:val="19"/>
          <w:szCs w:val="19"/>
        </w:rPr>
        <w:t>// Если мы нашли элемент, который меньше нашего наименьшего элемента,</w:t>
      </w:r>
    </w:p>
    <w:p w14:paraId="0254DA4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smallestIndex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C45EAB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16B58">
        <w:rPr>
          <w:rFonts w:ascii="Consolas" w:hAnsi="Consolas" w:cs="Consolas"/>
          <w:color w:val="008000"/>
          <w:sz w:val="19"/>
          <w:szCs w:val="19"/>
        </w:rPr>
        <w:t>то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00"/>
          <w:sz w:val="19"/>
          <w:szCs w:val="19"/>
        </w:rPr>
        <w:t>запоминаем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00"/>
          <w:sz w:val="19"/>
          <w:szCs w:val="19"/>
        </w:rPr>
        <w:t>его</w:t>
      </w:r>
    </w:p>
    <w:p w14:paraId="714A7F6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smallestIndex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61B66" w14:textId="77777777" w:rsidR="00F16B58" w:rsidRPr="005726AC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6AC">
        <w:rPr>
          <w:rFonts w:ascii="Consolas" w:hAnsi="Consolas" w:cs="Consolas"/>
          <w:color w:val="000000"/>
          <w:sz w:val="19"/>
          <w:szCs w:val="19"/>
        </w:rPr>
        <w:t>}</w:t>
      </w:r>
    </w:p>
    <w:p w14:paraId="4F560154" w14:textId="77777777" w:rsidR="00F16B58" w:rsidRPr="005726AC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DD53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6A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</w:rPr>
        <w:t>smallestIndex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</w:rPr>
        <w:t xml:space="preserve"> теперь наименьший элемент. </w:t>
      </w:r>
    </w:p>
    <w:p w14:paraId="4369C02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008000"/>
          <w:sz w:val="19"/>
          <w:szCs w:val="19"/>
        </w:rPr>
        <w:t>// Меняем местами наше начальное наименьшее число с тем, которое мы обнаружили</w:t>
      </w:r>
    </w:p>
    <w:p w14:paraId="4AFD66D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std::swap(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F16B58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smallestIndex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65F3BA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80E8B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6D576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FD65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58F07F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0B32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653C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8DA083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&gt; record;</w:t>
      </w:r>
    </w:p>
    <w:p w14:paraId="4F79DB8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sub_record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8AB8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generate_input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(10, "DVFUStudents1.txt");</w:t>
      </w:r>
    </w:p>
    <w:p w14:paraId="490A3FA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generate_input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(100, "DVFUStudents2.txt");</w:t>
      </w:r>
    </w:p>
    <w:p w14:paraId="2939A89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generate_input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(1000, "DVFUStudents3.txt");</w:t>
      </w:r>
    </w:p>
    <w:p w14:paraId="2404788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generate_input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(10000, "DVFUStudents4.txt");</w:t>
      </w:r>
    </w:p>
    <w:p w14:paraId="5A9183B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generate_input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(50000, "DVFUStudents5.txt");</w:t>
      </w:r>
    </w:p>
    <w:p w14:paraId="1B76590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generate_input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(1000000, "DVFUStudents6.txt");*/</w:t>
      </w:r>
    </w:p>
    <w:p w14:paraId="264108D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D615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fi(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"DVFUStudents1.txt"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C581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"DVFUStudentsOut1.txt"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D470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"DVFUStudentsOut2.txt"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9852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5B47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(fi, temp);</w:t>
      </w:r>
    </w:p>
    <w:p w14:paraId="45D9BCE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4D31E60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students =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E52862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F0E6A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CC4FE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(fi, temp);</w:t>
      </w:r>
    </w:p>
    <w:p w14:paraId="1B22519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split(temp,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, record);</w:t>
      </w:r>
    </w:p>
    <w:p w14:paraId="0EA0232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fio.f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19C8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fio.i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FEA6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fio.o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10E3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].direct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B642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group_num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DA53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split(record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sub_record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7737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students[i].bdate.dd =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sub_record</w:t>
      </w:r>
      <w:proofErr w:type="spellEnd"/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653D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].bdate.mm =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sub_record</w:t>
      </w:r>
      <w:proofErr w:type="spellEnd"/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BE37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bdate.yy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sub_record</w:t>
      </w:r>
      <w:proofErr w:type="spellEnd"/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2C75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phone_num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53BE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sub_record.clear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D7DFB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record.clear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AE3E4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2499137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CF15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clock();</w:t>
      </w:r>
    </w:p>
    <w:p w14:paraId="7D1324B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(n, students);</w:t>
      </w:r>
    </w:p>
    <w:p w14:paraId="627379D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0315D10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(end - begin);</w:t>
      </w:r>
    </w:p>
    <w:p w14:paraId="76FFA0B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4D99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CF35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7016E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2AEAD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014E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//students[i].bdate.dd &lt; 10 ? '0' +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(day) :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(day)</w:t>
      </w:r>
    </w:p>
    <w:p w14:paraId="78AF5AE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(students[i].bdate.dd &lt; 10 ?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].bdate.dd) :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].bdate.dd))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7A3F407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(students[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].bdate.mm &lt; 10 ?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].bdate.mm) :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].bdate.mm))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6798C21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bdate.yy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BA4E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23 -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group_num.size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D13D7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group_num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0672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F3453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2882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fio.f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fio.i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fio.o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EE73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= 31 -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fio.size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99CE5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D24B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C63CC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7406B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= 17 -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direct.size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0F085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].direct;</w:t>
      </w:r>
    </w:p>
    <w:p w14:paraId="56BF9F5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B5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4F9243" w14:textId="77777777" w:rsidR="00F16B58" w:rsidRPr="00410251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0251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fout1 </w:t>
      </w:r>
      <w:r w:rsidRPr="004102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0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02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02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AD1C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phone_num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EBD6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F4C06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715A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//begin = clock();</w:t>
      </w:r>
    </w:p>
    <w:p w14:paraId="55566B6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ChoiceSort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(n, students);</w:t>
      </w:r>
    </w:p>
    <w:p w14:paraId="6F63300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//end = clock();</w:t>
      </w:r>
    </w:p>
    <w:p w14:paraId="4B37303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(end - begin);</w:t>
      </w:r>
    </w:p>
    <w:p w14:paraId="1F40E77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CE9B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C9F0CB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880C8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2D31557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58A99EA2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"\n";</w:t>
      </w:r>
    </w:p>
    <w:p w14:paraId="7E37A13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//students[i].bdate.dd &lt; 10 ? '0' +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(day) :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(day)</w:t>
      </w:r>
    </w:p>
    <w:p w14:paraId="37309831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(students[i].bdate.dd &lt; 10 ? '0' +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].bdate.dd) :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].bdate.dd)) &lt;&lt; "." &lt;&lt;</w:t>
      </w:r>
    </w:p>
    <w:p w14:paraId="5E4B682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        (students[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].bdate.mm &lt; 10 ? '0' +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].bdate.mm) :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to_string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].bdate.mm)) &lt;&lt; "." &lt;&lt;</w:t>
      </w:r>
    </w:p>
    <w:p w14:paraId="0DE70CD7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        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bdate.yy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";</w:t>
      </w:r>
    </w:p>
    <w:p w14:paraId="73E44CD3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    int l = 23 - 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group_num.size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186427C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group_num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555B635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    for (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543BF7B4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";</w:t>
      </w:r>
    </w:p>
    <w:p w14:paraId="1B9A962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string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fio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fio.f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 " + 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fio.i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 " + 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fio.o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47FF16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l = 31 -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fio.size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0B5CA09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fio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B8A503E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    for (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43556F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";</w:t>
      </w:r>
    </w:p>
    <w:p w14:paraId="0D56A9C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    l = 17 - 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direct.size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50BC4C40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].direct;</w:t>
      </w:r>
    </w:p>
    <w:p w14:paraId="62C610FC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    for (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l;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6386764D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";</w:t>
      </w:r>
    </w:p>
    <w:p w14:paraId="3875513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fout2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students[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phone_num</w:t>
      </w:r>
      <w:proofErr w:type="spellEnd"/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7BABF99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16B5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2254FEAA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fi.close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BA8E6F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fout1.close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F70786" w14:textId="77777777" w:rsidR="00F16B58" w:rsidRPr="00F16B58" w:rsidRDefault="00F16B58" w:rsidP="00F1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fout2.close</w:t>
      </w:r>
      <w:proofErr w:type="spellEnd"/>
      <w:r w:rsidRPr="00F16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E88F18" w14:textId="0BE8794C" w:rsidR="008B56DC" w:rsidRPr="00C7075E" w:rsidRDefault="00F16B58" w:rsidP="00F16B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6B58">
        <w:rPr>
          <w:rFonts w:ascii="Consolas" w:hAnsi="Consolas" w:cs="Consolas"/>
          <w:color w:val="000000"/>
          <w:sz w:val="19"/>
          <w:szCs w:val="19"/>
        </w:rPr>
        <w:t>}</w:t>
      </w:r>
    </w:p>
    <w:p w14:paraId="38B6EE4D" w14:textId="43168E4D" w:rsidR="008E2BE2" w:rsidRDefault="008E2BE2" w:rsidP="008E2B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228E">
        <w:rPr>
          <w:rFonts w:ascii="Times New Roman" w:hAnsi="Times New Roman" w:cs="Times New Roman"/>
          <w:b/>
          <w:bCs/>
          <w:sz w:val="36"/>
          <w:szCs w:val="36"/>
        </w:rPr>
        <w:t>Тесты</w:t>
      </w:r>
    </w:p>
    <w:tbl>
      <w:tblPr>
        <w:tblStyle w:val="a5"/>
        <w:tblW w:w="0" w:type="auto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4961"/>
        <w:gridCol w:w="1978"/>
        <w:gridCol w:w="1531"/>
      </w:tblGrid>
      <w:tr w:rsidR="00A427F9" w:rsidRPr="00887FA7" w14:paraId="455675B3" w14:textId="77777777" w:rsidTr="00A427F9">
        <w:tc>
          <w:tcPr>
            <w:tcW w:w="2127" w:type="dxa"/>
            <w:hideMark/>
          </w:tcPr>
          <w:p w14:paraId="07F5471D" w14:textId="77777777" w:rsidR="00DB24D9" w:rsidRPr="00887FA7" w:rsidRDefault="00DB2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Тестовая ситуация</w:t>
            </w:r>
          </w:p>
        </w:tc>
        <w:tc>
          <w:tcPr>
            <w:tcW w:w="4961" w:type="dxa"/>
            <w:hideMark/>
          </w:tcPr>
          <w:p w14:paraId="67B5E864" w14:textId="25AEEFC4" w:rsidR="00DB24D9" w:rsidRPr="00887FA7" w:rsidRDefault="00DB2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Входные и выходные данные</w:t>
            </w:r>
          </w:p>
        </w:tc>
        <w:tc>
          <w:tcPr>
            <w:tcW w:w="1978" w:type="dxa"/>
            <w:hideMark/>
          </w:tcPr>
          <w:p w14:paraId="48A141C2" w14:textId="04B4CFCC" w:rsidR="00DB24D9" w:rsidRPr="00887FA7" w:rsidRDefault="00DB2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 xml:space="preserve">Время сортировки по Шеллу (шаг выбирается по </w:t>
            </w:r>
            <w:proofErr w:type="spellStart"/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Сэджвику</w:t>
            </w:r>
            <w:proofErr w:type="spellEnd"/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1" w:type="dxa"/>
            <w:hideMark/>
          </w:tcPr>
          <w:p w14:paraId="6D648BDC" w14:textId="17B394FC" w:rsidR="00DB24D9" w:rsidRPr="00887FA7" w:rsidRDefault="00DB24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Время сортировки простым выбором</w:t>
            </w:r>
          </w:p>
        </w:tc>
      </w:tr>
      <w:tr w:rsidR="00A427F9" w:rsidRPr="00887FA7" w14:paraId="616AD153" w14:textId="77777777" w:rsidTr="00A427F9">
        <w:tc>
          <w:tcPr>
            <w:tcW w:w="2127" w:type="dxa"/>
            <w:hideMark/>
          </w:tcPr>
          <w:p w14:paraId="20EE3AC2" w14:textId="5746E94A" w:rsidR="00DB24D9" w:rsidRPr="00887FA7" w:rsidRDefault="00232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Сортировка случайного массива</w:t>
            </w:r>
            <w:r w:rsidR="00DB24D9" w:rsidRPr="00887FA7">
              <w:rPr>
                <w:rFonts w:ascii="Times New Roman" w:hAnsi="Times New Roman" w:cs="Times New Roman"/>
                <w:sz w:val="28"/>
                <w:szCs w:val="28"/>
              </w:rPr>
              <w:t xml:space="preserve"> (50 записей)</w:t>
            </w:r>
          </w:p>
        </w:tc>
        <w:tc>
          <w:tcPr>
            <w:tcW w:w="4961" w:type="dxa"/>
            <w:hideMark/>
          </w:tcPr>
          <w:p w14:paraId="54BBAE3D" w14:textId="665D8464" w:rsidR="00DC7923" w:rsidRPr="00887FA7" w:rsidRDefault="00DB24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DC7923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D07E23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In_DVFUStudents_50</w:t>
            </w:r>
            <w:r w:rsidR="00317119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  <w:p w14:paraId="45C2CD8B" w14:textId="096A6668" w:rsidR="007132EC" w:rsidRPr="00887FA7" w:rsidRDefault="00DC7923" w:rsidP="004315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F598F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6AC9655" w14:textId="77BCD2A8" w:rsidR="00091E6C" w:rsidRPr="00887FA7" w:rsidRDefault="00091E6C" w:rsidP="00091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Шеллу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Out_DVFUStudents_50.txt</w:t>
            </w:r>
          </w:p>
          <w:p w14:paraId="669C8698" w14:textId="4F643E35" w:rsidR="004315D9" w:rsidRPr="00887FA7" w:rsidRDefault="00091E6C" w:rsidP="00091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Out_Selection_DVFUStudents_50</w:t>
            </w:r>
            <w:r w:rsidR="000271AE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  <w:p w14:paraId="2EA49B60" w14:textId="30A3F555" w:rsidR="00DC7923" w:rsidRPr="00887FA7" w:rsidRDefault="00DC7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  <w:hideMark/>
          </w:tcPr>
          <w:p w14:paraId="7BE973E2" w14:textId="0FDDD4AC" w:rsidR="00DB24D9" w:rsidRPr="00887FA7" w:rsidRDefault="004602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531" w:type="dxa"/>
            <w:hideMark/>
          </w:tcPr>
          <w:p w14:paraId="460FA647" w14:textId="2A8662CA" w:rsidR="00DB24D9" w:rsidRPr="00887FA7" w:rsidRDefault="00460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18 </w:t>
            </w:r>
            <w:proofErr w:type="spellStart"/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7A7B26" w:rsidRPr="00887FA7" w14:paraId="5E538EA5" w14:textId="77777777" w:rsidTr="00A427F9">
        <w:tc>
          <w:tcPr>
            <w:tcW w:w="2127" w:type="dxa"/>
          </w:tcPr>
          <w:p w14:paraId="2D582EF0" w14:textId="2F549034" w:rsidR="00082F4B" w:rsidRPr="00887FA7" w:rsidRDefault="00082F4B" w:rsidP="00082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Сортировка случайного массива (5000 записей)</w:t>
            </w:r>
          </w:p>
        </w:tc>
        <w:tc>
          <w:tcPr>
            <w:tcW w:w="4961" w:type="dxa"/>
          </w:tcPr>
          <w:p w14:paraId="4FA23884" w14:textId="05E42795" w:rsidR="00082F4B" w:rsidRPr="00887FA7" w:rsidRDefault="00082F4B" w:rsidP="00082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In_DVFUStudents_50</w:t>
            </w:r>
            <w:r w:rsidRPr="005726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  <w:p w14:paraId="5DDFCFDD" w14:textId="4B2DCAA7" w:rsidR="007132EC" w:rsidRPr="00887FA7" w:rsidRDefault="00082F4B" w:rsidP="004315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27331F5" w14:textId="77B992E3" w:rsidR="004315D9" w:rsidRPr="00887FA7" w:rsidRDefault="00A1170F" w:rsidP="004315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Шеллу</w:t>
            </w:r>
            <w:r w:rsidR="00DA2FD8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0B515D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82F4B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Out_DVFUStudents_5000.txt</w:t>
            </w:r>
          </w:p>
          <w:p w14:paraId="2996F3CF" w14:textId="56155C3D" w:rsidR="00DA2FD8" w:rsidRPr="00887FA7" w:rsidRDefault="000B515D" w:rsidP="004315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Out_Selection_DVFUStudents_5000</w:t>
            </w:r>
            <w:r w:rsidR="000271AE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  <w:p w14:paraId="2B0D89F3" w14:textId="653E6638" w:rsidR="00082F4B" w:rsidRPr="00887FA7" w:rsidRDefault="00082F4B" w:rsidP="00082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8" w:type="dxa"/>
          </w:tcPr>
          <w:p w14:paraId="4172042C" w14:textId="330242E6" w:rsidR="00082F4B" w:rsidRPr="00887FA7" w:rsidRDefault="006F7ABD" w:rsidP="00082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 xml:space="preserve">1441 </w:t>
            </w:r>
            <w:proofErr w:type="spellStart"/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31" w:type="dxa"/>
          </w:tcPr>
          <w:p w14:paraId="4E16DE1B" w14:textId="6642A8A9" w:rsidR="00082F4B" w:rsidRPr="00887FA7" w:rsidRDefault="00F7253A" w:rsidP="00082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159101</w:t>
            </w:r>
            <w:r w:rsidR="007132EC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32EC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A427F9" w:rsidRPr="00887FA7" w14:paraId="033D4EE0" w14:textId="77777777" w:rsidTr="00A427F9">
        <w:tc>
          <w:tcPr>
            <w:tcW w:w="2127" w:type="dxa"/>
            <w:hideMark/>
          </w:tcPr>
          <w:p w14:paraId="59ED4DB2" w14:textId="4EC79BA9" w:rsidR="00082F4B" w:rsidRPr="00887FA7" w:rsidRDefault="00082F4B" w:rsidP="00082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</w:t>
            </w:r>
            <w:r w:rsidR="00F507E4" w:rsidRPr="00887FA7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95407F" w:rsidRPr="00887FA7">
              <w:rPr>
                <w:rFonts w:ascii="Times New Roman" w:hAnsi="Times New Roman" w:cs="Times New Roman"/>
                <w:sz w:val="28"/>
                <w:szCs w:val="28"/>
              </w:rPr>
              <w:t>второму</w:t>
            </w:r>
            <w:r w:rsidR="00F507E4" w:rsidRPr="00887FA7">
              <w:rPr>
                <w:rFonts w:ascii="Times New Roman" w:hAnsi="Times New Roman" w:cs="Times New Roman"/>
                <w:sz w:val="28"/>
                <w:szCs w:val="28"/>
              </w:rPr>
              <w:t xml:space="preserve"> ключу (</w:t>
            </w:r>
            <w:r w:rsidR="0095407F" w:rsidRPr="00887FA7">
              <w:rPr>
                <w:rFonts w:ascii="Times New Roman" w:hAnsi="Times New Roman" w:cs="Times New Roman"/>
                <w:sz w:val="28"/>
                <w:szCs w:val="28"/>
              </w:rPr>
              <w:t>одинаковые</w:t>
            </w:r>
            <w:r w:rsidR="00F507E4" w:rsidRPr="00887FA7">
              <w:rPr>
                <w:rFonts w:ascii="Times New Roman" w:hAnsi="Times New Roman" w:cs="Times New Roman"/>
                <w:sz w:val="28"/>
                <w:szCs w:val="28"/>
              </w:rPr>
              <w:t xml:space="preserve"> даты рождения)</w:t>
            </w:r>
          </w:p>
        </w:tc>
        <w:tc>
          <w:tcPr>
            <w:tcW w:w="4961" w:type="dxa"/>
            <w:hideMark/>
          </w:tcPr>
          <w:p w14:paraId="329AEFDD" w14:textId="7E684B5F" w:rsidR="00F7253A" w:rsidRPr="00887FA7" w:rsidRDefault="00F7253A" w:rsidP="00F725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In_DVFUStudents_</w:t>
            </w:r>
            <w:r w:rsidR="00E7767A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="0095407F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  <w:p w14:paraId="7CF0CDBE" w14:textId="77777777" w:rsidR="00F7253A" w:rsidRPr="00887FA7" w:rsidRDefault="00F7253A" w:rsidP="00F725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1FCF1081" w14:textId="5B2CAA50" w:rsidR="00091E6C" w:rsidRPr="00887FA7" w:rsidRDefault="00091E6C" w:rsidP="00091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Шеллу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Out_DVFUStudents_key2.txt</w:t>
            </w:r>
          </w:p>
          <w:p w14:paraId="7FCA78C2" w14:textId="445D3775" w:rsidR="00082F4B" w:rsidRPr="00887FA7" w:rsidRDefault="00091E6C" w:rsidP="00091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Out_Selection_DVFUStudents_key2</w:t>
            </w:r>
            <w:r w:rsidR="000271AE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1978" w:type="dxa"/>
            <w:hideMark/>
          </w:tcPr>
          <w:p w14:paraId="1587952D" w14:textId="77F4CB28" w:rsidR="00082F4B" w:rsidRPr="00887FA7" w:rsidRDefault="009C1068" w:rsidP="00082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12A82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2A82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31" w:type="dxa"/>
            <w:hideMark/>
          </w:tcPr>
          <w:p w14:paraId="0D72AC01" w14:textId="3A5F5F6E" w:rsidR="00082F4B" w:rsidRPr="00887FA7" w:rsidRDefault="00C12A82" w:rsidP="00082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  <w:proofErr w:type="spellStart"/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A427F9" w:rsidRPr="00887FA7" w14:paraId="489AFF42" w14:textId="77777777" w:rsidTr="00A427F9">
        <w:tc>
          <w:tcPr>
            <w:tcW w:w="2127" w:type="dxa"/>
            <w:hideMark/>
          </w:tcPr>
          <w:p w14:paraId="620796CE" w14:textId="3A3688FA" w:rsidR="00082F4B" w:rsidRPr="00887FA7" w:rsidRDefault="009C1068" w:rsidP="00082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Сортировка по третьему ключу (одинаковые даты рождения и</w:t>
            </w:r>
            <w:r w:rsidR="00D22C0A" w:rsidRPr="00887FA7">
              <w:rPr>
                <w:rFonts w:ascii="Times New Roman" w:hAnsi="Times New Roman" w:cs="Times New Roman"/>
                <w:sz w:val="28"/>
                <w:szCs w:val="28"/>
              </w:rPr>
              <w:t xml:space="preserve"> номера групп</w:t>
            </w: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1" w:type="dxa"/>
            <w:hideMark/>
          </w:tcPr>
          <w:p w14:paraId="1FC7D67F" w14:textId="396CA343" w:rsidR="00D22C0A" w:rsidRPr="00887FA7" w:rsidRDefault="00D22C0A" w:rsidP="00D22C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In_DVFUStudents_key</w:t>
            </w:r>
            <w:r w:rsidRPr="005726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  <w:p w14:paraId="507C7976" w14:textId="77777777" w:rsidR="00D22C0A" w:rsidRPr="00887FA7" w:rsidRDefault="00D22C0A" w:rsidP="00D22C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7CF06A21" w14:textId="2F0874B0" w:rsidR="00091E6C" w:rsidRPr="00887FA7" w:rsidRDefault="00091E6C" w:rsidP="00091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Шеллу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Out_DVFUStudents_key3.txt</w:t>
            </w:r>
          </w:p>
          <w:p w14:paraId="583135DA" w14:textId="5CA66160" w:rsidR="00082F4B" w:rsidRPr="00887FA7" w:rsidRDefault="00091E6C" w:rsidP="00091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Out_Selection_DVFUStudents_key3</w:t>
            </w:r>
            <w:r w:rsidR="000271AE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1978" w:type="dxa"/>
            <w:hideMark/>
          </w:tcPr>
          <w:p w14:paraId="72EBD4F1" w14:textId="0006C8A3" w:rsidR="00082F4B" w:rsidRPr="00887FA7" w:rsidRDefault="00CA7FE7" w:rsidP="00082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31" w:type="dxa"/>
            <w:hideMark/>
          </w:tcPr>
          <w:p w14:paraId="5C551F34" w14:textId="3BAE68E4" w:rsidR="00082F4B" w:rsidRPr="00887FA7" w:rsidRDefault="00CA7FE7" w:rsidP="00082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proofErr w:type="spellStart"/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</w:tbl>
    <w:p w14:paraId="6F1681F6" w14:textId="77777777" w:rsidR="00D315B9" w:rsidRDefault="00D315B9">
      <w:r>
        <w:br w:type="page"/>
      </w:r>
    </w:p>
    <w:tbl>
      <w:tblPr>
        <w:tblStyle w:val="a5"/>
        <w:tblW w:w="0" w:type="auto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5953"/>
        <w:gridCol w:w="1134"/>
        <w:gridCol w:w="1383"/>
      </w:tblGrid>
      <w:tr w:rsidR="00953B5B" w:rsidRPr="00887FA7" w14:paraId="0EC062A5" w14:textId="77777777" w:rsidTr="002A55C0">
        <w:tc>
          <w:tcPr>
            <w:tcW w:w="2127" w:type="dxa"/>
            <w:hideMark/>
          </w:tcPr>
          <w:p w14:paraId="7D3F59FE" w14:textId="26C8594C" w:rsidR="00953B5B" w:rsidRPr="00887FA7" w:rsidRDefault="00953B5B" w:rsidP="00953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Лучший случай для сортировки по Шеллу и выбором (массив отсортирован в правильном порядке, по убыванию)</w:t>
            </w:r>
          </w:p>
        </w:tc>
        <w:tc>
          <w:tcPr>
            <w:tcW w:w="5953" w:type="dxa"/>
            <w:hideMark/>
          </w:tcPr>
          <w:p w14:paraId="3D8CFBF2" w14:textId="2159457A" w:rsidR="00953B5B" w:rsidRPr="00887FA7" w:rsidRDefault="00953B5B" w:rsidP="00953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In_DVFUStudents_</w:t>
            </w:r>
            <w:r w:rsidR="00162046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  <w:p w14:paraId="64AA49AE" w14:textId="77777777" w:rsidR="00953B5B" w:rsidRPr="00887FA7" w:rsidRDefault="00953B5B" w:rsidP="00953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73D97F16" w14:textId="538C7928" w:rsidR="00953B5B" w:rsidRPr="00887FA7" w:rsidRDefault="00953B5B" w:rsidP="00953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Шеллу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Out_DVFUStudents_</w:t>
            </w:r>
            <w:r w:rsidR="00162046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  <w:p w14:paraId="026C6F5F" w14:textId="03D32CA1" w:rsidR="00953B5B" w:rsidRPr="00887FA7" w:rsidRDefault="00953B5B" w:rsidP="00953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Out_Selection_DVFUStudents_</w:t>
            </w:r>
            <w:r w:rsidR="000271AE"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best.txt</w:t>
            </w:r>
          </w:p>
        </w:tc>
        <w:tc>
          <w:tcPr>
            <w:tcW w:w="1134" w:type="dxa"/>
            <w:hideMark/>
          </w:tcPr>
          <w:p w14:paraId="14F93A00" w14:textId="026095CA" w:rsidR="00953B5B" w:rsidRPr="00887FA7" w:rsidRDefault="00162046" w:rsidP="00953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102 </w:t>
            </w:r>
            <w:proofErr w:type="spellStart"/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383" w:type="dxa"/>
            <w:hideMark/>
          </w:tcPr>
          <w:p w14:paraId="3832C51B" w14:textId="5D7832F0" w:rsidR="00953B5B" w:rsidRPr="00887FA7" w:rsidRDefault="004C085C" w:rsidP="00953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45240E" w:rsidRPr="00887F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513</w:t>
            </w:r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D315B9" w:rsidRPr="00887FA7" w14:paraId="2C5C1275" w14:textId="77777777" w:rsidTr="002A55C0">
        <w:tc>
          <w:tcPr>
            <w:tcW w:w="2127" w:type="dxa"/>
          </w:tcPr>
          <w:p w14:paraId="78B57B26" w14:textId="327FD17E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Худший случай для сортировки по Шеллу (массив отсортирован в противоположном порядке, по возрастанию)</w:t>
            </w:r>
          </w:p>
        </w:tc>
        <w:tc>
          <w:tcPr>
            <w:tcW w:w="5953" w:type="dxa"/>
          </w:tcPr>
          <w:p w14:paraId="6C94AF94" w14:textId="77777777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In_DVFUStudents_worstShell.txt</w:t>
            </w:r>
          </w:p>
          <w:p w14:paraId="1F20B4AF" w14:textId="77777777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4C0510D" w14:textId="77777777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Шеллу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Out_DVFUStudents_worstShell.txt</w:t>
            </w:r>
          </w:p>
          <w:p w14:paraId="654269D9" w14:textId="20F23166" w:rsidR="00D315B9" w:rsidRPr="00D315B9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Out_Selection_DVFUStudents_worstShell.txt</w:t>
            </w:r>
          </w:p>
        </w:tc>
        <w:tc>
          <w:tcPr>
            <w:tcW w:w="1134" w:type="dxa"/>
          </w:tcPr>
          <w:p w14:paraId="3FE38C37" w14:textId="065DC916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193 </w:t>
            </w:r>
            <w:proofErr w:type="spellStart"/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383" w:type="dxa"/>
          </w:tcPr>
          <w:p w14:paraId="1786E06A" w14:textId="56F7F8DA" w:rsidR="00D315B9" w:rsidRPr="00887FA7" w:rsidRDefault="00D315B9" w:rsidP="00D315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672 </w:t>
            </w:r>
            <w:proofErr w:type="spellStart"/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D315B9" w:rsidRPr="00887FA7" w14:paraId="0CC5FF86" w14:textId="77777777" w:rsidTr="002A55C0">
        <w:tc>
          <w:tcPr>
            <w:tcW w:w="2127" w:type="dxa"/>
          </w:tcPr>
          <w:p w14:paraId="1C370FC1" w14:textId="0212B551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Худший случай для сортировки выбором (массив отсортирован в правильном порядке, по убыванию, но последний элемент стоит на первом месте)</w:t>
            </w:r>
          </w:p>
        </w:tc>
        <w:tc>
          <w:tcPr>
            <w:tcW w:w="5953" w:type="dxa"/>
          </w:tcPr>
          <w:p w14:paraId="22C28A0B" w14:textId="77777777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In_DVFUStudents_worstSelection.txt</w:t>
            </w:r>
          </w:p>
          <w:p w14:paraId="1C368285" w14:textId="77777777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7239ED79" w14:textId="77777777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Шеллу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Out_DVFUStudents_worstSelection.txt</w:t>
            </w:r>
          </w:p>
          <w:p w14:paraId="076416EE" w14:textId="0993874D" w:rsidR="00D315B9" w:rsidRPr="00D315B9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  <w:r w:rsidRPr="00887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Out_Selection_DVFUStudents_worstSelection.txt</w:t>
            </w:r>
          </w:p>
        </w:tc>
        <w:tc>
          <w:tcPr>
            <w:tcW w:w="1134" w:type="dxa"/>
          </w:tcPr>
          <w:p w14:paraId="25D0590E" w14:textId="58E59C9B" w:rsidR="00D315B9" w:rsidRPr="00887FA7" w:rsidRDefault="00D315B9" w:rsidP="00D315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</w:t>
            </w:r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383" w:type="dxa"/>
          </w:tcPr>
          <w:p w14:paraId="44F52CD7" w14:textId="7BB5CE28" w:rsidR="00D315B9" w:rsidRPr="00887FA7" w:rsidRDefault="00D315B9" w:rsidP="00D315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7605</w:t>
            </w:r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7F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</w:tbl>
    <w:p w14:paraId="43F70F1D" w14:textId="3142799F" w:rsidR="004E24E6" w:rsidRDefault="004E24E6">
      <w:pPr>
        <w:rPr>
          <w:rFonts w:ascii="Times New Roman" w:hAnsi="Times New Roman" w:cs="Times New Roman"/>
          <w:sz w:val="28"/>
          <w:szCs w:val="28"/>
        </w:rPr>
      </w:pPr>
    </w:p>
    <w:p w14:paraId="73A1C247" w14:textId="5BD5470E" w:rsidR="007B2A1D" w:rsidRPr="00887FA7" w:rsidRDefault="004E2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38BE2" w14:textId="3AF511FA" w:rsidR="004C3CC3" w:rsidRPr="00A86A7E" w:rsidRDefault="00961B9E" w:rsidP="000A162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Проверка на устойчивость</w:t>
      </w:r>
    </w:p>
    <w:p w14:paraId="20737624" w14:textId="7DC6D083" w:rsidR="005726AC" w:rsidRDefault="00A86A7E" w:rsidP="000A162F">
      <w:pPr>
        <w:rPr>
          <w:rFonts w:ascii="Times New Roman" w:hAnsi="Times New Roman" w:cs="Times New Roman"/>
          <w:sz w:val="28"/>
          <w:szCs w:val="28"/>
        </w:rPr>
      </w:pPr>
      <w:r w:rsidRPr="00AB25DE"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03825481" wp14:editId="4B6E0541">
            <wp:simplePos x="0" y="0"/>
            <wp:positionH relativeFrom="column">
              <wp:posOffset>196215</wp:posOffset>
            </wp:positionH>
            <wp:positionV relativeFrom="paragraph">
              <wp:posOffset>612775</wp:posOffset>
            </wp:positionV>
            <wp:extent cx="5000625" cy="4053840"/>
            <wp:effectExtent l="0" t="0" r="0" b="0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5DE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000845AF" wp14:editId="38B3AE84">
            <wp:simplePos x="0" y="0"/>
            <wp:positionH relativeFrom="column">
              <wp:posOffset>186690</wp:posOffset>
            </wp:positionH>
            <wp:positionV relativeFrom="paragraph">
              <wp:posOffset>4852035</wp:posOffset>
            </wp:positionV>
            <wp:extent cx="5019675" cy="38074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62F" w:rsidRPr="00AB25DE">
        <w:rPr>
          <w:rFonts w:ascii="Times New Roman" w:hAnsi="Times New Roman" w:cs="Times New Roman"/>
          <w:i/>
          <w:iCs/>
          <w:sz w:val="28"/>
          <w:szCs w:val="28"/>
        </w:rPr>
        <w:t xml:space="preserve">Сортировка </w:t>
      </w:r>
      <w:r w:rsidR="00AB25DE" w:rsidRPr="00AB25DE">
        <w:rPr>
          <w:rFonts w:ascii="Times New Roman" w:hAnsi="Times New Roman" w:cs="Times New Roman"/>
          <w:i/>
          <w:iCs/>
          <w:sz w:val="28"/>
          <w:szCs w:val="28"/>
        </w:rPr>
        <w:t xml:space="preserve">по </w:t>
      </w:r>
      <w:r w:rsidR="000A162F" w:rsidRPr="00AB25DE">
        <w:rPr>
          <w:rFonts w:ascii="Times New Roman" w:hAnsi="Times New Roman" w:cs="Times New Roman"/>
          <w:i/>
          <w:iCs/>
          <w:sz w:val="28"/>
          <w:szCs w:val="28"/>
        </w:rPr>
        <w:t>Шелл</w:t>
      </w:r>
      <w:r w:rsidR="00AB25DE" w:rsidRPr="00AB25DE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0A162F">
        <w:rPr>
          <w:rFonts w:ascii="Times New Roman" w:hAnsi="Times New Roman" w:cs="Times New Roman"/>
          <w:sz w:val="28"/>
          <w:szCs w:val="28"/>
        </w:rPr>
        <w:t xml:space="preserve">: входной файл </w:t>
      </w:r>
      <w:r w:rsidR="00EB1758">
        <w:rPr>
          <w:rFonts w:ascii="Times New Roman" w:hAnsi="Times New Roman" w:cs="Times New Roman"/>
          <w:sz w:val="28"/>
          <w:szCs w:val="28"/>
        </w:rPr>
        <w:t>–</w:t>
      </w:r>
      <w:r w:rsidR="000A162F">
        <w:rPr>
          <w:rFonts w:ascii="Times New Roman" w:hAnsi="Times New Roman" w:cs="Times New Roman"/>
          <w:sz w:val="28"/>
          <w:szCs w:val="28"/>
        </w:rPr>
        <w:t xml:space="preserve"> </w:t>
      </w:r>
      <w:r w:rsidR="00EB175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B1758" w:rsidRPr="00EB175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B1758">
        <w:rPr>
          <w:rFonts w:ascii="Times New Roman" w:hAnsi="Times New Roman" w:cs="Times New Roman"/>
          <w:sz w:val="28"/>
          <w:szCs w:val="28"/>
          <w:lang w:val="en-US"/>
        </w:rPr>
        <w:t>DVFUStudents</w:t>
      </w:r>
      <w:proofErr w:type="spellEnd"/>
      <w:r w:rsidR="00335161" w:rsidRPr="00335161">
        <w:rPr>
          <w:rFonts w:ascii="Times New Roman" w:hAnsi="Times New Roman" w:cs="Times New Roman"/>
          <w:sz w:val="28"/>
          <w:szCs w:val="28"/>
        </w:rPr>
        <w:t>_</w:t>
      </w:r>
      <w:r w:rsidR="00335161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="000A162F">
        <w:rPr>
          <w:rFonts w:ascii="Times New Roman" w:hAnsi="Times New Roman" w:cs="Times New Roman"/>
          <w:sz w:val="28"/>
          <w:szCs w:val="28"/>
        </w:rPr>
        <w:t>.</w:t>
      </w:r>
      <w:r w:rsidR="000A162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A162F">
        <w:rPr>
          <w:rFonts w:ascii="Times New Roman" w:hAnsi="Times New Roman" w:cs="Times New Roman"/>
          <w:sz w:val="28"/>
          <w:szCs w:val="28"/>
        </w:rPr>
        <w:t xml:space="preserve">, выходной файл </w:t>
      </w:r>
      <w:r w:rsidR="00335161">
        <w:rPr>
          <w:rFonts w:ascii="Times New Roman" w:hAnsi="Times New Roman" w:cs="Times New Roman"/>
          <w:sz w:val="28"/>
          <w:szCs w:val="28"/>
        </w:rPr>
        <w:t>–</w:t>
      </w:r>
      <w:r w:rsidR="00335161" w:rsidRPr="00335161">
        <w:rPr>
          <w:rFonts w:ascii="Times New Roman" w:hAnsi="Times New Roman" w:cs="Times New Roman"/>
          <w:sz w:val="28"/>
          <w:szCs w:val="28"/>
        </w:rPr>
        <w:t xml:space="preserve"> </w:t>
      </w:r>
      <w:r w:rsidR="0033516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335161" w:rsidRPr="00335161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335161">
        <w:rPr>
          <w:rFonts w:ascii="Times New Roman" w:hAnsi="Times New Roman" w:cs="Times New Roman"/>
          <w:sz w:val="28"/>
          <w:szCs w:val="28"/>
          <w:lang w:val="en-US"/>
        </w:rPr>
        <w:t>DVFUStudents</w:t>
      </w:r>
      <w:proofErr w:type="spellEnd"/>
      <w:r w:rsidR="00335161" w:rsidRPr="00335161">
        <w:rPr>
          <w:rFonts w:ascii="Times New Roman" w:hAnsi="Times New Roman" w:cs="Times New Roman"/>
          <w:sz w:val="28"/>
          <w:szCs w:val="28"/>
        </w:rPr>
        <w:t>_</w:t>
      </w:r>
      <w:r w:rsidR="00335161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="000A162F">
        <w:rPr>
          <w:rFonts w:ascii="Times New Roman" w:hAnsi="Times New Roman" w:cs="Times New Roman"/>
          <w:sz w:val="28"/>
          <w:szCs w:val="28"/>
        </w:rPr>
        <w:t>.</w:t>
      </w:r>
      <w:r w:rsidR="000A162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A162F">
        <w:rPr>
          <w:rFonts w:ascii="Times New Roman" w:hAnsi="Times New Roman" w:cs="Times New Roman"/>
          <w:sz w:val="28"/>
          <w:szCs w:val="28"/>
        </w:rPr>
        <w:t>.</w:t>
      </w:r>
    </w:p>
    <w:p w14:paraId="0CA7537C" w14:textId="20765EED" w:rsidR="007C0D47" w:rsidRDefault="00444257" w:rsidP="000A1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показал, что сортировка по Шелл</w:t>
      </w:r>
      <w:r w:rsidR="00C70CC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является неустойчивой</w:t>
      </w:r>
      <w:r w:rsidR="00C70CC1">
        <w:rPr>
          <w:rFonts w:ascii="Times New Roman" w:hAnsi="Times New Roman" w:cs="Times New Roman"/>
          <w:sz w:val="28"/>
          <w:szCs w:val="28"/>
        </w:rPr>
        <w:t xml:space="preserve">, так как после сортировки порядок элементов поменялся (можно заметить </w:t>
      </w:r>
      <w:r w:rsidR="009814D8">
        <w:rPr>
          <w:rFonts w:ascii="Times New Roman" w:hAnsi="Times New Roman" w:cs="Times New Roman"/>
          <w:sz w:val="28"/>
          <w:szCs w:val="28"/>
        </w:rPr>
        <w:t>на</w:t>
      </w:r>
      <w:r w:rsidR="00C70CC1">
        <w:rPr>
          <w:rFonts w:ascii="Times New Roman" w:hAnsi="Times New Roman" w:cs="Times New Roman"/>
          <w:sz w:val="28"/>
          <w:szCs w:val="28"/>
        </w:rPr>
        <w:t xml:space="preserve"> </w:t>
      </w:r>
      <w:r w:rsidR="009814D8">
        <w:rPr>
          <w:rFonts w:ascii="Times New Roman" w:hAnsi="Times New Roman" w:cs="Times New Roman"/>
          <w:sz w:val="28"/>
          <w:szCs w:val="28"/>
        </w:rPr>
        <w:t>приведенных выше скриншотах</w:t>
      </w:r>
      <w:r w:rsidR="00A35135">
        <w:rPr>
          <w:rFonts w:ascii="Times New Roman" w:hAnsi="Times New Roman" w:cs="Times New Roman"/>
          <w:sz w:val="28"/>
          <w:szCs w:val="28"/>
        </w:rPr>
        <w:t xml:space="preserve"> по названию направления подготовки</w:t>
      </w:r>
      <w:r w:rsidR="009814D8">
        <w:rPr>
          <w:rFonts w:ascii="Times New Roman" w:hAnsi="Times New Roman" w:cs="Times New Roman"/>
          <w:sz w:val="28"/>
          <w:szCs w:val="28"/>
        </w:rPr>
        <w:t>, что после сортировки</w:t>
      </w:r>
      <w:r w:rsidR="00C845F5">
        <w:rPr>
          <w:rFonts w:ascii="Times New Roman" w:hAnsi="Times New Roman" w:cs="Times New Roman"/>
          <w:sz w:val="28"/>
          <w:szCs w:val="28"/>
        </w:rPr>
        <w:t xml:space="preserve"> порядок</w:t>
      </w:r>
      <w:r w:rsidR="009814D8">
        <w:rPr>
          <w:rFonts w:ascii="Times New Roman" w:hAnsi="Times New Roman" w:cs="Times New Roman"/>
          <w:sz w:val="28"/>
          <w:szCs w:val="28"/>
        </w:rPr>
        <w:t xml:space="preserve"> </w:t>
      </w:r>
      <w:r w:rsidR="00C845F5">
        <w:rPr>
          <w:rFonts w:ascii="Times New Roman" w:hAnsi="Times New Roman" w:cs="Times New Roman"/>
          <w:sz w:val="28"/>
          <w:szCs w:val="28"/>
        </w:rPr>
        <w:t>поменялся)</w:t>
      </w:r>
      <w:r w:rsidR="00EC7EAD">
        <w:rPr>
          <w:rFonts w:ascii="Times New Roman" w:hAnsi="Times New Roman" w:cs="Times New Roman"/>
          <w:sz w:val="28"/>
          <w:szCs w:val="28"/>
        </w:rPr>
        <w:t xml:space="preserve"> (первый скриншот – до сортировки, второй – после сортировки)</w:t>
      </w:r>
    </w:p>
    <w:p w14:paraId="0F003240" w14:textId="791CA3D2" w:rsidR="000A162F" w:rsidRDefault="007C0D47" w:rsidP="000A162F">
      <w:pPr>
        <w:rPr>
          <w:rFonts w:ascii="Times New Roman" w:hAnsi="Times New Roman" w:cs="Times New Roman"/>
          <w:sz w:val="28"/>
          <w:szCs w:val="28"/>
        </w:rPr>
      </w:pPr>
      <w:r w:rsidRPr="00AB25DE"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774CE312" wp14:editId="1E3AB970">
            <wp:simplePos x="0" y="0"/>
            <wp:positionH relativeFrom="column">
              <wp:posOffset>34290</wp:posOffset>
            </wp:positionH>
            <wp:positionV relativeFrom="paragraph">
              <wp:posOffset>4920615</wp:posOffset>
            </wp:positionV>
            <wp:extent cx="5334000" cy="3768296"/>
            <wp:effectExtent l="0" t="0" r="0" b="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5DE">
        <w:rPr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01FE23EE" wp14:editId="780D6C5D">
            <wp:simplePos x="0" y="0"/>
            <wp:positionH relativeFrom="column">
              <wp:posOffset>224790</wp:posOffset>
            </wp:positionH>
            <wp:positionV relativeFrom="paragraph">
              <wp:posOffset>843915</wp:posOffset>
            </wp:positionV>
            <wp:extent cx="4962525" cy="4039235"/>
            <wp:effectExtent l="0" t="0" r="0" b="0"/>
            <wp:wrapTopAndBottom/>
            <wp:docPr id="5" name="Рисунок 5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62F" w:rsidRPr="00AB25DE">
        <w:rPr>
          <w:rFonts w:ascii="Times New Roman" w:hAnsi="Times New Roman" w:cs="Times New Roman"/>
          <w:i/>
          <w:iCs/>
          <w:sz w:val="28"/>
          <w:szCs w:val="28"/>
        </w:rPr>
        <w:t>Сортировка простыми вставками</w:t>
      </w:r>
      <w:r w:rsidR="000A162F" w:rsidRPr="00444257">
        <w:rPr>
          <w:rFonts w:ascii="Times New Roman" w:hAnsi="Times New Roman" w:cs="Times New Roman"/>
          <w:sz w:val="28"/>
          <w:szCs w:val="28"/>
        </w:rPr>
        <w:t xml:space="preserve">: </w:t>
      </w:r>
      <w:r w:rsidR="000A162F">
        <w:rPr>
          <w:rFonts w:ascii="Times New Roman" w:hAnsi="Times New Roman" w:cs="Times New Roman"/>
          <w:sz w:val="28"/>
          <w:szCs w:val="28"/>
        </w:rPr>
        <w:t>входной</w:t>
      </w:r>
      <w:r w:rsidR="000A162F" w:rsidRPr="00444257">
        <w:rPr>
          <w:rFonts w:ascii="Times New Roman" w:hAnsi="Times New Roman" w:cs="Times New Roman"/>
          <w:sz w:val="28"/>
          <w:szCs w:val="28"/>
        </w:rPr>
        <w:t xml:space="preserve"> </w:t>
      </w:r>
      <w:r w:rsidR="000A162F">
        <w:rPr>
          <w:rFonts w:ascii="Times New Roman" w:hAnsi="Times New Roman" w:cs="Times New Roman"/>
          <w:sz w:val="28"/>
          <w:szCs w:val="28"/>
        </w:rPr>
        <w:t>файл</w:t>
      </w:r>
      <w:r w:rsidR="000A162F" w:rsidRPr="00444257">
        <w:rPr>
          <w:rFonts w:ascii="Times New Roman" w:hAnsi="Times New Roman" w:cs="Times New Roman"/>
          <w:sz w:val="28"/>
          <w:szCs w:val="28"/>
        </w:rPr>
        <w:t xml:space="preserve"> - </w:t>
      </w:r>
      <w:r w:rsidR="00EC7EA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C7EAD" w:rsidRPr="00EB175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C7EAD">
        <w:rPr>
          <w:rFonts w:ascii="Times New Roman" w:hAnsi="Times New Roman" w:cs="Times New Roman"/>
          <w:sz w:val="28"/>
          <w:szCs w:val="28"/>
          <w:lang w:val="en-US"/>
        </w:rPr>
        <w:t>DVFUStudents</w:t>
      </w:r>
      <w:proofErr w:type="spellEnd"/>
      <w:r w:rsidR="00EC7EAD" w:rsidRPr="003351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C7EAD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="009218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B51B6">
        <w:rPr>
          <w:rFonts w:ascii="Times New Roman" w:hAnsi="Times New Roman" w:cs="Times New Roman"/>
          <w:sz w:val="28"/>
          <w:szCs w:val="28"/>
          <w:lang w:val="en-US"/>
        </w:rPr>
        <w:t>election</w:t>
      </w:r>
      <w:proofErr w:type="spellEnd"/>
      <w:r w:rsidR="00EC7EAD">
        <w:rPr>
          <w:rFonts w:ascii="Times New Roman" w:hAnsi="Times New Roman" w:cs="Times New Roman"/>
          <w:sz w:val="28"/>
          <w:szCs w:val="28"/>
        </w:rPr>
        <w:t>.</w:t>
      </w:r>
      <w:r w:rsidR="00EC7EA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A162F" w:rsidRPr="00444257">
        <w:rPr>
          <w:rFonts w:ascii="Times New Roman" w:hAnsi="Times New Roman" w:cs="Times New Roman"/>
          <w:sz w:val="28"/>
          <w:szCs w:val="28"/>
        </w:rPr>
        <w:t xml:space="preserve">, </w:t>
      </w:r>
      <w:r w:rsidR="000A162F">
        <w:rPr>
          <w:rFonts w:ascii="Times New Roman" w:hAnsi="Times New Roman" w:cs="Times New Roman"/>
          <w:sz w:val="28"/>
          <w:szCs w:val="28"/>
        </w:rPr>
        <w:t>выходной</w:t>
      </w:r>
      <w:r w:rsidR="000A162F" w:rsidRPr="00444257">
        <w:rPr>
          <w:rFonts w:ascii="Times New Roman" w:hAnsi="Times New Roman" w:cs="Times New Roman"/>
          <w:sz w:val="28"/>
          <w:szCs w:val="28"/>
        </w:rPr>
        <w:t xml:space="preserve"> </w:t>
      </w:r>
      <w:r w:rsidR="000A162F">
        <w:rPr>
          <w:rFonts w:ascii="Times New Roman" w:hAnsi="Times New Roman" w:cs="Times New Roman"/>
          <w:sz w:val="28"/>
          <w:szCs w:val="28"/>
        </w:rPr>
        <w:t>файл</w:t>
      </w:r>
      <w:r w:rsidR="000A162F" w:rsidRPr="00444257">
        <w:rPr>
          <w:rFonts w:ascii="Times New Roman" w:hAnsi="Times New Roman" w:cs="Times New Roman"/>
          <w:sz w:val="28"/>
          <w:szCs w:val="28"/>
        </w:rPr>
        <w:t xml:space="preserve"> - </w:t>
      </w:r>
      <w:r w:rsidR="000146C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0146C3" w:rsidRPr="00335161">
        <w:rPr>
          <w:rFonts w:ascii="Times New Roman" w:hAnsi="Times New Roman" w:cs="Times New Roman"/>
          <w:sz w:val="28"/>
          <w:szCs w:val="28"/>
        </w:rPr>
        <w:t>_</w:t>
      </w:r>
      <w:r w:rsidR="000146C3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2F3C9D" w:rsidRPr="002F3C9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146C3">
        <w:rPr>
          <w:rFonts w:ascii="Times New Roman" w:hAnsi="Times New Roman" w:cs="Times New Roman"/>
          <w:sz w:val="28"/>
          <w:szCs w:val="28"/>
          <w:lang w:val="en-US"/>
        </w:rPr>
        <w:t>DVFUStudents</w:t>
      </w:r>
      <w:proofErr w:type="spellEnd"/>
      <w:r w:rsidR="000146C3" w:rsidRPr="00335161">
        <w:rPr>
          <w:rFonts w:ascii="Times New Roman" w:hAnsi="Times New Roman" w:cs="Times New Roman"/>
          <w:sz w:val="28"/>
          <w:szCs w:val="28"/>
        </w:rPr>
        <w:t>_</w:t>
      </w:r>
      <w:r w:rsidR="000146C3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="000A162F" w:rsidRPr="00444257">
        <w:rPr>
          <w:rFonts w:ascii="Times New Roman" w:hAnsi="Times New Roman" w:cs="Times New Roman"/>
          <w:sz w:val="28"/>
          <w:szCs w:val="28"/>
        </w:rPr>
        <w:t>.</w:t>
      </w:r>
      <w:r w:rsidR="000A162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A162F" w:rsidRPr="00444257">
        <w:rPr>
          <w:rFonts w:ascii="Times New Roman" w:hAnsi="Times New Roman" w:cs="Times New Roman"/>
          <w:sz w:val="28"/>
          <w:szCs w:val="28"/>
        </w:rPr>
        <w:t>.</w:t>
      </w:r>
    </w:p>
    <w:p w14:paraId="71153C29" w14:textId="02875ABF" w:rsidR="000A162F" w:rsidRPr="00D55C8F" w:rsidRDefault="00ED0248" w:rsidP="00982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показал, что сортировка </w:t>
      </w:r>
      <w:r>
        <w:rPr>
          <w:rFonts w:ascii="Times New Roman" w:hAnsi="Times New Roman" w:cs="Times New Roman"/>
          <w:sz w:val="28"/>
          <w:szCs w:val="28"/>
        </w:rPr>
        <w:t>выбором</w:t>
      </w:r>
      <w:r>
        <w:rPr>
          <w:rFonts w:ascii="Times New Roman" w:hAnsi="Times New Roman" w:cs="Times New Roman"/>
          <w:sz w:val="28"/>
          <w:szCs w:val="28"/>
        </w:rPr>
        <w:t xml:space="preserve"> является неустойчивой, так как после сортировки порядок элементов поменялся (можно заметить на приведенных выше скриншотах по названию направления подготовки, что после сортировки порядок поменялся</w:t>
      </w:r>
      <w:r w:rsidR="00D55C8F">
        <w:rPr>
          <w:rFonts w:ascii="Times New Roman" w:hAnsi="Times New Roman" w:cs="Times New Roman"/>
          <w:sz w:val="28"/>
          <w:szCs w:val="28"/>
        </w:rPr>
        <w:t xml:space="preserve"> (Орлов</w:t>
      </w:r>
      <w:r w:rsidR="00945D3F">
        <w:rPr>
          <w:rFonts w:ascii="Times New Roman" w:hAnsi="Times New Roman" w:cs="Times New Roman"/>
          <w:sz w:val="28"/>
          <w:szCs w:val="28"/>
        </w:rPr>
        <w:t xml:space="preserve"> Илья</w:t>
      </w:r>
      <w:r w:rsidR="00D55C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 (первый скриншот – до сортировки, второй – после сортировки)</w:t>
      </w:r>
    </w:p>
    <w:p w14:paraId="127EAC57" w14:textId="2D03D9CC" w:rsidR="00961B9E" w:rsidRDefault="00961B9E" w:rsidP="009824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07C7265A" w14:textId="0E563A26" w:rsidR="00D55C8F" w:rsidRDefault="00561E97" w:rsidP="006475F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 небольших объемах данных скорость работы сортировок отличается незначительно, но при увеличении объема данных сортировка Шелла работает в разы быстрее сортировки простым</w:t>
      </w:r>
      <w:r w:rsidR="003A77CB">
        <w:rPr>
          <w:sz w:val="28"/>
          <w:szCs w:val="28"/>
        </w:rPr>
        <w:t xml:space="preserve"> выбором</w:t>
      </w:r>
      <w:r>
        <w:rPr>
          <w:sz w:val="28"/>
          <w:szCs w:val="28"/>
        </w:rPr>
        <w:t>.</w:t>
      </w:r>
    </w:p>
    <w:p w14:paraId="1D017FE6" w14:textId="438ACC09" w:rsidR="006475FC" w:rsidRPr="006475FC" w:rsidRDefault="007C0D47" w:rsidP="006475F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Обе сортировки показали лучший результат при уже отсортированном массиве.</w:t>
      </w:r>
    </w:p>
    <w:sectPr w:rsidR="006475FC" w:rsidRPr="00647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A3F"/>
    <w:multiLevelType w:val="multilevel"/>
    <w:tmpl w:val="9420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5FD"/>
    <w:multiLevelType w:val="hybridMultilevel"/>
    <w:tmpl w:val="B89A59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54711"/>
    <w:multiLevelType w:val="hybridMultilevel"/>
    <w:tmpl w:val="A20058F0"/>
    <w:lvl w:ilvl="0" w:tplc="C878308A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67740"/>
    <w:multiLevelType w:val="hybridMultilevel"/>
    <w:tmpl w:val="7F4C1D58"/>
    <w:lvl w:ilvl="0" w:tplc="CB8A00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A1980"/>
    <w:multiLevelType w:val="hybridMultilevel"/>
    <w:tmpl w:val="F7ECB1E0"/>
    <w:lvl w:ilvl="0" w:tplc="A4001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5882"/>
    <w:rsid w:val="000146C3"/>
    <w:rsid w:val="000271AE"/>
    <w:rsid w:val="000276C3"/>
    <w:rsid w:val="000342F0"/>
    <w:rsid w:val="000376E2"/>
    <w:rsid w:val="00051929"/>
    <w:rsid w:val="00053BCF"/>
    <w:rsid w:val="000577B4"/>
    <w:rsid w:val="00066192"/>
    <w:rsid w:val="00077C28"/>
    <w:rsid w:val="00082F4B"/>
    <w:rsid w:val="00086409"/>
    <w:rsid w:val="00091E6C"/>
    <w:rsid w:val="00094459"/>
    <w:rsid w:val="000968F4"/>
    <w:rsid w:val="000A162F"/>
    <w:rsid w:val="000B4434"/>
    <w:rsid w:val="000B515D"/>
    <w:rsid w:val="000B7FE9"/>
    <w:rsid w:val="00100BD0"/>
    <w:rsid w:val="001018DC"/>
    <w:rsid w:val="00104D63"/>
    <w:rsid w:val="00112EA6"/>
    <w:rsid w:val="0012192D"/>
    <w:rsid w:val="00123AD0"/>
    <w:rsid w:val="0013743E"/>
    <w:rsid w:val="00145C2B"/>
    <w:rsid w:val="00154DEE"/>
    <w:rsid w:val="00162046"/>
    <w:rsid w:val="0017228F"/>
    <w:rsid w:val="00194986"/>
    <w:rsid w:val="001A7E61"/>
    <w:rsid w:val="001B1BDD"/>
    <w:rsid w:val="001B51B6"/>
    <w:rsid w:val="001D0CD0"/>
    <w:rsid w:val="001D6478"/>
    <w:rsid w:val="001E3DC1"/>
    <w:rsid w:val="001E4891"/>
    <w:rsid w:val="001F1775"/>
    <w:rsid w:val="001F4A18"/>
    <w:rsid w:val="00212095"/>
    <w:rsid w:val="002243EB"/>
    <w:rsid w:val="00230284"/>
    <w:rsid w:val="00232629"/>
    <w:rsid w:val="00244745"/>
    <w:rsid w:val="00255085"/>
    <w:rsid w:val="002619B9"/>
    <w:rsid w:val="002830D9"/>
    <w:rsid w:val="00291CF7"/>
    <w:rsid w:val="00293F93"/>
    <w:rsid w:val="00295BB7"/>
    <w:rsid w:val="002A55C0"/>
    <w:rsid w:val="002C5888"/>
    <w:rsid w:val="002D2751"/>
    <w:rsid w:val="002E17C8"/>
    <w:rsid w:val="002F1EBF"/>
    <w:rsid w:val="002F3C9D"/>
    <w:rsid w:val="00317119"/>
    <w:rsid w:val="0032548A"/>
    <w:rsid w:val="003328D1"/>
    <w:rsid w:val="00335161"/>
    <w:rsid w:val="003352BF"/>
    <w:rsid w:val="003421F5"/>
    <w:rsid w:val="00346214"/>
    <w:rsid w:val="00351203"/>
    <w:rsid w:val="0035368A"/>
    <w:rsid w:val="00361E33"/>
    <w:rsid w:val="0037072E"/>
    <w:rsid w:val="00372246"/>
    <w:rsid w:val="0039650F"/>
    <w:rsid w:val="003A77CB"/>
    <w:rsid w:val="003B4FB1"/>
    <w:rsid w:val="003B7BA8"/>
    <w:rsid w:val="003D4F8B"/>
    <w:rsid w:val="003F75F8"/>
    <w:rsid w:val="00403331"/>
    <w:rsid w:val="004036E7"/>
    <w:rsid w:val="0040689B"/>
    <w:rsid w:val="00410251"/>
    <w:rsid w:val="00414C58"/>
    <w:rsid w:val="0042182F"/>
    <w:rsid w:val="004315D9"/>
    <w:rsid w:val="00435E8F"/>
    <w:rsid w:val="00444257"/>
    <w:rsid w:val="0045240E"/>
    <w:rsid w:val="004602E9"/>
    <w:rsid w:val="00471493"/>
    <w:rsid w:val="004815C0"/>
    <w:rsid w:val="00490AC9"/>
    <w:rsid w:val="0049433B"/>
    <w:rsid w:val="00495C47"/>
    <w:rsid w:val="004B3A53"/>
    <w:rsid w:val="004B6954"/>
    <w:rsid w:val="004C085C"/>
    <w:rsid w:val="004C2A3D"/>
    <w:rsid w:val="004C3CC3"/>
    <w:rsid w:val="004C5138"/>
    <w:rsid w:val="004D0109"/>
    <w:rsid w:val="004D2C55"/>
    <w:rsid w:val="004E24E6"/>
    <w:rsid w:val="004F39A5"/>
    <w:rsid w:val="004F51A4"/>
    <w:rsid w:val="004F75C8"/>
    <w:rsid w:val="00505882"/>
    <w:rsid w:val="005115FC"/>
    <w:rsid w:val="00525106"/>
    <w:rsid w:val="00530CB6"/>
    <w:rsid w:val="00535480"/>
    <w:rsid w:val="005379B9"/>
    <w:rsid w:val="0055346F"/>
    <w:rsid w:val="00555C6C"/>
    <w:rsid w:val="00556AA1"/>
    <w:rsid w:val="00561E97"/>
    <w:rsid w:val="00564A6F"/>
    <w:rsid w:val="00564FA3"/>
    <w:rsid w:val="005726AC"/>
    <w:rsid w:val="00580F79"/>
    <w:rsid w:val="00581250"/>
    <w:rsid w:val="005916EA"/>
    <w:rsid w:val="005A31FA"/>
    <w:rsid w:val="005A73D5"/>
    <w:rsid w:val="005D3EA4"/>
    <w:rsid w:val="005E28D1"/>
    <w:rsid w:val="005E3D60"/>
    <w:rsid w:val="00611BAC"/>
    <w:rsid w:val="00613D0C"/>
    <w:rsid w:val="00613FA2"/>
    <w:rsid w:val="0062124B"/>
    <w:rsid w:val="00624EB0"/>
    <w:rsid w:val="006448BA"/>
    <w:rsid w:val="006475FC"/>
    <w:rsid w:val="006572F0"/>
    <w:rsid w:val="006636AA"/>
    <w:rsid w:val="006645E6"/>
    <w:rsid w:val="006812CA"/>
    <w:rsid w:val="006929FB"/>
    <w:rsid w:val="006A0AFE"/>
    <w:rsid w:val="006A388C"/>
    <w:rsid w:val="006B3EFC"/>
    <w:rsid w:val="006B7EF5"/>
    <w:rsid w:val="006D4574"/>
    <w:rsid w:val="006D5B1D"/>
    <w:rsid w:val="006F2B9C"/>
    <w:rsid w:val="006F7ABD"/>
    <w:rsid w:val="007132EC"/>
    <w:rsid w:val="007245B8"/>
    <w:rsid w:val="00745B93"/>
    <w:rsid w:val="00747379"/>
    <w:rsid w:val="007503ED"/>
    <w:rsid w:val="007537F1"/>
    <w:rsid w:val="00760D7D"/>
    <w:rsid w:val="0078049C"/>
    <w:rsid w:val="00787060"/>
    <w:rsid w:val="0078745D"/>
    <w:rsid w:val="0079664A"/>
    <w:rsid w:val="007A7B26"/>
    <w:rsid w:val="007B2A1D"/>
    <w:rsid w:val="007B451B"/>
    <w:rsid w:val="007B5BCA"/>
    <w:rsid w:val="007C09CB"/>
    <w:rsid w:val="007C0D47"/>
    <w:rsid w:val="007C2D7B"/>
    <w:rsid w:val="007C32F8"/>
    <w:rsid w:val="007D4B86"/>
    <w:rsid w:val="007E417D"/>
    <w:rsid w:val="007E6705"/>
    <w:rsid w:val="00804388"/>
    <w:rsid w:val="00812AEC"/>
    <w:rsid w:val="00816BA9"/>
    <w:rsid w:val="00816FB1"/>
    <w:rsid w:val="00831FB0"/>
    <w:rsid w:val="00846DC4"/>
    <w:rsid w:val="00847EE0"/>
    <w:rsid w:val="0086776D"/>
    <w:rsid w:val="00871B16"/>
    <w:rsid w:val="00874DB8"/>
    <w:rsid w:val="00887FA7"/>
    <w:rsid w:val="008A4335"/>
    <w:rsid w:val="008B56DC"/>
    <w:rsid w:val="008B5FE3"/>
    <w:rsid w:val="008C1DE9"/>
    <w:rsid w:val="008C2662"/>
    <w:rsid w:val="008C7122"/>
    <w:rsid w:val="008D46DA"/>
    <w:rsid w:val="008E2BE2"/>
    <w:rsid w:val="008E3856"/>
    <w:rsid w:val="008F598F"/>
    <w:rsid w:val="00915699"/>
    <w:rsid w:val="009200F0"/>
    <w:rsid w:val="0092187D"/>
    <w:rsid w:val="0092486F"/>
    <w:rsid w:val="009424EA"/>
    <w:rsid w:val="00945D3F"/>
    <w:rsid w:val="00953B5B"/>
    <w:rsid w:val="0095407F"/>
    <w:rsid w:val="00961B9E"/>
    <w:rsid w:val="00977E6A"/>
    <w:rsid w:val="009814D8"/>
    <w:rsid w:val="0098248D"/>
    <w:rsid w:val="00994D7D"/>
    <w:rsid w:val="00997FC1"/>
    <w:rsid w:val="009A24CC"/>
    <w:rsid w:val="009A511D"/>
    <w:rsid w:val="009B6C89"/>
    <w:rsid w:val="009C1068"/>
    <w:rsid w:val="009C3DD7"/>
    <w:rsid w:val="009C77A3"/>
    <w:rsid w:val="009D0CB3"/>
    <w:rsid w:val="009F2ACC"/>
    <w:rsid w:val="00A1170F"/>
    <w:rsid w:val="00A12C67"/>
    <w:rsid w:val="00A27048"/>
    <w:rsid w:val="00A35135"/>
    <w:rsid w:val="00A427F9"/>
    <w:rsid w:val="00A86A7E"/>
    <w:rsid w:val="00AB2199"/>
    <w:rsid w:val="00AB25DE"/>
    <w:rsid w:val="00AB2698"/>
    <w:rsid w:val="00AC2A8B"/>
    <w:rsid w:val="00AD77D3"/>
    <w:rsid w:val="00AE1BD9"/>
    <w:rsid w:val="00B00F24"/>
    <w:rsid w:val="00B021D2"/>
    <w:rsid w:val="00B05860"/>
    <w:rsid w:val="00B1587D"/>
    <w:rsid w:val="00B15A2E"/>
    <w:rsid w:val="00B164DF"/>
    <w:rsid w:val="00B17FB1"/>
    <w:rsid w:val="00B21050"/>
    <w:rsid w:val="00B22185"/>
    <w:rsid w:val="00B22D57"/>
    <w:rsid w:val="00B65824"/>
    <w:rsid w:val="00B82F07"/>
    <w:rsid w:val="00B949B5"/>
    <w:rsid w:val="00BA0D0F"/>
    <w:rsid w:val="00BA4F6A"/>
    <w:rsid w:val="00BB217E"/>
    <w:rsid w:val="00BB625D"/>
    <w:rsid w:val="00BC5470"/>
    <w:rsid w:val="00BD6E2E"/>
    <w:rsid w:val="00C057BB"/>
    <w:rsid w:val="00C12A82"/>
    <w:rsid w:val="00C143CB"/>
    <w:rsid w:val="00C22518"/>
    <w:rsid w:val="00C2253C"/>
    <w:rsid w:val="00C37AFF"/>
    <w:rsid w:val="00C40128"/>
    <w:rsid w:val="00C543EB"/>
    <w:rsid w:val="00C57F54"/>
    <w:rsid w:val="00C619B8"/>
    <w:rsid w:val="00C65E24"/>
    <w:rsid w:val="00C7075E"/>
    <w:rsid w:val="00C70CC1"/>
    <w:rsid w:val="00C748C2"/>
    <w:rsid w:val="00C82177"/>
    <w:rsid w:val="00C845F5"/>
    <w:rsid w:val="00C85D6C"/>
    <w:rsid w:val="00C9348F"/>
    <w:rsid w:val="00C94E56"/>
    <w:rsid w:val="00CA135F"/>
    <w:rsid w:val="00CA7FE7"/>
    <w:rsid w:val="00CB4243"/>
    <w:rsid w:val="00CC3857"/>
    <w:rsid w:val="00CD1B36"/>
    <w:rsid w:val="00CD2DE6"/>
    <w:rsid w:val="00CE3C79"/>
    <w:rsid w:val="00CF2DE6"/>
    <w:rsid w:val="00CF4E72"/>
    <w:rsid w:val="00CF5322"/>
    <w:rsid w:val="00D046BF"/>
    <w:rsid w:val="00D07E23"/>
    <w:rsid w:val="00D13E54"/>
    <w:rsid w:val="00D22C0A"/>
    <w:rsid w:val="00D315B9"/>
    <w:rsid w:val="00D440C8"/>
    <w:rsid w:val="00D55C8F"/>
    <w:rsid w:val="00D67EC0"/>
    <w:rsid w:val="00D77789"/>
    <w:rsid w:val="00D9384C"/>
    <w:rsid w:val="00D973CD"/>
    <w:rsid w:val="00DA2FD8"/>
    <w:rsid w:val="00DB24D9"/>
    <w:rsid w:val="00DC7923"/>
    <w:rsid w:val="00DD2302"/>
    <w:rsid w:val="00DD3203"/>
    <w:rsid w:val="00DD3EEE"/>
    <w:rsid w:val="00DE0456"/>
    <w:rsid w:val="00DE5FC1"/>
    <w:rsid w:val="00DE74A7"/>
    <w:rsid w:val="00DF0ABF"/>
    <w:rsid w:val="00E16D28"/>
    <w:rsid w:val="00E31286"/>
    <w:rsid w:val="00E46D56"/>
    <w:rsid w:val="00E507AC"/>
    <w:rsid w:val="00E53CAF"/>
    <w:rsid w:val="00E74819"/>
    <w:rsid w:val="00E74FE0"/>
    <w:rsid w:val="00E7767A"/>
    <w:rsid w:val="00E84DE3"/>
    <w:rsid w:val="00EB1758"/>
    <w:rsid w:val="00EC7EAD"/>
    <w:rsid w:val="00ED0248"/>
    <w:rsid w:val="00EE1F65"/>
    <w:rsid w:val="00EE5B62"/>
    <w:rsid w:val="00EE7992"/>
    <w:rsid w:val="00EF00C0"/>
    <w:rsid w:val="00EF1BAF"/>
    <w:rsid w:val="00EF3635"/>
    <w:rsid w:val="00F04AD3"/>
    <w:rsid w:val="00F14226"/>
    <w:rsid w:val="00F16B58"/>
    <w:rsid w:val="00F230B2"/>
    <w:rsid w:val="00F507E4"/>
    <w:rsid w:val="00F52041"/>
    <w:rsid w:val="00F53B2F"/>
    <w:rsid w:val="00F609C0"/>
    <w:rsid w:val="00F71413"/>
    <w:rsid w:val="00F7253A"/>
    <w:rsid w:val="00F86922"/>
    <w:rsid w:val="00FB06F2"/>
    <w:rsid w:val="00FB34CD"/>
    <w:rsid w:val="00FD3681"/>
    <w:rsid w:val="00FD5907"/>
    <w:rsid w:val="00FD653D"/>
    <w:rsid w:val="00FE0EFD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DF09"/>
  <w15:chartTrackingRefBased/>
  <w15:docId w15:val="{36AFF960-B9AE-4158-90BC-FC45BA90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4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440C8"/>
  </w:style>
  <w:style w:type="character" w:customStyle="1" w:styleId="eop">
    <w:name w:val="eop"/>
    <w:basedOn w:val="a0"/>
    <w:rsid w:val="00D440C8"/>
  </w:style>
  <w:style w:type="character" w:customStyle="1" w:styleId="spellingerror">
    <w:name w:val="spellingerror"/>
    <w:basedOn w:val="a0"/>
    <w:rsid w:val="00D440C8"/>
  </w:style>
  <w:style w:type="character" w:customStyle="1" w:styleId="scxw219215312">
    <w:name w:val="scxw219215312"/>
    <w:basedOn w:val="a0"/>
    <w:rsid w:val="00D440C8"/>
  </w:style>
  <w:style w:type="character" w:customStyle="1" w:styleId="tabchar">
    <w:name w:val="tabchar"/>
    <w:basedOn w:val="a0"/>
    <w:rsid w:val="00D440C8"/>
  </w:style>
  <w:style w:type="character" w:customStyle="1" w:styleId="contextualspellingandgrammarerror">
    <w:name w:val="contextualspellingandgrammarerror"/>
    <w:basedOn w:val="a0"/>
    <w:rsid w:val="00D440C8"/>
  </w:style>
  <w:style w:type="paragraph" w:styleId="a3">
    <w:name w:val="List Paragraph"/>
    <w:basedOn w:val="a"/>
    <w:uiPriority w:val="34"/>
    <w:qFormat/>
    <w:rsid w:val="008E2BE2"/>
    <w:pPr>
      <w:spacing w:after="160" w:line="256" w:lineRule="auto"/>
      <w:ind w:left="720"/>
      <w:contextualSpacing/>
    </w:pPr>
    <w:rPr>
      <w:rFonts w:ascii="Times New Roman" w:hAnsi="Times New Roman" w:cs="Times New Roman"/>
      <w:color w:val="00000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6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869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65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7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0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4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5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9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2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0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12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Матюнин Евгений Ярославович</dc:creator>
  <cp:keywords/>
  <dc:description/>
  <cp:lastModifiedBy>Матюнин Евгений Ярославович</cp:lastModifiedBy>
  <cp:revision>313</cp:revision>
  <dcterms:created xsi:type="dcterms:W3CDTF">2021-12-29T00:21:00Z</dcterms:created>
  <dcterms:modified xsi:type="dcterms:W3CDTF">2022-01-25T14:57:00Z</dcterms:modified>
</cp:coreProperties>
</file>