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2289"/>
        <w:gridCol w:w="12"/>
        <w:gridCol w:w="1666"/>
        <w:gridCol w:w="35"/>
        <w:gridCol w:w="1844"/>
        <w:gridCol w:w="39"/>
        <w:gridCol w:w="1542"/>
      </w:tblGrid>
      <w:tr w:rsidR="00A4575F" w14:paraId="1241A55E" w14:textId="77777777">
        <w:trPr>
          <w:jc w:val="center"/>
        </w:trPr>
        <w:tc>
          <w:tcPr>
            <w:tcW w:w="1095" w:type="dxa"/>
          </w:tcPr>
          <w:p w14:paraId="50278685" w14:textId="77777777" w:rsidR="00A4575F" w:rsidRDefault="0085243C">
            <w:pPr>
              <w:widowControl w:val="0"/>
              <w:jc w:val="center"/>
            </w:pPr>
            <w:r>
              <w:rPr>
                <w:lang w:val="ru-RU"/>
              </w:rPr>
              <w:t>1\</w:t>
            </w:r>
            <w:r>
              <w:t>get</w:t>
            </w:r>
          </w:p>
        </w:tc>
        <w:tc>
          <w:tcPr>
            <w:tcW w:w="2289" w:type="dxa"/>
          </w:tcPr>
          <w:p w14:paraId="17607EB3" w14:textId="77777777" w:rsidR="00A4575F" w:rsidRDefault="0085243C"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78" w:type="dxa"/>
            <w:gridSpan w:val="2"/>
          </w:tcPr>
          <w:p w14:paraId="6BE95F75" w14:textId="77777777" w:rsidR="00A4575F" w:rsidRDefault="0085243C"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8" w:type="dxa"/>
            <w:gridSpan w:val="3"/>
          </w:tcPr>
          <w:p w14:paraId="730001D0" w14:textId="77777777" w:rsidR="00A4575F" w:rsidRDefault="0085243C"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 w14:paraId="62528192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Прим</w:t>
            </w:r>
          </w:p>
        </w:tc>
      </w:tr>
      <w:tr w:rsidR="00A4575F" w14:paraId="7C385F90" w14:textId="77777777">
        <w:trPr>
          <w:jc w:val="center"/>
        </w:trPr>
        <w:tc>
          <w:tcPr>
            <w:tcW w:w="1095" w:type="dxa"/>
            <w:shd w:val="clear" w:color="auto" w:fill="000000" w:themeFill="text1"/>
          </w:tcPr>
          <w:p w14:paraId="7B71CD21" w14:textId="77777777" w:rsidR="00A4575F" w:rsidRDefault="00A4575F">
            <w:pPr>
              <w:widowControl w:val="0"/>
              <w:rPr>
                <w:color w:val="0000FF"/>
                <w:highlight w:val="yellow"/>
              </w:rPr>
            </w:pPr>
          </w:p>
        </w:tc>
        <w:tc>
          <w:tcPr>
            <w:tcW w:w="7427" w:type="dxa"/>
            <w:gridSpan w:val="7"/>
          </w:tcPr>
          <w:p w14:paraId="57D75DDA" w14:textId="77777777" w:rsidR="00A4575F" w:rsidRDefault="0085243C">
            <w:pPr>
              <w:widowControl w:val="0"/>
              <w:jc w:val="center"/>
            </w:pPr>
            <w:proofErr w:type="spellStart"/>
            <w:r>
              <w:t>Accounts_router</w:t>
            </w:r>
            <w:proofErr w:type="spellEnd"/>
          </w:p>
        </w:tc>
      </w:tr>
      <w:tr w:rsidR="00A4575F" w:rsidRPr="008A2DB6" w14:paraId="070B9721" w14:textId="77777777">
        <w:trPr>
          <w:jc w:val="center"/>
        </w:trPr>
        <w:tc>
          <w:tcPr>
            <w:tcW w:w="1095" w:type="dxa"/>
          </w:tcPr>
          <w:p w14:paraId="19B722AF" w14:textId="77777777" w:rsidR="00A4575F" w:rsidRDefault="00A4575F">
            <w:pPr>
              <w:widowControl w:val="0"/>
            </w:pPr>
          </w:p>
          <w:p w14:paraId="21BA415C" w14:textId="77777777" w:rsidR="00A4575F" w:rsidRDefault="00A4575F">
            <w:pPr>
              <w:widowControl w:val="0"/>
              <w:jc w:val="center"/>
            </w:pPr>
          </w:p>
          <w:p w14:paraId="016A193A" w14:textId="77777777" w:rsidR="00A4575F" w:rsidRDefault="0085243C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289" w:type="dxa"/>
          </w:tcPr>
          <w:p w14:paraId="5E567F64" w14:textId="77777777" w:rsidR="00A4575F" w:rsidRDefault="00A4575F">
            <w:pPr>
              <w:widowControl w:val="0"/>
            </w:pPr>
          </w:p>
          <w:p w14:paraId="3761F772" w14:textId="77777777" w:rsidR="00A4575F" w:rsidRDefault="00A4575F">
            <w:pPr>
              <w:widowControl w:val="0"/>
              <w:jc w:val="center"/>
            </w:pPr>
          </w:p>
          <w:p w14:paraId="445EA6BB" w14:textId="317A0EB4" w:rsidR="00A4575F" w:rsidRPr="00B92A10" w:rsidRDefault="0085243C">
            <w:pPr>
              <w:widowControl w:val="0"/>
              <w:jc w:val="center"/>
              <w:rPr>
                <w:rFonts w:asciiTheme="minorHAnsi" w:hAnsiTheme="minorHAnsi"/>
              </w:rPr>
            </w:pPr>
            <w:r>
              <w:t>/</w:t>
            </w:r>
            <w:r w:rsidR="00B92A10">
              <w:t>client</w:t>
            </w:r>
            <w:r>
              <w:t>/{</w:t>
            </w:r>
            <w:proofErr w:type="spellStart"/>
            <w:r w:rsidR="00B92A10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r w:rsidR="00B92A10"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  <w:t>}</w:t>
            </w:r>
          </w:p>
          <w:p w14:paraId="7E2F375C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1678" w:type="dxa"/>
            <w:gridSpan w:val="2"/>
          </w:tcPr>
          <w:p w14:paraId="746BC60C" w14:textId="77777777" w:rsidR="00A4575F" w:rsidRDefault="00A4575F">
            <w:pPr>
              <w:widowControl w:val="0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65999D7D" w14:textId="77777777" w:rsidR="00A4575F" w:rsidRDefault="00A4575F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513BAA3D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8" w:type="dxa"/>
            <w:gridSpan w:val="3"/>
          </w:tcPr>
          <w:p w14:paraId="04212673" w14:textId="77777777" w:rsidR="00B92A10" w:rsidRDefault="0085243C" w:rsidP="00B92A10">
            <w:pPr>
              <w:widowControl w:val="0"/>
              <w:jc w:val="center"/>
            </w:pPr>
            <w:proofErr w:type="gramStart"/>
            <w:r>
              <w:t>{</w:t>
            </w:r>
            <w:r w:rsidR="00B92A10">
              <w:t xml:space="preserve"> {</w:t>
            </w:r>
            <w:proofErr w:type="gramEnd"/>
            <w:r w:rsidR="00B92A10">
              <w:t xml:space="preserve">code: 200, msg: </w:t>
            </w:r>
            <w:proofErr w:type="spellStart"/>
            <w:r w:rsidR="00B92A10">
              <w:t>Succesfully</w:t>
            </w:r>
            <w:proofErr w:type="spellEnd"/>
            <w:r w:rsidR="00B92A10">
              <w:t>,</w:t>
            </w:r>
          </w:p>
          <w:p w14:paraId="06CCBC48" w14:textId="77777777" w:rsidR="00B92A10" w:rsidRDefault="00B92A10" w:rsidP="00B92A10">
            <w:pPr>
              <w:widowControl w:val="0"/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775FD9F7" w14:textId="77777777" w:rsidR="00B92A10" w:rsidRDefault="00B92A10" w:rsidP="00B92A10">
            <w:pPr>
              <w:widowControl w:val="0"/>
              <w:jc w:val="center"/>
            </w:pPr>
            <w:r>
              <w:t>email</w:t>
            </w:r>
            <w:proofErr w:type="gramStart"/>
            <w:r>
              <w:t>: ,</w:t>
            </w:r>
            <w:proofErr w:type="gramEnd"/>
          </w:p>
          <w:p w14:paraId="3339C155" w14:textId="77777777" w:rsidR="00B92A10" w:rsidRDefault="00B92A10" w:rsidP="00B92A10">
            <w:pPr>
              <w:widowControl w:val="0"/>
              <w:jc w:val="center"/>
            </w:pPr>
            <w:r>
              <w:t>phone number</w:t>
            </w:r>
            <w:proofErr w:type="gramStart"/>
            <w:r>
              <w:t>: ,</w:t>
            </w:r>
            <w:proofErr w:type="gramEnd"/>
          </w:p>
          <w:p w14:paraId="49BAA33C" w14:textId="77777777" w:rsidR="00B92A10" w:rsidRDefault="00B92A10" w:rsidP="00B92A10">
            <w:pPr>
              <w:widowControl w:val="0"/>
              <w:jc w:val="center"/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78FEBA3A" w14:textId="181507F8" w:rsidR="00B92A10" w:rsidRDefault="00B92A10" w:rsidP="00B92A10">
            <w:pPr>
              <w:widowControl w:val="0"/>
              <w:jc w:val="center"/>
            </w:pPr>
            <w:r>
              <w:t>error: False}</w:t>
            </w:r>
          </w:p>
          <w:p w14:paraId="32BDE57D" w14:textId="62C0E9BB" w:rsidR="00A4575F" w:rsidRDefault="00A4575F">
            <w:pPr>
              <w:widowControl w:val="0"/>
              <w:jc w:val="center"/>
            </w:pPr>
          </w:p>
        </w:tc>
        <w:tc>
          <w:tcPr>
            <w:tcW w:w="1542" w:type="dxa"/>
          </w:tcPr>
          <w:p w14:paraId="3A19B398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аккаунте пользователя </w:t>
            </w:r>
          </w:p>
        </w:tc>
      </w:tr>
      <w:tr w:rsidR="00A4575F" w:rsidRPr="008A2DB6" w14:paraId="055B8A1D" w14:textId="77777777">
        <w:trPr>
          <w:jc w:val="center"/>
        </w:trPr>
        <w:tc>
          <w:tcPr>
            <w:tcW w:w="1095" w:type="dxa"/>
          </w:tcPr>
          <w:p w14:paraId="62B17659" w14:textId="77777777" w:rsidR="00A4575F" w:rsidRDefault="0085243C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289" w:type="dxa"/>
          </w:tcPr>
          <w:p w14:paraId="4D16185C" w14:textId="6E7D89BD" w:rsidR="00A4575F" w:rsidRDefault="0085243C">
            <w:pPr>
              <w:widowControl w:val="0"/>
              <w:jc w:val="center"/>
            </w:pPr>
            <w:r>
              <w:t>/</w:t>
            </w:r>
            <w:r w:rsidR="00B92A10">
              <w:t>client</w:t>
            </w:r>
          </w:p>
        </w:tc>
        <w:tc>
          <w:tcPr>
            <w:tcW w:w="1678" w:type="dxa"/>
            <w:gridSpan w:val="2"/>
          </w:tcPr>
          <w:p w14:paraId="63B16E11" w14:textId="77777777" w:rsidR="00A4575F" w:rsidRDefault="00A4575F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14:paraId="28D86A8D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8" w:type="dxa"/>
            <w:gridSpan w:val="3"/>
          </w:tcPr>
          <w:p w14:paraId="6290F7F5" w14:textId="77777777" w:rsidR="00B92A10" w:rsidRDefault="00B92A10" w:rsidP="00B92A10">
            <w:pPr>
              <w:widowControl w:val="0"/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E8569E3" w14:textId="77777777" w:rsidR="00B92A10" w:rsidRDefault="00B92A10" w:rsidP="00B92A10">
            <w:pPr>
              <w:widowControl w:val="0"/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0F3C1B49" w14:textId="77777777" w:rsidR="00B92A10" w:rsidRDefault="00B92A10" w:rsidP="00B92A10">
            <w:pPr>
              <w:widowControl w:val="0"/>
              <w:jc w:val="center"/>
            </w:pPr>
            <w:r>
              <w:t>email</w:t>
            </w:r>
            <w:proofErr w:type="gramStart"/>
            <w:r>
              <w:t>: ,</w:t>
            </w:r>
            <w:proofErr w:type="gramEnd"/>
          </w:p>
          <w:p w14:paraId="0FEF6FB4" w14:textId="77777777" w:rsidR="00B92A10" w:rsidRDefault="00B92A10" w:rsidP="00B92A10">
            <w:pPr>
              <w:widowControl w:val="0"/>
              <w:jc w:val="center"/>
            </w:pPr>
            <w:r>
              <w:t>phone number</w:t>
            </w:r>
            <w:proofErr w:type="gramStart"/>
            <w:r>
              <w:t>: ,</w:t>
            </w:r>
            <w:proofErr w:type="gramEnd"/>
          </w:p>
          <w:p w14:paraId="6F9CF7FF" w14:textId="77777777" w:rsidR="00B92A10" w:rsidRDefault="00B92A10" w:rsidP="00B92A10">
            <w:pPr>
              <w:widowControl w:val="0"/>
              <w:jc w:val="center"/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1411B689" w14:textId="73E2E6E6" w:rsidR="00A4575F" w:rsidRDefault="00B92A10" w:rsidP="00B92A10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0694610B" w14:textId="12820FCB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всех </w:t>
            </w:r>
            <w:proofErr w:type="gramStart"/>
            <w:r w:rsidR="00B92A10">
              <w:rPr>
                <w:lang w:val="ru-RU"/>
              </w:rPr>
              <w:t>клиентах</w:t>
            </w:r>
            <w:proofErr w:type="gramEnd"/>
            <w:r w:rsidR="00B92A1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зарегистрированных в системе </w:t>
            </w:r>
          </w:p>
        </w:tc>
      </w:tr>
      <w:tr w:rsidR="00A4575F" w14:paraId="152CA11A" w14:textId="77777777">
        <w:trPr>
          <w:jc w:val="center"/>
        </w:trPr>
        <w:tc>
          <w:tcPr>
            <w:tcW w:w="1095" w:type="dxa"/>
          </w:tcPr>
          <w:p w14:paraId="23CE26F8" w14:textId="77777777" w:rsidR="00A4575F" w:rsidRDefault="0085243C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289" w:type="dxa"/>
          </w:tcPr>
          <w:p w14:paraId="36B9C6EB" w14:textId="5CD58613" w:rsidR="00A4575F" w:rsidRDefault="0085243C">
            <w:pPr>
              <w:widowControl w:val="0"/>
              <w:jc w:val="center"/>
            </w:pPr>
            <w:r>
              <w:t>/</w:t>
            </w:r>
            <w:r w:rsidR="00B92A10">
              <w:t>client</w:t>
            </w:r>
          </w:p>
          <w:p w14:paraId="10110283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1678" w:type="dxa"/>
            <w:gridSpan w:val="2"/>
          </w:tcPr>
          <w:p w14:paraId="779A0698" w14:textId="01B6F2B2" w:rsidR="00A4575F" w:rsidRDefault="0085243C">
            <w:pPr>
              <w:widowControl w:val="0"/>
              <w:jc w:val="center"/>
            </w:pPr>
            <w:proofErr w:type="gramStart"/>
            <w:r>
              <w:t>{</w:t>
            </w:r>
            <w:r w:rsidR="00B92A10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 w:rsidR="00B92A10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B92A10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_client</w:t>
            </w:r>
            <w:proofErr w:type="spellEnd"/>
            <w:r>
              <w:t>: ,</w:t>
            </w:r>
          </w:p>
          <w:p w14:paraId="6AFBFF76" w14:textId="31C32B41" w:rsidR="00A4575F" w:rsidRDefault="00B92A10">
            <w:pPr>
              <w:widowControl w:val="0"/>
              <w:jc w:val="center"/>
            </w:pPr>
            <w:r>
              <w:t>email</w:t>
            </w:r>
            <w:proofErr w:type="gramStart"/>
            <w:r w:rsidR="0085243C">
              <w:t>: ,</w:t>
            </w:r>
            <w:proofErr w:type="gramEnd"/>
          </w:p>
          <w:p w14:paraId="608430A6" w14:textId="7713FB52" w:rsidR="00A4575F" w:rsidRDefault="00B92A10">
            <w:pPr>
              <w:widowControl w:val="0"/>
              <w:jc w:val="center"/>
            </w:pPr>
            <w:r>
              <w:t>phone number</w:t>
            </w:r>
            <w:proofErr w:type="gramStart"/>
            <w:r w:rsidR="0085243C">
              <w:t>: }</w:t>
            </w:r>
            <w:proofErr w:type="gramEnd"/>
          </w:p>
        </w:tc>
        <w:tc>
          <w:tcPr>
            <w:tcW w:w="1918" w:type="dxa"/>
            <w:gridSpan w:val="3"/>
          </w:tcPr>
          <w:p w14:paraId="4A4B47F7" w14:textId="77777777" w:rsidR="00A4575F" w:rsidRDefault="0085243C">
            <w:pPr>
              <w:widowControl w:val="0"/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514ABA4" w14:textId="77777777" w:rsidR="00A4575F" w:rsidRDefault="0085243C">
            <w:pPr>
              <w:widowControl w:val="0"/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45099569" w14:textId="536EF655" w:rsidR="00A4575F" w:rsidRDefault="00B92A10">
            <w:pPr>
              <w:widowControl w:val="0"/>
              <w:jc w:val="center"/>
            </w:pPr>
            <w:r>
              <w:t>email</w:t>
            </w:r>
            <w:proofErr w:type="gramStart"/>
            <w:r w:rsidR="0085243C">
              <w:t>: ,</w:t>
            </w:r>
            <w:proofErr w:type="gramEnd"/>
          </w:p>
          <w:p w14:paraId="1BB5A707" w14:textId="686D9A3D" w:rsidR="00A4575F" w:rsidRDefault="0085243C">
            <w:pPr>
              <w:widowControl w:val="0"/>
              <w:jc w:val="center"/>
            </w:pPr>
            <w:r>
              <w:t>p</w:t>
            </w:r>
            <w:r w:rsidR="00B92A10">
              <w:t>hone number</w:t>
            </w:r>
            <w:proofErr w:type="gramStart"/>
            <w:r>
              <w:t>: ,</w:t>
            </w:r>
            <w:proofErr w:type="gramEnd"/>
          </w:p>
          <w:p w14:paraId="22D56EC4" w14:textId="390A5648" w:rsidR="00A4575F" w:rsidRDefault="00B92A10">
            <w:pPr>
              <w:widowControl w:val="0"/>
              <w:jc w:val="center"/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proofErr w:type="gramStart"/>
            <w:r w:rsidR="0085243C">
              <w:t>: }</w:t>
            </w:r>
            <w:proofErr w:type="gramEnd"/>
            <w:r w:rsidR="0085243C">
              <w:t>]</w:t>
            </w:r>
          </w:p>
          <w:p w14:paraId="71072A05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3AE3F355" w14:textId="1283C7CF" w:rsidR="00A4575F" w:rsidRPr="00B92A10" w:rsidRDefault="0085243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Зарегистрировать аккаунт </w:t>
            </w:r>
            <w:r w:rsidR="00B92A10">
              <w:rPr>
                <w:lang w:val="ru-RU"/>
              </w:rPr>
              <w:t>клиента</w:t>
            </w:r>
          </w:p>
          <w:p w14:paraId="55FAE4E9" w14:textId="77777777" w:rsidR="00A4575F" w:rsidRDefault="00A4575F">
            <w:pPr>
              <w:widowControl w:val="0"/>
              <w:jc w:val="center"/>
            </w:pPr>
          </w:p>
        </w:tc>
      </w:tr>
      <w:tr w:rsidR="00A4575F" w14:paraId="3A7698C2" w14:textId="77777777">
        <w:trPr>
          <w:jc w:val="center"/>
        </w:trPr>
        <w:tc>
          <w:tcPr>
            <w:tcW w:w="1095" w:type="dxa"/>
          </w:tcPr>
          <w:p w14:paraId="6C2D2FD8" w14:textId="77777777" w:rsidR="00A4575F" w:rsidRDefault="0085243C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289" w:type="dxa"/>
          </w:tcPr>
          <w:p w14:paraId="1C9163A9" w14:textId="366359DA" w:rsidR="00A4575F" w:rsidRDefault="0085243C">
            <w:pPr>
              <w:widowControl w:val="0"/>
              <w:jc w:val="center"/>
            </w:pPr>
            <w:r>
              <w:t>/</w:t>
            </w:r>
            <w:r w:rsidR="009B31BA">
              <w:t>client</w:t>
            </w:r>
            <w:r>
              <w:t xml:space="preserve">/ </w:t>
            </w:r>
            <w:proofErr w:type="gramStart"/>
            <w:r>
              <w:t>{</w:t>
            </w:r>
            <w:r w:rsidR="009B31BA">
              <w:t xml:space="preserve"> </w:t>
            </w:r>
            <w:proofErr w:type="spellStart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_client</w:t>
            </w:r>
            <w:proofErr w:type="spellEnd"/>
            <w:r w:rsidR="009B31BA">
              <w:t xml:space="preserve"> </w:t>
            </w:r>
            <w:r>
              <w:t>}</w:t>
            </w:r>
          </w:p>
        </w:tc>
        <w:tc>
          <w:tcPr>
            <w:tcW w:w="1678" w:type="dxa"/>
            <w:gridSpan w:val="2"/>
          </w:tcPr>
          <w:p w14:paraId="10A91D58" w14:textId="64FEDD2D" w:rsidR="00A4575F" w:rsidRDefault="0085243C">
            <w:pPr>
              <w:widowControl w:val="0"/>
              <w:jc w:val="center"/>
            </w:pPr>
            <w:r>
              <w:t>{</w:t>
            </w:r>
            <w:r w:rsidR="009B31BA">
              <w:t>email</w:t>
            </w:r>
            <w:proofErr w:type="gramStart"/>
            <w:r>
              <w:t>: }</w:t>
            </w:r>
            <w:proofErr w:type="gramEnd"/>
          </w:p>
        </w:tc>
        <w:tc>
          <w:tcPr>
            <w:tcW w:w="1918" w:type="dxa"/>
            <w:gridSpan w:val="3"/>
          </w:tcPr>
          <w:p w14:paraId="42D76F5E" w14:textId="77777777" w:rsidR="00A4575F" w:rsidRDefault="0085243C">
            <w:pPr>
              <w:widowControl w:val="0"/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DD83E0A" w14:textId="77777777" w:rsidR="00A4575F" w:rsidRDefault="0085243C">
            <w:pPr>
              <w:widowControl w:val="0"/>
              <w:jc w:val="center"/>
            </w:pPr>
            <w:r>
              <w:t>result: [{id:</w:t>
            </w:r>
            <w:proofErr w:type="gramStart"/>
            <w:r>
              <w:t xml:space="preserve">  ,</w:t>
            </w:r>
            <w:proofErr w:type="gramEnd"/>
          </w:p>
          <w:p w14:paraId="4BD0FE1E" w14:textId="77777777" w:rsidR="00A4575F" w:rsidRDefault="0085243C">
            <w:pPr>
              <w:widowControl w:val="0"/>
              <w:jc w:val="center"/>
            </w:pPr>
            <w:r>
              <w:t>login</w:t>
            </w:r>
            <w:proofErr w:type="gramStart"/>
            <w:r>
              <w:t>: ,</w:t>
            </w:r>
            <w:proofErr w:type="gramEnd"/>
          </w:p>
          <w:p w14:paraId="2BB1A1BC" w14:textId="77777777" w:rsidR="00A4575F" w:rsidRDefault="0085243C">
            <w:pPr>
              <w:widowControl w:val="0"/>
              <w:jc w:val="center"/>
            </w:pPr>
            <w:r>
              <w:t>password</w:t>
            </w:r>
            <w:proofErr w:type="gramStart"/>
            <w:r>
              <w:t>: ,</w:t>
            </w:r>
            <w:proofErr w:type="gramEnd"/>
          </w:p>
          <w:p w14:paraId="58968528" w14:textId="77777777" w:rsidR="00A4575F" w:rsidRDefault="0085243C">
            <w:pPr>
              <w:widowControl w:val="0"/>
              <w:jc w:val="center"/>
            </w:pPr>
            <w:proofErr w:type="spellStart"/>
            <w:r>
              <w:t>userID</w:t>
            </w:r>
            <w:proofErr w:type="spellEnd"/>
            <w:proofErr w:type="gramStart"/>
            <w:r>
              <w:t>: }</w:t>
            </w:r>
            <w:proofErr w:type="gramEnd"/>
            <w:r>
              <w:t>]</w:t>
            </w:r>
          </w:p>
          <w:p w14:paraId="217F43E6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51A7855F" w14:textId="7F7AD5EB" w:rsidR="00B92A10" w:rsidRPr="009B31BA" w:rsidRDefault="0085243C" w:rsidP="00B92A10">
            <w:pPr>
              <w:widowControl w:val="0"/>
            </w:pPr>
            <w:r>
              <w:rPr>
                <w:lang w:val="ru-RU"/>
              </w:rPr>
              <w:t xml:space="preserve">Смена </w:t>
            </w:r>
            <w:r w:rsidR="00B92A10">
              <w:t>email</w:t>
            </w:r>
            <w:r w:rsidR="009B31BA">
              <w:rPr>
                <w:lang w:val="ru-RU"/>
              </w:rPr>
              <w:t>-а</w:t>
            </w:r>
            <w:r w:rsidR="00B92A10">
              <w:t xml:space="preserve"> </w:t>
            </w:r>
            <w:r w:rsidR="009B31BA">
              <w:rPr>
                <w:lang w:val="ru-RU"/>
              </w:rPr>
              <w:t>клиента</w:t>
            </w:r>
          </w:p>
          <w:p w14:paraId="2A5C8567" w14:textId="22A4A6AE" w:rsidR="00B92A10" w:rsidRDefault="00B92A10">
            <w:pPr>
              <w:widowControl w:val="0"/>
            </w:pPr>
          </w:p>
        </w:tc>
      </w:tr>
      <w:tr w:rsidR="00A4575F" w:rsidRPr="008A2DB6" w14:paraId="48A11F14" w14:textId="77777777">
        <w:trPr>
          <w:jc w:val="center"/>
        </w:trPr>
        <w:tc>
          <w:tcPr>
            <w:tcW w:w="1095" w:type="dxa"/>
          </w:tcPr>
          <w:p w14:paraId="72CF2A3B" w14:textId="77777777" w:rsidR="00A4575F" w:rsidRDefault="0085243C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289" w:type="dxa"/>
          </w:tcPr>
          <w:p w14:paraId="10941EE2" w14:textId="5A3F604C" w:rsidR="00A4575F" w:rsidRDefault="0085243C">
            <w:pPr>
              <w:widowControl w:val="0"/>
              <w:jc w:val="center"/>
            </w:pPr>
            <w:r>
              <w:t>/</w:t>
            </w:r>
            <w:r w:rsidR="009B31BA">
              <w:t>client</w:t>
            </w:r>
            <w:proofErr w:type="gramStart"/>
            <w:r>
              <w:t xml:space="preserve">/{ </w:t>
            </w:r>
            <w:proofErr w:type="spellStart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_client</w:t>
            </w:r>
            <w:proofErr w:type="spellEnd"/>
            <w:r w:rsidR="009B31BA">
              <w:t xml:space="preserve"> </w:t>
            </w:r>
            <w:r>
              <w:t>}</w:t>
            </w:r>
          </w:p>
        </w:tc>
        <w:tc>
          <w:tcPr>
            <w:tcW w:w="1678" w:type="dxa"/>
            <w:gridSpan w:val="2"/>
          </w:tcPr>
          <w:p w14:paraId="1D718AE9" w14:textId="4CF19838" w:rsidR="00A4575F" w:rsidRDefault="0085243C">
            <w:pPr>
              <w:widowControl w:val="0"/>
              <w:jc w:val="center"/>
            </w:pPr>
            <w:r>
              <w:t>{</w:t>
            </w:r>
            <w:r w:rsidR="00E161B5">
              <w:t>phone number</w:t>
            </w:r>
            <w:proofErr w:type="gramStart"/>
            <w:r>
              <w:t>: }</w:t>
            </w:r>
            <w:proofErr w:type="gramEnd"/>
          </w:p>
        </w:tc>
        <w:tc>
          <w:tcPr>
            <w:tcW w:w="1918" w:type="dxa"/>
            <w:gridSpan w:val="3"/>
          </w:tcPr>
          <w:p w14:paraId="27EAD913" w14:textId="77777777" w:rsidR="00A4575F" w:rsidRDefault="0085243C">
            <w:pPr>
              <w:widowControl w:val="0"/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7966BDD" w14:textId="2F9BCC36" w:rsidR="00A4575F" w:rsidRDefault="0085243C">
            <w:pPr>
              <w:widowControl w:val="0"/>
              <w:jc w:val="center"/>
            </w:pPr>
            <w:r>
              <w:t>result: [{</w:t>
            </w:r>
            <w:proofErr w:type="spellStart"/>
            <w:r w:rsidR="00E32363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r>
              <w:t>:</w:t>
            </w:r>
            <w:proofErr w:type="gramStart"/>
            <w:r>
              <w:t xml:space="preserve">  ,</w:t>
            </w:r>
            <w:proofErr w:type="gramEnd"/>
          </w:p>
          <w:p w14:paraId="60B505CE" w14:textId="52F24931" w:rsidR="00A4575F" w:rsidRDefault="00E161B5">
            <w:pPr>
              <w:widowControl w:val="0"/>
              <w:jc w:val="center"/>
            </w:pPr>
            <w:r>
              <w:t>email</w:t>
            </w:r>
            <w:proofErr w:type="gramStart"/>
            <w:r w:rsidR="0085243C">
              <w:t>: ,</w:t>
            </w:r>
            <w:proofErr w:type="gramEnd"/>
          </w:p>
          <w:p w14:paraId="1BAC87E1" w14:textId="76FF2E21" w:rsidR="00A4575F" w:rsidRDefault="0085243C">
            <w:pPr>
              <w:widowControl w:val="0"/>
              <w:jc w:val="center"/>
            </w:pPr>
            <w:r>
              <w:t>p</w:t>
            </w:r>
            <w:r w:rsidR="00E161B5">
              <w:t>hone number</w:t>
            </w:r>
            <w:proofErr w:type="gramStart"/>
            <w:r>
              <w:t>: ,</w:t>
            </w:r>
            <w:proofErr w:type="gramEnd"/>
          </w:p>
          <w:p w14:paraId="44E586A0" w14:textId="23BC8D0C" w:rsidR="00A4575F" w:rsidRDefault="00E161B5">
            <w:pPr>
              <w:widowControl w:val="0"/>
              <w:jc w:val="center"/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proofErr w:type="gramStart"/>
            <w:r w:rsidR="0085243C">
              <w:t>: }</w:t>
            </w:r>
            <w:proofErr w:type="gramEnd"/>
            <w:r w:rsidR="0085243C">
              <w:t>]</w:t>
            </w:r>
          </w:p>
          <w:p w14:paraId="346A7155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728A8F1C" w14:textId="52D4F201" w:rsidR="00A4575F" w:rsidRDefault="0085243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Смена</w:t>
            </w:r>
            <w:r w:rsidR="00E32363">
              <w:rPr>
                <w:lang w:val="ru-RU"/>
              </w:rPr>
              <w:t xml:space="preserve"> номера телефона </w:t>
            </w:r>
            <w:r w:rsidR="00B92A10">
              <w:rPr>
                <w:lang w:val="ru-RU"/>
              </w:rPr>
              <w:t>в профиле</w:t>
            </w:r>
          </w:p>
        </w:tc>
      </w:tr>
      <w:tr w:rsidR="00A4575F" w14:paraId="6C29D577" w14:textId="77777777">
        <w:trPr>
          <w:jc w:val="center"/>
        </w:trPr>
        <w:tc>
          <w:tcPr>
            <w:tcW w:w="1095" w:type="dxa"/>
          </w:tcPr>
          <w:p w14:paraId="6832307C" w14:textId="77777777" w:rsidR="00A4575F" w:rsidRDefault="0085243C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289" w:type="dxa"/>
          </w:tcPr>
          <w:p w14:paraId="687AE64D" w14:textId="34DBB169" w:rsidR="00A4575F" w:rsidRDefault="0085243C">
            <w:pPr>
              <w:widowControl w:val="0"/>
              <w:jc w:val="center"/>
            </w:pPr>
            <w:r>
              <w:t>/</w:t>
            </w:r>
            <w:r w:rsidR="009B31BA">
              <w:t>client</w:t>
            </w:r>
            <w:proofErr w:type="gramStart"/>
            <w:r>
              <w:t>/{</w:t>
            </w:r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9B31BA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_client</w:t>
            </w:r>
            <w:proofErr w:type="spellEnd"/>
            <w:r w:rsidR="009B31BA">
              <w:t xml:space="preserve"> </w:t>
            </w:r>
            <w:r>
              <w:t>}</w:t>
            </w:r>
          </w:p>
        </w:tc>
        <w:tc>
          <w:tcPr>
            <w:tcW w:w="1678" w:type="dxa"/>
            <w:gridSpan w:val="2"/>
          </w:tcPr>
          <w:p w14:paraId="4DE20F55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8" w:type="dxa"/>
            <w:gridSpan w:val="3"/>
          </w:tcPr>
          <w:p w14:paraId="74731747" w14:textId="77777777" w:rsidR="00A4575F" w:rsidRDefault="0085243C">
            <w:pPr>
              <w:widowControl w:val="0"/>
              <w:jc w:val="center"/>
            </w:pPr>
            <w:r>
              <w:t xml:space="preserve"> 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E50F21B" w14:textId="77777777" w:rsidR="00A4575F" w:rsidRDefault="0085243C">
            <w:pPr>
              <w:widowControl w:val="0"/>
              <w:jc w:val="center"/>
            </w:pPr>
            <w:r>
              <w:t>result: None</w:t>
            </w:r>
          </w:p>
          <w:p w14:paraId="0264E4A2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42" w:type="dxa"/>
          </w:tcPr>
          <w:p w14:paraId="0096314B" w14:textId="719EC915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</w:p>
          <w:p w14:paraId="739516BF" w14:textId="7E5F32A6" w:rsidR="009B31BA" w:rsidRPr="009B31BA" w:rsidRDefault="009B31BA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профиля</w:t>
            </w:r>
          </w:p>
          <w:p w14:paraId="73A3C0D6" w14:textId="4F3B96CC" w:rsidR="00B92A10" w:rsidRDefault="00B92A10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клиента</w:t>
            </w:r>
          </w:p>
        </w:tc>
      </w:tr>
      <w:tr w:rsidR="00A4575F" w14:paraId="4936650D" w14:textId="77777777">
        <w:trPr>
          <w:jc w:val="center"/>
        </w:trPr>
        <w:tc>
          <w:tcPr>
            <w:tcW w:w="1095" w:type="dxa"/>
          </w:tcPr>
          <w:p w14:paraId="1BEF3397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7427" w:type="dxa"/>
            <w:gridSpan w:val="7"/>
          </w:tcPr>
          <w:p w14:paraId="429AD6FC" w14:textId="77777777" w:rsidR="00A4575F" w:rsidRDefault="0085243C">
            <w:pPr>
              <w:widowControl w:val="0"/>
              <w:jc w:val="center"/>
            </w:pPr>
            <w:proofErr w:type="spellStart"/>
            <w:r>
              <w:t>Equipment_router</w:t>
            </w:r>
            <w:proofErr w:type="spellEnd"/>
          </w:p>
        </w:tc>
      </w:tr>
      <w:tr w:rsidR="00A4575F" w:rsidRPr="008A2DB6" w14:paraId="263382A8" w14:textId="77777777">
        <w:trPr>
          <w:jc w:val="center"/>
        </w:trPr>
        <w:tc>
          <w:tcPr>
            <w:tcW w:w="1095" w:type="dxa"/>
          </w:tcPr>
          <w:p w14:paraId="46CF85F4" w14:textId="77777777" w:rsidR="00A4575F" w:rsidRDefault="0085243C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1" w:type="dxa"/>
            <w:gridSpan w:val="2"/>
          </w:tcPr>
          <w:p w14:paraId="2252C081" w14:textId="6DE1C36D" w:rsidR="00A4575F" w:rsidRDefault="0085243C">
            <w:pPr>
              <w:widowControl w:val="0"/>
              <w:jc w:val="center"/>
            </w:pPr>
            <w:r>
              <w:t>/</w:t>
            </w:r>
            <w:r w:rsidR="009B31BA">
              <w:rPr>
                <w:lang w:val="ru-RU"/>
              </w:rPr>
              <w:t>с</w:t>
            </w:r>
            <w:proofErr w:type="spellStart"/>
            <w:r w:rsidR="009B31BA">
              <w:t>lient</w:t>
            </w:r>
            <w:proofErr w:type="spellEnd"/>
            <w:proofErr w:type="gramStart"/>
            <w:r>
              <w:t>/{</w:t>
            </w:r>
            <w:proofErr w:type="gramEnd"/>
            <w:r w:rsidR="008A2DB6">
              <w:t>full name</w:t>
            </w:r>
            <w:r>
              <w:t>}</w:t>
            </w:r>
          </w:p>
        </w:tc>
        <w:tc>
          <w:tcPr>
            <w:tcW w:w="1701" w:type="dxa"/>
            <w:gridSpan w:val="2"/>
          </w:tcPr>
          <w:p w14:paraId="5BAFC6B0" w14:textId="77777777" w:rsidR="00A4575F" w:rsidRDefault="0085243C">
            <w:pPr>
              <w:widowControl w:val="0"/>
              <w:jc w:val="center"/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844" w:type="dxa"/>
          </w:tcPr>
          <w:p w14:paraId="01664620" w14:textId="77777777" w:rsidR="00A4575F" w:rsidRDefault="0085243C">
            <w:pPr>
              <w:widowControl w:val="0"/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B9CFA96" w14:textId="77777777" w:rsidR="00A4575F" w:rsidRDefault="0085243C">
            <w:pPr>
              <w:widowControl w:val="0"/>
              <w:jc w:val="center"/>
            </w:pPr>
            <w:r>
              <w:t>result: {</w:t>
            </w:r>
          </w:p>
          <w:p w14:paraId="61485DD1" w14:textId="7AEB49B7" w:rsidR="00A4575F" w:rsidRDefault="008A2DB6" w:rsidP="008A2DB6">
            <w:pPr>
              <w:widowControl w:val="0"/>
              <w:jc w:val="center"/>
            </w:pPr>
            <w:r>
              <w:t xml:space="preserve">full </w:t>
            </w:r>
            <w:proofErr w:type="gramStart"/>
            <w:r w:rsidR="0085243C">
              <w:t>name }</w:t>
            </w:r>
            <w:proofErr w:type="gramEnd"/>
          </w:p>
          <w:p w14:paraId="30440E9E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81" w:type="dxa"/>
            <w:gridSpan w:val="2"/>
          </w:tcPr>
          <w:p w14:paraId="3DF193B9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об отдельном </w:t>
            </w:r>
          </w:p>
          <w:p w14:paraId="77BCEF41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клиенте</w:t>
            </w:r>
          </w:p>
        </w:tc>
      </w:tr>
    </w:tbl>
    <w:p w14:paraId="21282C31" w14:textId="77777777" w:rsidR="00A4575F" w:rsidRDefault="0085243C">
      <w:pPr>
        <w:rPr>
          <w:lang w:val="ru-RU"/>
        </w:rPr>
      </w:pPr>
      <w:r w:rsidRPr="00B92A10">
        <w:rPr>
          <w:lang w:val="ru-RU"/>
        </w:rPr>
        <w:br w:type="page"/>
      </w:r>
    </w:p>
    <w:tbl>
      <w:tblPr>
        <w:tblStyle w:val="af"/>
        <w:tblW w:w="8508" w:type="dxa"/>
        <w:jc w:val="center"/>
        <w:tblLayout w:type="fixed"/>
        <w:tblLook w:val="04A0" w:firstRow="1" w:lastRow="0" w:firstColumn="1" w:lastColumn="0" w:noHBand="0" w:noVBand="1"/>
      </w:tblPr>
      <w:tblGrid>
        <w:gridCol w:w="1094"/>
        <w:gridCol w:w="2302"/>
        <w:gridCol w:w="1701"/>
        <w:gridCol w:w="1843"/>
        <w:gridCol w:w="1568"/>
      </w:tblGrid>
      <w:tr w:rsidR="00A4575F" w14:paraId="193C2505" w14:textId="77777777">
        <w:trPr>
          <w:jc w:val="center"/>
        </w:trPr>
        <w:tc>
          <w:tcPr>
            <w:tcW w:w="1094" w:type="dxa"/>
          </w:tcPr>
          <w:p w14:paraId="1D342061" w14:textId="77777777" w:rsidR="00A4575F" w:rsidRDefault="0085243C">
            <w:pPr>
              <w:pageBreakBefore/>
              <w:widowControl w:val="0"/>
              <w:jc w:val="center"/>
            </w:pPr>
            <w:r>
              <w:lastRenderedPageBreak/>
              <w:t>POST</w:t>
            </w:r>
          </w:p>
        </w:tc>
        <w:tc>
          <w:tcPr>
            <w:tcW w:w="2302" w:type="dxa"/>
          </w:tcPr>
          <w:p w14:paraId="73CAF523" w14:textId="3D1C56DE" w:rsidR="00A4575F" w:rsidRPr="009951C1" w:rsidRDefault="0085243C">
            <w:pPr>
              <w:widowControl w:val="0"/>
              <w:jc w:val="center"/>
            </w:pPr>
            <w:r>
              <w:t>/</w:t>
            </w:r>
            <w:r w:rsidR="009951C1">
              <w:t xml:space="preserve">client  </w:t>
            </w:r>
          </w:p>
        </w:tc>
        <w:tc>
          <w:tcPr>
            <w:tcW w:w="1701" w:type="dxa"/>
          </w:tcPr>
          <w:p w14:paraId="4C2B3FFE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>
              <w:rPr>
                <w:b/>
                <w:bCs/>
                <w:sz w:val="21"/>
                <w:szCs w:val="21"/>
                <w:vertAlign w:val="subscript"/>
              </w:rPr>
              <w:t>{</w:t>
            </w:r>
          </w:p>
          <w:p w14:paraId="3242CBEA" w14:textId="145D325E" w:rsidR="00A4575F" w:rsidRDefault="008E1BB9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proofErr w:type="spellStart"/>
            <w:r>
              <w:rPr>
                <w:sz w:val="28"/>
                <w:szCs w:val="28"/>
                <w:vertAlign w:val="subscript"/>
              </w:rPr>
              <w:t>full_</w:t>
            </w:r>
            <w:r w:rsidR="0085243C">
              <w:rPr>
                <w:sz w:val="28"/>
                <w:szCs w:val="28"/>
                <w:vertAlign w:val="subscript"/>
              </w:rPr>
              <w:t>name</w:t>
            </w:r>
            <w:proofErr w:type="spellEnd"/>
            <w:r w:rsidR="0085243C"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0CC3AB55" w14:textId="2751046D" w:rsidR="008E1BB9" w:rsidRDefault="008E1BB9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:</w:t>
            </w:r>
          </w:p>
          <w:p w14:paraId="54BB3DD4" w14:textId="77777777" w:rsidR="009951C1" w:rsidRDefault="008E1BB9" w:rsidP="008E1BB9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email:</w:t>
            </w:r>
          </w:p>
          <w:p w14:paraId="4795A547" w14:textId="1B29FA43" w:rsidR="00A4575F" w:rsidRPr="008E1BB9" w:rsidRDefault="009951C1" w:rsidP="008E1BB9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phone_number</w:t>
            </w:r>
            <w:proofErr w:type="spellEnd"/>
            <w:r w:rsidR="0085243C">
              <w:rPr>
                <w:sz w:val="28"/>
                <w:szCs w:val="28"/>
                <w:vertAlign w:val="subscript"/>
              </w:rPr>
              <w:t xml:space="preserve"> </w:t>
            </w:r>
          </w:p>
          <w:p w14:paraId="52F26364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>
              <w:rPr>
                <w:b/>
                <w:bCs/>
                <w:sz w:val="21"/>
                <w:szCs w:val="21"/>
                <w:vertAlign w:val="subscript"/>
              </w:rPr>
              <w:t>}</w:t>
            </w:r>
          </w:p>
        </w:tc>
        <w:tc>
          <w:tcPr>
            <w:tcW w:w="1843" w:type="dxa"/>
          </w:tcPr>
          <w:p w14:paraId="37DBE1EC" w14:textId="77777777" w:rsidR="00A4575F" w:rsidRDefault="0085243C">
            <w:pPr>
              <w:widowControl w:val="0"/>
              <w:jc w:val="center"/>
            </w:pPr>
            <w:r>
              <w:t xml:space="preserve">{code: 200, </w:t>
            </w:r>
          </w:p>
          <w:p w14:paraId="0976F879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426F65A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55C59D9B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t>к</w:t>
            </w:r>
            <w:proofErr w:type="spellStart"/>
            <w:r>
              <w:rPr>
                <w:lang w:val="ru-RU"/>
              </w:rPr>
              <w:t>лиента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A4575F" w:rsidRPr="008A2DB6" w14:paraId="58CF164E" w14:textId="77777777">
        <w:trPr>
          <w:jc w:val="center"/>
        </w:trPr>
        <w:tc>
          <w:tcPr>
            <w:tcW w:w="1094" w:type="dxa"/>
          </w:tcPr>
          <w:p w14:paraId="3364DEE6" w14:textId="77777777" w:rsidR="00A4575F" w:rsidRDefault="0085243C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3FC7EC3B" w14:textId="1F2B87D1" w:rsidR="00A4575F" w:rsidRDefault="0085243C">
            <w:pPr>
              <w:widowControl w:val="0"/>
              <w:jc w:val="center"/>
            </w:pPr>
            <w:r>
              <w:t>/</w:t>
            </w:r>
            <w:r w:rsidR="00BB6F88">
              <w:t>client</w:t>
            </w:r>
            <w:proofErr w:type="gramStart"/>
            <w:r>
              <w:t>/{</w:t>
            </w:r>
            <w:r w:rsidR="009951C1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 w:rsidR="009951C1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9951C1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_client</w:t>
            </w:r>
            <w:proofErr w:type="spellEnd"/>
            <w:r w:rsidR="009951C1">
              <w:t xml:space="preserve"> </w:t>
            </w:r>
            <w:r>
              <w:t>}</w:t>
            </w:r>
          </w:p>
        </w:tc>
        <w:tc>
          <w:tcPr>
            <w:tcW w:w="1701" w:type="dxa"/>
          </w:tcPr>
          <w:p w14:paraId="73BE62A1" w14:textId="77777777" w:rsidR="00A4575F" w:rsidRDefault="0085243C">
            <w:pPr>
              <w:widowControl w:val="0"/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{</w:t>
            </w:r>
          </w:p>
          <w:p w14:paraId="69DABA77" w14:textId="24E8EF29" w:rsidR="00A4575F" w:rsidRDefault="009951C1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  <w:r w:rsidR="0085243C">
              <w:rPr>
                <w:sz w:val="28"/>
                <w:szCs w:val="28"/>
                <w:vertAlign w:val="subscript"/>
              </w:rPr>
              <w:t xml:space="preserve">: </w:t>
            </w:r>
          </w:p>
          <w:p w14:paraId="07304A5D" w14:textId="5C39F14A" w:rsidR="00A4575F" w:rsidRDefault="0085243C">
            <w:pPr>
              <w:widowControl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name: </w:t>
            </w:r>
          </w:p>
          <w:p w14:paraId="62A1912C" w14:textId="77777777" w:rsidR="00A4575F" w:rsidRDefault="0085243C"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}</w:t>
            </w:r>
          </w:p>
        </w:tc>
        <w:tc>
          <w:tcPr>
            <w:tcW w:w="1843" w:type="dxa"/>
          </w:tcPr>
          <w:p w14:paraId="6B4B3872" w14:textId="77777777" w:rsidR="00A4575F" w:rsidRDefault="0085243C">
            <w:pPr>
              <w:widowControl w:val="0"/>
              <w:jc w:val="center"/>
            </w:pPr>
            <w:r>
              <w:t xml:space="preserve">{code: 200, </w:t>
            </w:r>
          </w:p>
          <w:p w14:paraId="3FC16A18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A0FFE25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5295D311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существующей записи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A4575F" w14:paraId="4AA0A2DF" w14:textId="77777777">
        <w:trPr>
          <w:jc w:val="center"/>
        </w:trPr>
        <w:tc>
          <w:tcPr>
            <w:tcW w:w="1094" w:type="dxa"/>
          </w:tcPr>
          <w:p w14:paraId="1B979417" w14:textId="77777777" w:rsidR="00A4575F" w:rsidRDefault="0085243C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21190375" w14:textId="3A13CD91" w:rsidR="00A4575F" w:rsidRDefault="0085243C">
            <w:pPr>
              <w:widowControl w:val="0"/>
              <w:jc w:val="center"/>
            </w:pPr>
            <w:r>
              <w:t>/</w:t>
            </w:r>
            <w:r w:rsidR="00BB6F88">
              <w:t>client</w:t>
            </w:r>
            <w:r>
              <w:t>/{</w:t>
            </w:r>
            <w:proofErr w:type="spellStart"/>
            <w:r>
              <w:t>id</w:t>
            </w:r>
            <w:r w:rsidR="00BB6F88">
              <w:t>_client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57A675D2" w14:textId="77777777" w:rsidR="00A4575F" w:rsidRDefault="0085243C">
            <w:pPr>
              <w:widowControl w:val="0"/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  <w:vertAlign w:val="subscript"/>
              </w:rPr>
              <w:t>----</w:t>
            </w:r>
          </w:p>
        </w:tc>
        <w:tc>
          <w:tcPr>
            <w:tcW w:w="1843" w:type="dxa"/>
          </w:tcPr>
          <w:p w14:paraId="2802DCB8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10DA5A1C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23BFA0CA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09883D34" w14:textId="7A64D0A9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 w:rsidR="00BB6F88">
              <w:rPr>
                <w:lang w:val="ru-RU"/>
              </w:rPr>
              <w:t>клиента</w:t>
            </w:r>
            <w:r>
              <w:rPr>
                <w:lang w:val="ru-RU"/>
              </w:rPr>
              <w:t xml:space="preserve"> из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A4575F" w14:paraId="62A92445" w14:textId="77777777">
        <w:trPr>
          <w:jc w:val="center"/>
        </w:trPr>
        <w:tc>
          <w:tcPr>
            <w:tcW w:w="1094" w:type="dxa"/>
          </w:tcPr>
          <w:p w14:paraId="0F951A95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7414" w:type="dxa"/>
            <w:gridSpan w:val="4"/>
          </w:tcPr>
          <w:p w14:paraId="66298A3D" w14:textId="77777777" w:rsidR="00A4575F" w:rsidRDefault="0085243C">
            <w:pPr>
              <w:widowControl w:val="0"/>
              <w:jc w:val="center"/>
            </w:pPr>
            <w:r>
              <w:t>Workshop router</w:t>
            </w:r>
          </w:p>
        </w:tc>
      </w:tr>
      <w:tr w:rsidR="00A4575F" w14:paraId="453775FB" w14:textId="77777777">
        <w:trPr>
          <w:jc w:val="center"/>
        </w:trPr>
        <w:tc>
          <w:tcPr>
            <w:tcW w:w="1094" w:type="dxa"/>
          </w:tcPr>
          <w:p w14:paraId="0DE14A4E" w14:textId="77777777" w:rsidR="00A4575F" w:rsidRDefault="0085243C">
            <w:pPr>
              <w:widowControl w:val="0"/>
              <w:jc w:val="center"/>
            </w:pPr>
            <w:r>
              <w:t xml:space="preserve">GET </w:t>
            </w:r>
          </w:p>
        </w:tc>
        <w:tc>
          <w:tcPr>
            <w:tcW w:w="2302" w:type="dxa"/>
          </w:tcPr>
          <w:p w14:paraId="16EC40A5" w14:textId="339DC246" w:rsidR="00A4575F" w:rsidRDefault="0085243C">
            <w:pPr>
              <w:widowControl w:val="0"/>
              <w:jc w:val="center"/>
            </w:pPr>
            <w:r>
              <w:t>/</w:t>
            </w:r>
            <w:r w:rsidR="00BB6F88">
              <w:t>order</w:t>
            </w:r>
            <w:proofErr w:type="gramStart"/>
            <w:r>
              <w:t>/{</w:t>
            </w:r>
            <w:r w:rsidR="00BB6F88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proofErr w:type="spellStart"/>
            <w:r w:rsidR="00BB6F88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</w:t>
            </w:r>
            <w:proofErr w:type="gramEnd"/>
            <w:r w:rsidR="00BB6F88"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_</w:t>
            </w:r>
            <w:r w:rsidR="00BB6F88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order</w:t>
            </w:r>
            <w:proofErr w:type="spellEnd"/>
            <w:r w:rsidR="00BB6F88">
              <w:t xml:space="preserve"> </w:t>
            </w:r>
            <w:r>
              <w:t>}</w:t>
            </w:r>
          </w:p>
        </w:tc>
        <w:tc>
          <w:tcPr>
            <w:tcW w:w="1701" w:type="dxa"/>
          </w:tcPr>
          <w:p w14:paraId="0078B729" w14:textId="77777777" w:rsidR="00A4575F" w:rsidRDefault="0085243C">
            <w:pPr>
              <w:widowControl w:val="0"/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321762BB" w14:textId="77777777" w:rsidR="00A4575F" w:rsidRDefault="0085243C">
            <w:pPr>
              <w:widowControl w:val="0"/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46337AAC" w14:textId="77777777" w:rsidR="00A4575F" w:rsidRDefault="0085243C">
            <w:pPr>
              <w:widowControl w:val="0"/>
              <w:jc w:val="center"/>
            </w:pPr>
            <w:r>
              <w:t>result: {</w:t>
            </w:r>
          </w:p>
          <w:p w14:paraId="4783F730" w14:textId="77777777" w:rsidR="00856D9B" w:rsidRDefault="00856D9B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id_order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:</w:t>
            </w:r>
          </w:p>
          <w:p w14:paraId="594E1D2E" w14:textId="78A903FE" w:rsidR="00A4575F" w:rsidRDefault="00856D9B">
            <w:pPr>
              <w:widowControl w:val="0"/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description:</w:t>
            </w:r>
            <w:r w:rsidR="0085243C">
              <w:t>}</w:t>
            </w:r>
          </w:p>
          <w:p w14:paraId="24C25DF5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4F9B373A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</w:t>
            </w:r>
          </w:p>
          <w:p w14:paraId="10A280E4" w14:textId="3FA9E0E3" w:rsidR="00A4575F" w:rsidRPr="00856D9B" w:rsidRDefault="00856D9B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заказе</w:t>
            </w:r>
          </w:p>
        </w:tc>
      </w:tr>
      <w:tr w:rsidR="00A4575F" w14:paraId="6CC0F649" w14:textId="77777777">
        <w:trPr>
          <w:jc w:val="center"/>
        </w:trPr>
        <w:tc>
          <w:tcPr>
            <w:tcW w:w="1094" w:type="dxa"/>
          </w:tcPr>
          <w:p w14:paraId="7BB5FF23" w14:textId="77777777" w:rsidR="00A4575F" w:rsidRDefault="0085243C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1009E392" w14:textId="4436D02B" w:rsidR="00A4575F" w:rsidRPr="00856D9B" w:rsidRDefault="0085243C">
            <w:pPr>
              <w:widowControl w:val="0"/>
              <w:jc w:val="center"/>
            </w:pPr>
            <w:r>
              <w:t>/</w:t>
            </w:r>
            <w:r w:rsidR="00856D9B">
              <w:t>order</w:t>
            </w:r>
          </w:p>
        </w:tc>
        <w:tc>
          <w:tcPr>
            <w:tcW w:w="1701" w:type="dxa"/>
          </w:tcPr>
          <w:p w14:paraId="666C0345" w14:textId="77777777" w:rsidR="00A4575F" w:rsidRDefault="0085243C">
            <w:pPr>
              <w:widowControl w:val="0"/>
              <w:jc w:val="center"/>
            </w:pPr>
            <w:r>
              <w:t>{</w:t>
            </w:r>
          </w:p>
          <w:p w14:paraId="4B4F148A" w14:textId="7976FA1B" w:rsidR="00C2724C" w:rsidRDefault="00C2724C">
            <w:pPr>
              <w:widowControl w:val="0"/>
              <w:jc w:val="center"/>
            </w:pPr>
            <w:proofErr w:type="spellStart"/>
            <w:r>
              <w:t>Id_order</w:t>
            </w:r>
            <w:proofErr w:type="spellEnd"/>
            <w:r>
              <w:t>:</w:t>
            </w:r>
          </w:p>
          <w:p w14:paraId="4E648B8A" w14:textId="215D4DF9" w:rsidR="00A4575F" w:rsidRDefault="00C2724C">
            <w:pPr>
              <w:widowControl w:val="0"/>
              <w:jc w:val="center"/>
            </w:pPr>
            <w:proofErr w:type="spellStart"/>
            <w:r>
              <w:t>Id_client</w:t>
            </w:r>
            <w:proofErr w:type="spellEnd"/>
            <w:r>
              <w:t>:</w:t>
            </w:r>
          </w:p>
          <w:p w14:paraId="13850255" w14:textId="2C5C43A5" w:rsidR="00C2724C" w:rsidRDefault="00C2724C">
            <w:pPr>
              <w:widowControl w:val="0"/>
              <w:jc w:val="center"/>
            </w:pPr>
            <w:proofErr w:type="spellStart"/>
            <w:r>
              <w:t>Id_master</w:t>
            </w:r>
            <w:proofErr w:type="spellEnd"/>
            <w:r>
              <w:t>:</w:t>
            </w:r>
          </w:p>
          <w:p w14:paraId="6A9BCDDB" w14:textId="7E789310" w:rsidR="00C2724C" w:rsidRDefault="00C2724C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escription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:</w:t>
            </w:r>
          </w:p>
          <w:p w14:paraId="4F4A5F3E" w14:textId="4F0FF0DF" w:rsidR="00C2724C" w:rsidRDefault="00C2724C" w:rsidP="00C2724C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price:</w:t>
            </w:r>
          </w:p>
          <w:p w14:paraId="31988722" w14:textId="0E75C800" w:rsidR="00C2724C" w:rsidRDefault="00C2724C" w:rsidP="00C2724C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state order:</w:t>
            </w:r>
          </w:p>
          <w:p w14:paraId="108D4F1C" w14:textId="2967CED0" w:rsidR="00C2724C" w:rsidRPr="00C2724C" w:rsidRDefault="00C2724C" w:rsidP="00C2724C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review:</w:t>
            </w:r>
          </w:p>
          <w:p w14:paraId="024A1EE1" w14:textId="77777777" w:rsidR="00A4575F" w:rsidRDefault="0085243C">
            <w:pPr>
              <w:widowControl w:val="0"/>
              <w:jc w:val="center"/>
            </w:pPr>
            <w:r>
              <w:t>}</w:t>
            </w:r>
          </w:p>
        </w:tc>
        <w:tc>
          <w:tcPr>
            <w:tcW w:w="1843" w:type="dxa"/>
          </w:tcPr>
          <w:p w14:paraId="708F46DF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439ECE80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E64EE39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4113E5DC" w14:textId="7ABFC4A0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 w:rsidR="00903447">
              <w:rPr>
                <w:lang w:val="ru-RU"/>
              </w:rPr>
              <w:t>заказа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  <w:p w14:paraId="33660B01" w14:textId="77777777" w:rsidR="00A4575F" w:rsidRDefault="00A4575F">
            <w:pPr>
              <w:widowControl w:val="0"/>
              <w:jc w:val="center"/>
              <w:rPr>
                <w:lang w:val="ru-RU"/>
              </w:rPr>
            </w:pPr>
          </w:p>
        </w:tc>
      </w:tr>
      <w:tr w:rsidR="00A4575F" w14:paraId="3B2B6DD0" w14:textId="77777777">
        <w:trPr>
          <w:jc w:val="center"/>
        </w:trPr>
        <w:tc>
          <w:tcPr>
            <w:tcW w:w="1094" w:type="dxa"/>
          </w:tcPr>
          <w:p w14:paraId="41B52EF4" w14:textId="77777777" w:rsidR="00A4575F" w:rsidRDefault="0085243C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2" w:type="dxa"/>
          </w:tcPr>
          <w:p w14:paraId="5ED717C9" w14:textId="0B68B405" w:rsidR="00A4575F" w:rsidRDefault="0085243C">
            <w:pPr>
              <w:widowControl w:val="0"/>
              <w:jc w:val="center"/>
            </w:pPr>
            <w:r>
              <w:t>/</w:t>
            </w:r>
            <w:r w:rsidR="00C2724C">
              <w:t>order</w:t>
            </w:r>
            <w:r>
              <w:t>/{</w:t>
            </w:r>
            <w:proofErr w:type="spellStart"/>
            <w:r w:rsidR="00C2724C">
              <w:t>id_order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7CB86F5B" w14:textId="77777777" w:rsidR="00A4575F" w:rsidRDefault="0085243C">
            <w:pPr>
              <w:widowControl w:val="0"/>
              <w:jc w:val="center"/>
            </w:pPr>
            <w:r>
              <w:t>{</w:t>
            </w:r>
          </w:p>
          <w:p w14:paraId="10AABE9B" w14:textId="4EAC40F9" w:rsidR="00903447" w:rsidRDefault="00903447">
            <w:pPr>
              <w:widowControl w:val="0"/>
              <w:jc w:val="center"/>
            </w:pPr>
            <w:proofErr w:type="spellStart"/>
            <w:r>
              <w:t>Id_client</w:t>
            </w:r>
            <w:proofErr w:type="spellEnd"/>
            <w:r>
              <w:t>:</w:t>
            </w:r>
          </w:p>
          <w:p w14:paraId="4C8D9E8E" w14:textId="41456A5F" w:rsidR="00A4575F" w:rsidRDefault="00903447">
            <w:pPr>
              <w:widowControl w:val="0"/>
              <w:jc w:val="center"/>
            </w:pPr>
            <w:r>
              <w:t>state order:</w:t>
            </w:r>
          </w:p>
          <w:p w14:paraId="7008992E" w14:textId="77777777" w:rsidR="00A4575F" w:rsidRDefault="0085243C">
            <w:pPr>
              <w:widowControl w:val="0"/>
              <w:jc w:val="center"/>
            </w:pPr>
            <w:r>
              <w:t>}</w:t>
            </w:r>
          </w:p>
        </w:tc>
        <w:tc>
          <w:tcPr>
            <w:tcW w:w="1843" w:type="dxa"/>
          </w:tcPr>
          <w:p w14:paraId="14E9739F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5B05629E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8A528A7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73158607" w14:textId="5290011D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</w:t>
            </w:r>
            <w:r w:rsidR="00903447">
              <w:rPr>
                <w:lang w:val="ru-RU"/>
              </w:rPr>
              <w:t xml:space="preserve">заказа </w:t>
            </w: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  <w:p w14:paraId="1BC3A205" w14:textId="77777777" w:rsidR="00A4575F" w:rsidRDefault="00A4575F">
            <w:pPr>
              <w:widowControl w:val="0"/>
              <w:jc w:val="center"/>
              <w:rPr>
                <w:lang w:val="ru-RU"/>
              </w:rPr>
            </w:pPr>
          </w:p>
        </w:tc>
      </w:tr>
      <w:tr w:rsidR="00A4575F" w14:paraId="6F0E3CD9" w14:textId="77777777">
        <w:trPr>
          <w:jc w:val="center"/>
        </w:trPr>
        <w:tc>
          <w:tcPr>
            <w:tcW w:w="1094" w:type="dxa"/>
          </w:tcPr>
          <w:p w14:paraId="0C208FCB" w14:textId="77777777" w:rsidR="00A4575F" w:rsidRDefault="0085243C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2" w:type="dxa"/>
          </w:tcPr>
          <w:p w14:paraId="5839204F" w14:textId="22D5351C" w:rsidR="00A4575F" w:rsidRDefault="0085243C">
            <w:pPr>
              <w:widowControl w:val="0"/>
              <w:jc w:val="center"/>
            </w:pPr>
            <w:r>
              <w:t>/</w:t>
            </w:r>
            <w:r w:rsidR="00903447">
              <w:t>order</w:t>
            </w:r>
            <w:r>
              <w:t>/{</w:t>
            </w:r>
            <w:proofErr w:type="spellStart"/>
            <w:r w:rsidR="00903447">
              <w:t>id_order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22994E11" w14:textId="77777777" w:rsidR="00A4575F" w:rsidRDefault="0085243C">
            <w:pPr>
              <w:widowControl w:val="0"/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6E54B412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428D04D5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36FF479B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7A6AD22F" w14:textId="1F83BA19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 w:rsidR="00236209">
              <w:rPr>
                <w:lang w:val="ru-RU"/>
              </w:rPr>
              <w:t>заказа</w:t>
            </w:r>
            <w:r>
              <w:rPr>
                <w:lang w:val="ru-RU"/>
              </w:rPr>
              <w:t xml:space="preserve"> из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A4575F" w14:paraId="0CB485A6" w14:textId="77777777">
        <w:trPr>
          <w:jc w:val="center"/>
        </w:trPr>
        <w:tc>
          <w:tcPr>
            <w:tcW w:w="1094" w:type="dxa"/>
          </w:tcPr>
          <w:p w14:paraId="104140B4" w14:textId="77777777" w:rsidR="00A4575F" w:rsidRDefault="00A4575F">
            <w:pPr>
              <w:widowControl w:val="0"/>
              <w:jc w:val="center"/>
              <w:rPr>
                <w:lang w:val="ru-RU"/>
              </w:rPr>
            </w:pPr>
          </w:p>
        </w:tc>
        <w:tc>
          <w:tcPr>
            <w:tcW w:w="7414" w:type="dxa"/>
            <w:gridSpan w:val="4"/>
          </w:tcPr>
          <w:p w14:paraId="325BF436" w14:textId="1236BACE" w:rsidR="00A4575F" w:rsidRDefault="00236209">
            <w:pPr>
              <w:widowControl w:val="0"/>
              <w:jc w:val="center"/>
            </w:pPr>
            <w:r w:rsidRPr="00236209">
              <w:t>Computer service</w:t>
            </w:r>
            <w:r w:rsidRPr="00236209">
              <w:t xml:space="preserve"> </w:t>
            </w:r>
            <w:r w:rsidR="0085243C">
              <w:t>router</w:t>
            </w:r>
          </w:p>
        </w:tc>
      </w:tr>
      <w:tr w:rsidR="00A4575F" w:rsidRPr="008A2DB6" w14:paraId="6BCF3321" w14:textId="77777777">
        <w:trPr>
          <w:jc w:val="center"/>
        </w:trPr>
        <w:tc>
          <w:tcPr>
            <w:tcW w:w="1094" w:type="dxa"/>
          </w:tcPr>
          <w:p w14:paraId="0477F678" w14:textId="77777777" w:rsidR="00A4575F" w:rsidRDefault="0085243C"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2" w:type="dxa"/>
          </w:tcPr>
          <w:p w14:paraId="0936FFD0" w14:textId="049FE1B4" w:rsidR="00A4575F" w:rsidRDefault="0085243C">
            <w:pPr>
              <w:widowControl w:val="0"/>
              <w:jc w:val="center"/>
            </w:pPr>
            <w:r>
              <w:t>/</w:t>
            </w:r>
            <w:r w:rsidR="00DE511F">
              <w:t>detail</w:t>
            </w:r>
            <w:r>
              <w:t>/{</w:t>
            </w:r>
            <w:proofErr w:type="spellStart"/>
            <w:r w:rsidR="00DE511F">
              <w:t>id_details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1E00741B" w14:textId="77777777" w:rsidR="00A4575F" w:rsidRDefault="0085243C">
            <w:pPr>
              <w:widowControl w:val="0"/>
              <w:jc w:val="center"/>
            </w:pPr>
            <w:r>
              <w:t>----</w:t>
            </w:r>
          </w:p>
        </w:tc>
        <w:tc>
          <w:tcPr>
            <w:tcW w:w="1843" w:type="dxa"/>
          </w:tcPr>
          <w:p w14:paraId="1272E35D" w14:textId="77777777" w:rsidR="00A4575F" w:rsidRDefault="0085243C">
            <w:pPr>
              <w:widowControl w:val="0"/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2F46B765" w14:textId="77777777" w:rsidR="00DE511F" w:rsidRDefault="0085243C">
            <w:pPr>
              <w:widowControl w:val="0"/>
              <w:jc w:val="center"/>
            </w:pPr>
            <w:r>
              <w:t>result: {</w:t>
            </w:r>
          </w:p>
          <w:p w14:paraId="5C891910" w14:textId="470AE604" w:rsidR="00A4575F" w:rsidRDefault="00DE511F">
            <w:pPr>
              <w:widowControl w:val="0"/>
              <w:jc w:val="center"/>
            </w:pPr>
            <w:r>
              <w:t xml:space="preserve"> </w:t>
            </w:r>
            <w:proofErr w:type="spellStart"/>
            <w:r>
              <w:t>id_details</w:t>
            </w:r>
            <w:proofErr w:type="spellEnd"/>
            <w:r>
              <w:t>:</w:t>
            </w:r>
          </w:p>
          <w:p w14:paraId="55D313AA" w14:textId="3A900F71" w:rsidR="00A4575F" w:rsidRDefault="0085243C">
            <w:pPr>
              <w:widowControl w:val="0"/>
              <w:jc w:val="center"/>
            </w:pPr>
            <w:r>
              <w:t>}</w:t>
            </w:r>
          </w:p>
          <w:p w14:paraId="1DA63E7F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0DB84A88" w14:textId="0C15C76B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</w:t>
            </w:r>
            <w:proofErr w:type="gramStart"/>
            <w:r>
              <w:rPr>
                <w:lang w:val="ru-RU"/>
              </w:rPr>
              <w:t xml:space="preserve">о  </w:t>
            </w:r>
            <w:r w:rsidR="00236209">
              <w:rPr>
                <w:lang w:val="ru-RU"/>
              </w:rPr>
              <w:t>деталях</w:t>
            </w:r>
            <w:proofErr w:type="gramEnd"/>
            <w:r>
              <w:rPr>
                <w:lang w:val="ru-RU"/>
              </w:rPr>
              <w:t xml:space="preserve"> в </w:t>
            </w:r>
            <w:r w:rsidR="00236209">
              <w:rPr>
                <w:lang w:val="ru-RU"/>
              </w:rPr>
              <w:t>сервисе</w:t>
            </w:r>
          </w:p>
          <w:p w14:paraId="72100651" w14:textId="77777777" w:rsidR="00A4575F" w:rsidRDefault="00A4575F">
            <w:pPr>
              <w:widowControl w:val="0"/>
              <w:jc w:val="center"/>
              <w:rPr>
                <w:lang w:val="ru-RU"/>
              </w:rPr>
            </w:pPr>
          </w:p>
        </w:tc>
      </w:tr>
      <w:tr w:rsidR="00A4575F" w:rsidRPr="008A2DB6" w14:paraId="59A91198" w14:textId="77777777">
        <w:trPr>
          <w:jc w:val="center"/>
        </w:trPr>
        <w:tc>
          <w:tcPr>
            <w:tcW w:w="1094" w:type="dxa"/>
          </w:tcPr>
          <w:p w14:paraId="06E973CD" w14:textId="77777777" w:rsidR="00A4575F" w:rsidRDefault="0085243C"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2" w:type="dxa"/>
          </w:tcPr>
          <w:p w14:paraId="450C27DC" w14:textId="26D17ADF" w:rsidR="00A4575F" w:rsidRDefault="0085243C">
            <w:pPr>
              <w:widowControl w:val="0"/>
              <w:jc w:val="center"/>
            </w:pPr>
            <w:r>
              <w:t xml:space="preserve">/ </w:t>
            </w:r>
            <w:r w:rsidR="00DE511F">
              <w:t>detail</w:t>
            </w:r>
          </w:p>
        </w:tc>
        <w:tc>
          <w:tcPr>
            <w:tcW w:w="1701" w:type="dxa"/>
          </w:tcPr>
          <w:p w14:paraId="7E61F916" w14:textId="19C8599B" w:rsidR="00A4575F" w:rsidRDefault="0085243C">
            <w:pPr>
              <w:widowControl w:val="0"/>
              <w:jc w:val="center"/>
            </w:pPr>
            <w:r>
              <w:t>{</w:t>
            </w:r>
          </w:p>
          <w:p w14:paraId="36224063" w14:textId="39AE8C4A" w:rsidR="00DE511F" w:rsidRDefault="00DE511F">
            <w:pPr>
              <w:widowControl w:val="0"/>
              <w:jc w:val="center"/>
            </w:pPr>
            <w:proofErr w:type="spellStart"/>
            <w:r>
              <w:t>Id_details</w:t>
            </w:r>
            <w:proofErr w:type="spellEnd"/>
            <w:r>
              <w:t>:</w:t>
            </w:r>
          </w:p>
          <w:p w14:paraId="46ED9695" w14:textId="5113A05C" w:rsidR="00701B38" w:rsidRDefault="00DE511F" w:rsidP="00701B38">
            <w:pPr>
              <w:widowControl w:val="0"/>
              <w:jc w:val="center"/>
            </w:pPr>
            <w:r>
              <w:t>name:</w:t>
            </w:r>
          </w:p>
          <w:p w14:paraId="7B0B4436" w14:textId="0B13AF43" w:rsidR="00701B38" w:rsidRPr="00701B38" w:rsidRDefault="00701B38" w:rsidP="00701B38">
            <w:pPr>
              <w:widowControl w:val="0"/>
              <w:jc w:val="center"/>
            </w:pPr>
            <w:r>
              <w:t>quantity:</w:t>
            </w:r>
          </w:p>
          <w:p w14:paraId="32B00958" w14:textId="77777777" w:rsidR="00A4575F" w:rsidRDefault="0085243C">
            <w:pPr>
              <w:widowControl w:val="0"/>
              <w:jc w:val="center"/>
            </w:pPr>
            <w:r>
              <w:t>}</w:t>
            </w:r>
          </w:p>
          <w:p w14:paraId="26634FB5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1843" w:type="dxa"/>
          </w:tcPr>
          <w:p w14:paraId="4AF5AB52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4DBA3717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7BE04013" w14:textId="77777777" w:rsidR="00A4575F" w:rsidRDefault="0085243C">
            <w:pPr>
              <w:widowControl w:val="0"/>
              <w:jc w:val="center"/>
            </w:pPr>
            <w:r>
              <w:t>error: False}</w:t>
            </w:r>
          </w:p>
        </w:tc>
        <w:tc>
          <w:tcPr>
            <w:tcW w:w="1568" w:type="dxa"/>
          </w:tcPr>
          <w:p w14:paraId="738DA9DC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 w:rsidR="00701B38">
              <w:rPr>
                <w:lang w:val="ru-RU"/>
              </w:rPr>
              <w:t xml:space="preserve">деталей </w:t>
            </w: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  <w:p w14:paraId="6507071F" w14:textId="5FCCDBA8" w:rsidR="00701B38" w:rsidRDefault="00701B38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сервиса</w:t>
            </w:r>
          </w:p>
        </w:tc>
      </w:tr>
    </w:tbl>
    <w:p w14:paraId="4614CC2F" w14:textId="77777777" w:rsidR="00A4575F" w:rsidRPr="00B92A10" w:rsidRDefault="0085243C">
      <w:pPr>
        <w:rPr>
          <w:lang w:val="ru-RU"/>
        </w:rPr>
      </w:pPr>
      <w:r w:rsidRPr="00B92A10">
        <w:rPr>
          <w:lang w:val="ru-RU"/>
        </w:rPr>
        <w:br w:type="page"/>
      </w:r>
    </w:p>
    <w:tbl>
      <w:tblPr>
        <w:tblStyle w:val="af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95"/>
        <w:gridCol w:w="2301"/>
        <w:gridCol w:w="1701"/>
        <w:gridCol w:w="1844"/>
        <w:gridCol w:w="1581"/>
      </w:tblGrid>
      <w:tr w:rsidR="00A4575F" w14:paraId="2D7A24D3" w14:textId="77777777">
        <w:trPr>
          <w:trHeight w:val="70"/>
          <w:jc w:val="center"/>
        </w:trPr>
        <w:tc>
          <w:tcPr>
            <w:tcW w:w="1095" w:type="dxa"/>
          </w:tcPr>
          <w:p w14:paraId="26EA0A5B" w14:textId="77777777" w:rsidR="00A4575F" w:rsidRPr="00B92A10" w:rsidRDefault="00A4575F">
            <w:pPr>
              <w:pageBreakBefore/>
              <w:widowControl w:val="0"/>
              <w:jc w:val="center"/>
              <w:rPr>
                <w:lang w:val="ru-RU"/>
              </w:rPr>
            </w:pPr>
          </w:p>
        </w:tc>
        <w:tc>
          <w:tcPr>
            <w:tcW w:w="7427" w:type="dxa"/>
            <w:gridSpan w:val="4"/>
          </w:tcPr>
          <w:p w14:paraId="7B9C1262" w14:textId="77777777" w:rsidR="00A4575F" w:rsidRDefault="0085243C">
            <w:pPr>
              <w:widowControl w:val="0"/>
              <w:jc w:val="center"/>
            </w:pPr>
            <w:r>
              <w:rPr>
                <w:lang w:val="ru-RU"/>
              </w:rPr>
              <w:t>С</w:t>
            </w:r>
            <w:proofErr w:type="spellStart"/>
            <w:r>
              <w:t>lient</w:t>
            </w:r>
            <w:proofErr w:type="spellEnd"/>
            <w:r>
              <w:t xml:space="preserve"> router</w:t>
            </w:r>
          </w:p>
        </w:tc>
      </w:tr>
      <w:tr w:rsidR="00A4575F" w14:paraId="5AEB004B" w14:textId="77777777">
        <w:trPr>
          <w:trHeight w:val="70"/>
          <w:jc w:val="center"/>
        </w:trPr>
        <w:tc>
          <w:tcPr>
            <w:tcW w:w="1095" w:type="dxa"/>
          </w:tcPr>
          <w:p w14:paraId="41E389CB" w14:textId="77777777" w:rsidR="00A4575F" w:rsidRDefault="0085243C">
            <w:pPr>
              <w:widowControl w:val="0"/>
              <w:jc w:val="center"/>
            </w:pPr>
            <w:r>
              <w:t xml:space="preserve">GET </w:t>
            </w:r>
          </w:p>
        </w:tc>
        <w:tc>
          <w:tcPr>
            <w:tcW w:w="2301" w:type="dxa"/>
          </w:tcPr>
          <w:p w14:paraId="512A141A" w14:textId="2D20DA4C" w:rsidR="00A4575F" w:rsidRDefault="0085243C">
            <w:pPr>
              <w:widowControl w:val="0"/>
              <w:jc w:val="center"/>
            </w:pPr>
            <w:r>
              <w:t>/</w:t>
            </w:r>
            <w:r w:rsidR="00F43129">
              <w:t>client</w:t>
            </w:r>
          </w:p>
        </w:tc>
        <w:tc>
          <w:tcPr>
            <w:tcW w:w="1701" w:type="dxa"/>
          </w:tcPr>
          <w:p w14:paraId="5F992694" w14:textId="71F5D6EA" w:rsidR="00A4575F" w:rsidRDefault="00F43129">
            <w:pPr>
              <w:widowControl w:val="0"/>
              <w:jc w:val="center"/>
            </w:pPr>
            <w:r>
              <w:t>{</w:t>
            </w:r>
          </w:p>
          <w:p w14:paraId="7F42B462" w14:textId="16010911" w:rsidR="00F43129" w:rsidRDefault="00F43129" w:rsidP="00F43129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</w:p>
          <w:p w14:paraId="40C58780" w14:textId="42755C70" w:rsidR="00F43129" w:rsidRDefault="00F43129" w:rsidP="00F43129">
            <w:pPr>
              <w:widowControl w:val="0"/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full name</w:t>
            </w:r>
          </w:p>
          <w:p w14:paraId="57EF40AA" w14:textId="5F0F49A9" w:rsidR="00F43129" w:rsidRDefault="00F43129" w:rsidP="00F43129">
            <w:pPr>
              <w:widowControl w:val="0"/>
              <w:jc w:val="center"/>
            </w:pPr>
            <w:r>
              <w:t>email</w:t>
            </w:r>
          </w:p>
          <w:p w14:paraId="10909AB8" w14:textId="7BA9ABA6" w:rsidR="00F43129" w:rsidRDefault="00F43129" w:rsidP="00F43129">
            <w:pPr>
              <w:widowControl w:val="0"/>
              <w:jc w:val="center"/>
            </w:pPr>
            <w:r>
              <w:t>phone number</w:t>
            </w:r>
          </w:p>
          <w:p w14:paraId="5651FDBD" w14:textId="2B681B7E" w:rsidR="00F43129" w:rsidRDefault="00F43129" w:rsidP="00F43129">
            <w:pPr>
              <w:widowControl w:val="0"/>
              <w:jc w:val="center"/>
            </w:pPr>
            <w:r>
              <w:t>}</w:t>
            </w:r>
          </w:p>
        </w:tc>
        <w:tc>
          <w:tcPr>
            <w:tcW w:w="1844" w:type="dxa"/>
          </w:tcPr>
          <w:p w14:paraId="228022C3" w14:textId="77777777" w:rsidR="00A4575F" w:rsidRDefault="0085243C">
            <w:pPr>
              <w:widowControl w:val="0"/>
              <w:jc w:val="center"/>
            </w:pPr>
            <w:r>
              <w:t xml:space="preserve">{code: 200, 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CA7F116" w14:textId="77777777" w:rsidR="00F43129" w:rsidRDefault="0085243C" w:rsidP="00F43129">
            <w:pPr>
              <w:widowControl w:val="0"/>
              <w:jc w:val="center"/>
            </w:pPr>
            <w:r>
              <w:t xml:space="preserve">result: </w:t>
            </w:r>
            <w:r w:rsidR="00F43129">
              <w:t>{</w:t>
            </w:r>
          </w:p>
          <w:p w14:paraId="01D8D18E" w14:textId="77777777" w:rsidR="00F43129" w:rsidRDefault="00F43129" w:rsidP="00F43129">
            <w:pPr>
              <w:widowControl w:val="0"/>
              <w:jc w:val="center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B92A10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id_client</w:t>
            </w:r>
            <w:proofErr w:type="spellEnd"/>
          </w:p>
          <w:p w14:paraId="75EBF219" w14:textId="77777777" w:rsidR="00F43129" w:rsidRDefault="00F43129" w:rsidP="00F43129">
            <w:pPr>
              <w:widowControl w:val="0"/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full name</w:t>
            </w:r>
          </w:p>
          <w:p w14:paraId="77B3AE27" w14:textId="77777777" w:rsidR="00F43129" w:rsidRDefault="00F43129" w:rsidP="00F43129">
            <w:pPr>
              <w:widowControl w:val="0"/>
              <w:jc w:val="center"/>
            </w:pPr>
            <w:r>
              <w:t>email</w:t>
            </w:r>
          </w:p>
          <w:p w14:paraId="432D15DD" w14:textId="77777777" w:rsidR="00F43129" w:rsidRDefault="00F43129" w:rsidP="00F43129">
            <w:pPr>
              <w:widowControl w:val="0"/>
              <w:jc w:val="center"/>
            </w:pPr>
            <w:r>
              <w:t>phone number</w:t>
            </w:r>
          </w:p>
          <w:p w14:paraId="096E1EF3" w14:textId="33AC9754" w:rsidR="00A4575F" w:rsidRDefault="00F43129" w:rsidP="00F43129">
            <w:pPr>
              <w:widowControl w:val="0"/>
              <w:jc w:val="center"/>
            </w:pPr>
            <w:r>
              <w:t>}</w:t>
            </w:r>
          </w:p>
        </w:tc>
        <w:tc>
          <w:tcPr>
            <w:tcW w:w="1581" w:type="dxa"/>
          </w:tcPr>
          <w:p w14:paraId="60A5FD15" w14:textId="77777777" w:rsidR="00A4575F" w:rsidRPr="00F43129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данные о клиентах</w:t>
            </w:r>
          </w:p>
        </w:tc>
      </w:tr>
      <w:tr w:rsidR="00A4575F" w:rsidRPr="008A2DB6" w14:paraId="4BEBF64F" w14:textId="77777777">
        <w:trPr>
          <w:trHeight w:val="70"/>
          <w:jc w:val="center"/>
        </w:trPr>
        <w:tc>
          <w:tcPr>
            <w:tcW w:w="1095" w:type="dxa"/>
          </w:tcPr>
          <w:p w14:paraId="04772C25" w14:textId="77777777" w:rsidR="00A4575F" w:rsidRDefault="0085243C">
            <w:pPr>
              <w:widowControl w:val="0"/>
              <w:jc w:val="center"/>
            </w:pPr>
            <w:r>
              <w:t xml:space="preserve">POST </w:t>
            </w:r>
          </w:p>
        </w:tc>
        <w:tc>
          <w:tcPr>
            <w:tcW w:w="2301" w:type="dxa"/>
          </w:tcPr>
          <w:p w14:paraId="6AE53452" w14:textId="1C5BEB5D" w:rsidR="00A4575F" w:rsidRDefault="0085243C">
            <w:pPr>
              <w:widowControl w:val="0"/>
              <w:jc w:val="center"/>
            </w:pPr>
            <w:r>
              <w:t xml:space="preserve">/ </w:t>
            </w:r>
            <w:r w:rsidR="00F43129">
              <w:t>client</w:t>
            </w:r>
          </w:p>
        </w:tc>
        <w:tc>
          <w:tcPr>
            <w:tcW w:w="1701" w:type="dxa"/>
          </w:tcPr>
          <w:p w14:paraId="7615266C" w14:textId="77777777" w:rsidR="00A4575F" w:rsidRDefault="0085243C">
            <w:pPr>
              <w:widowControl w:val="0"/>
              <w:jc w:val="center"/>
            </w:pPr>
            <w:r>
              <w:t xml:space="preserve"> {</w:t>
            </w:r>
          </w:p>
          <w:p w14:paraId="246FE829" w14:textId="77777777" w:rsidR="00A4575F" w:rsidRDefault="0085243C">
            <w:pPr>
              <w:widowControl w:val="0"/>
              <w:jc w:val="center"/>
            </w:pPr>
            <w:r>
              <w:t>name</w:t>
            </w:r>
          </w:p>
          <w:p w14:paraId="742A2829" w14:textId="77777777" w:rsidR="00A4575F" w:rsidRDefault="0085243C">
            <w:pPr>
              <w:widowControl w:val="0"/>
              <w:jc w:val="center"/>
            </w:pPr>
            <w:proofErr w:type="spellStart"/>
            <w:r>
              <w:t>mail_id</w:t>
            </w:r>
            <w:proofErr w:type="spellEnd"/>
          </w:p>
          <w:p w14:paraId="1053A0BD" w14:textId="77777777" w:rsidR="00A4575F" w:rsidRDefault="0085243C">
            <w:pPr>
              <w:widowControl w:val="0"/>
              <w:jc w:val="center"/>
            </w:pPr>
            <w:r>
              <w:t>}</w:t>
            </w:r>
          </w:p>
          <w:p w14:paraId="734A1F3D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1844" w:type="dxa"/>
          </w:tcPr>
          <w:p w14:paraId="7D9D6A48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1B034791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67DD3F72" w14:textId="77777777" w:rsidR="00A4575F" w:rsidRDefault="0085243C">
            <w:pPr>
              <w:widowControl w:val="0"/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2DD7D3FA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данных о клиентах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</w:p>
        </w:tc>
      </w:tr>
      <w:tr w:rsidR="00A4575F" w:rsidRPr="008A2DB6" w14:paraId="0E1030A3" w14:textId="77777777">
        <w:trPr>
          <w:trHeight w:val="70"/>
          <w:jc w:val="center"/>
        </w:trPr>
        <w:tc>
          <w:tcPr>
            <w:tcW w:w="1095" w:type="dxa"/>
          </w:tcPr>
          <w:p w14:paraId="36552265" w14:textId="77777777" w:rsidR="00A4575F" w:rsidRDefault="0085243C"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1" w:type="dxa"/>
          </w:tcPr>
          <w:p w14:paraId="7B155388" w14:textId="4B4861C6" w:rsidR="00A4575F" w:rsidRDefault="0085243C">
            <w:pPr>
              <w:widowControl w:val="0"/>
              <w:jc w:val="center"/>
            </w:pPr>
            <w:r>
              <w:t>/</w:t>
            </w:r>
            <w:r w:rsidR="00380A0C">
              <w:t xml:space="preserve"> </w:t>
            </w:r>
            <w:r w:rsidR="00380A0C">
              <w:t>client</w:t>
            </w:r>
            <w:r w:rsidR="00380A0C">
              <w:t xml:space="preserve"> </w:t>
            </w:r>
            <w:proofErr w:type="gramStart"/>
            <w:r>
              <w:t>/{</w:t>
            </w:r>
            <w:proofErr w:type="gramEnd"/>
            <w:r w:rsidR="00380A0C">
              <w:t xml:space="preserve">id_ </w:t>
            </w:r>
            <w:r w:rsidR="00380A0C">
              <w:t>client</w:t>
            </w:r>
            <w:r w:rsidR="00380A0C">
              <w:t xml:space="preserve"> </w:t>
            </w:r>
            <w:r>
              <w:t>}</w:t>
            </w:r>
          </w:p>
        </w:tc>
        <w:tc>
          <w:tcPr>
            <w:tcW w:w="1701" w:type="dxa"/>
          </w:tcPr>
          <w:p w14:paraId="7C32763F" w14:textId="4663BF5D" w:rsidR="00A4575F" w:rsidRDefault="0085243C">
            <w:pPr>
              <w:widowControl w:val="0"/>
              <w:jc w:val="center"/>
            </w:pPr>
            <w:r>
              <w:t>{</w:t>
            </w:r>
          </w:p>
          <w:p w14:paraId="7BB122A8" w14:textId="4AFEF85E" w:rsidR="00380A0C" w:rsidRDefault="00380A0C">
            <w:pPr>
              <w:widowControl w:val="0"/>
              <w:jc w:val="center"/>
            </w:pPr>
            <w:proofErr w:type="spellStart"/>
            <w:r>
              <w:t>Id_client</w:t>
            </w:r>
            <w:bookmarkStart w:id="0" w:name="_GoBack"/>
            <w:bookmarkEnd w:id="0"/>
            <w:proofErr w:type="spellEnd"/>
          </w:p>
          <w:p w14:paraId="328B1387" w14:textId="764CD9E9" w:rsidR="00380A0C" w:rsidRDefault="00380A0C">
            <w:pPr>
              <w:widowControl w:val="0"/>
              <w:jc w:val="center"/>
            </w:pPr>
            <w:r>
              <w:t>phone number</w:t>
            </w:r>
          </w:p>
          <w:p w14:paraId="5AFEB89F" w14:textId="77777777" w:rsidR="00A4575F" w:rsidRDefault="0085243C">
            <w:pPr>
              <w:widowControl w:val="0"/>
              <w:jc w:val="center"/>
            </w:pPr>
            <w:r>
              <w:t>}</w:t>
            </w:r>
          </w:p>
          <w:p w14:paraId="78FD86F2" w14:textId="77777777" w:rsidR="00A4575F" w:rsidRDefault="00A4575F">
            <w:pPr>
              <w:widowControl w:val="0"/>
              <w:jc w:val="center"/>
            </w:pPr>
          </w:p>
        </w:tc>
        <w:tc>
          <w:tcPr>
            <w:tcW w:w="1844" w:type="dxa"/>
          </w:tcPr>
          <w:p w14:paraId="312EF44A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715E96D1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4CCCB42" w14:textId="77777777" w:rsidR="00A4575F" w:rsidRDefault="0085243C">
            <w:pPr>
              <w:widowControl w:val="0"/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4F9E7C37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Обновление данных о клиентах в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A4575F" w:rsidRPr="008A2DB6" w14:paraId="0C79FAED" w14:textId="77777777">
        <w:trPr>
          <w:trHeight w:val="390"/>
          <w:jc w:val="center"/>
        </w:trPr>
        <w:tc>
          <w:tcPr>
            <w:tcW w:w="1095" w:type="dxa"/>
          </w:tcPr>
          <w:p w14:paraId="1E268AD9" w14:textId="77777777" w:rsidR="00A4575F" w:rsidRDefault="0085243C"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1" w:type="dxa"/>
          </w:tcPr>
          <w:p w14:paraId="47A9720F" w14:textId="1434E3D2" w:rsidR="00A4575F" w:rsidRDefault="0085243C">
            <w:pPr>
              <w:widowControl w:val="0"/>
              <w:jc w:val="center"/>
            </w:pPr>
            <w:r>
              <w:t>/</w:t>
            </w:r>
            <w:r w:rsidR="00380A0C">
              <w:t xml:space="preserve"> </w:t>
            </w:r>
            <w:r w:rsidR="00380A0C">
              <w:t>client</w:t>
            </w:r>
            <w:r w:rsidR="00380A0C">
              <w:t xml:space="preserve"> </w:t>
            </w:r>
            <w:proofErr w:type="gramStart"/>
            <w:r>
              <w:t>/{</w:t>
            </w:r>
            <w:r w:rsidR="00380A0C">
              <w:t xml:space="preserve"> </w:t>
            </w:r>
            <w:proofErr w:type="spellStart"/>
            <w:r w:rsidR="00380A0C">
              <w:t>id</w:t>
            </w:r>
            <w:proofErr w:type="gramEnd"/>
            <w:r w:rsidR="00380A0C">
              <w:t>_client</w:t>
            </w:r>
            <w:proofErr w:type="spellEnd"/>
            <w:r w:rsidR="00380A0C">
              <w:t xml:space="preserve"> </w:t>
            </w:r>
            <w:r>
              <w:t>}</w:t>
            </w:r>
          </w:p>
        </w:tc>
        <w:tc>
          <w:tcPr>
            <w:tcW w:w="1701" w:type="dxa"/>
          </w:tcPr>
          <w:p w14:paraId="4A899160" w14:textId="77777777" w:rsidR="00A4575F" w:rsidRDefault="0085243C">
            <w:pPr>
              <w:widowControl w:val="0"/>
              <w:jc w:val="center"/>
            </w:pPr>
            <w:r>
              <w:t>----</w:t>
            </w:r>
          </w:p>
        </w:tc>
        <w:tc>
          <w:tcPr>
            <w:tcW w:w="1844" w:type="dxa"/>
          </w:tcPr>
          <w:p w14:paraId="1A9AE73E" w14:textId="77777777" w:rsidR="00A4575F" w:rsidRDefault="0085243C">
            <w:pPr>
              <w:widowControl w:val="0"/>
              <w:jc w:val="center"/>
            </w:pPr>
            <w:r>
              <w:t xml:space="preserve">code: 200, </w:t>
            </w:r>
          </w:p>
          <w:p w14:paraId="43A6076C" w14:textId="77777777" w:rsidR="00A4575F" w:rsidRDefault="0085243C">
            <w:pPr>
              <w:widowControl w:val="0"/>
              <w:jc w:val="center"/>
            </w:pPr>
            <w:r>
              <w:t xml:space="preserve">msg: </w:t>
            </w:r>
            <w:proofErr w:type="spellStart"/>
            <w:r>
              <w:t>Succesfully</w:t>
            </w:r>
            <w:proofErr w:type="spellEnd"/>
            <w:r>
              <w:t>,</w:t>
            </w:r>
          </w:p>
          <w:p w14:paraId="5377822A" w14:textId="77777777" w:rsidR="00A4575F" w:rsidRDefault="0085243C">
            <w:pPr>
              <w:widowControl w:val="0"/>
              <w:jc w:val="center"/>
            </w:pPr>
            <w:r>
              <w:t>error: False</w:t>
            </w:r>
          </w:p>
        </w:tc>
        <w:tc>
          <w:tcPr>
            <w:tcW w:w="1581" w:type="dxa"/>
          </w:tcPr>
          <w:p w14:paraId="2AC96D7C" w14:textId="77777777" w:rsidR="00A4575F" w:rsidRDefault="0085243C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Удаление данных о клиентах из </w:t>
            </w:r>
            <w:proofErr w:type="spellStart"/>
            <w:r>
              <w:rPr>
                <w:lang w:val="ru-RU"/>
              </w:rPr>
              <w:t>бд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</w:tbl>
    <w:p w14:paraId="543F87F4" w14:textId="6119140A" w:rsidR="00A4575F" w:rsidRPr="00B92A10" w:rsidRDefault="00A4575F">
      <w:pPr>
        <w:rPr>
          <w:lang w:val="ru-RU"/>
        </w:rPr>
      </w:pPr>
    </w:p>
    <w:sectPr w:rsidR="00A4575F" w:rsidRPr="00B92A10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F"/>
    <w:rsid w:val="00236209"/>
    <w:rsid w:val="00380A0C"/>
    <w:rsid w:val="00701B38"/>
    <w:rsid w:val="0085243C"/>
    <w:rsid w:val="00856D9B"/>
    <w:rsid w:val="008A2DB6"/>
    <w:rsid w:val="008E1BB9"/>
    <w:rsid w:val="00903447"/>
    <w:rsid w:val="009951C1"/>
    <w:rsid w:val="009B31BA"/>
    <w:rsid w:val="00A4575F"/>
    <w:rsid w:val="00B92A10"/>
    <w:rsid w:val="00BB6F88"/>
    <w:rsid w:val="00C2724C"/>
    <w:rsid w:val="00DE511F"/>
    <w:rsid w:val="00E161B5"/>
    <w:rsid w:val="00E32363"/>
    <w:rsid w:val="00F4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62B1"/>
  <w15:docId w15:val="{CDAFC5B6-6D7F-4B30-B5FC-94DB720E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F16"/>
    <w:rPr>
      <w:rFonts w:ascii="Calibri" w:eastAsiaTheme="minorEastAsia" w:hAnsi="Calibri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F27B1"/>
    <w:rPr>
      <w:rFonts w:eastAsiaTheme="minorEastAsia"/>
      <w:sz w:val="20"/>
      <w:szCs w:val="20"/>
      <w:lang w:val="en-US" w:eastAsia="zh-CN"/>
    </w:rPr>
  </w:style>
  <w:style w:type="character" w:customStyle="1" w:styleId="a4">
    <w:name w:val="Нижний колонтитул Знак"/>
    <w:basedOn w:val="a0"/>
    <w:uiPriority w:val="99"/>
    <w:qFormat/>
    <w:rsid w:val="005F27B1"/>
    <w:rPr>
      <w:rFonts w:eastAsiaTheme="minorEastAsia"/>
      <w:sz w:val="20"/>
      <w:szCs w:val="20"/>
      <w:lang w:val="en-US" w:eastAsia="zh-C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"/>
    <w:uiPriority w:val="99"/>
    <w:unhideWhenUsed/>
    <w:rsid w:val="005F27B1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5F27B1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styleId="af">
    <w:name w:val="Table Grid"/>
    <w:basedOn w:val="a1"/>
    <w:rsid w:val="005B2F16"/>
    <w:pPr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7597-BC34-444C-9613-57397CDA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dc:description/>
  <cp:lastModifiedBy>Господин</cp:lastModifiedBy>
  <cp:revision>7</cp:revision>
  <dcterms:created xsi:type="dcterms:W3CDTF">2023-11-12T18:44:00Z</dcterms:created>
  <dcterms:modified xsi:type="dcterms:W3CDTF">2024-01-12T22:18:00Z</dcterms:modified>
  <dc:language>ru-RU</dc:language>
</cp:coreProperties>
</file>