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64DAF" w14:textId="77777777" w:rsidR="00E2153A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>https://sourceforge.net/projects/mingw/</w:t>
      </w:r>
    </w:p>
    <w:p w14:paraId="7B2F0747" w14:textId="77777777" w:rsidR="00E2153A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>https://cmake.org/download/ -&gt; giải nén ở C:\Program Files</w:t>
      </w:r>
    </w:p>
    <w:p w14:paraId="5637290A" w14:textId="77777777" w:rsid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>https://code.visualstudio.com/download -&gt; cài extension cmake + cmake tool</w:t>
      </w:r>
    </w:p>
    <w:p w14:paraId="59060FCB" w14:textId="77777777" w:rsid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</w:p>
    <w:p w14:paraId="3C806DD2" w14:textId="368B276E" w:rsidR="00E2153A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>giải nén file game vào ổ D</w:t>
      </w:r>
    </w:p>
    <w:p w14:paraId="1D2E38A1" w14:textId="77777777" w:rsidR="00E2153A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>thêm vào PATH: D:\BTL_C++_PTIT\SFML-3.0.2\build\bin</w:t>
      </w:r>
    </w:p>
    <w:p w14:paraId="7384E02B" w14:textId="77777777" w:rsid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>thêm vào PATH: C:\Program Files\CMake\bin</w:t>
      </w:r>
    </w:p>
    <w:p w14:paraId="76C3328C" w14:textId="77777777" w:rsid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</w:p>
    <w:p w14:paraId="315D8C26" w14:textId="28ACEB04" w:rsidR="00E2153A" w:rsidRPr="00E2153A" w:rsidRDefault="00DA3114" w:rsidP="00E215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chạy thẳng game bằng cách tìm: </w:t>
      </w:r>
      <w:r w:rsidRPr="00DA3114">
        <w:rPr>
          <w:rFonts w:ascii="Times New Roman" w:hAnsi="Times New Roman" w:cs="Times New Roman"/>
          <w:sz w:val="28"/>
          <w:szCs w:val="28"/>
        </w:rPr>
        <w:t>D:\BTL_C++_PTIT\co_caro\build</w:t>
      </w:r>
      <w:r>
        <w:rPr>
          <w:rFonts w:ascii="Times New Roman" w:hAnsi="Times New Roman" w:cs="Times New Roman"/>
          <w:sz w:val="28"/>
          <w:szCs w:val="28"/>
        </w:rPr>
        <w:t xml:space="preserve">\caro.exe hoặc tự build lại caro.exe bằng cách </w:t>
      </w:r>
      <w:r w:rsidR="00E2153A" w:rsidRPr="00E2153A">
        <w:rPr>
          <w:rFonts w:ascii="Times New Roman" w:hAnsi="Times New Roman" w:cs="Times New Roman"/>
          <w:sz w:val="28"/>
          <w:szCs w:val="28"/>
        </w:rPr>
        <w:t>mở vscode click "ctrl + k + ctrl + o" chọn folder vừa giải nén ra rồi chọn folder "co_caro"</w:t>
      </w:r>
      <w:r w:rsidR="00B55C28">
        <w:rPr>
          <w:rFonts w:ascii="Times New Roman" w:hAnsi="Times New Roman" w:cs="Times New Roman"/>
          <w:sz w:val="28"/>
          <w:szCs w:val="28"/>
        </w:rPr>
        <w:t xml:space="preserve"> (</w:t>
      </w:r>
      <w:r w:rsidR="00B55C28" w:rsidRPr="00B55C28">
        <w:rPr>
          <w:rFonts w:ascii="Times New Roman" w:hAnsi="Times New Roman" w:cs="Times New Roman"/>
          <w:sz w:val="28"/>
          <w:szCs w:val="28"/>
        </w:rPr>
        <w:t>D:\BTL_C++_PTIT\co_caro</w:t>
      </w:r>
      <w:r w:rsidR="00B55C28">
        <w:rPr>
          <w:rFonts w:ascii="Times New Roman" w:hAnsi="Times New Roman" w:cs="Times New Roman"/>
          <w:sz w:val="28"/>
          <w:szCs w:val="28"/>
        </w:rPr>
        <w:t>)</w:t>
      </w:r>
      <w:r w:rsidR="00E2153A" w:rsidRPr="00E2153A">
        <w:rPr>
          <w:rFonts w:ascii="Times New Roman" w:hAnsi="Times New Roman" w:cs="Times New Roman"/>
          <w:sz w:val="28"/>
          <w:szCs w:val="28"/>
        </w:rPr>
        <w:t xml:space="preserve"> rồi click select folder rồi mở terminal gõ:</w:t>
      </w:r>
    </w:p>
    <w:p w14:paraId="6CD65FB3" w14:textId="77777777" w:rsid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 xml:space="preserve"> </w:t>
      </w:r>
      <w:r w:rsidRPr="00E2153A">
        <w:rPr>
          <w:rFonts w:ascii="Times New Roman" w:hAnsi="Times New Roman" w:cs="Times New Roman"/>
          <w:sz w:val="28"/>
          <w:szCs w:val="28"/>
        </w:rPr>
        <w:tab/>
      </w:r>
      <w:r w:rsidRPr="00E2153A">
        <w:rPr>
          <w:rFonts w:ascii="Times New Roman" w:hAnsi="Times New Roman" w:cs="Times New Roman"/>
          <w:sz w:val="28"/>
          <w:szCs w:val="28"/>
        </w:rPr>
        <w:tab/>
        <w:t>cmake --build build</w:t>
      </w:r>
    </w:p>
    <w:p w14:paraId="2AAA8A6D" w14:textId="77777777" w:rsidR="00E2153A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</w:p>
    <w:p w14:paraId="77224452" w14:textId="20B614F3" w:rsidR="00E2153A" w:rsidRDefault="005C7D80" w:rsidP="00E215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xong rồi chạy file “caro.exe” (</w:t>
      </w:r>
      <w:r w:rsidRPr="00DA3114">
        <w:rPr>
          <w:rFonts w:ascii="Times New Roman" w:hAnsi="Times New Roman" w:cs="Times New Roman"/>
          <w:sz w:val="28"/>
          <w:szCs w:val="28"/>
        </w:rPr>
        <w:t>D:\BTL_C++_PTIT\co_caro\build</w:t>
      </w:r>
      <w:r>
        <w:rPr>
          <w:rFonts w:ascii="Times New Roman" w:hAnsi="Times New Roman" w:cs="Times New Roman"/>
          <w:sz w:val="28"/>
          <w:szCs w:val="28"/>
        </w:rPr>
        <w:t>\caro.exe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52CC1E0" w14:textId="77777777" w:rsidR="00E2153A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</w:p>
    <w:p w14:paraId="78A3E603" w14:textId="5F12E44A" w:rsid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>nếu không được</w:t>
      </w:r>
      <w:r>
        <w:rPr>
          <w:rFonts w:ascii="Times New Roman" w:hAnsi="Times New Roman" w:cs="Times New Roman"/>
          <w:sz w:val="28"/>
          <w:szCs w:val="28"/>
        </w:rPr>
        <w:t xml:space="preserve"> xin</w:t>
      </w:r>
      <w:r w:rsidRPr="00E2153A">
        <w:rPr>
          <w:rFonts w:ascii="Times New Roman" w:hAnsi="Times New Roman" w:cs="Times New Roman"/>
          <w:sz w:val="28"/>
          <w:szCs w:val="28"/>
        </w:rPr>
        <w:t xml:space="preserve"> liên hệ qua: dunght.b24cn152@stu.ptit.edu.vn</w:t>
      </w:r>
    </w:p>
    <w:p w14:paraId="12C5F918" w14:textId="77777777" w:rsidR="00E2153A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</w:p>
    <w:p w14:paraId="129E82B7" w14:textId="7499378A" w:rsidR="008F018E" w:rsidRPr="00E2153A" w:rsidRDefault="00E2153A" w:rsidP="00E2153A">
      <w:pPr>
        <w:rPr>
          <w:rFonts w:ascii="Times New Roman" w:hAnsi="Times New Roman" w:cs="Times New Roman"/>
          <w:sz w:val="28"/>
          <w:szCs w:val="28"/>
        </w:rPr>
      </w:pPr>
      <w:r w:rsidRPr="00E2153A">
        <w:rPr>
          <w:rFonts w:ascii="Times New Roman" w:hAnsi="Times New Roman" w:cs="Times New Roman"/>
          <w:sz w:val="28"/>
          <w:szCs w:val="28"/>
        </w:rPr>
        <w:t xml:space="preserve">Lưu ý: </w:t>
      </w:r>
      <w:r w:rsidR="00DA3114">
        <w:rPr>
          <w:rFonts w:ascii="Times New Roman" w:hAnsi="Times New Roman" w:cs="Times New Roman"/>
          <w:sz w:val="28"/>
          <w:szCs w:val="28"/>
        </w:rPr>
        <w:t xml:space="preserve">Khi clone từ github về thì </w:t>
      </w:r>
      <w:r w:rsidR="008A4D76">
        <w:rPr>
          <w:rFonts w:ascii="Times New Roman" w:hAnsi="Times New Roman" w:cs="Times New Roman"/>
          <w:sz w:val="28"/>
          <w:szCs w:val="28"/>
        </w:rPr>
        <w:t>sau khi giải nén ra phải rename thư mục</w:t>
      </w:r>
      <w:r w:rsidR="002A4884">
        <w:rPr>
          <w:rFonts w:ascii="Times New Roman" w:hAnsi="Times New Roman" w:cs="Times New Roman"/>
          <w:sz w:val="28"/>
          <w:szCs w:val="28"/>
        </w:rPr>
        <w:t xml:space="preserve"> “BTL_PTIT-main”</w:t>
      </w:r>
      <w:r w:rsidR="008A4D76">
        <w:rPr>
          <w:rFonts w:ascii="Times New Roman" w:hAnsi="Times New Roman" w:cs="Times New Roman"/>
          <w:sz w:val="28"/>
          <w:szCs w:val="28"/>
        </w:rPr>
        <w:t xml:space="preserve"> thành </w:t>
      </w:r>
      <w:r w:rsidR="002A4884">
        <w:rPr>
          <w:rFonts w:ascii="Times New Roman" w:hAnsi="Times New Roman" w:cs="Times New Roman"/>
          <w:sz w:val="28"/>
          <w:szCs w:val="28"/>
        </w:rPr>
        <w:t>“</w:t>
      </w:r>
      <w:r w:rsidR="008A4D76">
        <w:rPr>
          <w:rFonts w:ascii="Times New Roman" w:hAnsi="Times New Roman" w:cs="Times New Roman"/>
          <w:sz w:val="28"/>
          <w:szCs w:val="28"/>
        </w:rPr>
        <w:t>BTL_C++_PTIT</w:t>
      </w:r>
      <w:r w:rsidR="002A4884">
        <w:rPr>
          <w:rFonts w:ascii="Times New Roman" w:hAnsi="Times New Roman" w:cs="Times New Roman"/>
          <w:sz w:val="28"/>
          <w:szCs w:val="28"/>
        </w:rPr>
        <w:t xml:space="preserve">” thì mới chạy được </w:t>
      </w:r>
      <w:r w:rsidR="008A4D76">
        <w:rPr>
          <w:rFonts w:ascii="Times New Roman" w:hAnsi="Times New Roman" w:cs="Times New Roman"/>
          <w:sz w:val="28"/>
          <w:szCs w:val="28"/>
        </w:rPr>
        <w:t>(</w:t>
      </w:r>
      <w:r w:rsidR="008A4D76" w:rsidRPr="00DA3114">
        <w:rPr>
          <w:rFonts w:ascii="Times New Roman" w:hAnsi="Times New Roman" w:cs="Times New Roman"/>
          <w:sz w:val="28"/>
          <w:szCs w:val="28"/>
        </w:rPr>
        <w:t>D:\BTL_C++_PTIT\co_caro\build</w:t>
      </w:r>
      <w:r w:rsidR="008A4D76">
        <w:rPr>
          <w:rFonts w:ascii="Times New Roman" w:hAnsi="Times New Roman" w:cs="Times New Roman"/>
          <w:sz w:val="28"/>
          <w:szCs w:val="28"/>
        </w:rPr>
        <w:t>\caro.exe</w:t>
      </w:r>
      <w:r w:rsidR="008A4D76">
        <w:rPr>
          <w:rFonts w:ascii="Times New Roman" w:hAnsi="Times New Roman" w:cs="Times New Roman"/>
          <w:sz w:val="28"/>
          <w:szCs w:val="28"/>
        </w:rPr>
        <w:t>)</w:t>
      </w:r>
    </w:p>
    <w:sectPr w:rsidR="008F018E" w:rsidRPr="00E2153A" w:rsidSect="00EF63A0">
      <w:pgSz w:w="11909" w:h="16834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drawingGridHorizontalSpacing w:val="12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1D2"/>
    <w:rsid w:val="000811D2"/>
    <w:rsid w:val="002A4884"/>
    <w:rsid w:val="002D51AD"/>
    <w:rsid w:val="003006B6"/>
    <w:rsid w:val="003F42E9"/>
    <w:rsid w:val="00463CA5"/>
    <w:rsid w:val="004B7BF7"/>
    <w:rsid w:val="00531D4A"/>
    <w:rsid w:val="005C7D80"/>
    <w:rsid w:val="00837920"/>
    <w:rsid w:val="008A4D76"/>
    <w:rsid w:val="008F018E"/>
    <w:rsid w:val="009F3C37"/>
    <w:rsid w:val="009F4398"/>
    <w:rsid w:val="00B55C28"/>
    <w:rsid w:val="00D24F6D"/>
    <w:rsid w:val="00DA3114"/>
    <w:rsid w:val="00DB3671"/>
    <w:rsid w:val="00E2153A"/>
    <w:rsid w:val="00E82823"/>
    <w:rsid w:val="00EF63A0"/>
    <w:rsid w:val="00F9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5FFE8"/>
  <w15:chartTrackingRefBased/>
  <w15:docId w15:val="{A41B19BF-DFB7-4532-8A6D-48372D15B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1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1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1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1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1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1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1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1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1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1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1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1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1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1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1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1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1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1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Tien Dung D24CN09</dc:creator>
  <cp:keywords/>
  <dc:description/>
  <cp:lastModifiedBy>Hoang Tien Dung D24CN09</cp:lastModifiedBy>
  <cp:revision>14</cp:revision>
  <dcterms:created xsi:type="dcterms:W3CDTF">2025-11-08T00:12:00Z</dcterms:created>
  <dcterms:modified xsi:type="dcterms:W3CDTF">2025-11-18T16:10:00Z</dcterms:modified>
</cp:coreProperties>
</file>