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ACFEE" w14:textId="303CC6EA" w:rsidR="00C8728C" w:rsidRDefault="008D68DB" w:rsidP="008D68DB">
      <w:pPr>
        <w:jc w:val="center"/>
        <w:rPr>
          <w:b/>
          <w:bCs/>
        </w:rPr>
      </w:pPr>
      <w:r w:rsidRPr="008D68DB">
        <w:rPr>
          <w:b/>
          <w:bCs/>
        </w:rPr>
        <w:t>GUIA MATISSE</w:t>
      </w:r>
    </w:p>
    <w:p w14:paraId="26A7C8AA" w14:textId="1FCFE576" w:rsidR="008D68DB" w:rsidRDefault="00330DA2" w:rsidP="008D68DB">
      <w:r w:rsidRPr="00330DA2">
        <w:rPr>
          <w:noProof/>
        </w:rPr>
        <w:drawing>
          <wp:inline distT="0" distB="0" distL="0" distR="0" wp14:anchorId="31C019BF" wp14:editId="1BDA4684">
            <wp:extent cx="5400040" cy="35540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E80E" w14:textId="3FD70957" w:rsidR="00330DA2" w:rsidRDefault="00330DA2" w:rsidP="008D68DB">
      <w:r>
        <w:t>CREO UN MENU PARA QUE EL USUARIO PUEDA SELECCIONAR EL METODO A USAR</w:t>
      </w:r>
    </w:p>
    <w:p w14:paraId="378E1364" w14:textId="71ACECEC" w:rsidR="00330DA2" w:rsidRDefault="00330DA2" w:rsidP="008D68DB">
      <w:r>
        <w:t xml:space="preserve">METODO </w:t>
      </w:r>
      <w:proofErr w:type="spellStart"/>
      <w:r>
        <w:t>addTrack</w:t>
      </w:r>
      <w:proofErr w:type="spellEnd"/>
    </w:p>
    <w:p w14:paraId="120A05EF" w14:textId="65E8F876" w:rsidR="00330DA2" w:rsidRDefault="00330DA2" w:rsidP="008D68DB">
      <w:r>
        <w:t>Crea una conexión a mi BBDD de Matisse con la línea</w:t>
      </w:r>
    </w:p>
    <w:p w14:paraId="543A06A1" w14:textId="027F40C3" w:rsidR="00330DA2" w:rsidRPr="00C1349E" w:rsidRDefault="00330DA2" w:rsidP="008D68DB">
      <w:pPr>
        <w:rPr>
          <w:lang w:val="en-US"/>
        </w:rPr>
      </w:pPr>
      <w:r w:rsidRPr="00330DA2">
        <w:t xml:space="preserve">  </w:t>
      </w:r>
      <w:proofErr w:type="spellStart"/>
      <w:r w:rsidRPr="00C1349E">
        <w:rPr>
          <w:lang w:val="en-US"/>
        </w:rPr>
        <w:t>MtDatabase</w:t>
      </w:r>
      <w:proofErr w:type="spellEnd"/>
      <w:r w:rsidRPr="00C1349E">
        <w:rPr>
          <w:lang w:val="en-US"/>
        </w:rPr>
        <w:t xml:space="preserve"> </w:t>
      </w:r>
      <w:proofErr w:type="spellStart"/>
      <w:r w:rsidRPr="00C1349E">
        <w:rPr>
          <w:lang w:val="en-US"/>
        </w:rPr>
        <w:t>db</w:t>
      </w:r>
      <w:proofErr w:type="spellEnd"/>
      <w:r w:rsidRPr="00C1349E">
        <w:rPr>
          <w:lang w:val="en-US"/>
        </w:rPr>
        <w:t xml:space="preserve"> = new </w:t>
      </w:r>
      <w:proofErr w:type="spellStart"/>
      <w:r w:rsidRPr="00C1349E">
        <w:rPr>
          <w:lang w:val="en-US"/>
        </w:rPr>
        <w:t>MtDatabase</w:t>
      </w:r>
      <w:proofErr w:type="spellEnd"/>
      <w:r w:rsidRPr="00C1349E">
        <w:rPr>
          <w:lang w:val="en-US"/>
        </w:rPr>
        <w:t xml:space="preserve">(hostname, </w:t>
      </w:r>
      <w:proofErr w:type="spellStart"/>
      <w:r w:rsidRPr="00C1349E">
        <w:rPr>
          <w:lang w:val="en-US"/>
        </w:rPr>
        <w:t>dbname</w:t>
      </w:r>
      <w:proofErr w:type="spellEnd"/>
      <w:r w:rsidRPr="00C1349E">
        <w:rPr>
          <w:lang w:val="en-US"/>
        </w:rPr>
        <w:t xml:space="preserve">, new </w:t>
      </w:r>
      <w:proofErr w:type="spellStart"/>
      <w:r w:rsidRPr="00C1349E">
        <w:rPr>
          <w:lang w:val="en-US"/>
        </w:rPr>
        <w:t>MtPackageObjectFactory</w:t>
      </w:r>
      <w:proofErr w:type="spellEnd"/>
      <w:r w:rsidRPr="00C1349E">
        <w:rPr>
          <w:lang w:val="en-US"/>
        </w:rPr>
        <w:t>("", "DAM"));</w:t>
      </w:r>
    </w:p>
    <w:p w14:paraId="66E42E90" w14:textId="5ADB38B7" w:rsidR="00330DA2" w:rsidRPr="00C1349E" w:rsidRDefault="00330DA2" w:rsidP="008D68DB">
      <w:pPr>
        <w:rPr>
          <w:lang w:val="en-US"/>
        </w:rPr>
      </w:pPr>
    </w:p>
    <w:p w14:paraId="271BB360" w14:textId="3449B45E" w:rsidR="00330DA2" w:rsidRDefault="00330DA2" w:rsidP="008D68DB">
      <w:r>
        <w:t xml:space="preserve">A CONTINUACION CREA UN OBJETO </w:t>
      </w:r>
      <w:proofErr w:type="spellStart"/>
      <w:r>
        <w:t>track</w:t>
      </w:r>
      <w:proofErr w:type="spellEnd"/>
      <w:r>
        <w:t xml:space="preserve"> PARA PODER USAR LOS GETTERS</w:t>
      </w:r>
    </w:p>
    <w:p w14:paraId="0A993F76" w14:textId="3883BED6" w:rsidR="00330DA2" w:rsidRDefault="00330DA2" w:rsidP="008D68DB">
      <w:r w:rsidRPr="00330DA2">
        <w:rPr>
          <w:noProof/>
        </w:rPr>
        <w:drawing>
          <wp:inline distT="0" distB="0" distL="0" distR="0" wp14:anchorId="03053AC4" wp14:editId="7AAC213B">
            <wp:extent cx="3362794" cy="143847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DF9A" w14:textId="1CB04B64" w:rsidR="00330DA2" w:rsidRDefault="00330DA2" w:rsidP="008D68DB">
      <w:r>
        <w:t>Y REPETIMOS ESTO CON CADA ETIQUETA</w:t>
      </w:r>
    </w:p>
    <w:p w14:paraId="3248FB78" w14:textId="1BC1850D" w:rsidR="00330DA2" w:rsidRDefault="00330DA2" w:rsidP="008D68DB"/>
    <w:p w14:paraId="65458A74" w14:textId="6A1A09B4" w:rsidR="00330DA2" w:rsidRDefault="00330DA2" w:rsidP="008D68DB">
      <w:r w:rsidRPr="00330DA2">
        <w:rPr>
          <w:noProof/>
        </w:rPr>
        <w:lastRenderedPageBreak/>
        <w:drawing>
          <wp:inline distT="0" distB="0" distL="0" distR="0" wp14:anchorId="5E786AD7" wp14:editId="744ADAFD">
            <wp:extent cx="5400040" cy="50552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3142" w14:textId="6C9ED8A7" w:rsidR="00330DA2" w:rsidRDefault="00330DA2" w:rsidP="008D68DB">
      <w:r>
        <w:t>HACEMOS UN COMMIT PARA PODER ENVIARLO A LA BBDD Y CREAMOS LA CONEXIÓN</w:t>
      </w:r>
    </w:p>
    <w:p w14:paraId="02E59F83" w14:textId="61C0A43C" w:rsidR="00330DA2" w:rsidRDefault="00330DA2" w:rsidP="008D68DB">
      <w:r w:rsidRPr="00330DA2">
        <w:rPr>
          <w:noProof/>
        </w:rPr>
        <w:drawing>
          <wp:inline distT="0" distB="0" distL="0" distR="0" wp14:anchorId="5D7811DF" wp14:editId="1BBAF309">
            <wp:extent cx="5400040" cy="16548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7C0C" w14:textId="07C8A191" w:rsidR="00E70F4B" w:rsidRDefault="00E70F4B" w:rsidP="008D68DB"/>
    <w:p w14:paraId="36EAFCE9" w14:textId="36E46436" w:rsidR="00E70F4B" w:rsidRDefault="00E70F4B" w:rsidP="008D68DB">
      <w:r>
        <w:t xml:space="preserve">METODO </w:t>
      </w:r>
      <w:proofErr w:type="spellStart"/>
      <w:r>
        <w:t>searchAll</w:t>
      </w:r>
      <w:proofErr w:type="spellEnd"/>
    </w:p>
    <w:p w14:paraId="72E54C6C" w14:textId="785B5A03" w:rsidR="00E70F4B" w:rsidRDefault="00E70F4B" w:rsidP="008D68DB">
      <w:r>
        <w:rPr>
          <w:noProof/>
        </w:rPr>
        <w:lastRenderedPageBreak/>
        <w:drawing>
          <wp:inline distT="0" distB="0" distL="0" distR="0" wp14:anchorId="6CCB31C0" wp14:editId="25D7430B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10C3" w14:textId="026959A0" w:rsidR="0035254B" w:rsidRDefault="0035254B" w:rsidP="008D68DB">
      <w:r>
        <w:t>ABRIMOS UNA CONEXIÓN</w:t>
      </w:r>
    </w:p>
    <w:p w14:paraId="459AEDB7" w14:textId="41387FF7" w:rsidR="0035254B" w:rsidRDefault="0035254B" w:rsidP="008D68DB">
      <w:r w:rsidRPr="0035254B">
        <w:t xml:space="preserve">        </w:t>
      </w:r>
      <w:proofErr w:type="spellStart"/>
      <w:r w:rsidRPr="0035254B">
        <w:t>MtDatabase</w:t>
      </w:r>
      <w:proofErr w:type="spellEnd"/>
      <w:r w:rsidRPr="0035254B">
        <w:t xml:space="preserve"> </w:t>
      </w:r>
      <w:proofErr w:type="spellStart"/>
      <w:r w:rsidRPr="0035254B">
        <w:t>dbcon</w:t>
      </w:r>
      <w:proofErr w:type="spellEnd"/>
      <w:r w:rsidRPr="0035254B">
        <w:t xml:space="preserve"> = new </w:t>
      </w:r>
      <w:proofErr w:type="spellStart"/>
      <w:r w:rsidRPr="0035254B">
        <w:t>MtDatabase</w:t>
      </w:r>
      <w:proofErr w:type="spellEnd"/>
      <w:r w:rsidRPr="0035254B">
        <w:t>(</w:t>
      </w:r>
      <w:proofErr w:type="spellStart"/>
      <w:r w:rsidRPr="0035254B">
        <w:t>hostname</w:t>
      </w:r>
      <w:proofErr w:type="spellEnd"/>
      <w:r w:rsidRPr="0035254B">
        <w:t xml:space="preserve">, </w:t>
      </w:r>
      <w:proofErr w:type="spellStart"/>
      <w:r w:rsidRPr="0035254B">
        <w:t>dbname</w:t>
      </w:r>
      <w:proofErr w:type="spellEnd"/>
      <w:r w:rsidRPr="0035254B">
        <w:t>);</w:t>
      </w:r>
    </w:p>
    <w:p w14:paraId="2F920BE3" w14:textId="79C2256A" w:rsidR="0035254B" w:rsidRDefault="0035254B" w:rsidP="008D68DB">
      <w:r>
        <w:t xml:space="preserve">PREPARAMOS UN </w:t>
      </w:r>
      <w:proofErr w:type="spellStart"/>
      <w:r>
        <w:t>statement</w:t>
      </w:r>
      <w:proofErr w:type="spellEnd"/>
      <w:r>
        <w:t xml:space="preserve"> </w:t>
      </w:r>
    </w:p>
    <w:p w14:paraId="28223B83" w14:textId="4218CD62" w:rsidR="0035254B" w:rsidRDefault="0035254B" w:rsidP="008D68DB">
      <w:r>
        <w:t>CREAMOS UNA CONSULTA PARA BUSCAR TODO</w:t>
      </w:r>
    </w:p>
    <w:p w14:paraId="4C8BF627" w14:textId="5333CB70" w:rsidR="0035254B" w:rsidRPr="00C1349E" w:rsidRDefault="0035254B" w:rsidP="008D68DB">
      <w:pPr>
        <w:rPr>
          <w:lang w:val="en-US"/>
        </w:rPr>
      </w:pPr>
      <w:r w:rsidRPr="00C1349E">
        <w:rPr>
          <w:lang w:val="en-US"/>
        </w:rPr>
        <w:t xml:space="preserve">String </w:t>
      </w:r>
      <w:proofErr w:type="spellStart"/>
      <w:r w:rsidRPr="00C1349E">
        <w:rPr>
          <w:lang w:val="en-US"/>
        </w:rPr>
        <w:t>commandText</w:t>
      </w:r>
      <w:proofErr w:type="spellEnd"/>
      <w:r w:rsidRPr="00C1349E">
        <w:rPr>
          <w:lang w:val="en-US"/>
        </w:rPr>
        <w:t xml:space="preserve"> = "SELECT REF(a) from </w:t>
      </w:r>
      <w:proofErr w:type="spellStart"/>
      <w:r w:rsidRPr="00C1349E">
        <w:rPr>
          <w:lang w:val="en-US"/>
        </w:rPr>
        <w:t>TrackList.track</w:t>
      </w:r>
      <w:proofErr w:type="spellEnd"/>
      <w:r w:rsidRPr="00C1349E">
        <w:rPr>
          <w:lang w:val="en-US"/>
        </w:rPr>
        <w:t xml:space="preserve"> a;";</w:t>
      </w:r>
    </w:p>
    <w:p w14:paraId="051056F7" w14:textId="6C1F3B11" w:rsidR="0035254B" w:rsidRDefault="0035254B" w:rsidP="008D68DB">
      <w:r>
        <w:t xml:space="preserve">CREAMOS UN RESULTSET AL CUAL ASOCIAMOS LA  CONSULTA Y HACEMOS UN BUCLE WHILE </w:t>
      </w:r>
    </w:p>
    <w:p w14:paraId="0529F204" w14:textId="660F28B0" w:rsidR="0035254B" w:rsidRDefault="0035254B" w:rsidP="008D68DB">
      <w:r w:rsidRPr="0035254B">
        <w:rPr>
          <w:noProof/>
        </w:rPr>
        <w:drawing>
          <wp:inline distT="0" distB="0" distL="0" distR="0" wp14:anchorId="0697E21E" wp14:editId="3DECE3BA">
            <wp:extent cx="5400040" cy="29184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C6CB" w14:textId="2B94BFF2" w:rsidR="0035254B" w:rsidRDefault="0035254B" w:rsidP="008D68DB">
      <w:r>
        <w:t xml:space="preserve">CREAMOS EL OBJETO </w:t>
      </w:r>
      <w:proofErr w:type="spellStart"/>
      <w:r>
        <w:t>track</w:t>
      </w:r>
      <w:proofErr w:type="spellEnd"/>
    </w:p>
    <w:p w14:paraId="6257F04F" w14:textId="3C217E12" w:rsidR="0035254B" w:rsidRDefault="0035254B" w:rsidP="008D68DB">
      <w:r>
        <w:t xml:space="preserve">COLOCAMOS UN SYSOUT QUE RECOGA LOS VALORES CON LOS GETTER DEL OBJETO </w:t>
      </w:r>
      <w:proofErr w:type="spellStart"/>
      <w:r>
        <w:t>track</w:t>
      </w:r>
      <w:proofErr w:type="spellEnd"/>
    </w:p>
    <w:p w14:paraId="6BEE3E25" w14:textId="01C533D4" w:rsidR="0035254B" w:rsidRDefault="0035254B" w:rsidP="008D68DB">
      <w:r>
        <w:t>Y CERRAMOS LAS CONEXIONES</w:t>
      </w:r>
    </w:p>
    <w:p w14:paraId="0561FBE6" w14:textId="6961D765" w:rsidR="00C1349E" w:rsidRDefault="00C1349E" w:rsidP="008D68DB">
      <w:r>
        <w:lastRenderedPageBreak/>
        <w:t xml:space="preserve">METODO </w:t>
      </w:r>
      <w:proofErr w:type="spellStart"/>
      <w:r>
        <w:t>searchByArtist</w:t>
      </w:r>
      <w:proofErr w:type="spellEnd"/>
    </w:p>
    <w:p w14:paraId="69912637" w14:textId="723D27D5" w:rsidR="00C1349E" w:rsidRDefault="00C1349E" w:rsidP="008D68DB">
      <w:r w:rsidRPr="00C1349E">
        <w:drawing>
          <wp:inline distT="0" distB="0" distL="0" distR="0" wp14:anchorId="52945EDB" wp14:editId="1B10E566">
            <wp:extent cx="5400040" cy="16236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15E9" w14:textId="0E66DA30" w:rsidR="00C1349E" w:rsidRDefault="00266BCB" w:rsidP="008D68DB">
      <w:r>
        <w:t xml:space="preserve">Hacemos una conexiona la BBDD </w:t>
      </w:r>
      <w:r w:rsidRPr="00266BCB">
        <w:t xml:space="preserve"> </w:t>
      </w:r>
      <w:proofErr w:type="spellStart"/>
      <w:r w:rsidRPr="00266BCB">
        <w:t>MtDatabase</w:t>
      </w:r>
      <w:proofErr w:type="spellEnd"/>
      <w:r w:rsidRPr="00266BCB">
        <w:t xml:space="preserve"> </w:t>
      </w:r>
      <w:proofErr w:type="spellStart"/>
      <w:r w:rsidRPr="00266BCB">
        <w:t>dbcon</w:t>
      </w:r>
      <w:proofErr w:type="spellEnd"/>
      <w:r w:rsidRPr="00266BCB">
        <w:t xml:space="preserve"> = new </w:t>
      </w:r>
      <w:proofErr w:type="spellStart"/>
      <w:r w:rsidRPr="00266BCB">
        <w:t>MtDatabase</w:t>
      </w:r>
      <w:proofErr w:type="spellEnd"/>
      <w:r w:rsidRPr="00266BCB">
        <w:t>(</w:t>
      </w:r>
      <w:proofErr w:type="spellStart"/>
      <w:r w:rsidRPr="00266BCB">
        <w:t>hostname</w:t>
      </w:r>
      <w:proofErr w:type="spellEnd"/>
      <w:r w:rsidRPr="00266BCB">
        <w:t xml:space="preserve">, </w:t>
      </w:r>
      <w:proofErr w:type="spellStart"/>
      <w:r w:rsidRPr="00266BCB">
        <w:t>dbname</w:t>
      </w:r>
      <w:proofErr w:type="spellEnd"/>
      <w:r w:rsidRPr="00266BCB">
        <w:t>);</w:t>
      </w:r>
    </w:p>
    <w:p w14:paraId="1ACD2514" w14:textId="078F0CA8" w:rsidR="00266BCB" w:rsidRDefault="00266BCB" w:rsidP="008D68DB">
      <w:r>
        <w:t>Y abrimos esta conexión</w:t>
      </w:r>
    </w:p>
    <w:p w14:paraId="03C38BFD" w14:textId="3390E36D" w:rsidR="00266BCB" w:rsidRDefault="00266BCB" w:rsidP="008D68DB">
      <w:r>
        <w:t xml:space="preserve">A continuación creamos un STATEMENT y le preguntamos al Usuario, que Artista quiere buscar </w:t>
      </w:r>
    </w:p>
    <w:p w14:paraId="5871AAEE" w14:textId="679F7070" w:rsidR="00266BCB" w:rsidRDefault="00266BCB" w:rsidP="008D68DB">
      <w:r>
        <w:t xml:space="preserve">Recogemos el valor </w:t>
      </w:r>
    </w:p>
    <w:p w14:paraId="6AA96F4C" w14:textId="1AEA0752" w:rsidR="00266BCB" w:rsidRDefault="00266BCB" w:rsidP="008D68DB">
      <w:r>
        <w:t xml:space="preserve">Creamos una consulta SQL y creamos un </w:t>
      </w:r>
      <w:proofErr w:type="spellStart"/>
      <w:r>
        <w:t>ResultSet</w:t>
      </w:r>
      <w:proofErr w:type="spellEnd"/>
      <w:r>
        <w:t xml:space="preserve"> al cual le asociamos el </w:t>
      </w:r>
      <w:proofErr w:type="spellStart"/>
      <w:r>
        <w:t>Statement</w:t>
      </w:r>
      <w:proofErr w:type="spellEnd"/>
      <w:r>
        <w:t xml:space="preserve"> con la consulta SQL</w:t>
      </w:r>
    </w:p>
    <w:p w14:paraId="1F279634" w14:textId="2EA6FD94" w:rsidR="00266BCB" w:rsidRDefault="00266BCB" w:rsidP="008D68DB">
      <w:r>
        <w:t xml:space="preserve">Creamos un objeto </w:t>
      </w:r>
      <w:proofErr w:type="spellStart"/>
      <w:r>
        <w:t>Track</w:t>
      </w:r>
      <w:proofErr w:type="spellEnd"/>
    </w:p>
    <w:p w14:paraId="575AD76D" w14:textId="262D5B86" w:rsidR="00266BCB" w:rsidRDefault="00266BCB" w:rsidP="008D68DB">
      <w:r>
        <w:t xml:space="preserve">Hacemos un bucle WHILE con el </w:t>
      </w:r>
      <w:proofErr w:type="spellStart"/>
      <w:r>
        <w:t>ResultSet</w:t>
      </w:r>
      <w:proofErr w:type="spellEnd"/>
      <w:r>
        <w:t xml:space="preserve"> e imprimimos los valores que queramos, en este caso, </w:t>
      </w:r>
      <w:proofErr w:type="spellStart"/>
      <w:r>
        <w:t>Cancion</w:t>
      </w:r>
      <w:proofErr w:type="spellEnd"/>
      <w:r>
        <w:t xml:space="preserve">, </w:t>
      </w:r>
      <w:proofErr w:type="spellStart"/>
      <w:r>
        <w:t>Album</w:t>
      </w:r>
      <w:proofErr w:type="spellEnd"/>
      <w:r>
        <w:t xml:space="preserve"> Autor</w:t>
      </w:r>
      <w:r>
        <w:tab/>
      </w:r>
    </w:p>
    <w:p w14:paraId="359C9851" w14:textId="5CC0F7ED" w:rsidR="00C1349E" w:rsidRDefault="001C5929" w:rsidP="008D68DB">
      <w:r>
        <w:t>Y por ultimo cerramos las conexiones establecidas</w:t>
      </w:r>
    </w:p>
    <w:p w14:paraId="71F430C3" w14:textId="01EB6F8D" w:rsidR="001C5929" w:rsidRDefault="001C5929" w:rsidP="008D68DB">
      <w:r>
        <w:t xml:space="preserve">METODO </w:t>
      </w:r>
      <w:proofErr w:type="spellStart"/>
      <w:r>
        <w:t>searchEverySong</w:t>
      </w:r>
      <w:proofErr w:type="spellEnd"/>
    </w:p>
    <w:p w14:paraId="402316EA" w14:textId="24B5073E" w:rsidR="001C5929" w:rsidRDefault="001C5929" w:rsidP="008D68DB">
      <w:r w:rsidRPr="001C5929">
        <w:drawing>
          <wp:inline distT="0" distB="0" distL="0" distR="0" wp14:anchorId="4FE38C25" wp14:editId="1B997D33">
            <wp:extent cx="5400040" cy="14357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7B60" w14:textId="77777777" w:rsidR="001C5929" w:rsidRDefault="001C5929" w:rsidP="001C5929">
      <w:r>
        <w:t xml:space="preserve">Hacemos una conexiona la BBDD </w:t>
      </w:r>
      <w:r w:rsidRPr="00266BCB">
        <w:t xml:space="preserve"> </w:t>
      </w:r>
      <w:proofErr w:type="spellStart"/>
      <w:r w:rsidRPr="00266BCB">
        <w:t>MtDatabase</w:t>
      </w:r>
      <w:proofErr w:type="spellEnd"/>
      <w:r w:rsidRPr="00266BCB">
        <w:t xml:space="preserve"> </w:t>
      </w:r>
      <w:proofErr w:type="spellStart"/>
      <w:r w:rsidRPr="00266BCB">
        <w:t>dbcon</w:t>
      </w:r>
      <w:proofErr w:type="spellEnd"/>
      <w:r w:rsidRPr="00266BCB">
        <w:t xml:space="preserve"> = new </w:t>
      </w:r>
      <w:proofErr w:type="spellStart"/>
      <w:r w:rsidRPr="00266BCB">
        <w:t>MtDatabase</w:t>
      </w:r>
      <w:proofErr w:type="spellEnd"/>
      <w:r w:rsidRPr="00266BCB">
        <w:t>(</w:t>
      </w:r>
      <w:proofErr w:type="spellStart"/>
      <w:r w:rsidRPr="00266BCB">
        <w:t>hostname</w:t>
      </w:r>
      <w:proofErr w:type="spellEnd"/>
      <w:r w:rsidRPr="00266BCB">
        <w:t xml:space="preserve">, </w:t>
      </w:r>
      <w:proofErr w:type="spellStart"/>
      <w:r w:rsidRPr="00266BCB">
        <w:t>dbname</w:t>
      </w:r>
      <w:proofErr w:type="spellEnd"/>
      <w:r w:rsidRPr="00266BCB">
        <w:t>);</w:t>
      </w:r>
    </w:p>
    <w:p w14:paraId="6D5BFDD8" w14:textId="77777777" w:rsidR="001C5929" w:rsidRDefault="001C5929" w:rsidP="001C5929">
      <w:r>
        <w:t>Y abrimos esta conexión</w:t>
      </w:r>
    </w:p>
    <w:p w14:paraId="3F1FD419" w14:textId="6F73C92C" w:rsidR="001C5929" w:rsidRDefault="001C5929" w:rsidP="001C5929">
      <w:r>
        <w:t xml:space="preserve">A continuación creamos un STATEMENT </w:t>
      </w:r>
    </w:p>
    <w:p w14:paraId="43189F52" w14:textId="77777777" w:rsidR="001C5929" w:rsidRDefault="001C5929" w:rsidP="001C5929">
      <w:r>
        <w:t xml:space="preserve">Creamos una consulta SQL y creamos un </w:t>
      </w:r>
      <w:proofErr w:type="spellStart"/>
      <w:r>
        <w:t>ResultSet</w:t>
      </w:r>
      <w:proofErr w:type="spellEnd"/>
      <w:r>
        <w:t xml:space="preserve"> al cual le asociamos el </w:t>
      </w:r>
      <w:proofErr w:type="spellStart"/>
      <w:r>
        <w:t>Statement</w:t>
      </w:r>
      <w:proofErr w:type="spellEnd"/>
      <w:r>
        <w:t xml:space="preserve"> con la consulta SQL</w:t>
      </w:r>
    </w:p>
    <w:p w14:paraId="22A4D745" w14:textId="77777777" w:rsidR="001C5929" w:rsidRDefault="001C5929" w:rsidP="001C5929">
      <w:r>
        <w:t xml:space="preserve">Creamos un objeto </w:t>
      </w:r>
      <w:proofErr w:type="spellStart"/>
      <w:r>
        <w:t>Track</w:t>
      </w:r>
      <w:proofErr w:type="spellEnd"/>
    </w:p>
    <w:p w14:paraId="28E33AAC" w14:textId="77777777" w:rsidR="001C5929" w:rsidRDefault="001C5929" w:rsidP="001C5929">
      <w:r>
        <w:t xml:space="preserve">Hacemos un bucle WHILE con el </w:t>
      </w:r>
      <w:proofErr w:type="spellStart"/>
      <w:r>
        <w:t>ResultSet</w:t>
      </w:r>
      <w:proofErr w:type="spellEnd"/>
      <w:r>
        <w:t xml:space="preserve"> e imprimimos los valores que queramos, en este caso, </w:t>
      </w:r>
      <w:proofErr w:type="spellStart"/>
      <w:r>
        <w:t>Cancion</w:t>
      </w:r>
      <w:proofErr w:type="spellEnd"/>
      <w:r>
        <w:t xml:space="preserve">, </w:t>
      </w:r>
      <w:proofErr w:type="spellStart"/>
      <w:r>
        <w:t>Album</w:t>
      </w:r>
      <w:proofErr w:type="spellEnd"/>
      <w:r>
        <w:t xml:space="preserve"> Autor</w:t>
      </w:r>
      <w:r>
        <w:tab/>
      </w:r>
    </w:p>
    <w:p w14:paraId="304EB2B3" w14:textId="77777777" w:rsidR="001C5929" w:rsidRDefault="001C5929" w:rsidP="001C5929">
      <w:r>
        <w:t xml:space="preserve">Y por </w:t>
      </w:r>
      <w:proofErr w:type="spellStart"/>
      <w:r>
        <w:t>ultimo</w:t>
      </w:r>
      <w:proofErr w:type="spellEnd"/>
      <w:r>
        <w:t xml:space="preserve"> cerramos las conexiones establecidas</w:t>
      </w:r>
    </w:p>
    <w:p w14:paraId="0E508E54" w14:textId="024D35D9" w:rsidR="001C5929" w:rsidRDefault="00702298" w:rsidP="008D68DB">
      <w:r>
        <w:lastRenderedPageBreak/>
        <w:t xml:space="preserve">METODO </w:t>
      </w:r>
      <w:proofErr w:type="spellStart"/>
      <w:r>
        <w:t>deleteSong</w:t>
      </w:r>
      <w:proofErr w:type="spellEnd"/>
    </w:p>
    <w:p w14:paraId="67177868" w14:textId="776CAA7D" w:rsidR="00702298" w:rsidRDefault="00702298" w:rsidP="008D68DB">
      <w:r w:rsidRPr="00702298">
        <w:drawing>
          <wp:inline distT="0" distB="0" distL="0" distR="0" wp14:anchorId="5B2584D8" wp14:editId="2A937E9A">
            <wp:extent cx="5400040" cy="34696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87BB" w14:textId="7F658200" w:rsidR="00702298" w:rsidRDefault="00702298" w:rsidP="008D68DB">
      <w:r>
        <w:t>Creamos una conexión a la BBDD y empezamos su tra</w:t>
      </w:r>
      <w:r w:rsidR="00DE75E0">
        <w:t>z</w:t>
      </w:r>
      <w:r>
        <w:t>ado</w:t>
      </w:r>
    </w:p>
    <w:p w14:paraId="641FF8EF" w14:textId="77777777" w:rsidR="00702298" w:rsidRPr="00702298" w:rsidRDefault="00702298" w:rsidP="00702298">
      <w:pPr>
        <w:rPr>
          <w:lang w:val="en-US"/>
        </w:rPr>
      </w:pPr>
      <w:r w:rsidRPr="00324B64">
        <w:t xml:space="preserve">            </w:t>
      </w:r>
      <w:proofErr w:type="spellStart"/>
      <w:r w:rsidRPr="00702298">
        <w:rPr>
          <w:lang w:val="en-US"/>
        </w:rPr>
        <w:t>MtDatabase</w:t>
      </w:r>
      <w:proofErr w:type="spellEnd"/>
      <w:r w:rsidRPr="00702298">
        <w:rPr>
          <w:lang w:val="en-US"/>
        </w:rPr>
        <w:t xml:space="preserve"> </w:t>
      </w:r>
      <w:proofErr w:type="spellStart"/>
      <w:r w:rsidRPr="00702298">
        <w:rPr>
          <w:lang w:val="en-US"/>
        </w:rPr>
        <w:t>db</w:t>
      </w:r>
      <w:proofErr w:type="spellEnd"/>
      <w:r w:rsidRPr="00702298">
        <w:rPr>
          <w:lang w:val="en-US"/>
        </w:rPr>
        <w:t xml:space="preserve"> = new </w:t>
      </w:r>
      <w:proofErr w:type="spellStart"/>
      <w:r w:rsidRPr="00702298">
        <w:rPr>
          <w:lang w:val="en-US"/>
        </w:rPr>
        <w:t>MtDatabase</w:t>
      </w:r>
      <w:proofErr w:type="spellEnd"/>
      <w:r w:rsidRPr="00702298">
        <w:rPr>
          <w:lang w:val="en-US"/>
        </w:rPr>
        <w:t xml:space="preserve">(hostname, </w:t>
      </w:r>
      <w:proofErr w:type="spellStart"/>
      <w:r w:rsidRPr="00702298">
        <w:rPr>
          <w:lang w:val="en-US"/>
        </w:rPr>
        <w:t>dbname</w:t>
      </w:r>
      <w:proofErr w:type="spellEnd"/>
      <w:r w:rsidRPr="00702298">
        <w:rPr>
          <w:lang w:val="en-US"/>
        </w:rPr>
        <w:t xml:space="preserve">, new </w:t>
      </w:r>
      <w:proofErr w:type="spellStart"/>
      <w:r w:rsidRPr="00702298">
        <w:rPr>
          <w:lang w:val="en-US"/>
        </w:rPr>
        <w:t>MtPackageObjectFactory</w:t>
      </w:r>
      <w:proofErr w:type="spellEnd"/>
      <w:r w:rsidRPr="00702298">
        <w:rPr>
          <w:lang w:val="en-US"/>
        </w:rPr>
        <w:t>("", "DAM"));</w:t>
      </w:r>
    </w:p>
    <w:p w14:paraId="399DCF67" w14:textId="77777777" w:rsidR="00702298" w:rsidRDefault="00702298" w:rsidP="00702298">
      <w:r w:rsidRPr="00702298">
        <w:rPr>
          <w:lang w:val="en-US"/>
        </w:rPr>
        <w:t xml:space="preserve">            </w:t>
      </w:r>
      <w:proofErr w:type="spellStart"/>
      <w:r>
        <w:t>db.open</w:t>
      </w:r>
      <w:proofErr w:type="spellEnd"/>
      <w:r>
        <w:t>();</w:t>
      </w:r>
    </w:p>
    <w:p w14:paraId="3C622208" w14:textId="550237C3" w:rsidR="00702298" w:rsidRDefault="00702298" w:rsidP="00702298">
      <w:r>
        <w:t xml:space="preserve">            </w:t>
      </w:r>
      <w:proofErr w:type="spellStart"/>
      <w:r>
        <w:t>db.startTransaction</w:t>
      </w:r>
      <w:proofErr w:type="spellEnd"/>
      <w:r>
        <w:t>();</w:t>
      </w:r>
    </w:p>
    <w:p w14:paraId="51221B77" w14:textId="6FD2F2BC" w:rsidR="00702298" w:rsidRDefault="00702298" w:rsidP="00702298">
      <w:r>
        <w:t xml:space="preserve">Creamos un Iterador del objeto </w:t>
      </w:r>
      <w:proofErr w:type="spellStart"/>
      <w:r>
        <w:t>Track</w:t>
      </w:r>
      <w:proofErr w:type="spellEnd"/>
    </w:p>
    <w:p w14:paraId="0AB71BE6" w14:textId="772221AE" w:rsidR="00DE75E0" w:rsidRDefault="00DE75E0" w:rsidP="00702298">
      <w:r>
        <w:t xml:space="preserve">Le preguntamos al Usuario cuantos </w:t>
      </w:r>
      <w:proofErr w:type="spellStart"/>
      <w:r>
        <w:t>Tracks</w:t>
      </w:r>
      <w:proofErr w:type="spellEnd"/>
      <w:r>
        <w:t xml:space="preserve"> eliminar, según el orden creado anteriormente.</w:t>
      </w:r>
    </w:p>
    <w:p w14:paraId="73730BD7" w14:textId="34BCE813" w:rsidR="00DE75E0" w:rsidRDefault="00DE75E0" w:rsidP="00702298">
      <w:r>
        <w:t>Hacemos un bucle que se repita tantas veces como el usuario haya decidido</w:t>
      </w:r>
    </w:p>
    <w:p w14:paraId="4E1FF3B3" w14:textId="7C07E899" w:rsidR="00324B64" w:rsidRDefault="00324B64" w:rsidP="00702298">
      <w:r>
        <w:t xml:space="preserve">Creamos una lista del objeto </w:t>
      </w:r>
      <w:proofErr w:type="spellStart"/>
      <w:r>
        <w:t>Track</w:t>
      </w:r>
      <w:proofErr w:type="spellEnd"/>
    </w:p>
    <w:p w14:paraId="3CA99130" w14:textId="5085CC39" w:rsidR="00324B64" w:rsidRDefault="00324B64" w:rsidP="00702298">
      <w:r>
        <w:t xml:space="preserve">Y hacemos un </w:t>
      </w:r>
      <w:proofErr w:type="spellStart"/>
      <w:r>
        <w:t>deepRemove</w:t>
      </w:r>
      <w:proofErr w:type="spellEnd"/>
      <w:r>
        <w:t xml:space="preserve"> con </w:t>
      </w:r>
      <w:proofErr w:type="spellStart"/>
      <w:r>
        <w:t>tracks</w:t>
      </w:r>
      <w:proofErr w:type="spellEnd"/>
      <w:r>
        <w:t>[i]</w:t>
      </w:r>
    </w:p>
    <w:p w14:paraId="37F8832B" w14:textId="334C0024" w:rsidR="00324B64" w:rsidRDefault="00324B64" w:rsidP="00702298">
      <w:r>
        <w:t>Cerramos las conexiones</w:t>
      </w:r>
    </w:p>
    <w:p w14:paraId="05AE2EF6" w14:textId="7213DCF9" w:rsidR="00324B64" w:rsidRDefault="00324B64" w:rsidP="00702298"/>
    <w:p w14:paraId="7F112CEC" w14:textId="50F54C4D" w:rsidR="00324B64" w:rsidRDefault="00324B64" w:rsidP="00702298"/>
    <w:p w14:paraId="6D7CF578" w14:textId="6DE1F214" w:rsidR="00324B64" w:rsidRDefault="00324B64" w:rsidP="00702298"/>
    <w:p w14:paraId="1010E247" w14:textId="72C57EC1" w:rsidR="00324B64" w:rsidRDefault="00324B64" w:rsidP="00702298"/>
    <w:p w14:paraId="1D9C9E76" w14:textId="1C77E185" w:rsidR="00324B64" w:rsidRDefault="00324B64" w:rsidP="00702298"/>
    <w:p w14:paraId="3E137E30" w14:textId="0CDCCD3C" w:rsidR="00324B64" w:rsidRDefault="00324B64" w:rsidP="00702298"/>
    <w:p w14:paraId="3968DF0A" w14:textId="77777777" w:rsidR="00324B64" w:rsidRDefault="00324B64" w:rsidP="00702298"/>
    <w:p w14:paraId="3AA1E26D" w14:textId="6F783847" w:rsidR="00324B64" w:rsidRDefault="00324B64" w:rsidP="00702298">
      <w:r>
        <w:lastRenderedPageBreak/>
        <w:t xml:space="preserve">METODO </w:t>
      </w:r>
      <w:proofErr w:type="spellStart"/>
      <w:r>
        <w:t>modifySong</w:t>
      </w:r>
      <w:proofErr w:type="spellEnd"/>
    </w:p>
    <w:p w14:paraId="7A574ABB" w14:textId="6C02DAF6" w:rsidR="00324B64" w:rsidRDefault="00324B64" w:rsidP="00702298">
      <w:r w:rsidRPr="00324B64">
        <w:drawing>
          <wp:inline distT="0" distB="0" distL="0" distR="0" wp14:anchorId="60A7FE45" wp14:editId="10233F9C">
            <wp:extent cx="5400040" cy="413194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1052" w14:textId="28060A9C" w:rsidR="00324B64" w:rsidRDefault="00324B64" w:rsidP="00702298">
      <w:r>
        <w:t xml:space="preserve">Creamos un </w:t>
      </w:r>
      <w:proofErr w:type="spellStart"/>
      <w:r>
        <w:t>Int</w:t>
      </w:r>
      <w:proofErr w:type="spellEnd"/>
      <w:r>
        <w:t xml:space="preserve"> para identificar sus Instancias</w:t>
      </w:r>
    </w:p>
    <w:p w14:paraId="6F29BAC9" w14:textId="43095F90" w:rsidR="00324B64" w:rsidRDefault="00324B64" w:rsidP="00702298">
      <w:r>
        <w:t>Hacemos la conexión a la BBDD y su trazado</w:t>
      </w:r>
    </w:p>
    <w:p w14:paraId="3C8C923C" w14:textId="77777777" w:rsidR="00324B64" w:rsidRPr="00324B64" w:rsidRDefault="00324B64" w:rsidP="00324B64">
      <w:pPr>
        <w:rPr>
          <w:lang w:val="en-US"/>
        </w:rPr>
      </w:pPr>
      <w:r w:rsidRPr="00324B64">
        <w:t xml:space="preserve">      </w:t>
      </w:r>
      <w:proofErr w:type="spellStart"/>
      <w:r w:rsidRPr="00324B64">
        <w:rPr>
          <w:lang w:val="en-US"/>
        </w:rPr>
        <w:t>MtDatabase</w:t>
      </w:r>
      <w:proofErr w:type="spellEnd"/>
      <w:r w:rsidRPr="00324B64">
        <w:rPr>
          <w:lang w:val="en-US"/>
        </w:rPr>
        <w:t xml:space="preserve"> </w:t>
      </w:r>
      <w:proofErr w:type="spellStart"/>
      <w:r w:rsidRPr="00324B64">
        <w:rPr>
          <w:lang w:val="en-US"/>
        </w:rPr>
        <w:t>db</w:t>
      </w:r>
      <w:proofErr w:type="spellEnd"/>
      <w:r w:rsidRPr="00324B64">
        <w:rPr>
          <w:lang w:val="en-US"/>
        </w:rPr>
        <w:t xml:space="preserve"> = new </w:t>
      </w:r>
      <w:proofErr w:type="spellStart"/>
      <w:r w:rsidRPr="00324B64">
        <w:rPr>
          <w:lang w:val="en-US"/>
        </w:rPr>
        <w:t>MtDatabase</w:t>
      </w:r>
      <w:proofErr w:type="spellEnd"/>
      <w:r w:rsidRPr="00324B64">
        <w:rPr>
          <w:lang w:val="en-US"/>
        </w:rPr>
        <w:t xml:space="preserve">(hostname, </w:t>
      </w:r>
      <w:proofErr w:type="spellStart"/>
      <w:r w:rsidRPr="00324B64">
        <w:rPr>
          <w:lang w:val="en-US"/>
        </w:rPr>
        <w:t>dbname</w:t>
      </w:r>
      <w:proofErr w:type="spellEnd"/>
      <w:r w:rsidRPr="00324B64">
        <w:rPr>
          <w:lang w:val="en-US"/>
        </w:rPr>
        <w:t xml:space="preserve">, new </w:t>
      </w:r>
      <w:proofErr w:type="spellStart"/>
      <w:r w:rsidRPr="00324B64">
        <w:rPr>
          <w:lang w:val="en-US"/>
        </w:rPr>
        <w:t>MtPackageObjectFactory</w:t>
      </w:r>
      <w:proofErr w:type="spellEnd"/>
      <w:r w:rsidRPr="00324B64">
        <w:rPr>
          <w:lang w:val="en-US"/>
        </w:rPr>
        <w:t>("", "DAM"));</w:t>
      </w:r>
    </w:p>
    <w:p w14:paraId="77D2CBAE" w14:textId="77777777" w:rsidR="00324B64" w:rsidRDefault="00324B64" w:rsidP="00324B64">
      <w:r w:rsidRPr="00324B64">
        <w:rPr>
          <w:lang w:val="en-US"/>
        </w:rPr>
        <w:t xml:space="preserve">            </w:t>
      </w:r>
      <w:proofErr w:type="spellStart"/>
      <w:r>
        <w:t>db.open</w:t>
      </w:r>
      <w:proofErr w:type="spellEnd"/>
      <w:r>
        <w:t>();</w:t>
      </w:r>
    </w:p>
    <w:p w14:paraId="59A3F618" w14:textId="6CDCC1C7" w:rsidR="00324B64" w:rsidRDefault="00324B64" w:rsidP="00324B64">
      <w:r>
        <w:t xml:space="preserve">            </w:t>
      </w:r>
      <w:proofErr w:type="spellStart"/>
      <w:r>
        <w:t>db.startTransaction</w:t>
      </w:r>
      <w:proofErr w:type="spellEnd"/>
      <w:r>
        <w:t>();</w:t>
      </w:r>
    </w:p>
    <w:p w14:paraId="2BA6ABC0" w14:textId="3565029A" w:rsidR="00DE75E0" w:rsidRDefault="00324B64" w:rsidP="00702298">
      <w:r>
        <w:t xml:space="preserve">Rellenamos el </w:t>
      </w:r>
      <w:proofErr w:type="spellStart"/>
      <w:r>
        <w:t>Int</w:t>
      </w:r>
      <w:proofErr w:type="spellEnd"/>
      <w:r>
        <w:t xml:space="preserve"> creado anteriormente con las instancias del objeto TRACK</w:t>
      </w:r>
    </w:p>
    <w:p w14:paraId="7F21ABD4" w14:textId="1A86F302" w:rsidR="00324B64" w:rsidRDefault="00324B64" w:rsidP="00702298">
      <w:r>
        <w:t xml:space="preserve">Creamos un iterador del objeto </w:t>
      </w:r>
      <w:proofErr w:type="spellStart"/>
      <w:r>
        <w:t>Track</w:t>
      </w:r>
      <w:proofErr w:type="spellEnd"/>
    </w:p>
    <w:p w14:paraId="46254A33" w14:textId="6DDDFD63" w:rsidR="00324B64" w:rsidRDefault="00324B64" w:rsidP="00702298">
      <w:r>
        <w:t>Le preguntamos al Usuario que ALBUM NAME desea buscar, y porque nombre cambiarlo</w:t>
      </w:r>
    </w:p>
    <w:p w14:paraId="456B127A" w14:textId="12EFBD6E" w:rsidR="00324B64" w:rsidRDefault="00324B64" w:rsidP="00702298">
      <w:r>
        <w:t xml:space="preserve">Creamos una lista de </w:t>
      </w:r>
      <w:proofErr w:type="spellStart"/>
      <w:r>
        <w:t>track</w:t>
      </w:r>
      <w:proofErr w:type="spellEnd"/>
      <w:r>
        <w:t xml:space="preserve"> con una inserción del numero de instancias que existen del objeto </w:t>
      </w:r>
      <w:proofErr w:type="spellStart"/>
      <w:r>
        <w:t>track</w:t>
      </w:r>
      <w:proofErr w:type="spellEnd"/>
    </w:p>
    <w:p w14:paraId="1242E481" w14:textId="70AD5A29" w:rsidR="00324B64" w:rsidRDefault="00E15F22" w:rsidP="00702298">
      <w:r>
        <w:t>Recorremos la lista</w:t>
      </w:r>
    </w:p>
    <w:p w14:paraId="4568D90C" w14:textId="7AAC0D59" w:rsidR="00E15F22" w:rsidRDefault="00E15F22" w:rsidP="00702298">
      <w:r>
        <w:t xml:space="preserve">Recogemos la posición del </w:t>
      </w:r>
      <w:proofErr w:type="spellStart"/>
      <w:r>
        <w:t>for</w:t>
      </w:r>
      <w:proofErr w:type="spellEnd"/>
      <w:r>
        <w:t xml:space="preserve">, recogemos el </w:t>
      </w:r>
      <w:proofErr w:type="spellStart"/>
      <w:r>
        <w:t>AlbumName</w:t>
      </w:r>
      <w:proofErr w:type="spellEnd"/>
      <w:r>
        <w:t xml:space="preserve"> con su </w:t>
      </w:r>
      <w:proofErr w:type="spellStart"/>
      <w:r>
        <w:t>getter</w:t>
      </w:r>
      <w:proofErr w:type="spellEnd"/>
      <w:r>
        <w:t xml:space="preserve">, lo comparamos con el </w:t>
      </w:r>
      <w:proofErr w:type="spellStart"/>
      <w:r>
        <w:t>AlbumName</w:t>
      </w:r>
      <w:proofErr w:type="spellEnd"/>
      <w:r>
        <w:t xml:space="preserve"> introducido por el usuario, y si da positivo, realiza un </w:t>
      </w:r>
      <w:proofErr w:type="spellStart"/>
      <w:r>
        <w:t>setAlbumName</w:t>
      </w:r>
      <w:proofErr w:type="spellEnd"/>
      <w:r>
        <w:t xml:space="preserve"> del nuevo nombre que indico el usuario</w:t>
      </w:r>
    </w:p>
    <w:p w14:paraId="3589014D" w14:textId="19E15B4D" w:rsidR="00E15F22" w:rsidRPr="008D68DB" w:rsidRDefault="00E15F22" w:rsidP="00702298">
      <w:r>
        <w:t xml:space="preserve">Cerramos las conexiones. </w:t>
      </w:r>
    </w:p>
    <w:sectPr w:rsidR="00E15F22" w:rsidRPr="008D6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DB"/>
    <w:rsid w:val="001C5929"/>
    <w:rsid w:val="00266BCB"/>
    <w:rsid w:val="00324B64"/>
    <w:rsid w:val="00330DA2"/>
    <w:rsid w:val="0035254B"/>
    <w:rsid w:val="003C11C0"/>
    <w:rsid w:val="00702298"/>
    <w:rsid w:val="008D68DB"/>
    <w:rsid w:val="00C1349E"/>
    <w:rsid w:val="00C73558"/>
    <w:rsid w:val="00DE75E0"/>
    <w:rsid w:val="00E15F22"/>
    <w:rsid w:val="00E70F4B"/>
    <w:rsid w:val="00EE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3ECD"/>
  <w15:chartTrackingRefBased/>
  <w15:docId w15:val="{00B455BC-A20F-437A-A97D-CDF4B021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Ruiz Delgado</dc:creator>
  <cp:keywords/>
  <dc:description/>
  <cp:lastModifiedBy>Andrés Ruiz Delgado</cp:lastModifiedBy>
  <cp:revision>2</cp:revision>
  <dcterms:created xsi:type="dcterms:W3CDTF">2021-12-09T13:14:00Z</dcterms:created>
  <dcterms:modified xsi:type="dcterms:W3CDTF">2021-12-10T08:39:00Z</dcterms:modified>
</cp:coreProperties>
</file>