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EC30C" w14:textId="537FDE36" w:rsidR="006601B4" w:rsidRDefault="00F3285D" w:rsidP="00F3285D">
      <w:pPr>
        <w:jc w:val="center"/>
        <w:rPr>
          <w:sz w:val="46"/>
          <w:szCs w:val="46"/>
        </w:rPr>
      </w:pPr>
      <w:r w:rsidRPr="00F3285D">
        <w:rPr>
          <w:sz w:val="46"/>
          <w:szCs w:val="46"/>
        </w:rPr>
        <w:t>Języki Skryptowe</w:t>
      </w:r>
    </w:p>
    <w:p w14:paraId="26F627BA" w14:textId="657A9253" w:rsidR="00F3285D" w:rsidRDefault="00F3285D" w:rsidP="00F3285D">
      <w:pPr>
        <w:jc w:val="center"/>
        <w:rPr>
          <w:sz w:val="20"/>
          <w:szCs w:val="20"/>
        </w:rPr>
      </w:pPr>
      <w:r w:rsidRPr="00F3285D">
        <w:rPr>
          <w:sz w:val="20"/>
          <w:szCs w:val="20"/>
        </w:rPr>
        <w:t xml:space="preserve">Dokumentacja projektu </w:t>
      </w:r>
      <w:r w:rsidR="00AF1945">
        <w:rPr>
          <w:sz w:val="20"/>
          <w:szCs w:val="20"/>
        </w:rPr>
        <w:t xml:space="preserve">własnego - </w:t>
      </w:r>
      <w:r w:rsidRPr="00F3285D">
        <w:rPr>
          <w:sz w:val="20"/>
          <w:szCs w:val="20"/>
        </w:rPr>
        <w:t>kalendarz</w:t>
      </w:r>
    </w:p>
    <w:p w14:paraId="0BE924FA" w14:textId="6C2161A5" w:rsidR="00F3285D" w:rsidRDefault="00F3285D" w:rsidP="00F3285D">
      <w:pPr>
        <w:jc w:val="center"/>
        <w:rPr>
          <w:sz w:val="20"/>
          <w:szCs w:val="20"/>
        </w:rPr>
      </w:pPr>
      <w:r w:rsidRPr="00F3285D">
        <w:rPr>
          <w:b/>
          <w:bCs/>
          <w:sz w:val="20"/>
          <w:szCs w:val="20"/>
        </w:rPr>
        <w:t>Dawid Pacia</w:t>
      </w:r>
      <w:r>
        <w:rPr>
          <w:sz w:val="20"/>
          <w:szCs w:val="20"/>
        </w:rPr>
        <w:t>, grupa 4/8</w:t>
      </w:r>
    </w:p>
    <w:p w14:paraId="4649EACB" w14:textId="77777777" w:rsidR="00AF1945" w:rsidRDefault="00AF1945" w:rsidP="00F3285D">
      <w:pPr>
        <w:jc w:val="center"/>
        <w:rPr>
          <w:sz w:val="20"/>
          <w:szCs w:val="20"/>
        </w:rPr>
      </w:pPr>
    </w:p>
    <w:p w14:paraId="76165328" w14:textId="7450015C" w:rsidR="00F3285D" w:rsidRDefault="00F3285D" w:rsidP="00F3285D">
      <w:pPr>
        <w:jc w:val="center"/>
        <w:rPr>
          <w:sz w:val="20"/>
          <w:szCs w:val="20"/>
        </w:rPr>
      </w:pPr>
      <w:r>
        <w:rPr>
          <w:sz w:val="20"/>
          <w:szCs w:val="20"/>
        </w:rPr>
        <w:t>22.01/2024</w:t>
      </w:r>
    </w:p>
    <w:p w14:paraId="4C095828" w14:textId="6C4DEA1D" w:rsidR="00AF1945" w:rsidRPr="00C44CEF" w:rsidRDefault="00AF1945" w:rsidP="00AF1945">
      <w:pPr>
        <w:rPr>
          <w:b/>
          <w:bCs/>
          <w:sz w:val="34"/>
          <w:szCs w:val="34"/>
        </w:rPr>
      </w:pPr>
      <w:r w:rsidRPr="00C44CEF">
        <w:rPr>
          <w:b/>
          <w:bCs/>
          <w:sz w:val="34"/>
          <w:szCs w:val="34"/>
        </w:rPr>
        <w:t>1. Opis programu</w:t>
      </w:r>
    </w:p>
    <w:p w14:paraId="4A5D7865" w14:textId="77777777" w:rsidR="006035BA" w:rsidRPr="0098645E" w:rsidRDefault="00AF1945" w:rsidP="00AF1945">
      <w:pPr>
        <w:rPr>
          <w:b/>
          <w:bCs/>
          <w:sz w:val="20"/>
          <w:szCs w:val="20"/>
        </w:rPr>
      </w:pPr>
      <w:r w:rsidRPr="0098645E">
        <w:rPr>
          <w:b/>
          <w:bCs/>
          <w:sz w:val="20"/>
          <w:szCs w:val="20"/>
        </w:rPr>
        <w:t xml:space="preserve">Projekt własny – Kalendarz. </w:t>
      </w:r>
    </w:p>
    <w:p w14:paraId="285DD771" w14:textId="7F9FB87A" w:rsidR="00AF1945" w:rsidRDefault="006035BA" w:rsidP="00AF1945">
      <w:pPr>
        <w:rPr>
          <w:sz w:val="20"/>
          <w:szCs w:val="20"/>
        </w:rPr>
      </w:pPr>
      <w:r>
        <w:rPr>
          <w:sz w:val="20"/>
          <w:szCs w:val="20"/>
        </w:rPr>
        <w:t>Program służy jako kalendarz którego użyć można do śledzenia I planowania zadań dla poszczególnych dni. Pokazuje na start obecny miesiąc. Można przemieszczać się do następnych I poprzednich miesięcy I także dla nich tworzyć zadania, które wpisywać można klikając na poszczególne dni</w:t>
      </w:r>
    </w:p>
    <w:p w14:paraId="6C825CA0" w14:textId="77777777" w:rsidR="006035BA" w:rsidRDefault="006035BA" w:rsidP="00AF1945">
      <w:pPr>
        <w:rPr>
          <w:sz w:val="20"/>
          <w:szCs w:val="20"/>
        </w:rPr>
      </w:pPr>
    </w:p>
    <w:p w14:paraId="0968F093" w14:textId="7E03C8BF" w:rsidR="006035BA" w:rsidRPr="00C44CEF" w:rsidRDefault="006035BA" w:rsidP="00AF1945">
      <w:pPr>
        <w:rPr>
          <w:b/>
          <w:bCs/>
          <w:sz w:val="34"/>
          <w:szCs w:val="34"/>
        </w:rPr>
      </w:pPr>
      <w:r w:rsidRPr="00C44CEF">
        <w:rPr>
          <w:b/>
          <w:bCs/>
          <w:sz w:val="34"/>
          <w:szCs w:val="34"/>
        </w:rPr>
        <w:t>2. Instrukcja obsługi</w:t>
      </w:r>
    </w:p>
    <w:p w14:paraId="1B1496AD" w14:textId="77E0FD53" w:rsidR="006035BA" w:rsidRDefault="006035BA" w:rsidP="00AF1945">
      <w:pPr>
        <w:rPr>
          <w:sz w:val="20"/>
          <w:szCs w:val="20"/>
        </w:rPr>
      </w:pPr>
      <w:r>
        <w:rPr>
          <w:sz w:val="20"/>
          <w:szCs w:val="20"/>
        </w:rPr>
        <w:t xml:space="preserve">Należy uruchomić plik start.bat który wyświetli nam menu. </w:t>
      </w:r>
      <w:r w:rsidRPr="00085D8B">
        <w:rPr>
          <w:b/>
          <w:bCs/>
          <w:sz w:val="20"/>
          <w:szCs w:val="20"/>
        </w:rPr>
        <w:t>Opcja pierwsza</w:t>
      </w:r>
      <w:r>
        <w:rPr>
          <w:sz w:val="20"/>
          <w:szCs w:val="20"/>
        </w:rPr>
        <w:t xml:space="preserve"> uruchomi program I po zakończeniu naszej pracy uruchomi plik raport.py który wygeneruje raport.html.</w:t>
      </w:r>
      <w:r w:rsidR="00085D8B">
        <w:rPr>
          <w:sz w:val="20"/>
          <w:szCs w:val="20"/>
        </w:rPr>
        <w:br/>
        <w:t>Aby zapisać dane wydarzenie dla danego dnia należy kliknąc w dany dzień I wpisać w pole tekstowe tekst, który chcemy tam umieścić. Następnie po zamknięciu okna tekstowego przyciskiem X w prawym górnym rogu, gdy chcemy aby dane zostały zapisane do pliku należy nacisnąć przycisk Save. Przycisk save zapisze wszystkie wprowadzone zmiany do pliku. Po wyjściu zostanie utworzony raport z listą aktualnie znajdujących się w pliku pozycji.</w:t>
      </w:r>
      <w:r>
        <w:rPr>
          <w:sz w:val="20"/>
          <w:szCs w:val="20"/>
        </w:rPr>
        <w:br/>
      </w:r>
      <w:r w:rsidR="00085D8B">
        <w:rPr>
          <w:sz w:val="20"/>
          <w:szCs w:val="20"/>
        </w:rPr>
        <w:t>W raporcie znajdzie sie także data w której dany raport został wygenerowany.</w:t>
      </w:r>
    </w:p>
    <w:p w14:paraId="28B94093" w14:textId="50C245F5" w:rsidR="006035BA" w:rsidRDefault="006035BA" w:rsidP="00AF1945">
      <w:pPr>
        <w:rPr>
          <w:sz w:val="20"/>
          <w:szCs w:val="20"/>
        </w:rPr>
      </w:pPr>
      <w:r w:rsidRPr="00085D8B">
        <w:rPr>
          <w:b/>
          <w:bCs/>
          <w:sz w:val="20"/>
          <w:szCs w:val="20"/>
        </w:rPr>
        <w:t>Opcja druga</w:t>
      </w:r>
      <w:r>
        <w:rPr>
          <w:sz w:val="20"/>
          <w:szCs w:val="20"/>
        </w:rPr>
        <w:t xml:space="preserve"> utworzy folder Backup</w:t>
      </w:r>
      <w:r w:rsidR="00085D8B">
        <w:rPr>
          <w:sz w:val="20"/>
          <w:szCs w:val="20"/>
        </w:rPr>
        <w:t xml:space="preserve"> jeśli go nie ma</w:t>
      </w:r>
      <w:r>
        <w:rPr>
          <w:sz w:val="20"/>
          <w:szCs w:val="20"/>
        </w:rPr>
        <w:t xml:space="preserve"> I zapisze do niego obecnie znajdujący się w folderze raport.html oraz plik z danymi: data.txt</w:t>
      </w:r>
      <w:r w:rsidR="00085D8B">
        <w:rPr>
          <w:sz w:val="20"/>
          <w:szCs w:val="20"/>
        </w:rPr>
        <w:t>. Należy się upewnić że pliki takie się tam znajdują czyli najpierw użyć opcji 1, aby pliki wygenerować. Gdy tego nie zrobimy zostanie nam wyświetlony odpowiedni komunikat który powie nam o tym że tych plików brakuje.</w:t>
      </w:r>
    </w:p>
    <w:p w14:paraId="27E52EB2" w14:textId="77777777" w:rsidR="00085D8B" w:rsidRDefault="00085D8B" w:rsidP="00AF1945">
      <w:pPr>
        <w:rPr>
          <w:sz w:val="20"/>
          <w:szCs w:val="20"/>
        </w:rPr>
      </w:pPr>
    </w:p>
    <w:p w14:paraId="2A1F6263" w14:textId="4C0D13D4" w:rsidR="00085D8B" w:rsidRDefault="00085D8B" w:rsidP="00AF1945">
      <w:pPr>
        <w:rPr>
          <w:sz w:val="20"/>
          <w:szCs w:val="20"/>
        </w:rPr>
      </w:pPr>
      <w:r w:rsidRPr="00085D8B">
        <w:rPr>
          <w:b/>
          <w:bCs/>
          <w:sz w:val="20"/>
          <w:szCs w:val="20"/>
        </w:rPr>
        <w:t>Opcja trzecia</w:t>
      </w:r>
      <w:r>
        <w:rPr>
          <w:sz w:val="20"/>
          <w:szCs w:val="20"/>
        </w:rPr>
        <w:t xml:space="preserve"> zamyka terminal.</w:t>
      </w:r>
    </w:p>
    <w:p w14:paraId="26669A1C" w14:textId="77777777" w:rsidR="00085D8B" w:rsidRDefault="00085D8B" w:rsidP="00AF1945">
      <w:pPr>
        <w:rPr>
          <w:sz w:val="20"/>
          <w:szCs w:val="20"/>
        </w:rPr>
      </w:pPr>
    </w:p>
    <w:p w14:paraId="2DF114FF" w14:textId="343E8F04" w:rsidR="006035BA" w:rsidRPr="00085D8B" w:rsidRDefault="006035BA" w:rsidP="00AF1945">
      <w:pPr>
        <w:rPr>
          <w:b/>
          <w:bCs/>
          <w:sz w:val="20"/>
          <w:szCs w:val="20"/>
        </w:rPr>
      </w:pPr>
      <w:r w:rsidRPr="00085D8B">
        <w:rPr>
          <w:b/>
          <w:bCs/>
          <w:sz w:val="20"/>
          <w:szCs w:val="20"/>
        </w:rPr>
        <w:t>Dodatkowe informacje</w:t>
      </w:r>
    </w:p>
    <w:p w14:paraId="54F1AF14" w14:textId="451207A6" w:rsidR="006035BA" w:rsidRDefault="006035BA" w:rsidP="00AF1945">
      <w:pPr>
        <w:rPr>
          <w:b/>
          <w:bCs/>
          <w:sz w:val="24"/>
          <w:szCs w:val="24"/>
        </w:rPr>
      </w:pPr>
      <w:r w:rsidRPr="0098645E">
        <w:rPr>
          <w:b/>
          <w:bCs/>
          <w:sz w:val="24"/>
          <w:szCs w:val="24"/>
        </w:rPr>
        <w:t>Wymagania:</w:t>
      </w:r>
    </w:p>
    <w:p w14:paraId="45E9C1EB" w14:textId="149824FB" w:rsidR="00C44CEF" w:rsidRPr="00C44CEF" w:rsidRDefault="00C44CEF" w:rsidP="00AF1945">
      <w:pPr>
        <w:rPr>
          <w:sz w:val="20"/>
          <w:szCs w:val="20"/>
        </w:rPr>
      </w:pPr>
      <w:r>
        <w:rPr>
          <w:sz w:val="20"/>
          <w:szCs w:val="20"/>
        </w:rPr>
        <w:t>- python 3.12 (dla wcześniejszych wersji mogą wystąpić problemy)</w:t>
      </w:r>
    </w:p>
    <w:p w14:paraId="56B23739" w14:textId="53F9A13A" w:rsidR="006035BA" w:rsidRDefault="006035BA" w:rsidP="00AF1945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C44CEF">
        <w:rPr>
          <w:sz w:val="20"/>
          <w:szCs w:val="20"/>
        </w:rPr>
        <w:t xml:space="preserve"> </w:t>
      </w:r>
      <w:r>
        <w:rPr>
          <w:sz w:val="20"/>
          <w:szCs w:val="20"/>
        </w:rPr>
        <w:t>tkinter</w:t>
      </w:r>
      <w:r w:rsidR="00C44CEF">
        <w:rPr>
          <w:sz w:val="20"/>
          <w:szCs w:val="20"/>
        </w:rPr>
        <w:t xml:space="preserve"> 8.6</w:t>
      </w:r>
    </w:p>
    <w:p w14:paraId="2781551E" w14:textId="7AE57324" w:rsidR="006035BA" w:rsidRDefault="006035BA" w:rsidP="00AF1945">
      <w:pPr>
        <w:rPr>
          <w:sz w:val="20"/>
          <w:szCs w:val="20"/>
        </w:rPr>
      </w:pPr>
      <w:r>
        <w:rPr>
          <w:sz w:val="20"/>
          <w:szCs w:val="20"/>
        </w:rPr>
        <w:t>-</w:t>
      </w:r>
      <w:r w:rsidR="0098645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customtkinter </w:t>
      </w:r>
      <w:r w:rsidR="0098645E">
        <w:rPr>
          <w:sz w:val="20"/>
          <w:szCs w:val="20"/>
        </w:rPr>
        <w:t>5.2.1</w:t>
      </w:r>
    </w:p>
    <w:p w14:paraId="527189BB" w14:textId="77777777" w:rsidR="00C44CEF" w:rsidRDefault="00C44CEF" w:rsidP="00AF1945">
      <w:pPr>
        <w:rPr>
          <w:sz w:val="20"/>
          <w:szCs w:val="20"/>
        </w:rPr>
      </w:pPr>
    </w:p>
    <w:p w14:paraId="5243E51D" w14:textId="0E2CD71C" w:rsidR="00C44CEF" w:rsidRDefault="00C44CEF" w:rsidP="00AF1945">
      <w:pPr>
        <w:rPr>
          <w:b/>
          <w:bCs/>
          <w:sz w:val="34"/>
          <w:szCs w:val="34"/>
        </w:rPr>
      </w:pPr>
      <w:r w:rsidRPr="00C44CEF">
        <w:rPr>
          <w:b/>
          <w:bCs/>
          <w:sz w:val="34"/>
          <w:szCs w:val="34"/>
        </w:rPr>
        <w:t>3. Opis działania</w:t>
      </w:r>
    </w:p>
    <w:p w14:paraId="02879DB5" w14:textId="15AA6DE3" w:rsidR="00AC25AD" w:rsidRDefault="00AC25AD" w:rsidP="00AF1945">
      <w:pPr>
        <w:rPr>
          <w:sz w:val="20"/>
          <w:szCs w:val="20"/>
        </w:rPr>
      </w:pPr>
      <w:r>
        <w:rPr>
          <w:sz w:val="20"/>
          <w:szCs w:val="20"/>
        </w:rPr>
        <w:t xml:space="preserve">Dane przechowywane są w pliku dane.txt. Program na początku wczytuje dane jeśli plik istnieje lub tworzy go gdy nie istnieje. Program tworzy następnie interfejs I ustawia hierarchie elementów I je konfiguruje. </w:t>
      </w:r>
      <w:r>
        <w:rPr>
          <w:sz w:val="20"/>
          <w:szCs w:val="20"/>
        </w:rPr>
        <w:lastRenderedPageBreak/>
        <w:t xml:space="preserve">Następnie wykonywana jest pętla w której sprawdzane jest czy nie zostały naciśnięte któreś z interaktywnych elementów interfejsu. Jeśli zostały naciśnięte wykonywana jest przypisana do elementu funkcja. </w:t>
      </w:r>
    </w:p>
    <w:p w14:paraId="67283D11" w14:textId="35B1F9C3" w:rsidR="00C70832" w:rsidRDefault="00C70832" w:rsidP="00AF1945">
      <w:pPr>
        <w:rPr>
          <w:sz w:val="20"/>
          <w:szCs w:val="20"/>
        </w:rPr>
      </w:pPr>
      <w:r>
        <w:rPr>
          <w:sz w:val="20"/>
          <w:szCs w:val="20"/>
        </w:rPr>
        <w:t>Gdy otworzymy za pomocą start.bat wyświetlą nam się 3 opcje:</w:t>
      </w:r>
    </w:p>
    <w:p w14:paraId="0D53A863" w14:textId="6F8BF920" w:rsidR="00C70832" w:rsidRDefault="00C70832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7E13835" wp14:editId="4636458F">
            <wp:extent cx="4352381" cy="1495238"/>
            <wp:effectExtent l="0" t="0" r="0" b="0"/>
            <wp:docPr id="2112140895" name="Picture 1" descr="A screenshot of a computer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40895" name="Picture 1" descr="A screenshot of a computer menu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186C" w14:textId="0E29CD3A" w:rsidR="00C70832" w:rsidRDefault="00C70832" w:rsidP="00AF1945">
      <w:pPr>
        <w:rPr>
          <w:sz w:val="20"/>
          <w:szCs w:val="20"/>
        </w:rPr>
      </w:pPr>
      <w:r w:rsidRPr="00921B80">
        <w:rPr>
          <w:b/>
          <w:bCs/>
          <w:sz w:val="20"/>
          <w:szCs w:val="20"/>
        </w:rPr>
        <w:t>Pierwsza</w:t>
      </w:r>
      <w:r w:rsidR="00921B80" w:rsidRPr="00921B80">
        <w:rPr>
          <w:b/>
          <w:bCs/>
          <w:sz w:val="20"/>
          <w:szCs w:val="20"/>
        </w:rPr>
        <w:t xml:space="preserve"> opcja</w:t>
      </w:r>
      <w:r w:rsidR="00921B8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otwiera aplikację a po jej zamknięciu utworzy raport zczytując z pliku data.txt wszystkie pozycje I je zapisze. Na górze będzie także widniała data kiedy raport został utworzony.</w:t>
      </w:r>
    </w:p>
    <w:p w14:paraId="5B6873D9" w14:textId="33D1A850" w:rsidR="00921B80" w:rsidRDefault="00921B80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D32C428" wp14:editId="189EE38F">
            <wp:extent cx="5731510" cy="3020060"/>
            <wp:effectExtent l="0" t="0" r="2540" b="8890"/>
            <wp:docPr id="1067723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389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621" w14:textId="3283EFD3" w:rsidR="00921B80" w:rsidRDefault="00921B80" w:rsidP="00AF194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A94529D" wp14:editId="77320628">
            <wp:extent cx="4314286" cy="4790476"/>
            <wp:effectExtent l="0" t="0" r="0" b="0"/>
            <wp:docPr id="907923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2323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4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E853" w14:textId="268457A3" w:rsidR="00921B80" w:rsidRDefault="00921B80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E22BF4A" wp14:editId="78FC22E9">
            <wp:extent cx="5731510" cy="2889885"/>
            <wp:effectExtent l="0" t="0" r="2540" b="5715"/>
            <wp:docPr id="1447560406" name="Picture 1" descr="A white background with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0406" name="Picture 1" descr="A white background with black bord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3419" w14:textId="77777777" w:rsidR="00921B80" w:rsidRDefault="00921B80" w:rsidP="00AF1945">
      <w:pPr>
        <w:rPr>
          <w:b/>
          <w:bCs/>
          <w:sz w:val="20"/>
          <w:szCs w:val="20"/>
        </w:rPr>
      </w:pPr>
    </w:p>
    <w:p w14:paraId="6DC3F0B0" w14:textId="77777777" w:rsidR="00921B80" w:rsidRDefault="00921B80" w:rsidP="00AF1945">
      <w:pPr>
        <w:rPr>
          <w:b/>
          <w:bCs/>
          <w:sz w:val="20"/>
          <w:szCs w:val="20"/>
        </w:rPr>
      </w:pPr>
    </w:p>
    <w:p w14:paraId="704151A0" w14:textId="77777777" w:rsidR="00921B80" w:rsidRDefault="00921B80" w:rsidP="00AF1945">
      <w:pPr>
        <w:rPr>
          <w:b/>
          <w:bCs/>
          <w:sz w:val="20"/>
          <w:szCs w:val="20"/>
        </w:rPr>
      </w:pPr>
    </w:p>
    <w:p w14:paraId="7AFF184A" w14:textId="4E56BA99" w:rsidR="00C70832" w:rsidRDefault="00C70832" w:rsidP="00AF1945">
      <w:pPr>
        <w:rPr>
          <w:sz w:val="20"/>
          <w:szCs w:val="20"/>
        </w:rPr>
      </w:pPr>
      <w:r w:rsidRPr="00921B80">
        <w:rPr>
          <w:b/>
          <w:bCs/>
          <w:sz w:val="20"/>
          <w:szCs w:val="20"/>
        </w:rPr>
        <w:lastRenderedPageBreak/>
        <w:t>Druga opcja</w:t>
      </w:r>
      <w:r>
        <w:rPr>
          <w:sz w:val="20"/>
          <w:szCs w:val="20"/>
        </w:rPr>
        <w:t xml:space="preserve"> utworzy kopie plików(jeśli istnieją) data.txt oraz raport.html I zapisze do folderu Backup. Jeśli folder nie istnieje to najpierw go utworzy. </w:t>
      </w:r>
    </w:p>
    <w:p w14:paraId="08B6AFF9" w14:textId="1D5D48A2" w:rsidR="00921B80" w:rsidRDefault="00921B80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EB832D0" wp14:editId="1B8225BD">
            <wp:extent cx="4323809" cy="2895238"/>
            <wp:effectExtent l="0" t="0" r="635" b="635"/>
            <wp:docPr id="17145515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515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2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ADF6" w14:textId="597937CF" w:rsidR="00921B80" w:rsidRDefault="00921B80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A5EE308" wp14:editId="453873C9">
            <wp:extent cx="5361905" cy="2180952"/>
            <wp:effectExtent l="0" t="0" r="0" b="0"/>
            <wp:docPr id="1201169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6958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7A31" w14:textId="52A95DF6" w:rsidR="00921B80" w:rsidRDefault="00921B80" w:rsidP="00AF1945">
      <w:pPr>
        <w:rPr>
          <w:sz w:val="20"/>
          <w:szCs w:val="20"/>
        </w:rPr>
      </w:pPr>
      <w:r w:rsidRPr="00921B80">
        <w:rPr>
          <w:b/>
          <w:bCs/>
          <w:sz w:val="20"/>
          <w:szCs w:val="20"/>
        </w:rPr>
        <w:t>Trzecia opcja</w:t>
      </w:r>
      <w:r>
        <w:rPr>
          <w:sz w:val="20"/>
          <w:szCs w:val="20"/>
        </w:rPr>
        <w:t xml:space="preserve"> zakończy pracę I zamknie konsolę</w:t>
      </w:r>
    </w:p>
    <w:p w14:paraId="3F5E1947" w14:textId="77777777" w:rsidR="00921B80" w:rsidRDefault="00921B80" w:rsidP="00AF1945">
      <w:pPr>
        <w:rPr>
          <w:sz w:val="20"/>
          <w:szCs w:val="20"/>
        </w:rPr>
      </w:pPr>
    </w:p>
    <w:p w14:paraId="4CCC3978" w14:textId="4A8719F6" w:rsidR="00921B80" w:rsidRDefault="00921B80" w:rsidP="00AF1945">
      <w:pPr>
        <w:rPr>
          <w:sz w:val="20"/>
          <w:szCs w:val="20"/>
        </w:rPr>
      </w:pPr>
      <w:r w:rsidRPr="00921B80">
        <w:rPr>
          <w:b/>
          <w:bCs/>
          <w:sz w:val="20"/>
          <w:szCs w:val="20"/>
        </w:rPr>
        <w:t>Test</w:t>
      </w:r>
      <w:r>
        <w:rPr>
          <w:sz w:val="20"/>
          <w:szCs w:val="20"/>
        </w:rPr>
        <w:t xml:space="preserve"> na wybranie opcji która nie istnieje: </w:t>
      </w:r>
    </w:p>
    <w:p w14:paraId="486DE10D" w14:textId="203B0ED2" w:rsidR="00921B80" w:rsidRDefault="00921B80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14B4455D" wp14:editId="62D5C7AA">
            <wp:extent cx="4238095" cy="1942857"/>
            <wp:effectExtent l="0" t="0" r="0" b="635"/>
            <wp:docPr id="15740940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94039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859F" w14:textId="77777777" w:rsidR="0028367C" w:rsidRDefault="0028367C" w:rsidP="00AF1945">
      <w:pPr>
        <w:rPr>
          <w:sz w:val="20"/>
          <w:szCs w:val="20"/>
        </w:rPr>
      </w:pPr>
    </w:p>
    <w:p w14:paraId="6A0213C3" w14:textId="77777777" w:rsidR="0028367C" w:rsidRDefault="0028367C" w:rsidP="00AF1945">
      <w:pPr>
        <w:rPr>
          <w:sz w:val="20"/>
          <w:szCs w:val="20"/>
        </w:rPr>
      </w:pPr>
    </w:p>
    <w:p w14:paraId="5C544937" w14:textId="4B8A1D62" w:rsidR="00921B80" w:rsidRDefault="0028367C" w:rsidP="00AF1945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4. </w:t>
      </w:r>
      <w:r w:rsidRPr="00C70832">
        <w:rPr>
          <w:b/>
          <w:bCs/>
          <w:sz w:val="34"/>
          <w:szCs w:val="34"/>
        </w:rPr>
        <w:t>Implementacja</w:t>
      </w:r>
    </w:p>
    <w:p w14:paraId="31F0A85B" w14:textId="55485025" w:rsidR="00847FC7" w:rsidRPr="00847FC7" w:rsidRDefault="00847FC7" w:rsidP="00AF1945">
      <w:pPr>
        <w:rPr>
          <w:sz w:val="24"/>
          <w:szCs w:val="24"/>
        </w:rPr>
      </w:pPr>
      <w:r w:rsidRPr="00847FC7">
        <w:rPr>
          <w:sz w:val="24"/>
          <w:szCs w:val="24"/>
        </w:rPr>
        <w:t>Cała implementacja aplikacji znajduje się w pliku calendarapp.py oraz dane przechowywane są w pliku data.txt.</w:t>
      </w:r>
    </w:p>
    <w:p w14:paraId="37781BDA" w14:textId="58FC2D2C" w:rsidR="00847FC7" w:rsidRPr="00847FC7" w:rsidRDefault="00847FC7" w:rsidP="00AF1945">
      <w:pPr>
        <w:rPr>
          <w:sz w:val="24"/>
          <w:szCs w:val="24"/>
        </w:rPr>
      </w:pPr>
      <w:r w:rsidRPr="00847FC7">
        <w:rPr>
          <w:sz w:val="24"/>
          <w:szCs w:val="24"/>
        </w:rPr>
        <w:t xml:space="preserve">Kod używa kilku globalnych zmiennych current_year oraz current_month do których na początku są wczytywane wartości dnia obecnego a potem zmienne są modyfikowane przy poruszaniu się po kalendarzu. </w:t>
      </w:r>
    </w:p>
    <w:p w14:paraId="7290BEC4" w14:textId="0DC991CD" w:rsidR="0028367C" w:rsidRDefault="0028367C" w:rsidP="00AF1945">
      <w:pPr>
        <w:rPr>
          <w:b/>
          <w:bCs/>
          <w:sz w:val="24"/>
          <w:szCs w:val="24"/>
        </w:rPr>
      </w:pPr>
      <w:r w:rsidRPr="0028367C">
        <w:rPr>
          <w:b/>
          <w:bCs/>
          <w:sz w:val="24"/>
          <w:szCs w:val="24"/>
        </w:rPr>
        <w:t>Użyte biblioteki</w:t>
      </w:r>
      <w:r>
        <w:rPr>
          <w:b/>
          <w:bCs/>
          <w:sz w:val="24"/>
          <w:szCs w:val="24"/>
        </w:rPr>
        <w:t>:</w:t>
      </w:r>
    </w:p>
    <w:p w14:paraId="3DDE3750" w14:textId="31FD9264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tkinter</w:t>
      </w:r>
      <w:r w:rsidR="00847FC7">
        <w:rPr>
          <w:sz w:val="24"/>
          <w:szCs w:val="24"/>
        </w:rPr>
        <w:t xml:space="preserve"> – elementy interfejsu</w:t>
      </w:r>
    </w:p>
    <w:p w14:paraId="47358539" w14:textId="7D362E19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customtkinter</w:t>
      </w:r>
      <w:r w:rsidR="00847FC7">
        <w:rPr>
          <w:sz w:val="24"/>
          <w:szCs w:val="24"/>
        </w:rPr>
        <w:t xml:space="preserve"> – elementy interfejsu</w:t>
      </w:r>
    </w:p>
    <w:p w14:paraId="3450D628" w14:textId="7F7FDA43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calendar</w:t>
      </w:r>
      <w:r w:rsidR="00847FC7">
        <w:rPr>
          <w:sz w:val="24"/>
          <w:szCs w:val="24"/>
        </w:rPr>
        <w:t xml:space="preserve"> </w:t>
      </w:r>
      <w:r w:rsidR="00DE29D3">
        <w:rPr>
          <w:sz w:val="24"/>
          <w:szCs w:val="24"/>
        </w:rPr>
        <w:t>–</w:t>
      </w:r>
      <w:r w:rsidR="00847FC7">
        <w:rPr>
          <w:sz w:val="24"/>
          <w:szCs w:val="24"/>
        </w:rPr>
        <w:t xml:space="preserve"> </w:t>
      </w:r>
      <w:r w:rsidR="00DE29D3">
        <w:rPr>
          <w:sz w:val="24"/>
          <w:szCs w:val="24"/>
        </w:rPr>
        <w:t>sprawdzenie ilości dni w wybranym miesiącu I zamiana numeru na nazwe miesiąca</w:t>
      </w:r>
    </w:p>
    <w:p w14:paraId="2D70638B" w14:textId="584BA863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math</w:t>
      </w:r>
      <w:r w:rsidR="00847FC7">
        <w:rPr>
          <w:sz w:val="24"/>
          <w:szCs w:val="24"/>
        </w:rPr>
        <w:t xml:space="preserve"> - </w:t>
      </w:r>
      <w:r w:rsidR="00DE29D3">
        <w:rPr>
          <w:sz w:val="24"/>
          <w:szCs w:val="24"/>
        </w:rPr>
        <w:t>obliczenia</w:t>
      </w:r>
    </w:p>
    <w:p w14:paraId="07B45D72" w14:textId="674D76D1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datetime</w:t>
      </w:r>
      <w:r w:rsidR="00847FC7">
        <w:rPr>
          <w:sz w:val="24"/>
          <w:szCs w:val="24"/>
        </w:rPr>
        <w:t xml:space="preserve"> </w:t>
      </w:r>
      <w:r w:rsidR="00DE29D3">
        <w:rPr>
          <w:sz w:val="24"/>
          <w:szCs w:val="24"/>
        </w:rPr>
        <w:t>– wczytanie obecnej daty do globalnych zmiennych</w:t>
      </w:r>
    </w:p>
    <w:p w14:paraId="0DE6C1AD" w14:textId="5E07D58F" w:rsidR="0028367C" w:rsidRDefault="0028367C" w:rsidP="00AF1945">
      <w:pPr>
        <w:rPr>
          <w:sz w:val="24"/>
          <w:szCs w:val="24"/>
        </w:rPr>
      </w:pPr>
      <w:r>
        <w:rPr>
          <w:sz w:val="24"/>
          <w:szCs w:val="24"/>
        </w:rPr>
        <w:t>- os</w:t>
      </w:r>
      <w:r w:rsidR="00847FC7">
        <w:rPr>
          <w:sz w:val="24"/>
          <w:szCs w:val="24"/>
        </w:rPr>
        <w:t xml:space="preserve"> – sprawdzanie istnienia pliku</w:t>
      </w:r>
    </w:p>
    <w:p w14:paraId="47DB2F01" w14:textId="5A73455F" w:rsidR="00847FC7" w:rsidRDefault="00847FC7" w:rsidP="00AF1945">
      <w:pPr>
        <w:rPr>
          <w:sz w:val="24"/>
          <w:szCs w:val="24"/>
        </w:rPr>
      </w:pPr>
      <w:r>
        <w:rPr>
          <w:sz w:val="24"/>
          <w:szCs w:val="24"/>
        </w:rPr>
        <w:t>Dane w pliku data.txt zapisywane są w następujący sposób</w:t>
      </w:r>
    </w:p>
    <w:p w14:paraId="14FA7E9A" w14:textId="0598442E" w:rsidR="00847FC7" w:rsidRDefault="00847FC7" w:rsidP="00AF194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7C5208" wp14:editId="6563D505">
            <wp:extent cx="3171429" cy="2304762"/>
            <wp:effectExtent l="0" t="0" r="0" b="635"/>
            <wp:docPr id="175630555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05556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429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7679" w14:textId="38F71E3E" w:rsidR="00327FD5" w:rsidRDefault="00327FD5" w:rsidP="00AF194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Końcowa struktura folderu:</w:t>
      </w:r>
    </w:p>
    <w:p w14:paraId="46AABA7A" w14:textId="70DCF8E5" w:rsidR="00327FD5" w:rsidRPr="00847FC7" w:rsidRDefault="00327FD5" w:rsidP="00AF1945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8456F76" wp14:editId="4AD1EEE3">
            <wp:extent cx="3133333" cy="1647619"/>
            <wp:effectExtent l="0" t="0" r="0" b="0"/>
            <wp:docPr id="14486158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5877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5705" w14:textId="77777777" w:rsidR="00847FC7" w:rsidRDefault="00847FC7" w:rsidP="00AF1945">
      <w:pPr>
        <w:rPr>
          <w:sz w:val="24"/>
          <w:szCs w:val="24"/>
        </w:rPr>
      </w:pPr>
    </w:p>
    <w:p w14:paraId="1A2CA9EC" w14:textId="77777777" w:rsidR="00847FC7" w:rsidRPr="0028367C" w:rsidRDefault="00847FC7" w:rsidP="00AF1945">
      <w:pPr>
        <w:rPr>
          <w:sz w:val="24"/>
          <w:szCs w:val="24"/>
        </w:rPr>
      </w:pPr>
    </w:p>
    <w:p w14:paraId="1334585F" w14:textId="2CB1E9E4" w:rsidR="00AC25AD" w:rsidRPr="009D2C37" w:rsidRDefault="00AC25AD" w:rsidP="00AF1945">
      <w:pPr>
        <w:rPr>
          <w:b/>
          <w:bCs/>
          <w:sz w:val="20"/>
          <w:szCs w:val="20"/>
        </w:rPr>
      </w:pPr>
      <w:r w:rsidRPr="009D2C37">
        <w:rPr>
          <w:b/>
          <w:bCs/>
          <w:sz w:val="20"/>
          <w:szCs w:val="20"/>
        </w:rPr>
        <w:t xml:space="preserve">Schemat blokowy głównego kodu: </w:t>
      </w:r>
    </w:p>
    <w:p w14:paraId="394667CF" w14:textId="15A7607F" w:rsidR="00AC25AD" w:rsidRDefault="00AC25AD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12DB0D1" wp14:editId="60E5231B">
            <wp:extent cx="3628571" cy="7742857"/>
            <wp:effectExtent l="0" t="0" r="0" b="0"/>
            <wp:docPr id="1889957828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57828" name="Picture 1" descr="A diagram of a flow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7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F816" w14:textId="77777777" w:rsidR="00921B80" w:rsidRDefault="00921B80" w:rsidP="00AF1945">
      <w:pPr>
        <w:rPr>
          <w:b/>
          <w:bCs/>
          <w:sz w:val="20"/>
          <w:szCs w:val="20"/>
        </w:rPr>
      </w:pPr>
    </w:p>
    <w:p w14:paraId="3653BA8B" w14:textId="77777777" w:rsidR="00921B80" w:rsidRDefault="00921B80" w:rsidP="00AF1945">
      <w:pPr>
        <w:rPr>
          <w:b/>
          <w:bCs/>
          <w:sz w:val="20"/>
          <w:szCs w:val="20"/>
        </w:rPr>
      </w:pPr>
    </w:p>
    <w:p w14:paraId="30EEBACF" w14:textId="77777777" w:rsidR="00921B80" w:rsidRDefault="00921B80" w:rsidP="00AF1945">
      <w:pPr>
        <w:rPr>
          <w:b/>
          <w:bCs/>
          <w:sz w:val="20"/>
          <w:szCs w:val="20"/>
        </w:rPr>
      </w:pPr>
    </w:p>
    <w:p w14:paraId="024D22F4" w14:textId="45282A62" w:rsidR="009D2C37" w:rsidRPr="009D2C37" w:rsidRDefault="009D2C37" w:rsidP="00AF1945">
      <w:pPr>
        <w:rPr>
          <w:b/>
          <w:bCs/>
          <w:sz w:val="20"/>
          <w:szCs w:val="20"/>
        </w:rPr>
      </w:pPr>
      <w:r w:rsidRPr="009D2C37">
        <w:rPr>
          <w:b/>
          <w:bCs/>
          <w:sz w:val="20"/>
          <w:szCs w:val="20"/>
        </w:rPr>
        <w:t>Schematy blokowe funkcji:</w:t>
      </w:r>
    </w:p>
    <w:p w14:paraId="2002EC40" w14:textId="1C2B59C6" w:rsidR="009D2C37" w:rsidRDefault="009D2C37" w:rsidP="00AF1945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61FB05C" wp14:editId="48BD9270">
            <wp:extent cx="3276190" cy="7304762"/>
            <wp:effectExtent l="0" t="0" r="635" b="0"/>
            <wp:docPr id="1087636932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36932" name="Picture 1" descr="A diagram of a flowchar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7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280E5" w14:textId="7FDB2FE8" w:rsidR="004F6B26" w:rsidRDefault="004F6B26" w:rsidP="00AF194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C9C8E0" wp14:editId="31CC120E">
            <wp:extent cx="5731510" cy="6585585"/>
            <wp:effectExtent l="0" t="0" r="2540" b="5715"/>
            <wp:docPr id="1314771063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71063" name="Picture 1" descr="A diagram of a flowchar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F359" w14:textId="55F3A7D1" w:rsidR="00C70832" w:rsidRDefault="00C70832" w:rsidP="00AF194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F79D8B6" wp14:editId="007BAB84">
            <wp:extent cx="4400000" cy="6295238"/>
            <wp:effectExtent l="0" t="0" r="635" b="0"/>
            <wp:docPr id="512677426" name="Picture 1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77426" name="Picture 1" descr="A diagram of a flowchar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6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B2B4" w14:textId="07C4BC7B" w:rsidR="00C70832" w:rsidRDefault="00C70832" w:rsidP="00AF1945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217F6C83" wp14:editId="5E7D3B0D">
            <wp:extent cx="5731510" cy="5647690"/>
            <wp:effectExtent l="0" t="0" r="2540" b="0"/>
            <wp:docPr id="1322284554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84554" name="Picture 1" descr="A diagram of a proces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D888" w14:textId="77777777" w:rsidR="00C70832" w:rsidRDefault="00C70832" w:rsidP="00AF1945">
      <w:pPr>
        <w:rPr>
          <w:sz w:val="20"/>
          <w:szCs w:val="20"/>
        </w:rPr>
      </w:pPr>
    </w:p>
    <w:p w14:paraId="53659006" w14:textId="77777777" w:rsidR="00C70832" w:rsidRDefault="00C70832" w:rsidP="00AF1945">
      <w:pPr>
        <w:rPr>
          <w:sz w:val="20"/>
          <w:szCs w:val="20"/>
        </w:rPr>
      </w:pPr>
    </w:p>
    <w:p w14:paraId="61AB49B1" w14:textId="77777777" w:rsidR="00C70832" w:rsidRDefault="00C70832" w:rsidP="00AF1945">
      <w:pPr>
        <w:rPr>
          <w:sz w:val="20"/>
          <w:szCs w:val="20"/>
        </w:rPr>
      </w:pPr>
    </w:p>
    <w:p w14:paraId="6D4ED8BF" w14:textId="77777777" w:rsidR="00C70832" w:rsidRDefault="00C70832" w:rsidP="00AF1945">
      <w:pPr>
        <w:rPr>
          <w:sz w:val="20"/>
          <w:szCs w:val="20"/>
        </w:rPr>
      </w:pPr>
    </w:p>
    <w:p w14:paraId="548443D4" w14:textId="77777777" w:rsidR="00C70832" w:rsidRDefault="00C70832" w:rsidP="00AF1945">
      <w:pPr>
        <w:rPr>
          <w:sz w:val="20"/>
          <w:szCs w:val="20"/>
        </w:rPr>
      </w:pPr>
    </w:p>
    <w:p w14:paraId="16B3D4EB" w14:textId="77777777" w:rsidR="00C70832" w:rsidRDefault="00C70832" w:rsidP="00AF1945">
      <w:pPr>
        <w:rPr>
          <w:sz w:val="20"/>
          <w:szCs w:val="20"/>
        </w:rPr>
      </w:pPr>
    </w:p>
    <w:p w14:paraId="5A269697" w14:textId="77777777" w:rsidR="00C70832" w:rsidRDefault="00C70832" w:rsidP="00AF1945">
      <w:pPr>
        <w:rPr>
          <w:sz w:val="20"/>
          <w:szCs w:val="20"/>
        </w:rPr>
      </w:pPr>
    </w:p>
    <w:p w14:paraId="6C4CFE05" w14:textId="77777777" w:rsidR="00C70832" w:rsidRDefault="00C70832" w:rsidP="00AF1945">
      <w:pPr>
        <w:rPr>
          <w:sz w:val="20"/>
          <w:szCs w:val="20"/>
        </w:rPr>
      </w:pPr>
    </w:p>
    <w:p w14:paraId="5A550D45" w14:textId="77777777" w:rsidR="00C70832" w:rsidRDefault="00C70832" w:rsidP="00AF1945">
      <w:pPr>
        <w:rPr>
          <w:sz w:val="20"/>
          <w:szCs w:val="20"/>
        </w:rPr>
      </w:pPr>
    </w:p>
    <w:p w14:paraId="514F7618" w14:textId="77777777" w:rsidR="00C70832" w:rsidRDefault="00C70832" w:rsidP="00AF1945">
      <w:pPr>
        <w:rPr>
          <w:sz w:val="20"/>
          <w:szCs w:val="20"/>
        </w:rPr>
      </w:pPr>
    </w:p>
    <w:p w14:paraId="6EAE56EB" w14:textId="77777777" w:rsidR="00C70832" w:rsidRDefault="00C70832" w:rsidP="00AF1945">
      <w:pPr>
        <w:rPr>
          <w:sz w:val="20"/>
          <w:szCs w:val="20"/>
        </w:rPr>
      </w:pPr>
    </w:p>
    <w:p w14:paraId="4E4D76B9" w14:textId="0D285DDE" w:rsidR="00C70832" w:rsidRDefault="00EE22A9" w:rsidP="00AF1945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Kod</w:t>
      </w:r>
      <w:r w:rsidR="00AE5921">
        <w:rPr>
          <w:b/>
          <w:bCs/>
          <w:sz w:val="34"/>
          <w:szCs w:val="34"/>
        </w:rPr>
        <w:t xml:space="preserve"> calendarapp.py</w:t>
      </w:r>
      <w:r>
        <w:rPr>
          <w:b/>
          <w:bCs/>
          <w:sz w:val="34"/>
          <w:szCs w:val="34"/>
        </w:rPr>
        <w:t>:</w:t>
      </w:r>
    </w:p>
    <w:p w14:paraId="3EC43E99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import tkinter as tk</w:t>
      </w:r>
    </w:p>
    <w:p w14:paraId="09A2561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import customtkinter as ctk</w:t>
      </w:r>
    </w:p>
    <w:p w14:paraId="33CE6AE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import calendar as cal</w:t>
      </w:r>
    </w:p>
    <w:p w14:paraId="10E80DF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import math</w:t>
      </w:r>
    </w:p>
    <w:p w14:paraId="316D763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from datetime import date</w:t>
      </w:r>
    </w:p>
    <w:p w14:paraId="4F5D8EA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import os</w:t>
      </w:r>
    </w:p>
    <w:p w14:paraId="53374323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3F3F3658" w14:textId="425BEA78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current_month = date.today().month</w:t>
      </w:r>
    </w:p>
    <w:p w14:paraId="7714B5E4" w14:textId="71576F76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current_year = date.today().year  </w:t>
      </w:r>
    </w:p>
    <w:p w14:paraId="7092E98E" w14:textId="0E6C71D3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daysData = {}                     </w:t>
      </w:r>
    </w:p>
    <w:p w14:paraId="0461805A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43DB2D1D" w14:textId="5B3EC6F2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generate_dict_index(button_number):</w:t>
      </w:r>
    </w:p>
    <w:p w14:paraId="4A5E7AD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if (button_number &gt; 0 and button_number &lt; 10):</w:t>
      </w:r>
    </w:p>
    <w:p w14:paraId="259A702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if(current_month &lt; 10):</w:t>
      </w:r>
    </w:p>
    <w:p w14:paraId="30CC716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button_index = f"0{button_number}-0{current_month}-{current_year}"</w:t>
      </w:r>
    </w:p>
    <w:p w14:paraId="2E27B7A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else:</w:t>
      </w:r>
    </w:p>
    <w:p w14:paraId="44BDCB8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button_index = f"0{button_number}-{current_month}-{current_year}"</w:t>
      </w:r>
    </w:p>
    <w:p w14:paraId="4035BA8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else:</w:t>
      </w:r>
    </w:p>
    <w:p w14:paraId="6842C27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if(current_month &lt; 10):</w:t>
      </w:r>
    </w:p>
    <w:p w14:paraId="642BF44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button_index = f"{button_number}-0{current_month}-{current_year}"</w:t>
      </w:r>
    </w:p>
    <w:p w14:paraId="05470A7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else:</w:t>
      </w:r>
    </w:p>
    <w:p w14:paraId="1169DD7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button_index = f"{button_number}-{current_month}-{current_year}"</w:t>
      </w:r>
    </w:p>
    <w:p w14:paraId="2562BED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</w:t>
      </w:r>
    </w:p>
    <w:p w14:paraId="5840A51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return button_index</w:t>
      </w:r>
    </w:p>
    <w:p w14:paraId="7C370156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653B347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saveDataToFile(filepath, data):</w:t>
      </w:r>
    </w:p>
    <w:p w14:paraId="2B583BD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with open(filepath, "w") as myFile:</w:t>
      </w:r>
    </w:p>
    <w:p w14:paraId="72FD01B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for key in data:</w:t>
      </w:r>
    </w:p>
    <w:p w14:paraId="6F38D74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write = False</w:t>
      </w:r>
    </w:p>
    <w:p w14:paraId="72A77F0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for element in data[key]:</w:t>
      </w:r>
    </w:p>
    <w:p w14:paraId="1EC03CD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if element.strip() != "" and element != "":</w:t>
      </w:r>
    </w:p>
    <w:p w14:paraId="4FEA676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write = True</w:t>
      </w:r>
    </w:p>
    <w:p w14:paraId="6E8DEB2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break;</w:t>
      </w:r>
    </w:p>
    <w:p w14:paraId="55841AD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if write==True:</w:t>
      </w:r>
    </w:p>
    <w:p w14:paraId="480700A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myFile.write(f"#{key}\n")</w:t>
      </w:r>
    </w:p>
    <w:p w14:paraId="4FAFD56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for element in data[key]:</w:t>
      </w:r>
    </w:p>
    <w:p w14:paraId="279A19F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lastRenderedPageBreak/>
        <w:t xml:space="preserve">                    if element.strip() != "" and element != "":</w:t>
      </w:r>
    </w:p>
    <w:p w14:paraId="5DE230B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 myFile.write(f"{element}\n")</w:t>
      </w:r>
    </w:p>
    <w:p w14:paraId="6B458BE5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6614AE4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readDataFromFile(filepath, dict):</w:t>
      </w:r>
    </w:p>
    <w:p w14:paraId="426F9F3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with open(filepath,"r") as myFile:</w:t>
      </w:r>
    </w:p>
    <w:p w14:paraId="4F3B88E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for line in myFile:</w:t>
      </w:r>
    </w:p>
    <w:p w14:paraId="3A00A95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if line[0] == "#":</w:t>
      </w:r>
    </w:p>
    <w:p w14:paraId="466C4B4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date = line.removeprefix("#").strip()</w:t>
      </w:r>
    </w:p>
    <w:p w14:paraId="4390241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day = int(date[0:2:1])</w:t>
      </w:r>
    </w:p>
    <w:p w14:paraId="0BC4EBD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if (day &gt; 0 and day &lt; 32 and date not in dict):</w:t>
      </w:r>
    </w:p>
    <w:p w14:paraId="1C9818A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dict[date] = []</w:t>
      </w:r>
    </w:p>
    <w:p w14:paraId="11F79DEF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6372A1A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elif (date in dict):</w:t>
      </w:r>
    </w:p>
    <w:p w14:paraId="3FB1717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if line.strip() != "":</w:t>
      </w:r>
    </w:p>
    <w:p w14:paraId="155AD99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 dict[date].append(line.strip())</w:t>
      </w:r>
    </w:p>
    <w:p w14:paraId="122A67D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 </w:t>
      </w:r>
    </w:p>
    <w:p w14:paraId="7FDE8EE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closeTextWindow(element,button_number,data):</w:t>
      </w:r>
    </w:p>
    <w:p w14:paraId="181E028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button_index = generate_dict_index(button_number)</w:t>
      </w:r>
    </w:p>
    <w:p w14:paraId="525496C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data[button_index] = element.get("1.0",tk.END).split("\n")</w:t>
      </w:r>
    </w:p>
    <w:p w14:paraId="1229ACB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element.destroy()</w:t>
      </w:r>
    </w:p>
    <w:p w14:paraId="2081AFB0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2A3DBE9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openTaskList(root,button_number, data):</w:t>
      </w:r>
    </w:p>
    <w:p w14:paraId="1DC67869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button_index = generate_dict_index(button_number)</w:t>
      </w:r>
    </w:p>
    <w:p w14:paraId="620612C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tasks = ""</w:t>
      </w:r>
    </w:p>
    <w:p w14:paraId="1E0B7D2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if button_index in data:</w:t>
      </w:r>
    </w:p>
    <w:p w14:paraId="39CD8D6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for task in data[button_index]:</w:t>
      </w:r>
    </w:p>
    <w:p w14:paraId="1DB747E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tasks += task + '\n'</w:t>
      </w:r>
    </w:p>
    <w:p w14:paraId="1B4EDA7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else:</w:t>
      </w:r>
    </w:p>
    <w:p w14:paraId="3B20B84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data[button_index] = {}</w:t>
      </w:r>
    </w:p>
    <w:p w14:paraId="7149CDC9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textBox = ctk.CTkTextbox(root, width = 500, height = 500, bg_color="#476c9b")</w:t>
      </w:r>
    </w:p>
    <w:p w14:paraId="376883F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textBox.insert(tk.END, tasks)</w:t>
      </w:r>
    </w:p>
    <w:p w14:paraId="3F9C775F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textBox.place(x = 256, y = 100)</w:t>
      </w:r>
    </w:p>
    <w:p w14:paraId="709C580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closeButton = ctk.CTkButton(textBox, width = 10, height = 10, text = "X", text_color="black", corner_radius=20 ,fg_color="#981722", bg_color="#1d1e1e", command = lambda: closeTextWindow(textBox, button_number, data))</w:t>
      </w:r>
    </w:p>
    <w:p w14:paraId="38E98FD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closeButton.place(relx = 0.96, rely= 0.0)</w:t>
      </w:r>
    </w:p>
    <w:p w14:paraId="791F390D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3DDCAFF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createPage(root, month, year , offsetx, offsety, data):</w:t>
      </w:r>
    </w:p>
    <w:p w14:paraId="5656931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dayFrame = ctk.CTkFrame(root, width = 1009, height = 725, fg_color="#94BEDE")</w:t>
      </w:r>
    </w:p>
    <w:p w14:paraId="525560FF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lastRenderedPageBreak/>
        <w:t xml:space="preserve">    dayFrame.pack()</w:t>
      </w:r>
    </w:p>
    <w:p w14:paraId="307704B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currentFrameHandle</w:t>
      </w:r>
    </w:p>
    <w:p w14:paraId="60FC671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currentFrameHandle = dayFrame</w:t>
      </w:r>
    </w:p>
    <w:p w14:paraId="4E0B1D2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NO_OF_DAYS = cal.monthrange(year, month)[1]</w:t>
      </w:r>
    </w:p>
    <w:p w14:paraId="1B69D4B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current_day = 1</w:t>
      </w:r>
    </w:p>
    <w:p w14:paraId="4612DDE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rows = math.ceil(NO_OF_DAYS/7)</w:t>
      </w:r>
    </w:p>
    <w:p w14:paraId="5CD8BEB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columns = 7</w:t>
      </w:r>
    </w:p>
    <w:p w14:paraId="02184DD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saved_offsetx = offsetx</w:t>
      </w:r>
    </w:p>
    <w:p w14:paraId="796FEEA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for i in range(rows):</w:t>
      </w:r>
    </w:p>
    <w:p w14:paraId="56234E9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for j in range(columns):</w:t>
      </w:r>
    </w:p>
    <w:p w14:paraId="2389EF9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if(current_day &gt; NO_OF_DAYS):</w:t>
      </w:r>
    </w:p>
    <w:p w14:paraId="7DBA12D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break</w:t>
      </w:r>
    </w:p>
    <w:p w14:paraId="66714314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22273E0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else:</w:t>
      </w:r>
    </w:p>
    <w:p w14:paraId="5683F56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button = ctk.CTkButton(dayFrame, </w:t>
      </w:r>
    </w:p>
    <w:p w14:paraId="1F6B30B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width=140, </w:t>
      </w:r>
    </w:p>
    <w:p w14:paraId="6E3989D7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height=140, </w:t>
      </w:r>
    </w:p>
    <w:p w14:paraId="3069EC6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fg_color="#476C9B", </w:t>
      </w:r>
    </w:p>
    <w:p w14:paraId="6A9DEEA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hover_color="#41618B", </w:t>
      </w:r>
    </w:p>
    <w:p w14:paraId="47DA277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border_color="#101419", </w:t>
      </w:r>
    </w:p>
    <w:p w14:paraId="1729823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border_width=2,</w:t>
      </w:r>
    </w:p>
    <w:p w14:paraId="2E751401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text = 7*i+j+1,</w:t>
      </w:r>
    </w:p>
    <w:p w14:paraId="5C8D41A7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text_color="#323639",</w:t>
      </w:r>
    </w:p>
    <w:p w14:paraId="321C94F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corner_radius=20, </w:t>
      </w:r>
    </w:p>
    <w:p w14:paraId="0D8B6D6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font = ("Roboto Mono",30),</w:t>
      </w:r>
    </w:p>
    <w:p w14:paraId="38F189B9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       command = lambda i = current_day: openTaskList(root, i, data)).grid(column = j, row = i, padx = 2, pady = 2)</w:t>
      </w:r>
    </w:p>
    <w:p w14:paraId="253D4E9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offsetx += 143</w:t>
      </w:r>
    </w:p>
    <w:p w14:paraId="3BFD665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        current_day += 1</w:t>
      </w:r>
    </w:p>
    <w:p w14:paraId="034B6C1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offsetx = saved_offsetx</w:t>
      </w:r>
    </w:p>
    <w:p w14:paraId="63D24640" w14:textId="0C0171E7" w:rsid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offsety += 143</w:t>
      </w:r>
    </w:p>
    <w:p w14:paraId="4FDDE379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14DDFA8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createNextPage(root, offsetx, offsety, data):</w:t>
      </w:r>
    </w:p>
    <w:p w14:paraId="22E057B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current_year</w:t>
      </w:r>
    </w:p>
    <w:p w14:paraId="139114E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current_month</w:t>
      </w:r>
    </w:p>
    <w:p w14:paraId="3FDC394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currentFrameHandle</w:t>
      </w:r>
    </w:p>
    <w:p w14:paraId="7E8D9A8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dateLabel</w:t>
      </w:r>
    </w:p>
    <w:p w14:paraId="196E090F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if current_month == 12:</w:t>
      </w:r>
    </w:p>
    <w:p w14:paraId="2D5E3A0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current_year += 1</w:t>
      </w:r>
    </w:p>
    <w:p w14:paraId="12E4CD27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lastRenderedPageBreak/>
        <w:t xml:space="preserve">        current_month = 1</w:t>
      </w:r>
    </w:p>
    <w:p w14:paraId="6E9F03E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else:</w:t>
      </w:r>
    </w:p>
    <w:p w14:paraId="656540E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current_month += 1</w:t>
      </w:r>
    </w:p>
    <w:p w14:paraId="7877E08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dateLabel.configure(text=f"{cal.month_name[current_month]} / {current_year}")</w:t>
      </w:r>
    </w:p>
    <w:p w14:paraId="29ED18C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currentFrameHandle.destroy()</w:t>
      </w:r>
    </w:p>
    <w:p w14:paraId="56E6591D" w14:textId="3A528DA8" w:rsid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createPage(root, current_month, current_year,offsetx, offsety, data)</w:t>
      </w:r>
    </w:p>
    <w:p w14:paraId="0C64A458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5DF59CF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def createPrevPage(root, offsetx, offsety,data):</w:t>
      </w:r>
    </w:p>
    <w:p w14:paraId="32931A4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current_year</w:t>
      </w:r>
    </w:p>
    <w:p w14:paraId="5064D7C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current_month</w:t>
      </w:r>
    </w:p>
    <w:p w14:paraId="47B61ADF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currentFrameHandle</w:t>
      </w:r>
    </w:p>
    <w:p w14:paraId="3031BE5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global dateLabel</w:t>
      </w:r>
    </w:p>
    <w:p w14:paraId="7F600DEE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if current_month == 1:</w:t>
      </w:r>
    </w:p>
    <w:p w14:paraId="23036D1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current_year -= 1</w:t>
      </w:r>
    </w:p>
    <w:p w14:paraId="557D723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current_month = 12</w:t>
      </w:r>
    </w:p>
    <w:p w14:paraId="48934D7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else:</w:t>
      </w:r>
    </w:p>
    <w:p w14:paraId="560EE15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current_month += -1</w:t>
      </w:r>
    </w:p>
    <w:p w14:paraId="13E8633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dateLabel.configure(text=f"{cal.month_name[current_month]} / {current_year}")</w:t>
      </w:r>
    </w:p>
    <w:p w14:paraId="5531D6F8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currentFrameHandle.destroy()</w:t>
      </w:r>
    </w:p>
    <w:p w14:paraId="7410BA3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createPage(root, current_month, current_year,offsetx, offsety, data)</w:t>
      </w:r>
    </w:p>
    <w:p w14:paraId="6A4F5840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00F98EB5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if config filenot present create an empty one</w:t>
      </w:r>
    </w:p>
    <w:p w14:paraId="00E4681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if not os.path.exists("data.txt"):</w:t>
      </w:r>
    </w:p>
    <w:p w14:paraId="557AB00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with open("data.txt","w") as file:</w:t>
      </w:r>
    </w:p>
    <w:p w14:paraId="5EC0925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        file.write("")</w:t>
      </w:r>
    </w:p>
    <w:p w14:paraId="1CBAD3E5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465FCC3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read data for the first time and save it in a dictionary</w:t>
      </w:r>
    </w:p>
    <w:p w14:paraId="642918A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readDataFromFile("data.txt", daysData)</w:t>
      </w:r>
    </w:p>
    <w:p w14:paraId="17A419B0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0D7A25F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creating root element</w:t>
      </w:r>
    </w:p>
    <w:p w14:paraId="220E607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window = ctk.CTk(fg_color="#94BEDE")</w:t>
      </w:r>
    </w:p>
    <w:p w14:paraId="1C96E3B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window.geometry('1009x765')</w:t>
      </w:r>
    </w:p>
    <w:p w14:paraId="63AA7EFA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window.title("Calendar")</w:t>
      </w:r>
    </w:p>
    <w:p w14:paraId="1ED6301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window.resizable(width = False, height = False)</w:t>
      </w:r>
    </w:p>
    <w:p w14:paraId="19FE973A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56FC558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top button frame creation</w:t>
      </w:r>
    </w:p>
    <w:p w14:paraId="2968E9A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buttonFrame = ctk.CTkFrame(window,width = 1000, height=50, fg_color="#94BEDE")</w:t>
      </w:r>
    </w:p>
    <w:p w14:paraId="38D7FFC3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buttonFrame.pack(fill=tk.BOTH)</w:t>
      </w:r>
    </w:p>
    <w:p w14:paraId="517BA4BF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0F6C031D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 xml:space="preserve"># create first page </w:t>
      </w:r>
    </w:p>
    <w:p w14:paraId="3DC02D34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createPage(window, current_month, current_year, 73, 110, daysData)</w:t>
      </w:r>
    </w:p>
    <w:p w14:paraId="1092EA2D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6F2E825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button creation</w:t>
      </w:r>
    </w:p>
    <w:p w14:paraId="664BDE3C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dateLabel = ctk.CTkLabel(buttonFrame, width = 150 ,text=f"{cal.month_name[current_month]} / {current_year}",corner_radius=7, fg_color="#1E2A3A", text_color="#FAFAFF")</w:t>
      </w:r>
    </w:p>
    <w:p w14:paraId="07998356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nextButton = ctk.CTkButton(buttonFrame, text = "Next month", fg_color="#1E2A3A", hover_color="#2D3D4F", text_color="#FAFAFF", font = ("Roboto Mono",15), corner_radius=20, command = lambda: createNextPage(window,73, 110,daysData))</w:t>
      </w:r>
    </w:p>
    <w:p w14:paraId="27501E0F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prevButton = ctk.CTkButton(buttonFrame, text = "Previous month", fg_color="#1E2A3A", text_color="#FAFAFF", font = ("Roboto Mono",15), corner_radius=20, command = lambda: createPrevPage(window,73, 110,daysData))</w:t>
      </w:r>
    </w:p>
    <w:p w14:paraId="479DF88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saveButton = ctk.CTkButton(buttonFrame, text = "Save", fg_color="#1E2A3A", hover_color="#2D3D4F", text_color="#FAFAFF", font = ("Roboto Mono",15), command = lambda:saveDataToFile("data.txt",daysData))</w:t>
      </w:r>
    </w:p>
    <w:p w14:paraId="1254D732" w14:textId="77777777" w:rsidR="00EE22A9" w:rsidRPr="00EE22A9" w:rsidRDefault="00EE22A9" w:rsidP="00EE22A9">
      <w:pPr>
        <w:rPr>
          <w:b/>
          <w:bCs/>
          <w:sz w:val="16"/>
          <w:szCs w:val="16"/>
        </w:rPr>
      </w:pPr>
    </w:p>
    <w:p w14:paraId="5BD065D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# configuring the button layout</w:t>
      </w:r>
    </w:p>
    <w:p w14:paraId="64DED5CB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dateLabel.grid(column=1,row=1, padx = 67)</w:t>
      </w:r>
    </w:p>
    <w:p w14:paraId="53BCC8E7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prevButton.grid(column=3,row=1,padx = 3, pady = 7 )</w:t>
      </w:r>
    </w:p>
    <w:p w14:paraId="0C741EF0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saveButton.grid(column=4,row=1,padx = 3, pady = 7)</w:t>
      </w:r>
    </w:p>
    <w:p w14:paraId="5DD38892" w14:textId="77777777" w:rsidR="00EE22A9" w:rsidRP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nextButton.grid(column=5,row=1,padx = 3, pady = 7)</w:t>
      </w:r>
    </w:p>
    <w:p w14:paraId="4BB36CE7" w14:textId="172B2966" w:rsidR="00EE22A9" w:rsidRDefault="00EE22A9" w:rsidP="00EE22A9">
      <w:pPr>
        <w:rPr>
          <w:b/>
          <w:bCs/>
          <w:sz w:val="16"/>
          <w:szCs w:val="16"/>
        </w:rPr>
      </w:pPr>
      <w:r w:rsidRPr="00EE22A9">
        <w:rPr>
          <w:b/>
          <w:bCs/>
          <w:sz w:val="16"/>
          <w:szCs w:val="16"/>
        </w:rPr>
        <w:t>window.mainloop()</w:t>
      </w:r>
    </w:p>
    <w:p w14:paraId="51E8FA8E" w14:textId="77777777" w:rsidR="00AE5921" w:rsidRDefault="00AE5921" w:rsidP="00EE22A9">
      <w:pPr>
        <w:rPr>
          <w:b/>
          <w:bCs/>
          <w:sz w:val="16"/>
          <w:szCs w:val="16"/>
        </w:rPr>
      </w:pPr>
    </w:p>
    <w:p w14:paraId="5F1260D1" w14:textId="45BC8597" w:rsidR="00AE5921" w:rsidRPr="00AE5921" w:rsidRDefault="00AE5921" w:rsidP="00EE22A9">
      <w:pPr>
        <w:rPr>
          <w:b/>
          <w:bCs/>
          <w:sz w:val="34"/>
          <w:szCs w:val="34"/>
        </w:rPr>
      </w:pPr>
      <w:r w:rsidRPr="00AE5921">
        <w:rPr>
          <w:b/>
          <w:bCs/>
          <w:sz w:val="34"/>
          <w:szCs w:val="34"/>
        </w:rPr>
        <w:t>Kod raport.py</w:t>
      </w:r>
    </w:p>
    <w:p w14:paraId="7F389179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from datetime import date</w:t>
      </w:r>
    </w:p>
    <w:p w14:paraId="3831D24F" w14:textId="77777777" w:rsidR="00AE5921" w:rsidRPr="00AE5921" w:rsidRDefault="00AE5921" w:rsidP="00AE5921">
      <w:pPr>
        <w:rPr>
          <w:b/>
          <w:bCs/>
          <w:sz w:val="16"/>
          <w:szCs w:val="16"/>
        </w:rPr>
      </w:pPr>
    </w:p>
    <w:p w14:paraId="6A5DE43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with open("raport.html", "w") as raport:</w:t>
      </w:r>
    </w:p>
    <w:p w14:paraId="2F08B85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raport.write("&lt;html&gt;\n"</w:t>
      </w:r>
    </w:p>
    <w:p w14:paraId="7C94E1C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"&lt;head&gt;\n"</w:t>
      </w:r>
    </w:p>
    <w:p w14:paraId="76A793D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"&lt;style type=\"text/css\"&gt;\n"</w:t>
      </w:r>
    </w:p>
    <w:p w14:paraId="15E0AB8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"h1 {\n"</w:t>
      </w:r>
    </w:p>
    <w:p w14:paraId="67221C7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"margin-bottom: 1px;\n"</w:t>
      </w:r>
    </w:p>
    <w:p w14:paraId="22AAA559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"}\n"</w:t>
      </w:r>
    </w:p>
    <w:p w14:paraId="07960FF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"&lt;/style&gt;\n"</w:t>
      </w:r>
    </w:p>
    <w:p w14:paraId="22EE446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"&lt;title&gt;Raport&lt;/title&gt;\n"</w:t>
      </w:r>
    </w:p>
    <w:p w14:paraId="29C2F192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"&lt;/head&gt;\n"</w:t>
      </w:r>
    </w:p>
    <w:p w14:paraId="36BA32D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"&lt;h1&gt;Raport z aplikacji kalendarz&lt;/h1&gt;\n"</w:t>
      </w:r>
    </w:p>
    <w:p w14:paraId="203C98C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f"&lt;p&gt;&lt;font size=\"4\"&gt; Wygenerowano w dniu: {date.today()}  &lt;/font&gt;&lt;/p&gt;\n"</w:t>
      </w:r>
    </w:p>
    <w:p w14:paraId="4FBCDE42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"&lt;div style=\"white-space: pre\"&gt;\n")</w:t>
      </w:r>
    </w:p>
    <w:p w14:paraId="1BA7620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with open("data.txt", "r") as data:</w:t>
      </w:r>
    </w:p>
    <w:p w14:paraId="7F681DB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lastRenderedPageBreak/>
        <w:t xml:space="preserve">        for line in data:</w:t>
      </w:r>
    </w:p>
    <w:p w14:paraId="58484B9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if line[0] == "#":</w:t>
      </w:r>
    </w:p>
    <w:p w14:paraId="6888F1E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raport.write('\n')</w:t>
      </w:r>
    </w:p>
    <w:p w14:paraId="68B4925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raport.write(line.removeprefix("#").strip())</w:t>
      </w:r>
    </w:p>
    <w:p w14:paraId="725EFDA0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raport.write('\n')</w:t>
      </w:r>
    </w:p>
    <w:p w14:paraId="4134E42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else:</w:t>
      </w:r>
    </w:p>
    <w:p w14:paraId="25217DEB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raport.write(line)</w:t>
      </w:r>
    </w:p>
    <w:p w14:paraId="10E85A5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raport.write("&lt;/div&gt;\n"</w:t>
      </w:r>
    </w:p>
    <w:p w14:paraId="3CDF924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"&lt;/body&gt;\n"</w:t>
      </w:r>
    </w:p>
    <w:p w14:paraId="68057EAF" w14:textId="67FA93BD" w:rsid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             "&lt;/html&gt;\n")</w:t>
      </w:r>
    </w:p>
    <w:p w14:paraId="680642F5" w14:textId="77777777" w:rsidR="00AE5921" w:rsidRDefault="00AE5921" w:rsidP="00AE5921">
      <w:pPr>
        <w:rPr>
          <w:b/>
          <w:bCs/>
          <w:sz w:val="16"/>
          <w:szCs w:val="16"/>
        </w:rPr>
      </w:pPr>
    </w:p>
    <w:p w14:paraId="666DD5DF" w14:textId="08C9B1C1" w:rsidR="00AE5921" w:rsidRDefault="00AE5921" w:rsidP="00AE5921">
      <w:pPr>
        <w:rPr>
          <w:b/>
          <w:bCs/>
          <w:sz w:val="34"/>
          <w:szCs w:val="34"/>
        </w:rPr>
      </w:pPr>
      <w:r w:rsidRPr="00AE5921">
        <w:rPr>
          <w:b/>
          <w:bCs/>
          <w:sz w:val="34"/>
          <w:szCs w:val="34"/>
        </w:rPr>
        <w:t>Kod start.bat:</w:t>
      </w:r>
    </w:p>
    <w:p w14:paraId="391DB28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@echo off</w:t>
      </w:r>
    </w:p>
    <w:p w14:paraId="435685DD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setlocal enabledelayedexpansion</w:t>
      </w:r>
    </w:p>
    <w:p w14:paraId="695A3830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:menu</w:t>
      </w:r>
    </w:p>
    <w:p w14:paraId="452A7F8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cls</w:t>
      </w:r>
    </w:p>
    <w:p w14:paraId="0A6B1BB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#####################################################</w:t>
      </w:r>
    </w:p>
    <w:p w14:paraId="4A12DB6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echo #                     MENU                          #      </w:t>
      </w:r>
    </w:p>
    <w:p w14:paraId="5077C06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#####################################################</w:t>
      </w:r>
    </w:p>
    <w:p w14:paraId="1D1E16C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1. Uruchom program i utworz raport                  #</w:t>
      </w:r>
    </w:p>
    <w:p w14:paraId="265C897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2. Utworz kopie zapasowa plikow do folderu Backup   #</w:t>
      </w:r>
    </w:p>
    <w:p w14:paraId="47126469" w14:textId="77777777" w:rsidR="00AE5921" w:rsidRPr="00AE5921" w:rsidRDefault="00AE5921" w:rsidP="00AE5921">
      <w:pPr>
        <w:rPr>
          <w:b/>
          <w:bCs/>
          <w:sz w:val="34"/>
          <w:szCs w:val="34"/>
        </w:rPr>
      </w:pPr>
      <w:r w:rsidRPr="00AE5921">
        <w:rPr>
          <w:b/>
          <w:bCs/>
          <w:sz w:val="16"/>
          <w:szCs w:val="16"/>
        </w:rPr>
        <w:t xml:space="preserve">echo 3. Wyjscie                                 </w:t>
      </w:r>
      <w:r w:rsidRPr="00AE5921">
        <w:rPr>
          <w:b/>
          <w:bCs/>
          <w:sz w:val="34"/>
          <w:szCs w:val="34"/>
        </w:rPr>
        <w:t xml:space="preserve">         #</w:t>
      </w:r>
    </w:p>
    <w:p w14:paraId="27A2E33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#####################################################</w:t>
      </w:r>
    </w:p>
    <w:p w14:paraId="2EF485D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set /p choice=Wybierz(1 / 2 / 3): </w:t>
      </w:r>
    </w:p>
    <w:p w14:paraId="75C01592" w14:textId="77777777" w:rsidR="00AE5921" w:rsidRPr="00AE5921" w:rsidRDefault="00AE5921" w:rsidP="00AE5921">
      <w:pPr>
        <w:rPr>
          <w:b/>
          <w:bCs/>
          <w:sz w:val="16"/>
          <w:szCs w:val="16"/>
        </w:rPr>
      </w:pPr>
    </w:p>
    <w:p w14:paraId="65087B45" w14:textId="77777777" w:rsidR="00AE5921" w:rsidRPr="00AE5921" w:rsidRDefault="00AE5921" w:rsidP="00AE5921">
      <w:pPr>
        <w:rPr>
          <w:b/>
          <w:bCs/>
          <w:sz w:val="16"/>
          <w:szCs w:val="16"/>
        </w:rPr>
      </w:pPr>
    </w:p>
    <w:p w14:paraId="116E0260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if %choice%==1 ( </w:t>
      </w:r>
    </w:p>
    <w:p w14:paraId="445DDD7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goto ch1 </w:t>
      </w:r>
    </w:p>
    <w:p w14:paraId="6005E7B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 else if %choice%==2 (</w:t>
      </w:r>
    </w:p>
    <w:p w14:paraId="5D97F86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goto ch2 </w:t>
      </w:r>
    </w:p>
    <w:p w14:paraId="2A2170D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 else if %choice%==3 (</w:t>
      </w:r>
    </w:p>
    <w:p w14:paraId="5FF2D7BF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goto :EOF </w:t>
      </w:r>
    </w:p>
    <w:p w14:paraId="024BACF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 else (</w:t>
      </w:r>
    </w:p>
    <w:p w14:paraId="2C36DC1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goto ch3 </w:t>
      </w:r>
    </w:p>
    <w:p w14:paraId="4FA5405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)</w:t>
      </w:r>
    </w:p>
    <w:p w14:paraId="11A1EAA7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:ch1</w:t>
      </w:r>
    </w:p>
    <w:p w14:paraId="0BB3C01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lastRenderedPageBreak/>
        <w:t>echo Uruchamiam aplikacje...</w:t>
      </w:r>
    </w:p>
    <w:p w14:paraId="09DE024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python -u calendarapp.py</w:t>
      </w:r>
    </w:p>
    <w:p w14:paraId="25098322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Tworze raport...</w:t>
      </w:r>
    </w:p>
    <w:p w14:paraId="78F86B1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python raport.py</w:t>
      </w:r>
    </w:p>
    <w:p w14:paraId="6D30627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pause</w:t>
      </w:r>
    </w:p>
    <w:p w14:paraId="743E294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goto menu</w:t>
      </w:r>
    </w:p>
    <w:p w14:paraId="0FC34020" w14:textId="77777777" w:rsidR="00AE5921" w:rsidRPr="00AE5921" w:rsidRDefault="00AE5921" w:rsidP="00AE5921">
      <w:pPr>
        <w:rPr>
          <w:b/>
          <w:bCs/>
          <w:sz w:val="16"/>
          <w:szCs w:val="16"/>
        </w:rPr>
      </w:pPr>
    </w:p>
    <w:p w14:paraId="507FB44F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:ch2</w:t>
      </w:r>
    </w:p>
    <w:p w14:paraId="4E352CBD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if not exist Backup\ (</w:t>
      </w:r>
    </w:p>
    <w:p w14:paraId="69023A0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    mkdir Backup\</w:t>
      </w:r>
    </w:p>
    <w:p w14:paraId="157929EA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</w:t>
      </w:r>
    </w:p>
    <w:p w14:paraId="6449A3CA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if exist "data.txt" (</w:t>
      </w:r>
    </w:p>
    <w:p w14:paraId="781D558B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Kopiuje plik data.txt...</w:t>
      </w:r>
    </w:p>
    <w:p w14:paraId="1867BB8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xcopy data.txt Backup\</w:t>
      </w:r>
    </w:p>
    <w:p w14:paraId="5E929BAF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</w:t>
      </w:r>
    </w:p>
    <w:p w14:paraId="396B80C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if exist "raport.html" (</w:t>
      </w:r>
    </w:p>
    <w:p w14:paraId="6C3779CD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Kopiuje plik raport.html...</w:t>
      </w:r>
    </w:p>
    <w:p w14:paraId="274899D2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xcopy raport.html Backup\</w:t>
      </w:r>
    </w:p>
    <w:p w14:paraId="2741D9F1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</w:t>
      </w:r>
    </w:p>
    <w:p w14:paraId="2452C56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if not exist "data.txt" (</w:t>
      </w:r>
    </w:p>
    <w:p w14:paraId="166C960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plik data.txt nie istnieje utworz go zanim sprobujesz zrobic kopie</w:t>
      </w:r>
    </w:p>
    <w:p w14:paraId="5EC4638E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</w:t>
      </w:r>
    </w:p>
    <w:p w14:paraId="2F2C36B3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if not exist "raport.html" (</w:t>
      </w:r>
    </w:p>
    <w:p w14:paraId="4E3B2B05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 xml:space="preserve">echo plik raport.html nie istnieje utworz go zanim sprobujesz zrobic kopie   </w:t>
      </w:r>
    </w:p>
    <w:p w14:paraId="4EEE4F48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)</w:t>
      </w:r>
    </w:p>
    <w:p w14:paraId="27646FA6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Proces kopiowania zakonczony.</w:t>
      </w:r>
    </w:p>
    <w:p w14:paraId="531BFBC2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pause</w:t>
      </w:r>
    </w:p>
    <w:p w14:paraId="7396341D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goto menu</w:t>
      </w:r>
    </w:p>
    <w:p w14:paraId="645A394A" w14:textId="77777777" w:rsidR="00AE5921" w:rsidRPr="00AE5921" w:rsidRDefault="00AE5921" w:rsidP="00AE5921">
      <w:pPr>
        <w:rPr>
          <w:b/>
          <w:bCs/>
          <w:sz w:val="16"/>
          <w:szCs w:val="16"/>
        </w:rPr>
      </w:pPr>
    </w:p>
    <w:p w14:paraId="7454B65A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:ch3</w:t>
      </w:r>
    </w:p>
    <w:p w14:paraId="70E49F2A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Taka opcja nie istnieje...</w:t>
      </w:r>
    </w:p>
    <w:p w14:paraId="0DBB13DC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echo Wracanie do menu...</w:t>
      </w:r>
    </w:p>
    <w:p w14:paraId="5CF58D4D" w14:textId="77777777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pause</w:t>
      </w:r>
    </w:p>
    <w:p w14:paraId="01A088A8" w14:textId="533AAD85" w:rsidR="00AE5921" w:rsidRPr="00AE5921" w:rsidRDefault="00AE5921" w:rsidP="00AE5921">
      <w:pPr>
        <w:rPr>
          <w:b/>
          <w:bCs/>
          <w:sz w:val="16"/>
          <w:szCs w:val="16"/>
        </w:rPr>
      </w:pPr>
      <w:r w:rsidRPr="00AE5921">
        <w:rPr>
          <w:b/>
          <w:bCs/>
          <w:sz w:val="16"/>
          <w:szCs w:val="16"/>
        </w:rPr>
        <w:t>goto menu</w:t>
      </w:r>
    </w:p>
    <w:sectPr w:rsidR="00AE5921" w:rsidRPr="00AE5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5D"/>
    <w:rsid w:val="00085D8B"/>
    <w:rsid w:val="00213D41"/>
    <w:rsid w:val="0028367C"/>
    <w:rsid w:val="00327FD5"/>
    <w:rsid w:val="004F6B26"/>
    <w:rsid w:val="006035BA"/>
    <w:rsid w:val="00634DAF"/>
    <w:rsid w:val="006601B4"/>
    <w:rsid w:val="008039B5"/>
    <w:rsid w:val="00847FC7"/>
    <w:rsid w:val="00870985"/>
    <w:rsid w:val="00921B80"/>
    <w:rsid w:val="00940456"/>
    <w:rsid w:val="0098645E"/>
    <w:rsid w:val="009C49BA"/>
    <w:rsid w:val="009D2C37"/>
    <w:rsid w:val="00AC25AD"/>
    <w:rsid w:val="00AE5921"/>
    <w:rsid w:val="00AF1945"/>
    <w:rsid w:val="00B455F6"/>
    <w:rsid w:val="00C44CEF"/>
    <w:rsid w:val="00C70832"/>
    <w:rsid w:val="00DE29D3"/>
    <w:rsid w:val="00EE22A9"/>
    <w:rsid w:val="00F3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B53C"/>
  <w15:chartTrackingRefBased/>
  <w15:docId w15:val="{1F5BDC40-A4C1-43AC-86EA-A19F1D95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Pacia (dp307910)</dc:creator>
  <cp:keywords/>
  <dc:description/>
  <cp:lastModifiedBy>Dawid Pacia (dp307910)</cp:lastModifiedBy>
  <cp:revision>4</cp:revision>
  <dcterms:created xsi:type="dcterms:W3CDTF">2024-01-23T18:58:00Z</dcterms:created>
  <dcterms:modified xsi:type="dcterms:W3CDTF">2024-01-23T21:14:00Z</dcterms:modified>
</cp:coreProperties>
</file>