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CFA" w:rsidRDefault="00505664" w:rsidP="00913758">
      <w:pPr>
        <w:jc w:val="both"/>
        <w:rPr>
          <w:rFonts w:ascii="Cambria" w:hAnsi="Cambria"/>
          <w:sz w:val="28"/>
          <w:szCs w:val="28"/>
          <w:lang w:val="mk-MK"/>
        </w:rPr>
      </w:pPr>
      <w:proofErr w:type="spellStart"/>
      <w:r>
        <w:rPr>
          <w:rFonts w:ascii="Cambria" w:hAnsi="Cambria"/>
          <w:sz w:val="28"/>
          <w:szCs w:val="28"/>
        </w:rPr>
        <w:t>JavaScirpt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mk-MK"/>
        </w:rPr>
        <w:t>објект е како објект од вистинскиот живот, кој што има свои карактеристики и свое однесување. Да ги земеме пример луѓето, тие имаат свои карактеристики како што се боја на очи, боја на коса, возраст и слично, но имаат и одредени однесувања, како што се одење, спиење, јадење.</w:t>
      </w:r>
    </w:p>
    <w:p w:rsidR="00E07153" w:rsidRPr="00E07153" w:rsidRDefault="00E07153" w:rsidP="00913758">
      <w:pPr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  <w:lang w:val="mk-MK"/>
        </w:rPr>
        <w:t xml:space="preserve">Карактеристично за </w:t>
      </w:r>
      <w:r>
        <w:rPr>
          <w:rFonts w:ascii="Cambria" w:hAnsi="Cambria"/>
          <w:sz w:val="28"/>
          <w:szCs w:val="28"/>
        </w:rPr>
        <w:t xml:space="preserve">JavaScript </w:t>
      </w:r>
      <w:r>
        <w:rPr>
          <w:rFonts w:ascii="Cambria" w:hAnsi="Cambria"/>
          <w:sz w:val="28"/>
          <w:szCs w:val="28"/>
          <w:lang w:val="mk-MK"/>
        </w:rPr>
        <w:t>објектите е што во нив може да скла</w:t>
      </w:r>
      <w:r w:rsidR="00991F20">
        <w:rPr>
          <w:rFonts w:ascii="Cambria" w:hAnsi="Cambria"/>
          <w:sz w:val="28"/>
          <w:szCs w:val="28"/>
          <w:lang w:val="mk-MK"/>
        </w:rPr>
        <w:t xml:space="preserve">дираме различни типови податоци. </w:t>
      </w:r>
      <w:bookmarkStart w:id="0" w:name="_GoBack"/>
      <w:bookmarkEnd w:id="0"/>
    </w:p>
    <w:sectPr w:rsidR="00E07153" w:rsidRPr="00E0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EB"/>
    <w:rsid w:val="00505664"/>
    <w:rsid w:val="00913758"/>
    <w:rsid w:val="00925888"/>
    <w:rsid w:val="00991F20"/>
    <w:rsid w:val="00AC1CFA"/>
    <w:rsid w:val="00E070EB"/>
    <w:rsid w:val="00E0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7C62"/>
  <w15:chartTrackingRefBased/>
  <w15:docId w15:val="{8859A0F7-520D-4CA9-B8A0-85326DA0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Darko</cp:lastModifiedBy>
  <cp:revision>6</cp:revision>
  <dcterms:created xsi:type="dcterms:W3CDTF">2023-02-20T20:33:00Z</dcterms:created>
  <dcterms:modified xsi:type="dcterms:W3CDTF">2023-02-20T21:23:00Z</dcterms:modified>
</cp:coreProperties>
</file>