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EA5" w14:paraId="0F75835E" w14:textId="77777777" w:rsidTr="00E55EA5">
        <w:tc>
          <w:tcPr>
            <w:tcW w:w="4675" w:type="dxa"/>
          </w:tcPr>
          <w:p w14:paraId="7E90009D" w14:textId="00E9E349" w:rsidR="00E55EA5" w:rsidRDefault="00E55EA5">
            <w:r>
              <w:t>Order number</w:t>
            </w:r>
          </w:p>
        </w:tc>
        <w:tc>
          <w:tcPr>
            <w:tcW w:w="4675" w:type="dxa"/>
          </w:tcPr>
          <w:p w14:paraId="7574733B" w14:textId="5B98B02B" w:rsidR="00E55EA5" w:rsidRDefault="00E55EA5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55EA5" w14:paraId="29860CDE" w14:textId="77777777" w:rsidTr="00E55EA5">
        <w:tc>
          <w:tcPr>
            <w:tcW w:w="4675" w:type="dxa"/>
          </w:tcPr>
          <w:p w14:paraId="2A3D540A" w14:textId="2FE0A75A" w:rsidR="00E55EA5" w:rsidRDefault="00E55EA5">
            <w:r>
              <w:t>Customer details</w:t>
            </w:r>
          </w:p>
        </w:tc>
        <w:tc>
          <w:tcPr>
            <w:tcW w:w="4675" w:type="dxa"/>
          </w:tcPr>
          <w:p w14:paraId="0DCDC187" w14:textId="67550D14" w:rsidR="00E55EA5" w:rsidRDefault="00E55EA5">
            <w:r>
              <w:t>{{</w:t>
            </w:r>
            <w:proofErr w:type="spellStart"/>
            <w:r w:rsidR="00D82299"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t>}}</w:t>
            </w:r>
          </w:p>
        </w:tc>
      </w:tr>
      <w:tr w:rsidR="00E55EA5" w14:paraId="54C800D9" w14:textId="77777777" w:rsidTr="00E55EA5">
        <w:tc>
          <w:tcPr>
            <w:tcW w:w="4675" w:type="dxa"/>
          </w:tcPr>
          <w:p w14:paraId="16A87CAA" w14:textId="0AAE29B6" w:rsidR="00E55EA5" w:rsidRDefault="00E55EA5">
            <w:r>
              <w:t>Tickets in order</w:t>
            </w:r>
          </w:p>
        </w:tc>
        <w:tc>
          <w:tcPr>
            <w:tcW w:w="4675" w:type="dxa"/>
          </w:tcPr>
          <w:p w14:paraId="58C33B55" w14:textId="646CE274" w:rsidR="00E55EA5" w:rsidRDefault="00E55EA5"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E55EA5" w14:paraId="42D4BB04" w14:textId="77777777" w:rsidTr="00E55EA5">
        <w:tc>
          <w:tcPr>
            <w:tcW w:w="4675" w:type="dxa"/>
          </w:tcPr>
          <w:p w14:paraId="17D55DED" w14:textId="61396286" w:rsidR="00E55EA5" w:rsidRDefault="00E55EA5">
            <w:r>
              <w:t>Total price</w:t>
            </w:r>
          </w:p>
        </w:tc>
        <w:tc>
          <w:tcPr>
            <w:tcW w:w="4675" w:type="dxa"/>
          </w:tcPr>
          <w:p w14:paraId="6F80FF72" w14:textId="3BC65F5E" w:rsidR="00E55EA5" w:rsidRDefault="00E55EA5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F742690" w14:textId="77777777" w:rsidR="007852ED" w:rsidRDefault="007852ED"/>
    <w:sectPr w:rsidR="007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5"/>
    <w:rsid w:val="007852ED"/>
    <w:rsid w:val="00D82299"/>
    <w:rsid w:val="00E55EA5"/>
    <w:rsid w:val="00F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301"/>
  <w15:chartTrackingRefBased/>
  <w15:docId w15:val="{D80ACF59-99FC-4692-9B4C-A51E4E8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Stojanovska</dc:creator>
  <cp:keywords/>
  <dc:description/>
  <cp:lastModifiedBy>Tijana Stojanovska</cp:lastModifiedBy>
  <cp:revision>3</cp:revision>
  <dcterms:created xsi:type="dcterms:W3CDTF">2021-06-22T13:32:00Z</dcterms:created>
  <dcterms:modified xsi:type="dcterms:W3CDTF">2021-06-22T13:34:00Z</dcterms:modified>
</cp:coreProperties>
</file>