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24FA" w14:textId="06660D80" w:rsidR="00AA4922" w:rsidRDefault="009124C4">
      <w:r>
        <w:fldChar w:fldCharType="begin"/>
      </w:r>
      <w:r>
        <w:instrText>HYPERLINK "</w:instrText>
      </w:r>
      <w:r w:rsidRPr="004043DD">
        <w:instrText>https://drive.google.com/file/d/1rVQ4y7Bb9KRvZMTmiDNwVjqm9wyOT-bv/view?usp=drive_link</w:instrText>
      </w:r>
      <w:r>
        <w:instrText>"</w:instrText>
      </w:r>
      <w:r>
        <w:fldChar w:fldCharType="separate"/>
      </w:r>
      <w:r w:rsidRPr="00E71E83">
        <w:rPr>
          <w:rStyle w:val="Hyperlink"/>
        </w:rPr>
        <w:t>https://drive.google.com/file/d/1rVQ4y7Bb9KRvZMTmiDNwVjqm9wyOT-bv/view?usp=drive_link</w:t>
      </w:r>
      <w:r>
        <w:fldChar w:fldCharType="end"/>
      </w:r>
    </w:p>
    <w:p w14:paraId="52890094" w14:textId="77777777" w:rsidR="009124C4" w:rsidRDefault="009124C4"/>
    <w:p w14:paraId="4195BE1D" w14:textId="7B96BAB8" w:rsidR="009124C4" w:rsidRDefault="009124C4">
      <w:hyperlink r:id="rId4" w:history="1">
        <w:r w:rsidRPr="00E71E83">
          <w:rPr>
            <w:rStyle w:val="Hyperlink"/>
          </w:rPr>
          <w:t>https://docs.google.com/document/d/1ziJYGP-BVCcawL1qGcNXWtOU6tfw1xdx9G34IjfrWu8/edit</w:t>
        </w:r>
      </w:hyperlink>
    </w:p>
    <w:p w14:paraId="61B92011" w14:textId="77777777" w:rsidR="009124C4" w:rsidRDefault="009124C4"/>
    <w:p w14:paraId="119C1953" w14:textId="4B0DB521" w:rsidR="009124C4" w:rsidRDefault="009124C4">
      <w:proofErr w:type="gramStart"/>
      <w:r w:rsidRPr="009124C4">
        <w:t>javascript:openPopupWithIframe</w:t>
      </w:r>
      <w:proofErr w:type="gramEnd"/>
      <w:r w:rsidRPr="009124C4">
        <w:t>('/pages/opel-astra-sports-tourer');</w:t>
      </w:r>
    </w:p>
    <w:p w14:paraId="34FBE9E0" w14:textId="77777777" w:rsidR="009124C4" w:rsidRDefault="009124C4"/>
    <w:p w14:paraId="47307E5C" w14:textId="77777777" w:rsidR="009124C4" w:rsidRDefault="009124C4"/>
    <w:p w14:paraId="1A1CA795" w14:textId="77777777" w:rsidR="009124C4" w:rsidRPr="009124C4" w:rsidRDefault="009124C4" w:rsidP="009124C4">
      <w:r w:rsidRPr="009124C4">
        <w:t>BJ7K(cDzvt77tYq2sLCmo/CGpqKtr9rS3dvB26mdk5CRrpmmpqmP24m*</w:t>
      </w:r>
      <w:proofErr w:type="gramStart"/>
      <w:r w:rsidRPr="009124C4">
        <w:t>wmTStdeU)+</w:t>
      </w:r>
      <w:proofErr w:type="gramEnd"/>
      <w:r w:rsidRPr="009124C4">
        <w:t>+UM+THPWYij(zV!x)7G8hFNChazt!nLwWp5KUAg*iaJW(W(FX/e3ANw84jCwvWPeim4q93ciXGi!*=</w:t>
      </w:r>
    </w:p>
    <w:p w14:paraId="1A8252DC" w14:textId="77777777" w:rsidR="009124C4" w:rsidRDefault="009124C4"/>
    <w:sectPr w:rsidR="00912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7"/>
    <w:rsid w:val="000220BA"/>
    <w:rsid w:val="000B334C"/>
    <w:rsid w:val="004043DD"/>
    <w:rsid w:val="007631C7"/>
    <w:rsid w:val="009124C4"/>
    <w:rsid w:val="00AA4922"/>
    <w:rsid w:val="00E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05B6"/>
  <w15:chartTrackingRefBased/>
  <w15:docId w15:val="{C709CE74-0A08-40D2-9348-5A3F0A0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24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iJYGP-BVCcawL1qGcNXWtOU6tfw1xdx9G34IjfrWu8/ed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Hristovski</dc:creator>
  <cp:keywords/>
  <dc:description/>
  <cp:lastModifiedBy>Darko Hristovski</cp:lastModifiedBy>
  <cp:revision>5</cp:revision>
  <dcterms:created xsi:type="dcterms:W3CDTF">2024-09-20T11:53:00Z</dcterms:created>
  <dcterms:modified xsi:type="dcterms:W3CDTF">2024-09-20T14:18:00Z</dcterms:modified>
</cp:coreProperties>
</file>