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68B" w:rsidRPr="0013168B" w:rsidRDefault="0013168B" w:rsidP="00131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3168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131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16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131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{ </w:t>
      </w:r>
      <w:r w:rsidRPr="001316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Component</w:t>
      </w:r>
      <w:r w:rsidRPr="00131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13168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31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16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131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3168B" w:rsidRPr="0013168B" w:rsidRDefault="0013168B" w:rsidP="00131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168B" w:rsidRPr="0013168B" w:rsidRDefault="0013168B" w:rsidP="00131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16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31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168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Counter</w:t>
      </w:r>
      <w:r w:rsidRPr="00131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16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131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168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</w:t>
      </w:r>
      <w:r w:rsidRPr="00131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3168B" w:rsidRPr="0013168B" w:rsidRDefault="0013168B" w:rsidP="00131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1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13168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131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13168B" w:rsidRPr="0013168B" w:rsidRDefault="0013168B" w:rsidP="00131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1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3168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31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:rsidR="0013168B" w:rsidRPr="0013168B" w:rsidRDefault="0013168B" w:rsidP="00131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1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1316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13168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React.Fragment</w:t>
      </w:r>
      <w:proofErr w:type="spellEnd"/>
      <w:r w:rsidRPr="001316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3168B" w:rsidRPr="0013168B" w:rsidRDefault="0013168B" w:rsidP="00131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1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316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16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316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131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</w:t>
      </w:r>
      <w:proofErr w:type="spellEnd"/>
      <w:r w:rsidRPr="00131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31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ima</w:t>
      </w:r>
      <w:proofErr w:type="spellEnd"/>
      <w:r w:rsidRPr="00131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1316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16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316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3168B" w:rsidRPr="0013168B" w:rsidRDefault="0013168B" w:rsidP="00131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1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316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16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316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1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Increment</w:t>
      </w:r>
      <w:r w:rsidRPr="001316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16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316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3168B" w:rsidRPr="0013168B" w:rsidRDefault="0013168B" w:rsidP="00131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1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1316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13168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React.Fragment</w:t>
      </w:r>
      <w:proofErr w:type="spellEnd"/>
      <w:r w:rsidRPr="0013168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3168B" w:rsidRPr="0013168B" w:rsidRDefault="0013168B" w:rsidP="00131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1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);</w:t>
      </w:r>
    </w:p>
    <w:p w:rsidR="0013168B" w:rsidRPr="0013168B" w:rsidRDefault="0013168B" w:rsidP="00131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1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}</w:t>
      </w:r>
    </w:p>
    <w:p w:rsidR="0013168B" w:rsidRPr="0013168B" w:rsidRDefault="0013168B" w:rsidP="00131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1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3168B" w:rsidRPr="0013168B" w:rsidRDefault="0013168B" w:rsidP="00131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168B" w:rsidRPr="0013168B" w:rsidRDefault="0013168B" w:rsidP="00131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168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131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168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131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16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1316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3168B" w:rsidRPr="0013168B" w:rsidRDefault="0013168B" w:rsidP="00131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C1D0A" w:rsidRDefault="0013168B" w:rsidP="0013168B">
      <w:r>
        <w:t xml:space="preserve">Ako ima vise lemenata moraju biti wrappani u neki element. Ako ne zelimo da nam se stvori jos jedan div, mozemo staviti React.Fragment </w:t>
      </w:r>
    </w:p>
    <w:p w:rsidR="0013168B" w:rsidRDefault="0013168B" w:rsidP="0013168B"/>
    <w:p w:rsidR="00657B9B" w:rsidRDefault="00657B9B" w:rsidP="0013168B">
      <w:r>
        <w:t>Props je public. State je private. Props je readonly, ne moze se promijeniti unutar komponente</w:t>
      </w:r>
      <w:r w:rsidR="00CD39DF">
        <w:t>. Props je input u komponentu</w:t>
      </w:r>
      <w:r w:rsidR="00082E3A">
        <w:t>. Ako trebamo mijenjati value od props, treba staviti u state objekta.</w:t>
      </w:r>
    </w:p>
    <w:p w:rsidR="00657B9B" w:rsidRDefault="00657B9B" w:rsidP="0013168B"/>
    <w:p w:rsidR="00657B9B" w:rsidRDefault="005A2500" w:rsidP="0013168B">
      <w:r>
        <w:rPr>
          <w:noProof/>
          <w:lang w:val="en-US"/>
        </w:rPr>
        <w:drawing>
          <wp:inline distT="0" distB="0" distL="0" distR="0" wp14:anchorId="120E810A" wp14:editId="7902C0A2">
            <wp:extent cx="5943600" cy="3385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B9B" w:rsidRDefault="00657B9B" w:rsidP="0013168B"/>
    <w:p w:rsidR="00657B9B" w:rsidRDefault="00A347FB" w:rsidP="0013168B">
      <w:r>
        <w:lastRenderedPageBreak/>
        <w:t>Controlled component nema svoj props</w:t>
      </w:r>
    </w:p>
    <w:p w:rsidR="007C6A6B" w:rsidRDefault="007C6A6B" w:rsidP="0013168B">
      <w:r>
        <w:t>Sve podatke dobiva od props-a</w:t>
      </w:r>
    </w:p>
    <w:p w:rsidR="00A347FB" w:rsidRDefault="00A347FB" w:rsidP="0013168B">
      <w:r>
        <w:t>Raisa event kada se state treba promijeniti</w:t>
      </w:r>
    </w:p>
    <w:p w:rsidR="00C85A5B" w:rsidRDefault="00C85A5B" w:rsidP="0013168B">
      <w:r>
        <w:t>Komponenta je kontrolirana od parenta</w:t>
      </w:r>
    </w:p>
    <w:p w:rsidR="000131CB" w:rsidRDefault="000131CB" w:rsidP="0013168B">
      <w:r>
        <w:rPr>
          <w:noProof/>
          <w:lang w:val="en-US"/>
        </w:rPr>
        <w:drawing>
          <wp:inline distT="0" distB="0" distL="0" distR="0" wp14:anchorId="3DB39645" wp14:editId="047B7130">
            <wp:extent cx="5943600" cy="3368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980" w:rsidRPr="0013168B" w:rsidRDefault="009C480F" w:rsidP="0013168B">
      <w:r>
        <w:rPr>
          <w:noProof/>
          <w:lang w:val="en-US"/>
        </w:rPr>
        <w:drawing>
          <wp:inline distT="0" distB="0" distL="0" distR="0" wp14:anchorId="35871BE3" wp14:editId="56D7B1AF">
            <wp:extent cx="5943600" cy="2282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6980" w:rsidRPr="00131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68B"/>
    <w:rsid w:val="000131CB"/>
    <w:rsid w:val="00082E3A"/>
    <w:rsid w:val="0013168B"/>
    <w:rsid w:val="005A2500"/>
    <w:rsid w:val="005C1D0A"/>
    <w:rsid w:val="00657B9B"/>
    <w:rsid w:val="007C6A6B"/>
    <w:rsid w:val="009C480F"/>
    <w:rsid w:val="00A347FB"/>
    <w:rsid w:val="00AB6980"/>
    <w:rsid w:val="00B15D79"/>
    <w:rsid w:val="00C84304"/>
    <w:rsid w:val="00C85A5B"/>
    <w:rsid w:val="00CD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500"/>
    <w:rPr>
      <w:rFonts w:ascii="Tahoma" w:hAnsi="Tahoma" w:cs="Tahoma"/>
      <w:sz w:val="16"/>
      <w:szCs w:val="16"/>
      <w:lang w:val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500"/>
    <w:rPr>
      <w:rFonts w:ascii="Tahoma" w:hAnsi="Tahoma" w:cs="Tahoma"/>
      <w:sz w:val="16"/>
      <w:szCs w:val="1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8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Bubnjarko</dc:creator>
  <cp:lastModifiedBy>Bubnjarko</cp:lastModifiedBy>
  <cp:revision>12</cp:revision>
  <dcterms:created xsi:type="dcterms:W3CDTF">2018-09-16T16:19:00Z</dcterms:created>
  <dcterms:modified xsi:type="dcterms:W3CDTF">2018-10-21T16:52:00Z</dcterms:modified>
</cp:coreProperties>
</file>