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B565" w14:textId="77777777" w:rsidR="0059025C" w:rsidRDefault="000F6503" w:rsidP="000F6503">
      <w:pPr>
        <w:pStyle w:val="ListParagraph"/>
        <w:numPr>
          <w:ilvl w:val="0"/>
          <w:numId w:val="1"/>
        </w:numPr>
        <w:spacing w:after="150" w:line="240" w:lineRule="auto"/>
        <w:rPr>
          <w:rFonts w:ascii="Tahoma" w:hAnsi="Tahoma" w:cs="Tahoma"/>
          <w:noProof/>
          <w:sz w:val="24"/>
          <w:szCs w:val="24"/>
        </w:rPr>
      </w:pPr>
      <w:r w:rsidRPr="000F6503">
        <w:rPr>
          <w:rFonts w:ascii="Tahoma" w:hAnsi="Tahoma" w:cs="Tahoma"/>
          <w:noProof/>
          <w:sz w:val="24"/>
          <w:szCs w:val="24"/>
        </w:rPr>
        <w:t xml:space="preserve">Napiši program, ki bo prebral znak. Izpiši ali je </w:t>
      </w:r>
      <w:r>
        <w:rPr>
          <w:rFonts w:ascii="Tahoma" w:hAnsi="Tahoma" w:cs="Tahoma"/>
          <w:noProof/>
          <w:sz w:val="24"/>
          <w:szCs w:val="24"/>
        </w:rPr>
        <w:t>a,e,i,o ali u</w:t>
      </w:r>
      <w:r w:rsidRPr="000F6503">
        <w:rPr>
          <w:rFonts w:ascii="Tahoma" w:hAnsi="Tahoma" w:cs="Tahoma"/>
          <w:noProof/>
          <w:sz w:val="24"/>
          <w:szCs w:val="24"/>
        </w:rPr>
        <w:t xml:space="preserve"> li  drugi znak.</w:t>
      </w:r>
    </w:p>
    <w:p w14:paraId="10B0A422" w14:textId="77777777" w:rsidR="000F6503" w:rsidRPr="00FC2D11" w:rsidRDefault="000F6503" w:rsidP="00FC2D11">
      <w:pPr>
        <w:spacing w:after="150" w:line="240" w:lineRule="auto"/>
        <w:rPr>
          <w:rFonts w:ascii="Tahoma" w:hAnsi="Tahoma" w:cs="Tahoma"/>
          <w:noProof/>
          <w:sz w:val="24"/>
          <w:szCs w:val="24"/>
        </w:rPr>
      </w:pPr>
      <w:bookmarkStart w:id="0" w:name="_GoBack"/>
      <w:bookmarkEnd w:id="0"/>
    </w:p>
    <w:p w14:paraId="639567EB" w14:textId="77777777" w:rsidR="000F6503" w:rsidRPr="000F6503" w:rsidRDefault="000F6503" w:rsidP="000F6503">
      <w:pPr>
        <w:pStyle w:val="ListParagraph"/>
        <w:numPr>
          <w:ilvl w:val="0"/>
          <w:numId w:val="1"/>
        </w:numPr>
        <w:spacing w:after="150" w:line="240" w:lineRule="auto"/>
        <w:rPr>
          <w:rFonts w:ascii="Tahoma" w:hAnsi="Tahoma" w:cs="Tahoma"/>
          <w:noProof/>
          <w:sz w:val="24"/>
          <w:szCs w:val="24"/>
        </w:rPr>
      </w:pPr>
      <w:r w:rsidRPr="000F6503">
        <w:rPr>
          <w:rFonts w:ascii="Tahoma" w:hAnsi="Tahoma" w:cs="Tahoma"/>
          <w:noProof/>
          <w:sz w:val="24"/>
          <w:szCs w:val="24"/>
        </w:rPr>
        <w:t>Program preber dve cifri in oprerator. Izbiraš lahko med +.-,* in /. Izpiši vrednost operacije</w:t>
      </w:r>
    </w:p>
    <w:p w14:paraId="75C08BB8" w14:textId="77777777" w:rsidR="000F6503" w:rsidRPr="006A5246" w:rsidRDefault="000F6503" w:rsidP="000F6503">
      <w:pPr>
        <w:pStyle w:val="ListParagraph"/>
        <w:numPr>
          <w:ilvl w:val="0"/>
          <w:numId w:val="1"/>
        </w:numPr>
      </w:pPr>
      <w:r w:rsidRPr="000F6503">
        <w:rPr>
          <w:rFonts w:ascii="Tahoma" w:hAnsi="Tahoma" w:cs="Tahoma"/>
          <w:noProof/>
          <w:sz w:val="24"/>
          <w:szCs w:val="24"/>
        </w:rPr>
        <w:t xml:space="preserve">Napiši program, ki bo </w:t>
      </w:r>
      <w:r>
        <w:rPr>
          <w:rFonts w:ascii="Tahoma" w:hAnsi="Tahoma" w:cs="Tahoma"/>
          <w:noProof/>
          <w:sz w:val="24"/>
          <w:szCs w:val="24"/>
        </w:rPr>
        <w:t>naključno generiral malo črko. Izpiši crko, pravtako izpiši ali je bila generirana črka samoglasnik.</w:t>
      </w:r>
    </w:p>
    <w:p w14:paraId="76BCFA84" w14:textId="77777777" w:rsidR="006A5246" w:rsidRDefault="006A5246" w:rsidP="006A5246">
      <w:pPr>
        <w:pStyle w:val="ListParagraph"/>
        <w:rPr>
          <w:rFonts w:ascii="Tahoma" w:hAnsi="Tahoma" w:cs="Tahoma"/>
          <w:noProof/>
          <w:sz w:val="24"/>
          <w:szCs w:val="24"/>
        </w:rPr>
      </w:pPr>
    </w:p>
    <w:p w14:paraId="4AE390B7" w14:textId="77777777" w:rsidR="006A5246" w:rsidRPr="000F6503" w:rsidRDefault="006A5246" w:rsidP="006A5246">
      <w:pPr>
        <w:pStyle w:val="ListParagraph"/>
      </w:pPr>
    </w:p>
    <w:p w14:paraId="17339293" w14:textId="77777777" w:rsidR="00142DA0" w:rsidRPr="00FC2D11" w:rsidRDefault="000F6503" w:rsidP="00FC2D11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>Naključno generiraj tri velike črke. Izpiši »ZADEL SI !«, če so bile naključno generirane črke NMS, če ne pa »VEČ SREČE PRIHODNJIČ«</w:t>
      </w:r>
    </w:p>
    <w:p w14:paraId="308ADFEE" w14:textId="77777777" w:rsidR="00142DA0" w:rsidRPr="000F6503" w:rsidRDefault="00142DA0" w:rsidP="00142DA0">
      <w:pPr>
        <w:pStyle w:val="ListParagraph"/>
      </w:pPr>
    </w:p>
    <w:p w14:paraId="5ABD6EB9" w14:textId="77777777" w:rsidR="000F6503" w:rsidRPr="000F6503" w:rsidRDefault="000F6503" w:rsidP="000F6503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 xml:space="preserve">Naključno generiraj 4 števla med -10 in 10. Izpiši minimalno število. </w:t>
      </w:r>
    </w:p>
    <w:p w14:paraId="304D9111" w14:textId="77777777" w:rsidR="000F6503" w:rsidRPr="000F6503" w:rsidRDefault="000F6503" w:rsidP="000F6503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>Izmed 3 prebranih cifer izpiši maximalno.</w:t>
      </w:r>
    </w:p>
    <w:p w14:paraId="2AC2F532" w14:textId="77777777" w:rsidR="000F6503" w:rsidRPr="000F6503" w:rsidRDefault="000F6503" w:rsidP="000F6503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 xml:space="preserve">Naključno generiramo števola med 20 in 40. Izpiši, če je bila vsota cifer generiranega števila soda. </w:t>
      </w:r>
    </w:p>
    <w:p w14:paraId="1445459A" w14:textId="77777777" w:rsidR="001B1388" w:rsidRPr="001B1388" w:rsidRDefault="001B1388" w:rsidP="000F6503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 xml:space="preserve">Naključno generiramo tromestno cifro. Izpiši enice, desetice in stotice. </w:t>
      </w:r>
    </w:p>
    <w:p w14:paraId="408BCE88" w14:textId="77777777" w:rsidR="001B1388" w:rsidRPr="001B1388" w:rsidRDefault="001B1388" w:rsidP="001B1388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noProof/>
          <w:sz w:val="24"/>
          <w:szCs w:val="24"/>
        </w:rPr>
        <w:t xml:space="preserve">Naključno generiramo tromestno cifro. Izpiši vsoto cifer generiranega števila. </w:t>
      </w:r>
    </w:p>
    <w:p w14:paraId="4E7F09FA" w14:textId="77777777" w:rsidR="001B1388" w:rsidRPr="000F6503" w:rsidRDefault="001B1388" w:rsidP="001B138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</w:rPr>
      </w:pPr>
      <w:r w:rsidRPr="000F6503">
        <w:rPr>
          <w:rFonts w:ascii="Tahoma" w:hAnsi="Tahoma" w:cs="Tahoma"/>
          <w:color w:val="000000"/>
          <w:sz w:val="24"/>
          <w:szCs w:val="24"/>
        </w:rPr>
        <w:t xml:space="preserve">Program naj prebere tri pozitivna cela števila, ki predstavljajo datum. Nato datum izpišite tako, da izpišete ime meseca. Primer: </w:t>
      </w:r>
      <w:r w:rsidRPr="000F6503">
        <w:rPr>
          <w:rFonts w:ascii="Tahoma" w:hAnsi="Tahoma" w:cs="Tahoma"/>
          <w:color w:val="000000"/>
          <w:sz w:val="24"/>
          <w:szCs w:val="24"/>
        </w:rPr>
        <w:br/>
        <w:t xml:space="preserve">9 10 2001 </w:t>
      </w:r>
      <w:r w:rsidRPr="000F6503">
        <w:rPr>
          <w:rFonts w:ascii="Tahoma" w:hAnsi="Tahoma" w:cs="Tahoma"/>
          <w:color w:val="000000"/>
          <w:sz w:val="24"/>
          <w:szCs w:val="24"/>
        </w:rPr>
        <w:br/>
        <w:t xml:space="preserve">9. oktober 2001 </w:t>
      </w:r>
    </w:p>
    <w:p w14:paraId="7AAE9C1A" w14:textId="77777777" w:rsidR="001B1388" w:rsidRDefault="001B1388" w:rsidP="001B1388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   </w:t>
      </w:r>
      <w:r w:rsidRPr="00292ACF">
        <w:rPr>
          <w:rFonts w:ascii="Tahoma" w:hAnsi="Tahoma" w:cs="Tahoma"/>
          <w:color w:val="000000"/>
          <w:sz w:val="24"/>
          <w:szCs w:val="24"/>
        </w:rPr>
        <w:t>Pazite tudi piko in presledka pri izpisu datuma!</w:t>
      </w:r>
    </w:p>
    <w:p w14:paraId="17A77AF2" w14:textId="77777777" w:rsidR="003C35A8" w:rsidRDefault="000F6503" w:rsidP="001B1388">
      <w:pPr>
        <w:pStyle w:val="ListParagraph"/>
      </w:pPr>
      <w:r w:rsidRPr="000F6503">
        <w:rPr>
          <w:rFonts w:ascii="Verdana" w:hAnsi="Verdana"/>
          <w:color w:val="000000"/>
          <w:sz w:val="20"/>
          <w:szCs w:val="20"/>
        </w:rPr>
        <w:br/>
      </w:r>
    </w:p>
    <w:sectPr w:rsidR="003C3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0133C"/>
    <w:multiLevelType w:val="hybridMultilevel"/>
    <w:tmpl w:val="8B5023D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03"/>
    <w:rsid w:val="000F6503"/>
    <w:rsid w:val="00142DA0"/>
    <w:rsid w:val="001B1388"/>
    <w:rsid w:val="003C35A8"/>
    <w:rsid w:val="0059025C"/>
    <w:rsid w:val="006A5246"/>
    <w:rsid w:val="00755F8F"/>
    <w:rsid w:val="00BF60DA"/>
    <w:rsid w:val="00FC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CD89"/>
  <w15:chartTrackingRefBased/>
  <w15:docId w15:val="{08D8AE6C-58B8-4102-B859-78CC0A6D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03"/>
    <w:pPr>
      <w:ind w:left="720"/>
      <w:contextualSpacing/>
    </w:pPr>
  </w:style>
  <w:style w:type="table" w:styleId="TableGrid">
    <w:name w:val="Table Grid"/>
    <w:basedOn w:val="TableNormal"/>
    <w:uiPriority w:val="39"/>
    <w:rsid w:val="0014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Učitelj</dc:creator>
  <cp:keywords/>
  <dc:description/>
  <cp:lastModifiedBy>David DROFENIK</cp:lastModifiedBy>
  <cp:revision>2</cp:revision>
  <dcterms:created xsi:type="dcterms:W3CDTF">2017-01-05T06:36:00Z</dcterms:created>
  <dcterms:modified xsi:type="dcterms:W3CDTF">2017-01-05T06:36:00Z</dcterms:modified>
</cp:coreProperties>
</file>