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A2585" w14:textId="77777777" w:rsidR="00841CEB" w:rsidRDefault="00841CEB" w:rsidP="00841CEB">
      <w:pPr>
        <w:pStyle w:val="ListParagraph"/>
        <w:numPr>
          <w:ilvl w:val="0"/>
          <w:numId w:val="1"/>
        </w:numPr>
      </w:pPr>
      <w:r>
        <w:t>Napiši program, ki bo izpisal katero izmed cifer od 1 do 5 si vpisal. Uporabi switch stavek.</w:t>
      </w:r>
    </w:p>
    <w:p w14:paraId="398E58C7" w14:textId="77777777" w:rsidR="00740BF3" w:rsidRDefault="00841CEB" w:rsidP="002C20E7">
      <w:pPr>
        <w:pStyle w:val="ListParagraph"/>
        <w:numPr>
          <w:ilvl w:val="0"/>
          <w:numId w:val="1"/>
        </w:numPr>
      </w:pPr>
      <w:r>
        <w:t>Napiši program, ki bo izpisal ploščino lika. Če si vpisal p izračunamo ploščino pravokotnika in če preberemo k izračunamo ploščino kvadrata. Uporabi switch stavek.</w:t>
      </w:r>
      <w:bookmarkStart w:id="0" w:name="_GoBack"/>
      <w:bookmarkEnd w:id="0"/>
    </w:p>
    <w:p w14:paraId="24F08EA1" w14:textId="77777777" w:rsidR="00841CEB" w:rsidRDefault="00841CEB" w:rsidP="00841CEB">
      <w:pPr>
        <w:pStyle w:val="ListParagraph"/>
        <w:numPr>
          <w:ilvl w:val="0"/>
          <w:numId w:val="1"/>
        </w:numPr>
      </w:pPr>
      <w:r>
        <w:t>Napiši program, ki bo izpisal kateri dan si prebral. Nap.: 1- ponedeljek</w:t>
      </w:r>
    </w:p>
    <w:p w14:paraId="3B9C8324" w14:textId="77777777" w:rsidR="00510B0E" w:rsidRDefault="00841CEB" w:rsidP="00841CEB">
      <w:pPr>
        <w:pStyle w:val="ListParagraph"/>
        <w:numPr>
          <w:ilvl w:val="0"/>
          <w:numId w:val="1"/>
        </w:numPr>
      </w:pPr>
      <w:r w:rsidRPr="00841CEB">
        <w:t>Napišite program, ki bo podani celi števili v odvisnosti od vaše izbire seštel, odštel ali zmnožil.</w:t>
      </w:r>
    </w:p>
    <w:p w14:paraId="7E5FCEF2" w14:textId="77777777" w:rsidR="00841CEB" w:rsidRDefault="00841CEB" w:rsidP="002C20E7">
      <w:pPr>
        <w:pStyle w:val="ListParagraph"/>
        <w:numPr>
          <w:ilvl w:val="0"/>
          <w:numId w:val="1"/>
        </w:numPr>
      </w:pPr>
      <w:r>
        <w:t>Napiši program, ki bo izpisal koliko ploskev ima števka.</w:t>
      </w:r>
    </w:p>
    <w:p w14:paraId="3C931612" w14:textId="77777777" w:rsidR="00841CEB" w:rsidRDefault="00841CEB" w:rsidP="00841CEB">
      <w:pPr>
        <w:pStyle w:val="ListParagraph"/>
        <w:numPr>
          <w:ilvl w:val="0"/>
          <w:numId w:val="1"/>
        </w:numPr>
      </w:pPr>
      <w:r>
        <w:t>Napiši program, ki bo izpisal ali si prebral cifro, posebni znak ali črko.</w:t>
      </w:r>
    </w:p>
    <w:sectPr w:rsidR="00841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29D"/>
    <w:multiLevelType w:val="hybridMultilevel"/>
    <w:tmpl w:val="DD52516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EB"/>
    <w:rsid w:val="0028052F"/>
    <w:rsid w:val="002C20E7"/>
    <w:rsid w:val="0047605F"/>
    <w:rsid w:val="00510B0E"/>
    <w:rsid w:val="006B00AC"/>
    <w:rsid w:val="00740BF3"/>
    <w:rsid w:val="00841CEB"/>
    <w:rsid w:val="009A04E3"/>
    <w:rsid w:val="00D1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23C1"/>
  <w15:docId w15:val="{E94DF93A-B7BE-4F14-AEA4-6F9BFA59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CE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SERŠ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Ucenec</dc:creator>
  <cp:lastModifiedBy>David DROFENIK</cp:lastModifiedBy>
  <cp:revision>2</cp:revision>
  <dcterms:created xsi:type="dcterms:W3CDTF">2017-01-05T06:38:00Z</dcterms:created>
  <dcterms:modified xsi:type="dcterms:W3CDTF">2017-01-05T06:38:00Z</dcterms:modified>
</cp:coreProperties>
</file>