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1311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12D2C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EBB17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C2D7B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9B680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B3F24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"https://maxcdn.bootstrapcdn.com/bootstrap/3.3.7/js/bootstrap.min.js"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21E78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7CBFF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"RickandMortyLogo.jpg"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F37E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9A66A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213DC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0D994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7E9F1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316A0F6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9D21D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"navbar navbar-default"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E66B7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785ED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989ED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Rick and Morty R Us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CFEBF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5C153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"nav navbar-nav"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6621F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F185A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Episodes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60D69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Merchandise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D5161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7E714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8D93B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2AD02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41A3E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F8162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363AB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proofErr w:type="gramStart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World!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37383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Good Day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31AA5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1EC4E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HomeVideo</w:t>
      </w:r>
      <w:proofErr w:type="spellEnd"/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"https://www.youtube.com/embed/qUYvIAP3qQk"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"accelerometer; </w:t>
      </w:r>
      <w:proofErr w:type="spellStart"/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autoplay</w:t>
      </w:r>
      <w:proofErr w:type="spellEnd"/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; encrypted-media; gyroscope; picture-in-picture"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3474E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31C15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"RickandMorty3.jpg"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</w:p>
    <w:p w14:paraId="47691391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"Rick and Morty"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207586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"RickandMorty1.png"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952F8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"RickandMorty2.jpg"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7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3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7E4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0E443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1B4F4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7F3F3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F37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7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655B1" w14:textId="77777777" w:rsidR="007F37E4" w:rsidRPr="007F37E4" w:rsidRDefault="007F37E4" w:rsidP="007F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F6178" w14:textId="77777777" w:rsidR="00F71707" w:rsidRPr="00F71707" w:rsidRDefault="00F71707" w:rsidP="00F71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40DAFD3A" w14:textId="31FDC4EC" w:rsidR="00DD6AC1" w:rsidRDefault="00DD6AC1"/>
    <w:p w14:paraId="6F786F64" w14:textId="777FF601" w:rsidR="0096218F" w:rsidRDefault="007F37E4">
      <w:hyperlink r:id="rId4" w:history="1">
        <w:r w:rsidR="0096218F" w:rsidRPr="00A974A1">
          <w:rPr>
            <w:rStyle w:val="Hyperlink"/>
          </w:rPr>
          <w:t>http://appdevelopment.centralus.cloudapp.azure.com/Module%202/Index.html</w:t>
        </w:r>
      </w:hyperlink>
    </w:p>
    <w:p w14:paraId="7C6B690C" w14:textId="77777777" w:rsidR="0096218F" w:rsidRDefault="0096218F"/>
    <w:sectPr w:rsidR="0096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07"/>
    <w:rsid w:val="007F37E4"/>
    <w:rsid w:val="0096218F"/>
    <w:rsid w:val="00DD6AC1"/>
    <w:rsid w:val="00F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7972"/>
  <w15:chartTrackingRefBased/>
  <w15:docId w15:val="{A1D0C979-68EA-4516-9ED3-8F25F730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development.centralus.cloudapp.azure.com/Module%2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olk</dc:creator>
  <cp:keywords/>
  <dc:description/>
  <cp:lastModifiedBy>ryan olk</cp:lastModifiedBy>
  <cp:revision>3</cp:revision>
  <dcterms:created xsi:type="dcterms:W3CDTF">2019-04-15T02:48:00Z</dcterms:created>
  <dcterms:modified xsi:type="dcterms:W3CDTF">2019-04-15T03:14:00Z</dcterms:modified>
</cp:coreProperties>
</file>