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235F8" w14:textId="6F3BEF83" w:rsidR="00DD6AC1" w:rsidRDefault="00E301C9">
      <w:r w:rsidRPr="00E301C9">
        <w:drawing>
          <wp:inline distT="0" distB="0" distL="0" distR="0" wp14:anchorId="6960607C" wp14:editId="79AD586D">
            <wp:extent cx="5943600" cy="29857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8AC3" w14:textId="4903D157" w:rsidR="007700BF" w:rsidRDefault="007700BF">
      <w:r>
        <w:t xml:space="preserve">First CSS change was an easy one just changed text color to this RGB of green. I think this actually works better than red. I may still put a border and fill in color on the background of this so it doesn’t have to be green but it does make it much easier to read against the background. </w:t>
      </w:r>
      <w:r w:rsidR="00E301C9">
        <w:t xml:space="preserve">I also increased the font size and it makes it much easier to read as well. I will for sure be upping the size of the text and more than likely surrounding it in a box. </w:t>
      </w:r>
    </w:p>
    <w:p w14:paraId="3282CC1A" w14:textId="77777777" w:rsidR="00E301C9" w:rsidRDefault="00E301C9"/>
    <w:p w14:paraId="23B23BE5" w14:textId="523DB183" w:rsidR="007700BF" w:rsidRDefault="00CE69C0">
      <w:r w:rsidRPr="00CE69C0">
        <w:drawing>
          <wp:inline distT="0" distB="0" distL="0" distR="0" wp14:anchorId="23CFC13D" wp14:editId="0F0D4EF4">
            <wp:extent cx="5943600" cy="299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A184" w14:textId="0FFF330A" w:rsidR="007700BF" w:rsidRDefault="00CE69C0">
      <w:r>
        <w:t xml:space="preserve">On my Episodes page upped the font size of the nav bar this looks much more aesthetically pleasing so am going to keep it this way. </w:t>
      </w:r>
    </w:p>
    <w:p w14:paraId="4C55C918" w14:textId="334F1E43" w:rsidR="008C2F80" w:rsidRDefault="008C2F80">
      <w:r w:rsidRPr="008C2F80">
        <w:lastRenderedPageBreak/>
        <w:drawing>
          <wp:inline distT="0" distB="0" distL="0" distR="0" wp14:anchorId="7D48B306" wp14:editId="4CFC5520">
            <wp:extent cx="5943600" cy="2944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9CF" w14:textId="3F305DDC" w:rsidR="008C2F80" w:rsidRDefault="008C2F80">
      <w:r>
        <w:t xml:space="preserve">I tried changing the background color of the episodes page but this may be a little too bright of a color and it doesn’t really follow the theme of the main page. I may try to either use the same background or try another space background to keep the theme consistent. </w:t>
      </w:r>
      <w:bookmarkStart w:id="0" w:name="_GoBack"/>
      <w:bookmarkEnd w:id="0"/>
    </w:p>
    <w:sectPr w:rsidR="008C2F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E5E"/>
    <w:rsid w:val="00374E5E"/>
    <w:rsid w:val="007700BF"/>
    <w:rsid w:val="008C2F80"/>
    <w:rsid w:val="00CE69C0"/>
    <w:rsid w:val="00DD6AC1"/>
    <w:rsid w:val="00E3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65EAA"/>
  <w15:chartTrackingRefBased/>
  <w15:docId w15:val="{B63B06BE-8B00-48EF-8D59-F9F08245F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129</Words>
  <Characters>739</Characters>
  <Application>Microsoft Office Word</Application>
  <DocSecurity>0</DocSecurity>
  <Lines>6</Lines>
  <Paragraphs>1</Paragraphs>
  <ScaleCrop>false</ScaleCrop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olk</dc:creator>
  <cp:keywords/>
  <dc:description/>
  <cp:lastModifiedBy>ryan olk</cp:lastModifiedBy>
  <cp:revision>7</cp:revision>
  <dcterms:created xsi:type="dcterms:W3CDTF">2019-05-06T02:41:00Z</dcterms:created>
  <dcterms:modified xsi:type="dcterms:W3CDTF">2019-05-06T04:41:00Z</dcterms:modified>
</cp:coreProperties>
</file>