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lang w:eastAsia="en-US"/>
        </w:rPr>
        <w:id w:val="-1866898925"/>
        <w:docPartObj>
          <w:docPartGallery w:val="Cover Pages"/>
          <w:docPartUnique/>
        </w:docPartObj>
      </w:sdtPr>
      <w:sdtEndPr/>
      <w:sdtContent>
        <w:p w14:paraId="7AC5E75B" w14:textId="2B84CC65" w:rsidR="002862CC" w:rsidRDefault="00E26F67" w:rsidP="002862CC">
          <w:pPr>
            <w:pStyle w:val="a3"/>
            <w:jc w:val="center"/>
            <w:rPr>
              <w:rFonts w:ascii="Times New Roman" w:eastAsiaTheme="minorHAnsi" w:hAnsi="Times New Roman" w:cs="Times New Roman"/>
              <w:lang w:eastAsia="en-US"/>
            </w:rPr>
          </w:pPr>
          <w:r>
            <w:rPr>
              <w:noProof/>
            </w:rPr>
            <w:drawing>
              <wp:inline distT="0" distB="0" distL="0" distR="0" wp14:anchorId="441C0CAE" wp14:editId="2C95AD35">
                <wp:extent cx="1758645" cy="1759789"/>
                <wp:effectExtent l="0" t="0" r="0" b="0"/>
                <wp:docPr id="2" name="Рисунок 2" descr="https://static.tildacdn.pub/tild6332-3935-4135-a462-633935393262/-__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static.tildacdn.pub/tild6332-3935-4135-a462-633935393262/-__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9660" cy="1810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6DCA1E2" w14:textId="77777777" w:rsidR="00D40503" w:rsidRDefault="00D40503" w:rsidP="002862CC">
          <w:pPr>
            <w:pStyle w:val="a3"/>
            <w:jc w:val="center"/>
            <w:rPr>
              <w:rFonts w:ascii="Times New Roman" w:eastAsiaTheme="minorHAnsi" w:hAnsi="Times New Roman" w:cs="Times New Roman"/>
              <w:lang w:eastAsia="en-US"/>
            </w:rPr>
          </w:pPr>
        </w:p>
        <w:p w14:paraId="429B2538" w14:textId="7D6BA1F1" w:rsidR="002862CC" w:rsidRPr="00174729" w:rsidRDefault="002862CC" w:rsidP="00174729">
          <w:pPr>
            <w:jc w:val="center"/>
            <w:rPr>
              <w:rFonts w:ascii="Times New Roman" w:hAnsi="Times New Roman" w:cs="Times New Roman"/>
              <w:sz w:val="28"/>
            </w:rPr>
          </w:pPr>
          <w:r w:rsidRPr="00174729">
            <w:rPr>
              <w:rFonts w:ascii="Times New Roman" w:hAnsi="Times New Roman" w:cs="Times New Roman"/>
              <w:sz w:val="28"/>
            </w:rPr>
            <w:t>Каспийский институт морского и речного транспорта имени генерал-адмирала Ф.М. Апраксина - филиал Федерального государственного бюджетного образовательного учреждения высшего образования "Волжский государственный университет водного транспорта"</w:t>
          </w:r>
        </w:p>
        <w:p w14:paraId="5E57635C" w14:textId="7CE10A9C" w:rsidR="002862CC" w:rsidRPr="002862CC" w:rsidRDefault="002862CC">
          <w:pPr>
            <w:pStyle w:val="a3"/>
            <w:rPr>
              <w:rFonts w:ascii="Times New Roman" w:hAnsi="Times New Roman" w:cs="Times New Roman"/>
              <w:bCs/>
              <w:color w:val="E6E9ED"/>
              <w:spacing w:val="1"/>
              <w:sz w:val="28"/>
              <w:szCs w:val="33"/>
              <w:shd w:val="clear" w:color="auto" w:fill="11519C"/>
            </w:rPr>
          </w:pPr>
        </w:p>
        <w:p w14:paraId="0A628CC6" w14:textId="7D3FB781" w:rsidR="002862CC" w:rsidRDefault="002862CC" w:rsidP="002862CC">
          <w:pPr>
            <w:pStyle w:val="a3"/>
            <w:jc w:val="center"/>
            <w:rPr>
              <w:rFonts w:ascii="Raleway" w:hAnsi="Raleway"/>
              <w:b/>
              <w:bCs/>
              <w:color w:val="E6E9ED"/>
              <w:spacing w:val="1"/>
              <w:sz w:val="33"/>
              <w:szCs w:val="33"/>
              <w:shd w:val="clear" w:color="auto" w:fill="11519C"/>
            </w:rPr>
          </w:pPr>
        </w:p>
        <w:p w14:paraId="0796235B" w14:textId="73F108A4" w:rsidR="00A52A1B" w:rsidRPr="00A63681" w:rsidRDefault="0001116F">
          <w:pPr>
            <w:pStyle w:val="a3"/>
            <w:rPr>
              <w:rFonts w:ascii="Times New Roman" w:hAnsi="Times New Roman" w:cs="Times New Roman"/>
            </w:rPr>
          </w:pPr>
          <w:r w:rsidRPr="00A63681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BF87231" wp14:editId="49210E22">
                    <wp:simplePos x="0" y="0"/>
                    <wp:positionH relativeFrom="page">
                      <wp:posOffset>2376970</wp:posOffset>
                    </wp:positionH>
                    <wp:positionV relativeFrom="page">
                      <wp:posOffset>3823970</wp:posOffset>
                    </wp:positionV>
                    <wp:extent cx="3657600" cy="1069848"/>
                    <wp:effectExtent l="0" t="0" r="7620" b="635"/>
                    <wp:wrapNone/>
                    <wp:docPr id="1" name="Надпись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2A52D6" w14:textId="77777777" w:rsidR="00A52A1B" w:rsidRPr="00420CF8" w:rsidRDefault="00826A7A" w:rsidP="00420CF8">
                                <w:pPr>
                                  <w:pStyle w:val="a3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262626" w:themeColor="text1" w:themeTint="D9"/>
                                    <w:sz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color w:val="262626" w:themeColor="text1" w:themeTint="D9"/>
                                      <w:sz w:val="36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52A1B" w:rsidRPr="00420CF8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color w:val="262626" w:themeColor="text1" w:themeTint="D9"/>
                                        <w:sz w:val="36"/>
                                        <w:szCs w:val="72"/>
                                      </w:rPr>
                                      <w:t>Проектная документация</w:t>
                                    </w:r>
                                  </w:sdtContent>
                                </w:sdt>
                              </w:p>
                              <w:p w14:paraId="13B8A70C" w14:textId="77777777" w:rsidR="00A52A1B" w:rsidRPr="00174729" w:rsidRDefault="00826A7A" w:rsidP="00420CF8">
                                <w:pPr>
                                  <w:spacing w:before="120"/>
                                  <w:rPr>
                                    <w:rFonts w:ascii="Times New Roman" w:hAnsi="Times New Roman" w:cs="Times New Roman"/>
                                    <w:sz w:val="28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36"/>
                                    </w:rPr>
                                    <w:alias w:val="Подзаголовок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74129" w:rsidRPr="00174729"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36"/>
                                        <w:lang w:val="en-US"/>
                                      </w:rPr>
                                      <w:t>Gen-Sound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F87231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" o:spid="_x0000_s1026" type="#_x0000_t202" style="position:absolute;margin-left:187.15pt;margin-top:301.1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" filled="f" stroked="f" strokeweight=".5pt">
                    <v:textbox style="mso-fit-shape-to-text:t" inset="0,0,0,0">
                      <w:txbxContent>
                        <w:p w14:paraId="152A52D6" w14:textId="77777777" w:rsidR="00A52A1B" w:rsidRPr="00420CF8" w:rsidRDefault="00826A7A" w:rsidP="00420CF8">
                          <w:pPr>
                            <w:pStyle w:val="a3"/>
                            <w:rPr>
                              <w:rFonts w:ascii="Times New Roman" w:eastAsiaTheme="majorEastAsia" w:hAnsi="Times New Roman" w:cs="Times New Roman"/>
                              <w:b/>
                              <w:color w:val="262626" w:themeColor="text1" w:themeTint="D9"/>
                              <w:sz w:val="36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color w:val="262626" w:themeColor="text1" w:themeTint="D9"/>
                                <w:sz w:val="36"/>
                                <w:szCs w:val="72"/>
                              </w:rPr>
                              <w:alias w:val="Название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A52A1B" w:rsidRPr="00420CF8">
                                <w:rPr>
                                  <w:rFonts w:ascii="Times New Roman" w:eastAsiaTheme="majorEastAsia" w:hAnsi="Times New Roman" w:cs="Times New Roman"/>
                                  <w:b/>
                                  <w:color w:val="262626" w:themeColor="text1" w:themeTint="D9"/>
                                  <w:sz w:val="36"/>
                                  <w:szCs w:val="72"/>
                                </w:rPr>
                                <w:t>Проектная документация</w:t>
                              </w:r>
                            </w:sdtContent>
                          </w:sdt>
                        </w:p>
                        <w:p w14:paraId="13B8A70C" w14:textId="77777777" w:rsidR="00A52A1B" w:rsidRPr="00174729" w:rsidRDefault="00826A7A" w:rsidP="00420CF8">
                          <w:pPr>
                            <w:spacing w:before="120"/>
                            <w:rPr>
                              <w:rFonts w:ascii="Times New Roman" w:hAnsi="Times New Roman" w:cs="Times New Roman"/>
                              <w:sz w:val="28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sz w:val="28"/>
                                <w:szCs w:val="36"/>
                              </w:rPr>
                              <w:alias w:val="Подзаголовок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E74129" w:rsidRPr="00174729">
                                <w:rPr>
                                  <w:rFonts w:ascii="Times New Roman" w:hAnsi="Times New Roman" w:cs="Times New Roman"/>
                                  <w:sz w:val="28"/>
                                  <w:szCs w:val="36"/>
                                  <w:lang w:val="en-US"/>
                                </w:rPr>
                                <w:t>Gen-Sound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5D71135" w14:textId="07BCFF0F" w:rsidR="00A52A1B" w:rsidRPr="00A63681" w:rsidRDefault="00826A7A" w:rsidP="00420CF8">
          <w:pPr>
            <w:rPr>
              <w:rFonts w:ascii="Times New Roman" w:hAnsi="Times New Roman" w:cs="Times New Roman"/>
            </w:rPr>
          </w:pPr>
        </w:p>
      </w:sdtContent>
    </w:sdt>
    <w:p w14:paraId="0897A247" w14:textId="3C392C53" w:rsidR="00420CF8" w:rsidRDefault="00420CF8" w:rsidP="00420CF8">
      <w:pPr>
        <w:jc w:val="right"/>
        <w:rPr>
          <w:rFonts w:ascii="Times New Roman" w:eastAsiaTheme="majorEastAsia" w:hAnsi="Times New Roman" w:cs="Times New Roman"/>
          <w:b/>
          <w:bCs/>
          <w:sz w:val="32"/>
          <w:szCs w:val="32"/>
          <w:lang w:val="en-US" w:eastAsia="ru-RU"/>
        </w:rPr>
      </w:pPr>
    </w:p>
    <w:p w14:paraId="63B2ABDD" w14:textId="77777777" w:rsidR="00174729" w:rsidRPr="00420CF8" w:rsidRDefault="00174729" w:rsidP="00420CF8">
      <w:pPr>
        <w:jc w:val="right"/>
        <w:rPr>
          <w:rFonts w:ascii="Times New Roman" w:eastAsiaTheme="majorEastAsia" w:hAnsi="Times New Roman" w:cs="Times New Roman"/>
          <w:b/>
          <w:bCs/>
          <w:sz w:val="32"/>
          <w:szCs w:val="32"/>
          <w:lang w:val="en-US" w:eastAsia="ru-RU"/>
        </w:rPr>
      </w:pPr>
    </w:p>
    <w:p w14:paraId="4CEBC582" w14:textId="0C04FD12" w:rsidR="00420CF8" w:rsidRPr="00D40503" w:rsidRDefault="00420CF8" w:rsidP="00174729">
      <w:pPr>
        <w:pStyle w:val="a9"/>
        <w:spacing w:before="120"/>
        <w:ind w:left="5103"/>
        <w:rPr>
          <w:rFonts w:ascii="Times New Roman" w:hAnsi="Times New Roman" w:cs="Times New Roman"/>
          <w:bCs/>
          <w:color w:val="auto"/>
          <w:sz w:val="28"/>
        </w:rPr>
      </w:pPr>
      <w:r w:rsidRPr="00D40503">
        <w:rPr>
          <w:rFonts w:ascii="Times New Roman" w:hAnsi="Times New Roman" w:cs="Times New Roman"/>
          <w:bCs/>
          <w:color w:val="auto"/>
          <w:sz w:val="28"/>
        </w:rPr>
        <w:t>Выполнил:</w:t>
      </w:r>
    </w:p>
    <w:p w14:paraId="366D6425" w14:textId="58F3EE6D" w:rsidR="00420CF8" w:rsidRPr="00D40503" w:rsidRDefault="00420CF8" w:rsidP="00174729">
      <w:pPr>
        <w:spacing w:before="120"/>
        <w:ind w:left="5103"/>
        <w:rPr>
          <w:rFonts w:ascii="Times New Roman" w:hAnsi="Times New Roman" w:cs="Times New Roman"/>
          <w:sz w:val="28"/>
          <w:lang w:eastAsia="ru-RU"/>
        </w:rPr>
      </w:pPr>
      <w:r w:rsidRPr="00D40503">
        <w:rPr>
          <w:rFonts w:ascii="Times New Roman" w:hAnsi="Times New Roman" w:cs="Times New Roman"/>
          <w:sz w:val="28"/>
          <w:lang w:eastAsia="ru-RU"/>
        </w:rPr>
        <w:t>Курсант группы «21-ИСП»</w:t>
      </w:r>
    </w:p>
    <w:p w14:paraId="22F9F196" w14:textId="49DF2C01" w:rsidR="00420CF8" w:rsidRPr="00D40503" w:rsidRDefault="00420CF8" w:rsidP="00174729">
      <w:pPr>
        <w:spacing w:before="120"/>
        <w:ind w:left="5103"/>
        <w:rPr>
          <w:rFonts w:ascii="Times New Roman" w:hAnsi="Times New Roman" w:cs="Times New Roman"/>
          <w:sz w:val="28"/>
          <w:lang w:eastAsia="ru-RU"/>
        </w:rPr>
      </w:pPr>
      <w:r w:rsidRPr="00D40503">
        <w:rPr>
          <w:rFonts w:ascii="Times New Roman" w:hAnsi="Times New Roman" w:cs="Times New Roman"/>
          <w:sz w:val="28"/>
          <w:lang w:eastAsia="ru-RU"/>
        </w:rPr>
        <w:t>очной формы обучения</w:t>
      </w:r>
    </w:p>
    <w:p w14:paraId="5CF80D67" w14:textId="00A5206F" w:rsidR="00420CF8" w:rsidRPr="00D40503" w:rsidRDefault="00420CF8" w:rsidP="00174729">
      <w:pPr>
        <w:spacing w:before="120"/>
        <w:ind w:left="5103"/>
        <w:rPr>
          <w:rFonts w:ascii="Times New Roman" w:hAnsi="Times New Roman" w:cs="Times New Roman"/>
          <w:sz w:val="28"/>
          <w:lang w:eastAsia="ru-RU"/>
        </w:rPr>
      </w:pPr>
      <w:r w:rsidRPr="00D40503">
        <w:rPr>
          <w:rFonts w:ascii="Times New Roman" w:hAnsi="Times New Roman" w:cs="Times New Roman"/>
          <w:sz w:val="28"/>
          <w:lang w:eastAsia="ru-RU"/>
        </w:rPr>
        <w:t>Ахаев Д.А.</w:t>
      </w:r>
    </w:p>
    <w:p w14:paraId="2E1F44F4" w14:textId="3755654C" w:rsidR="00420CF8" w:rsidRPr="00D40503" w:rsidRDefault="00420CF8" w:rsidP="00174729">
      <w:pPr>
        <w:spacing w:before="120"/>
        <w:ind w:left="5103"/>
        <w:rPr>
          <w:rFonts w:ascii="Times New Roman" w:hAnsi="Times New Roman" w:cs="Times New Roman"/>
          <w:sz w:val="28"/>
          <w:lang w:eastAsia="ru-RU"/>
        </w:rPr>
      </w:pPr>
      <w:r w:rsidRPr="00D40503">
        <w:rPr>
          <w:rFonts w:ascii="Times New Roman" w:hAnsi="Times New Roman" w:cs="Times New Roman"/>
          <w:sz w:val="28"/>
          <w:lang w:eastAsia="ru-RU"/>
        </w:rPr>
        <w:t>Проверяющий:</w:t>
      </w:r>
    </w:p>
    <w:p w14:paraId="621BE9F3" w14:textId="15983B47" w:rsidR="00420CF8" w:rsidRPr="00D40503" w:rsidRDefault="00420CF8" w:rsidP="00174729">
      <w:pPr>
        <w:spacing w:before="120"/>
        <w:ind w:left="5103"/>
        <w:rPr>
          <w:rFonts w:ascii="Times New Roman" w:hAnsi="Times New Roman" w:cs="Times New Roman"/>
          <w:sz w:val="28"/>
          <w:lang w:eastAsia="ru-RU"/>
        </w:rPr>
      </w:pPr>
      <w:r w:rsidRPr="00D40503">
        <w:rPr>
          <w:rFonts w:ascii="Times New Roman" w:hAnsi="Times New Roman" w:cs="Times New Roman"/>
          <w:sz w:val="28"/>
          <w:lang w:eastAsia="ru-RU"/>
        </w:rPr>
        <w:t>Преподователь Рахманин С.В.</w:t>
      </w:r>
    </w:p>
    <w:p w14:paraId="489F1F12" w14:textId="77777777" w:rsidR="00420CF8" w:rsidRDefault="00420CF8" w:rsidP="000F1EA9">
      <w:pPr>
        <w:pStyle w:val="a9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6041580D" w14:textId="00E56EBF" w:rsidR="00420CF8" w:rsidRDefault="00D40503">
      <w:pPr>
        <w:rPr>
          <w:rFonts w:ascii="Times New Roman" w:eastAsiaTheme="majorEastAsia" w:hAnsi="Times New Roman" w:cs="Times New Roman"/>
          <w:b/>
          <w:bCs/>
          <w:sz w:val="32"/>
          <w:szCs w:val="32"/>
          <w:lang w:eastAsia="ru-RU"/>
        </w:rPr>
      </w:pPr>
      <w:r w:rsidRPr="00A6368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C1B3A1" wp14:editId="7DC62DEC">
                <wp:simplePos x="0" y="0"/>
                <wp:positionH relativeFrom="page">
                  <wp:posOffset>3143830</wp:posOffset>
                </wp:positionH>
                <wp:positionV relativeFrom="margin">
                  <wp:align>bottom</wp:align>
                </wp:positionV>
                <wp:extent cx="3657600" cy="365760"/>
                <wp:effectExtent l="0" t="0" r="7620" b="889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55996F" w14:textId="2B1A33F4" w:rsidR="00E26F67" w:rsidRPr="00D40503" w:rsidRDefault="00E26F67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</w:pPr>
                            <w:r w:rsidRPr="00D40503">
                              <w:rPr>
                                <w:rFonts w:ascii="Times New Roman" w:hAnsi="Times New Roman" w:cs="Times New Roman"/>
                                <w:caps/>
                                <w:sz w:val="24"/>
                                <w:szCs w:val="20"/>
                              </w:rPr>
                              <w:t>г. астрахань. 05.05.2026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1B3A1" id="Надпись 32" o:spid="_x0000_s1027" type="#_x0000_t202" style="position:absolute;margin-left:247.55pt;margin-top:0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" filled="f" stroked="f" strokeweight=".5pt">
                <v:textbox style="mso-fit-shape-to-text:t" inset="0,0,0,0">
                  <w:txbxContent>
                    <w:p w14:paraId="1855996F" w14:textId="2B1A33F4" w:rsidR="00E26F67" w:rsidRPr="00D40503" w:rsidRDefault="00E26F67">
                      <w:pPr>
                        <w:pStyle w:val="a3"/>
                        <w:rPr>
                          <w:rFonts w:ascii="Times New Roman" w:hAnsi="Times New Roman" w:cs="Times New Roman"/>
                          <w:sz w:val="24"/>
                          <w:szCs w:val="20"/>
                        </w:rPr>
                      </w:pPr>
                      <w:r w:rsidRPr="00D40503">
                        <w:rPr>
                          <w:rFonts w:ascii="Times New Roman" w:hAnsi="Times New Roman" w:cs="Times New Roman"/>
                          <w:caps/>
                          <w:sz w:val="24"/>
                          <w:szCs w:val="20"/>
                        </w:rPr>
                        <w:t>г. астрахань. 05.05.2026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420CF8">
        <w:rPr>
          <w:rFonts w:ascii="Times New Roman" w:hAnsi="Times New Roman" w:cs="Times New Roman"/>
          <w:b/>
          <w:bCs/>
        </w:rPr>
        <w:br w:type="page"/>
      </w:r>
    </w:p>
    <w:p w14:paraId="1FDC02C4" w14:textId="77777777" w:rsidR="00420CF8" w:rsidRDefault="00420CF8" w:rsidP="000F1EA9">
      <w:pPr>
        <w:pStyle w:val="a9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F36CE19" w14:textId="4032ED6D" w:rsidR="00174729" w:rsidRPr="00174729" w:rsidRDefault="00174729">
      <w:pPr>
        <w:rPr>
          <w:rFonts w:ascii="Times New Roman" w:hAnsi="Times New Roman" w:cs="Times New Roman"/>
          <w:b/>
          <w:bCs/>
        </w:rPr>
      </w:pPr>
    </w:p>
    <w:p w14:paraId="23682147" w14:textId="5662D140" w:rsidR="000F1EA9" w:rsidRPr="00A63681" w:rsidRDefault="000F1EA9" w:rsidP="000F1EA9">
      <w:pPr>
        <w:pStyle w:val="a9"/>
        <w:jc w:val="center"/>
        <w:rPr>
          <w:rFonts w:ascii="Times New Roman" w:hAnsi="Times New Roman" w:cs="Times New Roman"/>
          <w:b/>
          <w:bCs/>
          <w:color w:val="auto"/>
        </w:rPr>
      </w:pPr>
      <w:r w:rsidRPr="00A63681">
        <w:rPr>
          <w:rFonts w:ascii="Times New Roman" w:hAnsi="Times New Roman" w:cs="Times New Roman"/>
          <w:b/>
          <w:bCs/>
          <w:color w:val="auto"/>
        </w:rPr>
        <w:t>Содержание</w:t>
      </w:r>
    </w:p>
    <w:sdt>
      <w:sdtPr>
        <w:rPr>
          <w:rFonts w:ascii="Times New Roman" w:hAnsi="Times New Roman" w:cs="Times New Roman"/>
        </w:rPr>
        <w:id w:val="9699435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581A97" w14:textId="6F68D2B3" w:rsidR="000F1EA9" w:rsidRPr="00AF0D93" w:rsidRDefault="000F1EA9" w:rsidP="000F1EA9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</w:p>
        <w:p w14:paraId="456B054E" w14:textId="77777777" w:rsidR="00174729" w:rsidRPr="00AF0D93" w:rsidRDefault="000F1EA9">
          <w:pPr>
            <w:pStyle w:val="1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AF0D9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F0D9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F0D9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9472678" w:history="1">
            <w:r w:rsidR="00174729" w:rsidRPr="00AF0D9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 ОБОСНОВАНИЕ ВЫБОРА ТЕМЫ</w:t>
            </w:r>
            <w:r w:rsidR="00174729" w:rsidRPr="00AF0D93">
              <w:rPr>
                <w:noProof/>
                <w:webHidden/>
                <w:sz w:val="24"/>
                <w:szCs w:val="24"/>
              </w:rPr>
              <w:tab/>
            </w:r>
            <w:r w:rsidR="00174729" w:rsidRPr="00AF0D93">
              <w:rPr>
                <w:noProof/>
                <w:webHidden/>
                <w:sz w:val="24"/>
                <w:szCs w:val="24"/>
              </w:rPr>
              <w:fldChar w:fldCharType="begin"/>
            </w:r>
            <w:r w:rsidR="00174729" w:rsidRPr="00AF0D93">
              <w:rPr>
                <w:noProof/>
                <w:webHidden/>
                <w:sz w:val="24"/>
                <w:szCs w:val="24"/>
              </w:rPr>
              <w:instrText xml:space="preserve"> PAGEREF _Toc229472678 \h </w:instrText>
            </w:r>
            <w:r w:rsidR="00174729" w:rsidRPr="00AF0D93">
              <w:rPr>
                <w:noProof/>
                <w:webHidden/>
                <w:sz w:val="24"/>
                <w:szCs w:val="24"/>
              </w:rPr>
            </w:r>
            <w:r w:rsidR="00174729" w:rsidRPr="00AF0D9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74729" w:rsidRPr="00AF0D93">
              <w:rPr>
                <w:noProof/>
                <w:webHidden/>
                <w:sz w:val="24"/>
                <w:szCs w:val="24"/>
              </w:rPr>
              <w:t>2</w:t>
            </w:r>
            <w:r w:rsidR="00174729" w:rsidRPr="00AF0D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B76E22" w14:textId="77777777" w:rsidR="00174729" w:rsidRPr="00AF0D93" w:rsidRDefault="00174729">
          <w:pPr>
            <w:pStyle w:val="1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472679" w:history="1">
            <w:r w:rsidRPr="00AF0D9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 ОПИСАНИЕ ФУНКЦИОНАЛЬНЫХ ВОЗМОЖНОСТЕЙ.</w:t>
            </w:r>
            <w:r w:rsidRPr="00AF0D93">
              <w:rPr>
                <w:noProof/>
                <w:webHidden/>
                <w:sz w:val="24"/>
                <w:szCs w:val="24"/>
              </w:rPr>
              <w:tab/>
            </w:r>
            <w:r w:rsidRPr="00AF0D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F0D93">
              <w:rPr>
                <w:noProof/>
                <w:webHidden/>
                <w:sz w:val="24"/>
                <w:szCs w:val="24"/>
              </w:rPr>
              <w:instrText xml:space="preserve"> PAGEREF _Toc229472679 \h </w:instrText>
            </w:r>
            <w:r w:rsidRPr="00AF0D93">
              <w:rPr>
                <w:noProof/>
                <w:webHidden/>
                <w:sz w:val="24"/>
                <w:szCs w:val="24"/>
              </w:rPr>
            </w:r>
            <w:r w:rsidRPr="00AF0D9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AF0D93">
              <w:rPr>
                <w:noProof/>
                <w:webHidden/>
                <w:sz w:val="24"/>
                <w:szCs w:val="24"/>
              </w:rPr>
              <w:t>3</w:t>
            </w:r>
            <w:r w:rsidRPr="00AF0D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08DE4D" w14:textId="77777777" w:rsidR="00174729" w:rsidRPr="00AF0D93" w:rsidRDefault="00174729">
          <w:pPr>
            <w:pStyle w:val="21"/>
            <w:tabs>
              <w:tab w:val="right" w:leader="dot" w:pos="9627"/>
            </w:tabs>
            <w:rPr>
              <w:rFonts w:cstheme="minorBidi"/>
              <w:noProof/>
              <w:sz w:val="24"/>
              <w:szCs w:val="24"/>
            </w:rPr>
          </w:pPr>
          <w:hyperlink w:anchor="_Toc229472680" w:history="1">
            <w:r w:rsidRPr="00AF0D93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2.1. Возможности сайта</w:t>
            </w:r>
            <w:r w:rsidRPr="00AF0D93">
              <w:rPr>
                <w:noProof/>
                <w:webHidden/>
                <w:sz w:val="24"/>
                <w:szCs w:val="24"/>
              </w:rPr>
              <w:tab/>
            </w:r>
            <w:r w:rsidRPr="00AF0D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F0D93">
              <w:rPr>
                <w:noProof/>
                <w:webHidden/>
                <w:sz w:val="24"/>
                <w:szCs w:val="24"/>
              </w:rPr>
              <w:instrText xml:space="preserve"> PAGEREF _Toc229472680 \h </w:instrText>
            </w:r>
            <w:r w:rsidRPr="00AF0D93">
              <w:rPr>
                <w:noProof/>
                <w:webHidden/>
                <w:sz w:val="24"/>
                <w:szCs w:val="24"/>
              </w:rPr>
            </w:r>
            <w:r w:rsidRPr="00AF0D9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AF0D93">
              <w:rPr>
                <w:noProof/>
                <w:webHidden/>
                <w:sz w:val="24"/>
                <w:szCs w:val="24"/>
              </w:rPr>
              <w:t>3</w:t>
            </w:r>
            <w:r w:rsidRPr="00AF0D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45028B" w14:textId="77777777" w:rsidR="00174729" w:rsidRPr="00AF0D93" w:rsidRDefault="00174729">
          <w:pPr>
            <w:pStyle w:val="21"/>
            <w:tabs>
              <w:tab w:val="right" w:leader="dot" w:pos="9627"/>
            </w:tabs>
            <w:rPr>
              <w:rFonts w:cstheme="minorBidi"/>
              <w:noProof/>
              <w:sz w:val="24"/>
              <w:szCs w:val="24"/>
            </w:rPr>
          </w:pPr>
          <w:hyperlink w:anchor="_Toc229472681" w:history="1">
            <w:r w:rsidRPr="00AF0D93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2.2. Схема бизнес-процессов (BPMN)</w:t>
            </w:r>
            <w:r w:rsidRPr="00AF0D93">
              <w:rPr>
                <w:noProof/>
                <w:webHidden/>
                <w:sz w:val="24"/>
                <w:szCs w:val="24"/>
              </w:rPr>
              <w:tab/>
            </w:r>
            <w:r w:rsidRPr="00AF0D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F0D93">
              <w:rPr>
                <w:noProof/>
                <w:webHidden/>
                <w:sz w:val="24"/>
                <w:szCs w:val="24"/>
              </w:rPr>
              <w:instrText xml:space="preserve"> PAGEREF _Toc229472681 \h </w:instrText>
            </w:r>
            <w:r w:rsidRPr="00AF0D93">
              <w:rPr>
                <w:noProof/>
                <w:webHidden/>
                <w:sz w:val="24"/>
                <w:szCs w:val="24"/>
              </w:rPr>
            </w:r>
            <w:r w:rsidRPr="00AF0D9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AF0D93">
              <w:rPr>
                <w:noProof/>
                <w:webHidden/>
                <w:sz w:val="24"/>
                <w:szCs w:val="24"/>
              </w:rPr>
              <w:t>4</w:t>
            </w:r>
            <w:r w:rsidRPr="00AF0D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7F6EC8" w14:textId="77777777" w:rsidR="00174729" w:rsidRPr="00AF0D93" w:rsidRDefault="00174729">
          <w:pPr>
            <w:pStyle w:val="21"/>
            <w:tabs>
              <w:tab w:val="right" w:leader="dot" w:pos="9627"/>
            </w:tabs>
            <w:rPr>
              <w:rFonts w:cstheme="minorBidi"/>
              <w:noProof/>
              <w:sz w:val="24"/>
              <w:szCs w:val="24"/>
            </w:rPr>
          </w:pPr>
          <w:hyperlink w:anchor="_Toc229472682" w:history="1">
            <w:r w:rsidRPr="00AF0D93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2.3. Реализация логики</w:t>
            </w:r>
            <w:r w:rsidRPr="00AF0D93">
              <w:rPr>
                <w:noProof/>
                <w:webHidden/>
                <w:sz w:val="24"/>
                <w:szCs w:val="24"/>
              </w:rPr>
              <w:tab/>
            </w:r>
            <w:r w:rsidRPr="00AF0D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F0D93">
              <w:rPr>
                <w:noProof/>
                <w:webHidden/>
                <w:sz w:val="24"/>
                <w:szCs w:val="24"/>
              </w:rPr>
              <w:instrText xml:space="preserve"> PAGEREF _Toc229472682 \h </w:instrText>
            </w:r>
            <w:r w:rsidRPr="00AF0D93">
              <w:rPr>
                <w:noProof/>
                <w:webHidden/>
                <w:sz w:val="24"/>
                <w:szCs w:val="24"/>
              </w:rPr>
            </w:r>
            <w:r w:rsidRPr="00AF0D9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AF0D93">
              <w:rPr>
                <w:noProof/>
                <w:webHidden/>
                <w:sz w:val="24"/>
                <w:szCs w:val="24"/>
              </w:rPr>
              <w:t>5</w:t>
            </w:r>
            <w:r w:rsidRPr="00AF0D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C9B1CC" w14:textId="77777777" w:rsidR="00174729" w:rsidRPr="00AF0D93" w:rsidRDefault="00174729">
          <w:pPr>
            <w:pStyle w:val="1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472683" w:history="1">
            <w:r w:rsidRPr="00AF0D9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 ПРОЕКТИРОВАНИЕ БД</w:t>
            </w:r>
            <w:r w:rsidRPr="00AF0D93">
              <w:rPr>
                <w:noProof/>
                <w:webHidden/>
                <w:sz w:val="24"/>
                <w:szCs w:val="24"/>
              </w:rPr>
              <w:tab/>
            </w:r>
            <w:r w:rsidRPr="00AF0D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F0D93">
              <w:rPr>
                <w:noProof/>
                <w:webHidden/>
                <w:sz w:val="24"/>
                <w:szCs w:val="24"/>
              </w:rPr>
              <w:instrText xml:space="preserve"> PAGEREF _Toc229472683 \h </w:instrText>
            </w:r>
            <w:r w:rsidRPr="00AF0D93">
              <w:rPr>
                <w:noProof/>
                <w:webHidden/>
                <w:sz w:val="24"/>
                <w:szCs w:val="24"/>
              </w:rPr>
            </w:r>
            <w:r w:rsidRPr="00AF0D9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AF0D93">
              <w:rPr>
                <w:noProof/>
                <w:webHidden/>
                <w:sz w:val="24"/>
                <w:szCs w:val="24"/>
              </w:rPr>
              <w:t>6</w:t>
            </w:r>
            <w:r w:rsidRPr="00AF0D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B688FF" w14:textId="77777777" w:rsidR="00174729" w:rsidRPr="00AF0D93" w:rsidRDefault="00174729">
          <w:pPr>
            <w:pStyle w:val="21"/>
            <w:tabs>
              <w:tab w:val="right" w:leader="dot" w:pos="9627"/>
            </w:tabs>
            <w:rPr>
              <w:rFonts w:cstheme="minorBidi"/>
              <w:noProof/>
              <w:sz w:val="24"/>
              <w:szCs w:val="24"/>
            </w:rPr>
          </w:pPr>
          <w:hyperlink w:anchor="_Toc229472684" w:history="1">
            <w:r w:rsidRPr="00AF0D93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3.1. Описание предметной области</w:t>
            </w:r>
            <w:r w:rsidRPr="00AF0D93">
              <w:rPr>
                <w:noProof/>
                <w:webHidden/>
                <w:sz w:val="24"/>
                <w:szCs w:val="24"/>
              </w:rPr>
              <w:tab/>
            </w:r>
            <w:r w:rsidRPr="00AF0D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F0D93">
              <w:rPr>
                <w:noProof/>
                <w:webHidden/>
                <w:sz w:val="24"/>
                <w:szCs w:val="24"/>
              </w:rPr>
              <w:instrText xml:space="preserve"> PAGEREF _Toc229472684 \h </w:instrText>
            </w:r>
            <w:r w:rsidRPr="00AF0D93">
              <w:rPr>
                <w:noProof/>
                <w:webHidden/>
                <w:sz w:val="24"/>
                <w:szCs w:val="24"/>
              </w:rPr>
            </w:r>
            <w:r w:rsidRPr="00AF0D9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AF0D93">
              <w:rPr>
                <w:noProof/>
                <w:webHidden/>
                <w:sz w:val="24"/>
                <w:szCs w:val="24"/>
              </w:rPr>
              <w:t>6</w:t>
            </w:r>
            <w:r w:rsidRPr="00AF0D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B266B8" w14:textId="77777777" w:rsidR="00174729" w:rsidRPr="00AF0D93" w:rsidRDefault="00174729">
          <w:pPr>
            <w:pStyle w:val="21"/>
            <w:tabs>
              <w:tab w:val="right" w:leader="dot" w:pos="9627"/>
            </w:tabs>
            <w:rPr>
              <w:rFonts w:cstheme="minorBidi"/>
              <w:noProof/>
              <w:sz w:val="24"/>
              <w:szCs w:val="24"/>
            </w:rPr>
          </w:pPr>
          <w:hyperlink w:anchor="_Toc229472685" w:history="1">
            <w:r w:rsidRPr="00AF0D93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3.2. Схема сущностей</w:t>
            </w:r>
            <w:r w:rsidRPr="00AF0D93">
              <w:rPr>
                <w:noProof/>
                <w:webHidden/>
                <w:sz w:val="24"/>
                <w:szCs w:val="24"/>
              </w:rPr>
              <w:tab/>
            </w:r>
            <w:r w:rsidRPr="00AF0D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F0D93">
              <w:rPr>
                <w:noProof/>
                <w:webHidden/>
                <w:sz w:val="24"/>
                <w:szCs w:val="24"/>
              </w:rPr>
              <w:instrText xml:space="preserve"> PAGEREF _Toc229472685 \h </w:instrText>
            </w:r>
            <w:r w:rsidRPr="00AF0D93">
              <w:rPr>
                <w:noProof/>
                <w:webHidden/>
                <w:sz w:val="24"/>
                <w:szCs w:val="24"/>
              </w:rPr>
            </w:r>
            <w:r w:rsidRPr="00AF0D9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AF0D93">
              <w:rPr>
                <w:noProof/>
                <w:webHidden/>
                <w:sz w:val="24"/>
                <w:szCs w:val="24"/>
              </w:rPr>
              <w:t>6</w:t>
            </w:r>
            <w:r w:rsidRPr="00AF0D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1B87A5" w14:textId="77777777" w:rsidR="00174729" w:rsidRPr="00AF0D93" w:rsidRDefault="00174729">
          <w:pPr>
            <w:pStyle w:val="21"/>
            <w:tabs>
              <w:tab w:val="right" w:leader="dot" w:pos="9627"/>
            </w:tabs>
            <w:rPr>
              <w:rFonts w:cstheme="minorBidi"/>
              <w:noProof/>
              <w:sz w:val="24"/>
              <w:szCs w:val="24"/>
            </w:rPr>
          </w:pPr>
          <w:hyperlink w:anchor="_Toc229472686" w:history="1">
            <w:r w:rsidRPr="00AF0D93">
              <w:rPr>
                <w:rStyle w:val="a5"/>
                <w:rFonts w:ascii="Times New Roman" w:hAnsi="Times New Roman"/>
                <w:noProof/>
                <w:sz w:val="24"/>
                <w:szCs w:val="24"/>
              </w:rPr>
              <w:t>3.3. Описание таблиц — реализация таблиц БД</w:t>
            </w:r>
            <w:r w:rsidRPr="00AF0D93">
              <w:rPr>
                <w:noProof/>
                <w:webHidden/>
                <w:sz w:val="24"/>
                <w:szCs w:val="24"/>
              </w:rPr>
              <w:tab/>
            </w:r>
            <w:r w:rsidRPr="00AF0D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F0D93">
              <w:rPr>
                <w:noProof/>
                <w:webHidden/>
                <w:sz w:val="24"/>
                <w:szCs w:val="24"/>
              </w:rPr>
              <w:instrText xml:space="preserve"> PAGEREF _Toc229472686 \h </w:instrText>
            </w:r>
            <w:r w:rsidRPr="00AF0D93">
              <w:rPr>
                <w:noProof/>
                <w:webHidden/>
                <w:sz w:val="24"/>
                <w:szCs w:val="24"/>
              </w:rPr>
            </w:r>
            <w:r w:rsidRPr="00AF0D9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AF0D93">
              <w:rPr>
                <w:noProof/>
                <w:webHidden/>
                <w:sz w:val="24"/>
                <w:szCs w:val="24"/>
              </w:rPr>
              <w:t>7</w:t>
            </w:r>
            <w:r w:rsidRPr="00AF0D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2FA6E0" w14:textId="77777777" w:rsidR="00174729" w:rsidRPr="00AF0D93" w:rsidRDefault="00174729">
          <w:pPr>
            <w:pStyle w:val="1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472687" w:history="1">
            <w:r w:rsidRPr="00AF0D9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 РАЗРАБОТКА</w:t>
            </w:r>
            <w:r w:rsidRPr="00AF0D93">
              <w:rPr>
                <w:noProof/>
                <w:webHidden/>
                <w:sz w:val="24"/>
                <w:szCs w:val="24"/>
              </w:rPr>
              <w:tab/>
            </w:r>
            <w:r w:rsidRPr="00AF0D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F0D93">
              <w:rPr>
                <w:noProof/>
                <w:webHidden/>
                <w:sz w:val="24"/>
                <w:szCs w:val="24"/>
              </w:rPr>
              <w:instrText xml:space="preserve"> PAGEREF _Toc229472687 \h </w:instrText>
            </w:r>
            <w:r w:rsidRPr="00AF0D93">
              <w:rPr>
                <w:noProof/>
                <w:webHidden/>
                <w:sz w:val="24"/>
                <w:szCs w:val="24"/>
              </w:rPr>
            </w:r>
            <w:r w:rsidRPr="00AF0D9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AF0D93">
              <w:rPr>
                <w:noProof/>
                <w:webHidden/>
                <w:sz w:val="24"/>
                <w:szCs w:val="24"/>
              </w:rPr>
              <w:t>8</w:t>
            </w:r>
            <w:r w:rsidRPr="00AF0D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21A25C" w14:textId="77777777" w:rsidR="00174729" w:rsidRPr="00AF0D93" w:rsidRDefault="00174729">
          <w:pPr>
            <w:pStyle w:val="1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472688" w:history="1">
            <w:r w:rsidRPr="00AF0D9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5. ИДЕИ РАЗВИТИЯ</w:t>
            </w:r>
            <w:r w:rsidRPr="00AF0D93">
              <w:rPr>
                <w:noProof/>
                <w:webHidden/>
                <w:sz w:val="24"/>
                <w:szCs w:val="24"/>
              </w:rPr>
              <w:tab/>
            </w:r>
            <w:r w:rsidRPr="00AF0D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F0D93">
              <w:rPr>
                <w:noProof/>
                <w:webHidden/>
                <w:sz w:val="24"/>
                <w:szCs w:val="24"/>
              </w:rPr>
              <w:instrText xml:space="preserve"> PAGEREF _Toc229472688 \h </w:instrText>
            </w:r>
            <w:r w:rsidRPr="00AF0D93">
              <w:rPr>
                <w:noProof/>
                <w:webHidden/>
                <w:sz w:val="24"/>
                <w:szCs w:val="24"/>
              </w:rPr>
            </w:r>
            <w:r w:rsidRPr="00AF0D9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AF0D93">
              <w:rPr>
                <w:noProof/>
                <w:webHidden/>
                <w:sz w:val="24"/>
                <w:szCs w:val="24"/>
              </w:rPr>
              <w:t>9</w:t>
            </w:r>
            <w:r w:rsidRPr="00AF0D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5E8C18" w14:textId="77777777" w:rsidR="00174729" w:rsidRPr="00AF0D93" w:rsidRDefault="00174729">
          <w:pPr>
            <w:pStyle w:val="1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472689" w:history="1">
            <w:r w:rsidRPr="00AF0D9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Pr="00AF0D93">
              <w:rPr>
                <w:noProof/>
                <w:webHidden/>
                <w:sz w:val="24"/>
                <w:szCs w:val="24"/>
              </w:rPr>
              <w:tab/>
            </w:r>
            <w:r w:rsidRPr="00AF0D9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F0D93">
              <w:rPr>
                <w:noProof/>
                <w:webHidden/>
                <w:sz w:val="24"/>
                <w:szCs w:val="24"/>
              </w:rPr>
              <w:instrText xml:space="preserve"> PAGEREF _Toc229472689 \h </w:instrText>
            </w:r>
            <w:r w:rsidRPr="00AF0D93">
              <w:rPr>
                <w:noProof/>
                <w:webHidden/>
                <w:sz w:val="24"/>
                <w:szCs w:val="24"/>
              </w:rPr>
            </w:r>
            <w:r w:rsidRPr="00AF0D9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AF0D93">
              <w:rPr>
                <w:noProof/>
                <w:webHidden/>
                <w:sz w:val="24"/>
                <w:szCs w:val="24"/>
              </w:rPr>
              <w:t>10</w:t>
            </w:r>
            <w:r w:rsidRPr="00AF0D9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00E81F" w14:textId="33C3894E" w:rsidR="000F1EA9" w:rsidRPr="00A63681" w:rsidRDefault="000F1EA9">
          <w:pPr>
            <w:rPr>
              <w:rFonts w:ascii="Times New Roman" w:hAnsi="Times New Roman" w:cs="Times New Roman"/>
            </w:rPr>
          </w:pPr>
          <w:r w:rsidRPr="00AF0D93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7E52C70" w14:textId="77777777" w:rsidR="000F1EA9" w:rsidRPr="00A63681" w:rsidRDefault="000F1E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368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1F8CFCD" w14:textId="66EE8806" w:rsidR="006A40C3" w:rsidRPr="00AF0D93" w:rsidRDefault="006A40C3" w:rsidP="00FB3C1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F0D93">
        <w:rPr>
          <w:rFonts w:ascii="Times New Roman" w:hAnsi="Times New Roman" w:cs="Times New Roman"/>
          <w:b/>
          <w:bCs/>
          <w:sz w:val="36"/>
          <w:szCs w:val="36"/>
        </w:rPr>
        <w:lastRenderedPageBreak/>
        <w:t>ПРОЕКТНАЯ ДОКУМЕНТАЦИЯ: ПЛАТФОРМА GEN SOUND</w:t>
      </w:r>
    </w:p>
    <w:p w14:paraId="7E819FEB" w14:textId="77777777" w:rsidR="00174020" w:rsidRPr="00AF0D93" w:rsidRDefault="00174020" w:rsidP="000F1EA9">
      <w:pPr>
        <w:pStyle w:val="1"/>
        <w:rPr>
          <w:rFonts w:ascii="Times New Roman" w:hAnsi="Times New Roman" w:cs="Times New Roman"/>
          <w:color w:val="auto"/>
        </w:rPr>
      </w:pPr>
      <w:bookmarkStart w:id="0" w:name="_Toc228720685"/>
      <w:bookmarkStart w:id="1" w:name="_Toc229472678"/>
      <w:r w:rsidRPr="00AF0D93">
        <w:rPr>
          <w:rFonts w:ascii="Times New Roman" w:hAnsi="Times New Roman" w:cs="Times New Roman"/>
          <w:color w:val="auto"/>
        </w:rPr>
        <w:t>1. ОБОСНОВАНИЕ ВЫБОРА ТЕМЫ</w:t>
      </w:r>
      <w:bookmarkEnd w:id="0"/>
      <w:bookmarkEnd w:id="1"/>
    </w:p>
    <w:p w14:paraId="4DE1012B" w14:textId="54FC9F97" w:rsidR="00174020" w:rsidRPr="00AF0D93" w:rsidRDefault="00174020" w:rsidP="00A6368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Тема сайт для публикации текста для своих песен выбрана, потому что сейчас многие музыканты ищут площадки для своего творчества.</w:t>
      </w:r>
      <w:r w:rsidR="00F91028" w:rsidRPr="00AF0D93">
        <w:rPr>
          <w:rFonts w:ascii="Times New Roman" w:hAnsi="Times New Roman" w:cs="Times New Roman"/>
          <w:sz w:val="24"/>
          <w:szCs w:val="24"/>
        </w:rPr>
        <w:t xml:space="preserve"> На этом сайте можно будет выкладывать тексты песен с их обложками, а сами песни хранятся в виде прямой ссылки на трек, чтобы приба</w:t>
      </w:r>
      <w:r w:rsidR="00E41754" w:rsidRPr="00AF0D93">
        <w:rPr>
          <w:rFonts w:ascii="Times New Roman" w:hAnsi="Times New Roman" w:cs="Times New Roman"/>
          <w:sz w:val="24"/>
          <w:szCs w:val="24"/>
        </w:rPr>
        <w:t>вить прослушивания на сервисах о</w:t>
      </w:r>
      <w:r w:rsidR="00F91028" w:rsidRPr="00AF0D93">
        <w:rPr>
          <w:rFonts w:ascii="Times New Roman" w:hAnsi="Times New Roman" w:cs="Times New Roman"/>
          <w:sz w:val="24"/>
          <w:szCs w:val="24"/>
        </w:rPr>
        <w:t xml:space="preserve"> музыкантах.</w:t>
      </w:r>
      <w:r w:rsidRPr="00AF0D93">
        <w:rPr>
          <w:rFonts w:ascii="Times New Roman" w:hAnsi="Times New Roman" w:cs="Times New Roman"/>
          <w:sz w:val="24"/>
          <w:szCs w:val="24"/>
        </w:rPr>
        <w:t xml:space="preserve"> Популярные сервисы (SoundCloud, Bandcamp) есть, но в них либо отсутствует возможность добавлять текст, либо она платная.</w:t>
      </w:r>
    </w:p>
    <w:p w14:paraId="4BF69FC5" w14:textId="77777777" w:rsidR="00174020" w:rsidRPr="00AF0D93" w:rsidRDefault="00174020" w:rsidP="00A6368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Мой проект — это простой сайт, где любой человек может:</w:t>
      </w:r>
    </w:p>
    <w:p w14:paraId="4F5C178A" w14:textId="140764ED" w:rsidR="00174020" w:rsidRPr="00AF0D93" w:rsidRDefault="00174020" w:rsidP="004C5F0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Быстро зарегистрироваться;</w:t>
      </w:r>
    </w:p>
    <w:p w14:paraId="1AFFF435" w14:textId="1A6F29FB" w:rsidR="00174020" w:rsidRDefault="00E41754" w:rsidP="004C5F0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Выложить свой трек</w:t>
      </w:r>
      <w:r w:rsidR="00174020" w:rsidRPr="00AF0D93">
        <w:rPr>
          <w:rFonts w:ascii="Times New Roman" w:hAnsi="Times New Roman" w:cs="Times New Roman"/>
          <w:sz w:val="24"/>
          <w:szCs w:val="24"/>
        </w:rPr>
        <w:t xml:space="preserve"> текстом и обложкой;</w:t>
      </w:r>
    </w:p>
    <w:p w14:paraId="0B6D8823" w14:textId="4BFC1F52" w:rsidR="00172B7A" w:rsidRPr="00AF0D93" w:rsidRDefault="00172B7A" w:rsidP="004C5F0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Оценить треки других людей;</w:t>
      </w:r>
    </w:p>
    <w:p w14:paraId="68485E62" w14:textId="29AC64EF" w:rsidR="00174020" w:rsidRPr="00AF0D93" w:rsidRDefault="00174020" w:rsidP="004C5F0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Показать музыку другим людям.</w:t>
      </w:r>
    </w:p>
    <w:p w14:paraId="537E50A1" w14:textId="77777777" w:rsidR="009F12F3" w:rsidRDefault="00174020" w:rsidP="009F12F3">
      <w:pPr>
        <w:keepNext/>
        <w:jc w:val="both"/>
      </w:pPr>
      <w:r w:rsidRPr="00AF0D93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drawing>
          <wp:inline distT="0" distB="0" distL="0" distR="0" wp14:anchorId="103A7CED" wp14:editId="5D4EF15D">
            <wp:extent cx="6119495" cy="3303270"/>
            <wp:effectExtent l="0" t="0" r="0" b="0"/>
            <wp:docPr id="732491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91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60BA" w14:textId="06C981E2" w:rsidR="00174020" w:rsidRPr="00241082" w:rsidRDefault="009F12F3" w:rsidP="000F1EA9">
      <w:pPr>
        <w:pStyle w:val="ae"/>
        <w:jc w:val="both"/>
        <w:rPr>
          <w:rFonts w:ascii="Times New Roman" w:hAnsi="Times New Roman" w:cs="Times New Roman"/>
        </w:rPr>
      </w:pPr>
      <w:r>
        <w:t xml:space="preserve">Рисунок </w:t>
      </w:r>
      <w:r w:rsidR="002862CC">
        <w:rPr>
          <w:noProof/>
        </w:rPr>
        <w:fldChar w:fldCharType="begin"/>
      </w:r>
      <w:r w:rsidR="002862CC">
        <w:rPr>
          <w:noProof/>
        </w:rPr>
        <w:instrText xml:space="preserve"> SEQ Рисунок \* ARABIC </w:instrText>
      </w:r>
      <w:r w:rsidR="002862CC">
        <w:rPr>
          <w:noProof/>
        </w:rPr>
        <w:fldChar w:fldCharType="separate"/>
      </w:r>
      <w:r>
        <w:rPr>
          <w:noProof/>
        </w:rPr>
        <w:t>1</w:t>
      </w:r>
      <w:r w:rsidR="002862CC">
        <w:rPr>
          <w:noProof/>
        </w:rPr>
        <w:fldChar w:fldCharType="end"/>
      </w:r>
      <w:r>
        <w:t xml:space="preserve"> </w:t>
      </w:r>
      <w:r w:rsidR="00241082">
        <w:t>Главная страница</w:t>
      </w:r>
    </w:p>
    <w:p w14:paraId="26247607" w14:textId="77777777" w:rsidR="00174020" w:rsidRPr="00A63681" w:rsidRDefault="00174020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A63681">
        <w:rPr>
          <w:rFonts w:ascii="Times New Roman" w:hAnsi="Times New Roman" w:cs="Times New Roman"/>
          <w:b/>
          <w:bCs/>
          <w:sz w:val="25"/>
          <w:szCs w:val="25"/>
        </w:rPr>
        <w:br w:type="page"/>
      </w:r>
    </w:p>
    <w:p w14:paraId="76618CF8" w14:textId="5FD0B23F" w:rsidR="00174020" w:rsidRPr="00A63681" w:rsidRDefault="00174020" w:rsidP="00A63681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2" w:name="_Toc228720686"/>
      <w:bookmarkStart w:id="3" w:name="_Toc229472679"/>
      <w:r w:rsidRPr="00A63681">
        <w:rPr>
          <w:rFonts w:ascii="Times New Roman" w:hAnsi="Times New Roman" w:cs="Times New Roman"/>
          <w:color w:val="auto"/>
        </w:rPr>
        <w:lastRenderedPageBreak/>
        <w:t>2. ОПИСАНИЕ ФУНКЦИОНАЛЬНЫХ ВОЗМОЖНОСТЕЙ.</w:t>
      </w:r>
      <w:bookmarkEnd w:id="2"/>
      <w:bookmarkEnd w:id="3"/>
    </w:p>
    <w:p w14:paraId="1769F84A" w14:textId="77777777" w:rsidR="00174020" w:rsidRPr="00A63681" w:rsidRDefault="00174020" w:rsidP="00A63681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9472680"/>
      <w:r w:rsidRPr="00A63681">
        <w:rPr>
          <w:rFonts w:ascii="Times New Roman" w:hAnsi="Times New Roman" w:cs="Times New Roman"/>
          <w:color w:val="auto"/>
          <w:sz w:val="28"/>
          <w:szCs w:val="28"/>
        </w:rPr>
        <w:t>2.1. Возможности сайта</w:t>
      </w:r>
      <w:bookmarkEnd w:id="4"/>
    </w:p>
    <w:p w14:paraId="5766DB77" w14:textId="77777777" w:rsidR="00174020" w:rsidRPr="00AF0D93" w:rsidRDefault="00174020" w:rsidP="00174020">
      <w:p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b/>
          <w:bCs/>
          <w:sz w:val="24"/>
          <w:szCs w:val="24"/>
        </w:rPr>
        <w:t>Гость (не вошёл в аккаунт):</w:t>
      </w:r>
    </w:p>
    <w:p w14:paraId="1FFE40FE" w14:textId="1D90B0AD" w:rsidR="00174020" w:rsidRPr="00AF0D93" w:rsidRDefault="00E41754" w:rsidP="004C5F0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Просмотр</w:t>
      </w:r>
      <w:r w:rsidR="00174020" w:rsidRPr="00AF0D93">
        <w:rPr>
          <w:rFonts w:ascii="Times New Roman" w:hAnsi="Times New Roman" w:cs="Times New Roman"/>
          <w:sz w:val="24"/>
          <w:szCs w:val="24"/>
        </w:rPr>
        <w:t xml:space="preserve"> </w:t>
      </w:r>
      <w:r w:rsidRPr="00AF0D93">
        <w:rPr>
          <w:rFonts w:ascii="Times New Roman" w:hAnsi="Times New Roman" w:cs="Times New Roman"/>
          <w:sz w:val="24"/>
          <w:szCs w:val="24"/>
        </w:rPr>
        <w:t>списка</w:t>
      </w:r>
      <w:r w:rsidR="00174020" w:rsidRPr="00AF0D93">
        <w:rPr>
          <w:rFonts w:ascii="Times New Roman" w:hAnsi="Times New Roman" w:cs="Times New Roman"/>
          <w:sz w:val="24"/>
          <w:szCs w:val="24"/>
        </w:rPr>
        <w:t xml:space="preserve"> всех треков;</w:t>
      </w:r>
    </w:p>
    <w:p w14:paraId="7810252A" w14:textId="6248FE47" w:rsidR="00174020" w:rsidRPr="00AF0D93" w:rsidRDefault="00174020" w:rsidP="004C5F0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Открыть один трек и посмотреть текст, обложку, ссылку;</w:t>
      </w:r>
    </w:p>
    <w:p w14:paraId="1E6EB4BF" w14:textId="254FD072" w:rsidR="00174020" w:rsidRPr="00AF0D93" w:rsidRDefault="00174020" w:rsidP="004C5F0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Зарегистрироваться (имя и пароль);</w:t>
      </w:r>
    </w:p>
    <w:p w14:paraId="1818B9DD" w14:textId="01FC796A" w:rsidR="00174020" w:rsidRPr="00AF0D93" w:rsidRDefault="00174020" w:rsidP="004C5F0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Войти в аккаунт.</w:t>
      </w:r>
    </w:p>
    <w:p w14:paraId="079F08CA" w14:textId="77777777" w:rsidR="00174020" w:rsidRPr="00AF0D93" w:rsidRDefault="00174020" w:rsidP="00174020">
      <w:p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b/>
          <w:bCs/>
          <w:sz w:val="24"/>
          <w:szCs w:val="24"/>
        </w:rPr>
        <w:t>Пользователь (роль user):</w:t>
      </w:r>
    </w:p>
    <w:p w14:paraId="7B20D504" w14:textId="6A8E1232" w:rsidR="00174020" w:rsidRPr="00AF0D93" w:rsidRDefault="00E41754" w:rsidP="004C5F0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Возможности гостя</w:t>
      </w:r>
      <w:r w:rsidR="00174020" w:rsidRPr="00AF0D93">
        <w:rPr>
          <w:rFonts w:ascii="Times New Roman" w:hAnsi="Times New Roman" w:cs="Times New Roman"/>
          <w:sz w:val="24"/>
          <w:szCs w:val="24"/>
        </w:rPr>
        <w:t>;</w:t>
      </w:r>
    </w:p>
    <w:p w14:paraId="3598FE07" w14:textId="6C123070" w:rsidR="00174020" w:rsidRPr="00AF0D93" w:rsidRDefault="00174020" w:rsidP="004C5F0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Добавить новый трек (название, текст, ссылка, картинка);</w:t>
      </w:r>
    </w:p>
    <w:p w14:paraId="49562AE2" w14:textId="10D9270F" w:rsidR="00174020" w:rsidRPr="00AF0D93" w:rsidRDefault="00174020" w:rsidP="004C5F0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Изменить свой трек;</w:t>
      </w:r>
    </w:p>
    <w:p w14:paraId="04248D7A" w14:textId="77777777" w:rsidR="00172B7A" w:rsidRDefault="00174020" w:rsidP="00172B7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Удалить свой трек;</w:t>
      </w:r>
      <w:r w:rsidR="00172B7A" w:rsidRPr="00172B7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E5BB52" w14:textId="45F9336D" w:rsidR="00172B7A" w:rsidRPr="00AF0D93" w:rsidRDefault="00172B7A" w:rsidP="00172B7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 xml:space="preserve">Добавить новый </w:t>
      </w:r>
      <w:r>
        <w:rPr>
          <w:rFonts w:ascii="Times New Roman" w:hAnsi="Times New Roman" w:cs="Times New Roman"/>
          <w:sz w:val="24"/>
          <w:szCs w:val="24"/>
        </w:rPr>
        <w:t>альбом</w:t>
      </w:r>
      <w:r w:rsidRPr="00AF0D93">
        <w:rPr>
          <w:rFonts w:ascii="Times New Roman" w:hAnsi="Times New Roman" w:cs="Times New Roman"/>
          <w:sz w:val="24"/>
          <w:szCs w:val="24"/>
        </w:rPr>
        <w:t xml:space="preserve"> (название, текст, картинка);</w:t>
      </w:r>
    </w:p>
    <w:p w14:paraId="3CF1EF97" w14:textId="77777777" w:rsidR="00172B7A" w:rsidRDefault="00172B7A" w:rsidP="00172B7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 xml:space="preserve">Изменить свой </w:t>
      </w:r>
      <w:r>
        <w:rPr>
          <w:rFonts w:ascii="Times New Roman" w:hAnsi="Times New Roman" w:cs="Times New Roman"/>
          <w:sz w:val="24"/>
          <w:szCs w:val="24"/>
        </w:rPr>
        <w:t>альбом</w:t>
      </w:r>
      <w:r w:rsidRPr="00AF0D93">
        <w:rPr>
          <w:rFonts w:ascii="Times New Roman" w:hAnsi="Times New Roman" w:cs="Times New Roman"/>
          <w:sz w:val="24"/>
          <w:szCs w:val="24"/>
        </w:rPr>
        <w:t>;</w:t>
      </w:r>
      <w:r w:rsidRPr="00172B7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5033AC" w14:textId="485D237E" w:rsidR="00172B7A" w:rsidRPr="00172B7A" w:rsidRDefault="00172B7A" w:rsidP="00172B7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 xml:space="preserve">Удалить свой </w:t>
      </w:r>
      <w:r>
        <w:rPr>
          <w:rFonts w:ascii="Times New Roman" w:hAnsi="Times New Roman" w:cs="Times New Roman"/>
          <w:sz w:val="24"/>
          <w:szCs w:val="24"/>
        </w:rPr>
        <w:t>альбом</w:t>
      </w:r>
      <w:r w:rsidRPr="00AF0D93">
        <w:rPr>
          <w:rFonts w:ascii="Times New Roman" w:hAnsi="Times New Roman" w:cs="Times New Roman"/>
          <w:sz w:val="24"/>
          <w:szCs w:val="24"/>
        </w:rPr>
        <w:t>;</w:t>
      </w:r>
    </w:p>
    <w:p w14:paraId="0630DE3C" w14:textId="6E8BB767" w:rsidR="00172B7A" w:rsidRPr="00AF0D93" w:rsidRDefault="00172B7A" w:rsidP="00172B7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 xml:space="preserve">Добавить новый </w:t>
      </w:r>
      <w:r>
        <w:rPr>
          <w:rFonts w:ascii="Times New Roman" w:hAnsi="Times New Roman" w:cs="Times New Roman"/>
          <w:sz w:val="24"/>
          <w:szCs w:val="24"/>
        </w:rPr>
        <w:t>оценку</w:t>
      </w:r>
      <w:r w:rsidRPr="00AF0D93">
        <w:rPr>
          <w:rFonts w:ascii="Times New Roman" w:hAnsi="Times New Roman" w:cs="Times New Roman"/>
          <w:sz w:val="24"/>
          <w:szCs w:val="24"/>
        </w:rPr>
        <w:t xml:space="preserve"> (название, текст, ссылка, картинка);</w:t>
      </w:r>
    </w:p>
    <w:p w14:paraId="4B7FF042" w14:textId="75FC5AA3" w:rsidR="00172B7A" w:rsidRPr="00172B7A" w:rsidRDefault="00172B7A" w:rsidP="00172B7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 xml:space="preserve">Изменить свой </w:t>
      </w:r>
      <w:r>
        <w:rPr>
          <w:rFonts w:ascii="Times New Roman" w:hAnsi="Times New Roman" w:cs="Times New Roman"/>
          <w:sz w:val="24"/>
          <w:szCs w:val="24"/>
        </w:rPr>
        <w:t>альбом</w:t>
      </w:r>
      <w:r w:rsidRPr="00AF0D93">
        <w:rPr>
          <w:rFonts w:ascii="Times New Roman" w:hAnsi="Times New Roman" w:cs="Times New Roman"/>
          <w:sz w:val="24"/>
          <w:szCs w:val="24"/>
        </w:rPr>
        <w:t>;</w:t>
      </w:r>
    </w:p>
    <w:p w14:paraId="72DF7A01" w14:textId="500AF9C8" w:rsidR="00174020" w:rsidRPr="00AF0D93" w:rsidRDefault="00174020" w:rsidP="004C5F0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Выйти из аккаунта.</w:t>
      </w:r>
    </w:p>
    <w:p w14:paraId="02586577" w14:textId="77777777" w:rsidR="00174020" w:rsidRPr="00AF0D93" w:rsidRDefault="00174020" w:rsidP="00174020">
      <w:p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b/>
          <w:bCs/>
          <w:sz w:val="24"/>
          <w:szCs w:val="24"/>
        </w:rPr>
        <w:t>Админ (роль admin):</w:t>
      </w:r>
    </w:p>
    <w:p w14:paraId="14392554" w14:textId="3925CB49" w:rsidR="00174020" w:rsidRPr="00AF0D93" w:rsidRDefault="00E41754" w:rsidP="004C5F0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Возможности пользователя</w:t>
      </w:r>
      <w:r w:rsidR="00174020" w:rsidRPr="00AF0D93">
        <w:rPr>
          <w:rFonts w:ascii="Times New Roman" w:hAnsi="Times New Roman" w:cs="Times New Roman"/>
          <w:sz w:val="24"/>
          <w:szCs w:val="24"/>
        </w:rPr>
        <w:t>;</w:t>
      </w:r>
    </w:p>
    <w:p w14:paraId="6F59C99A" w14:textId="0FD39339" w:rsidR="00174020" w:rsidRPr="00AF0D93" w:rsidRDefault="00174020" w:rsidP="004C5F0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Изменить любой трек;</w:t>
      </w:r>
    </w:p>
    <w:p w14:paraId="74C675A4" w14:textId="7108ECEB" w:rsidR="00174020" w:rsidRDefault="00174020" w:rsidP="004C5F0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Удалить любой трек;</w:t>
      </w:r>
    </w:p>
    <w:p w14:paraId="561F30A4" w14:textId="4D707A34" w:rsidR="00172B7A" w:rsidRPr="00AF0D93" w:rsidRDefault="00172B7A" w:rsidP="00172B7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 xml:space="preserve">Изменить любой </w:t>
      </w:r>
      <w:r>
        <w:rPr>
          <w:rFonts w:ascii="Times New Roman" w:hAnsi="Times New Roman" w:cs="Times New Roman"/>
          <w:sz w:val="24"/>
          <w:szCs w:val="24"/>
        </w:rPr>
        <w:t>альбом</w:t>
      </w:r>
      <w:r w:rsidRPr="00AF0D93">
        <w:rPr>
          <w:rFonts w:ascii="Times New Roman" w:hAnsi="Times New Roman" w:cs="Times New Roman"/>
          <w:sz w:val="24"/>
          <w:szCs w:val="24"/>
        </w:rPr>
        <w:t>;</w:t>
      </w:r>
    </w:p>
    <w:p w14:paraId="48B15538" w14:textId="19BF1D39" w:rsidR="00172B7A" w:rsidRPr="00172B7A" w:rsidRDefault="00172B7A" w:rsidP="00172B7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 xml:space="preserve">Удалить любой </w:t>
      </w:r>
      <w:r>
        <w:rPr>
          <w:rFonts w:ascii="Times New Roman" w:hAnsi="Times New Roman" w:cs="Times New Roman"/>
          <w:sz w:val="24"/>
          <w:szCs w:val="24"/>
        </w:rPr>
        <w:t>альбом</w:t>
      </w:r>
      <w:r w:rsidRPr="00AF0D93">
        <w:rPr>
          <w:rFonts w:ascii="Times New Roman" w:hAnsi="Times New Roman" w:cs="Times New Roman"/>
          <w:sz w:val="24"/>
          <w:szCs w:val="24"/>
        </w:rPr>
        <w:t>;</w:t>
      </w:r>
    </w:p>
    <w:p w14:paraId="0A53CB17" w14:textId="77777777" w:rsidR="00174020" w:rsidRPr="00A63681" w:rsidRDefault="001740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F0D9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5F06688" w14:textId="7E75DAB2" w:rsidR="00174020" w:rsidRPr="00A63681" w:rsidRDefault="00174020" w:rsidP="00A63681">
      <w:pPr>
        <w:pStyle w:val="2"/>
        <w:rPr>
          <w:rFonts w:ascii="Times New Roman" w:hAnsi="Times New Roman" w:cs="Times New Roman"/>
          <w:noProof/>
          <w:color w:val="auto"/>
          <w:sz w:val="32"/>
          <w:szCs w:val="32"/>
        </w:rPr>
      </w:pPr>
      <w:bookmarkStart w:id="5" w:name="_Toc229472681"/>
      <w:r w:rsidRPr="00A63681">
        <w:rPr>
          <w:rFonts w:ascii="Times New Roman" w:hAnsi="Times New Roman" w:cs="Times New Roman"/>
          <w:color w:val="auto"/>
          <w:sz w:val="28"/>
          <w:szCs w:val="28"/>
        </w:rPr>
        <w:lastRenderedPageBreak/>
        <w:t>2.2. Схема бизнес-процессов (BPMN)</w:t>
      </w:r>
      <w:bookmarkEnd w:id="5"/>
    </w:p>
    <w:p w14:paraId="17096A6A" w14:textId="77777777" w:rsidR="009F12F3" w:rsidRPr="00AF0D93" w:rsidRDefault="00174020" w:rsidP="009F12F3">
      <w:pPr>
        <w:keepNext/>
        <w:jc w:val="both"/>
        <w:rPr>
          <w:sz w:val="20"/>
          <w:szCs w:val="20"/>
        </w:rPr>
      </w:pPr>
      <w:r w:rsidRPr="00AF0D93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08EDD452" wp14:editId="0BD77E2C">
            <wp:extent cx="5909095" cy="5695402"/>
            <wp:effectExtent l="19050" t="19050" r="15875" b="19685"/>
            <wp:docPr id="2023107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07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3590" cy="57961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1120E6" w14:textId="54F1C2B6" w:rsidR="000F1EA9" w:rsidRPr="00AF0D93" w:rsidRDefault="009F12F3" w:rsidP="009F12F3">
      <w:pPr>
        <w:pStyle w:val="ae"/>
        <w:jc w:val="both"/>
        <w:rPr>
          <w:rFonts w:ascii="Times New Roman" w:hAnsi="Times New Roman" w:cs="Times New Roman"/>
          <w:sz w:val="16"/>
          <w:szCs w:val="16"/>
        </w:rPr>
      </w:pPr>
      <w:r w:rsidRPr="00AF0D93">
        <w:rPr>
          <w:sz w:val="16"/>
          <w:szCs w:val="16"/>
        </w:rPr>
        <w:t xml:space="preserve">Рисунок </w:t>
      </w:r>
      <w:r w:rsidR="002862CC" w:rsidRPr="00AF0D93">
        <w:rPr>
          <w:noProof/>
          <w:sz w:val="16"/>
          <w:szCs w:val="16"/>
        </w:rPr>
        <w:fldChar w:fldCharType="begin"/>
      </w:r>
      <w:r w:rsidR="002862CC" w:rsidRPr="00AF0D93">
        <w:rPr>
          <w:noProof/>
          <w:sz w:val="16"/>
          <w:szCs w:val="16"/>
        </w:rPr>
        <w:instrText xml:space="preserve"> SEQ Рисунок \* ARABIC </w:instrText>
      </w:r>
      <w:r w:rsidR="002862CC" w:rsidRPr="00AF0D93">
        <w:rPr>
          <w:noProof/>
          <w:sz w:val="16"/>
          <w:szCs w:val="16"/>
        </w:rPr>
        <w:fldChar w:fldCharType="separate"/>
      </w:r>
      <w:r w:rsidRPr="00AF0D93">
        <w:rPr>
          <w:noProof/>
          <w:sz w:val="16"/>
          <w:szCs w:val="16"/>
        </w:rPr>
        <w:t>2</w:t>
      </w:r>
      <w:r w:rsidR="002862CC" w:rsidRPr="00AF0D93">
        <w:rPr>
          <w:noProof/>
          <w:sz w:val="16"/>
          <w:szCs w:val="16"/>
        </w:rPr>
        <w:fldChar w:fldCharType="end"/>
      </w:r>
      <w:r w:rsidRPr="00AF0D93">
        <w:rPr>
          <w:sz w:val="16"/>
          <w:szCs w:val="16"/>
        </w:rPr>
        <w:t xml:space="preserve"> Схема бизнес-процесса</w:t>
      </w:r>
    </w:p>
    <w:p w14:paraId="529A656B" w14:textId="1BBF9F8D" w:rsidR="00174020" w:rsidRPr="00AF0D93" w:rsidRDefault="00AF1AFD" w:rsidP="00174020">
      <w:p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b/>
          <w:bCs/>
          <w:sz w:val="24"/>
          <w:szCs w:val="24"/>
        </w:rPr>
        <w:t>Описание логики</w:t>
      </w:r>
      <w:r w:rsidR="00174020" w:rsidRPr="00AF0D93">
        <w:rPr>
          <w:rFonts w:ascii="Times New Roman" w:hAnsi="Times New Roman" w:cs="Times New Roman"/>
          <w:b/>
          <w:bCs/>
          <w:sz w:val="24"/>
          <w:szCs w:val="24"/>
        </w:rPr>
        <w:t xml:space="preserve"> сайта:</w:t>
      </w:r>
    </w:p>
    <w:p w14:paraId="083196F0" w14:textId="77777777" w:rsidR="00174020" w:rsidRPr="00AF0D93" w:rsidRDefault="00174020" w:rsidP="0035203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Человек заходит на главную страницу</w:t>
      </w:r>
    </w:p>
    <w:p w14:paraId="7178193A" w14:textId="77777777" w:rsidR="00174020" w:rsidRPr="00AF0D93" w:rsidRDefault="00174020" w:rsidP="0035203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Система проверяет есть ли активная сессия:</w:t>
      </w:r>
    </w:p>
    <w:p w14:paraId="276CAE13" w14:textId="4BA2DE89" w:rsidR="00174020" w:rsidRPr="00AF0D93" w:rsidRDefault="00174020" w:rsidP="004C5F0E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b/>
          <w:bCs/>
          <w:sz w:val="24"/>
          <w:szCs w:val="24"/>
        </w:rPr>
        <w:t>Сессии нет</w:t>
      </w:r>
      <w:r w:rsidRPr="00AF0D93">
        <w:rPr>
          <w:rFonts w:ascii="Times New Roman" w:hAnsi="Times New Roman" w:cs="Times New Roman"/>
          <w:sz w:val="24"/>
          <w:szCs w:val="24"/>
        </w:rPr>
        <w:t> — пользователь гость;</w:t>
      </w:r>
    </w:p>
    <w:p w14:paraId="0F5EC6E1" w14:textId="42401BEA" w:rsidR="00174020" w:rsidRPr="00AF0D93" w:rsidRDefault="00174020" w:rsidP="004C5F0E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b/>
          <w:bCs/>
          <w:sz w:val="24"/>
          <w:szCs w:val="24"/>
        </w:rPr>
        <w:t>Сессия есть, роль user</w:t>
      </w:r>
      <w:r w:rsidRPr="00AF0D93">
        <w:rPr>
          <w:rFonts w:ascii="Times New Roman" w:hAnsi="Times New Roman" w:cs="Times New Roman"/>
          <w:sz w:val="24"/>
          <w:szCs w:val="24"/>
        </w:rPr>
        <w:t> — пользователь может управлять своими треками;</w:t>
      </w:r>
    </w:p>
    <w:p w14:paraId="42004D27" w14:textId="3ABC2899" w:rsidR="00174020" w:rsidRPr="00AF0D93" w:rsidRDefault="00174020" w:rsidP="004C5F0E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b/>
          <w:bCs/>
          <w:sz w:val="24"/>
          <w:szCs w:val="24"/>
        </w:rPr>
        <w:t>Сессия есть, роль admin</w:t>
      </w:r>
      <w:r w:rsidRPr="00AF0D93">
        <w:rPr>
          <w:rFonts w:ascii="Times New Roman" w:hAnsi="Times New Roman" w:cs="Times New Roman"/>
          <w:sz w:val="24"/>
          <w:szCs w:val="24"/>
        </w:rPr>
        <w:t> — пользователь может управлять всеми треками.</w:t>
      </w:r>
    </w:p>
    <w:p w14:paraId="209C997A" w14:textId="77777777" w:rsidR="00174020" w:rsidRPr="00AF0D93" w:rsidRDefault="00174020" w:rsidP="0035203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Гость может:</w:t>
      </w:r>
    </w:p>
    <w:p w14:paraId="32B89BA9" w14:textId="5F6E460E" w:rsidR="00174020" w:rsidRPr="00AF0D93" w:rsidRDefault="00174020" w:rsidP="004C5F0E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Смотреть треки;</w:t>
      </w:r>
    </w:p>
    <w:p w14:paraId="6F388107" w14:textId="24826413" w:rsidR="00174020" w:rsidRPr="00AF0D93" w:rsidRDefault="00174020" w:rsidP="004C5F0E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Войти (форма входа → проверка пароля → создание сессии);</w:t>
      </w:r>
    </w:p>
    <w:p w14:paraId="65BAD331" w14:textId="230554F0" w:rsidR="00174020" w:rsidRPr="00AF0D93" w:rsidRDefault="00174020" w:rsidP="004C5F0E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Зарегистрироваться (форма</w:t>
      </w:r>
      <w:r w:rsidR="00DE4316" w:rsidRPr="00AF0D93">
        <w:rPr>
          <w:rFonts w:ascii="Times New Roman" w:hAnsi="Times New Roman" w:cs="Times New Roman"/>
          <w:sz w:val="24"/>
          <w:szCs w:val="24"/>
        </w:rPr>
        <w:t xml:space="preserve"> регистрации</w:t>
      </w:r>
      <w:r w:rsidRPr="00AF0D93">
        <w:rPr>
          <w:rFonts w:ascii="Times New Roman" w:hAnsi="Times New Roman" w:cs="Times New Roman"/>
          <w:sz w:val="24"/>
          <w:szCs w:val="24"/>
        </w:rPr>
        <w:t xml:space="preserve"> → запись в БД → авто-вход).</w:t>
      </w:r>
    </w:p>
    <w:p w14:paraId="467EE8A4" w14:textId="77777777" w:rsidR="00F62578" w:rsidRPr="00AF0D93" w:rsidRDefault="00F62578">
      <w:pPr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br w:type="page"/>
      </w:r>
    </w:p>
    <w:p w14:paraId="4B44DD23" w14:textId="7FC51336" w:rsidR="00174020" w:rsidRPr="00AF0D93" w:rsidRDefault="00174020" w:rsidP="0035203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lastRenderedPageBreak/>
        <w:t>Пользователь может:</w:t>
      </w:r>
    </w:p>
    <w:p w14:paraId="2BE4557E" w14:textId="1E9830EA" w:rsidR="00174020" w:rsidRPr="00AF0D93" w:rsidRDefault="00174020" w:rsidP="004C5F0E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 xml:space="preserve">Добавить трек (форма </w:t>
      </w:r>
      <w:r w:rsidR="00DE4316" w:rsidRPr="00AF0D93">
        <w:rPr>
          <w:rFonts w:ascii="Times New Roman" w:hAnsi="Times New Roman" w:cs="Times New Roman"/>
          <w:sz w:val="24"/>
          <w:szCs w:val="24"/>
        </w:rPr>
        <w:t xml:space="preserve">добавления </w:t>
      </w:r>
      <w:r w:rsidRPr="00AF0D93">
        <w:rPr>
          <w:rFonts w:ascii="Times New Roman" w:hAnsi="Times New Roman" w:cs="Times New Roman"/>
          <w:sz w:val="24"/>
          <w:szCs w:val="24"/>
        </w:rPr>
        <w:t>→ загрузка файла → запись в 4 таблицы БД);</w:t>
      </w:r>
    </w:p>
    <w:p w14:paraId="71B08B14" w14:textId="724E70BE" w:rsidR="00174020" w:rsidRPr="00AF0D93" w:rsidRDefault="00174020" w:rsidP="004C5F0E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Изменить свой трек (форма с данными → загрузка нового файла → обновление 4 таблиц);</w:t>
      </w:r>
    </w:p>
    <w:p w14:paraId="1CD462F9" w14:textId="464820AF" w:rsidR="00174020" w:rsidRDefault="00174020" w:rsidP="004C5F0E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Удалить свой трек (подтверждение → удаление файла → удаление из 4 таблиц).</w:t>
      </w:r>
    </w:p>
    <w:p w14:paraId="45A6AA06" w14:textId="17FBE905" w:rsidR="00E21DC9" w:rsidRPr="00AF0D93" w:rsidRDefault="00E21DC9" w:rsidP="00E21DC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 xml:space="preserve">Добавить </w:t>
      </w:r>
      <w:r>
        <w:rPr>
          <w:rFonts w:ascii="Times New Roman" w:hAnsi="Times New Roman" w:cs="Times New Roman"/>
          <w:sz w:val="24"/>
          <w:szCs w:val="24"/>
        </w:rPr>
        <w:t>альбом</w:t>
      </w:r>
      <w:r w:rsidRPr="00AF0D93">
        <w:rPr>
          <w:rFonts w:ascii="Times New Roman" w:hAnsi="Times New Roman" w:cs="Times New Roman"/>
          <w:sz w:val="24"/>
          <w:szCs w:val="24"/>
        </w:rPr>
        <w:t xml:space="preserve"> (форма добавления → загрузка файла → запись в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AF0D93">
        <w:rPr>
          <w:rFonts w:ascii="Times New Roman" w:hAnsi="Times New Roman" w:cs="Times New Roman"/>
          <w:sz w:val="24"/>
          <w:szCs w:val="24"/>
        </w:rPr>
        <w:t xml:space="preserve"> таблицы БД);</w:t>
      </w:r>
    </w:p>
    <w:p w14:paraId="25D593A1" w14:textId="0BCCF349" w:rsidR="00E21DC9" w:rsidRPr="00AF0D93" w:rsidRDefault="00E21DC9" w:rsidP="00E21DC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 xml:space="preserve">Изменить свой </w:t>
      </w:r>
      <w:r>
        <w:rPr>
          <w:rFonts w:ascii="Times New Roman" w:hAnsi="Times New Roman" w:cs="Times New Roman"/>
          <w:sz w:val="24"/>
          <w:szCs w:val="24"/>
        </w:rPr>
        <w:t>альбом</w:t>
      </w:r>
      <w:r w:rsidRPr="00AF0D93">
        <w:rPr>
          <w:rFonts w:ascii="Times New Roman" w:hAnsi="Times New Roman" w:cs="Times New Roman"/>
          <w:sz w:val="24"/>
          <w:szCs w:val="24"/>
        </w:rPr>
        <w:t xml:space="preserve"> (форма с данными → загрузка нового файла → обновление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AF0D93">
        <w:rPr>
          <w:rFonts w:ascii="Times New Roman" w:hAnsi="Times New Roman" w:cs="Times New Roman"/>
          <w:sz w:val="24"/>
          <w:szCs w:val="24"/>
        </w:rPr>
        <w:t xml:space="preserve"> таблиц);</w:t>
      </w:r>
    </w:p>
    <w:p w14:paraId="5B40544B" w14:textId="480CA84C" w:rsidR="00E21DC9" w:rsidRDefault="00E21DC9" w:rsidP="00E21DC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 xml:space="preserve">Удалить свой </w:t>
      </w:r>
      <w:r>
        <w:rPr>
          <w:rFonts w:ascii="Times New Roman" w:hAnsi="Times New Roman" w:cs="Times New Roman"/>
          <w:sz w:val="24"/>
          <w:szCs w:val="24"/>
        </w:rPr>
        <w:t>альбом</w:t>
      </w:r>
      <w:r w:rsidRPr="00AF0D93">
        <w:rPr>
          <w:rFonts w:ascii="Times New Roman" w:hAnsi="Times New Roman" w:cs="Times New Roman"/>
          <w:sz w:val="24"/>
          <w:szCs w:val="24"/>
        </w:rPr>
        <w:t xml:space="preserve"> (подтверждение → удаление файла → удаление из </w:t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w:r w:rsidRPr="00AF0D93">
        <w:rPr>
          <w:rFonts w:ascii="Times New Roman" w:hAnsi="Times New Roman" w:cs="Times New Roman"/>
          <w:sz w:val="24"/>
          <w:szCs w:val="24"/>
        </w:rPr>
        <w:t>таблиц).</w:t>
      </w:r>
    </w:p>
    <w:p w14:paraId="3E11DDD3" w14:textId="23D81235" w:rsidR="00E21DC9" w:rsidRPr="00AF0D93" w:rsidRDefault="00E21DC9" w:rsidP="00E21DC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 xml:space="preserve">Добавить </w:t>
      </w:r>
      <w:r>
        <w:rPr>
          <w:rFonts w:ascii="Times New Roman" w:hAnsi="Times New Roman" w:cs="Times New Roman"/>
          <w:sz w:val="24"/>
          <w:szCs w:val="24"/>
        </w:rPr>
        <w:t>оценку</w:t>
      </w:r>
      <w:r w:rsidRPr="00AF0D93">
        <w:rPr>
          <w:rFonts w:ascii="Times New Roman" w:hAnsi="Times New Roman" w:cs="Times New Roman"/>
          <w:sz w:val="24"/>
          <w:szCs w:val="24"/>
        </w:rPr>
        <w:t xml:space="preserve"> (форма добавления → загрузка файла → запись в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F0D93">
        <w:rPr>
          <w:rFonts w:ascii="Times New Roman" w:hAnsi="Times New Roman" w:cs="Times New Roman"/>
          <w:sz w:val="24"/>
          <w:szCs w:val="24"/>
        </w:rPr>
        <w:t xml:space="preserve"> таблицы БД);</w:t>
      </w:r>
    </w:p>
    <w:p w14:paraId="5430771C" w14:textId="053F6262" w:rsidR="00E21DC9" w:rsidRPr="00E21DC9" w:rsidRDefault="00E21DC9" w:rsidP="00E21DC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Изменить сво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AF0D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оценку</w:t>
      </w:r>
      <w:r w:rsidRPr="00AF0D93">
        <w:rPr>
          <w:rFonts w:ascii="Times New Roman" w:hAnsi="Times New Roman" w:cs="Times New Roman"/>
          <w:sz w:val="24"/>
          <w:szCs w:val="24"/>
        </w:rPr>
        <w:t xml:space="preserve"> (форма с данными → загрузка нового файла → обновление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F0D93">
        <w:rPr>
          <w:rFonts w:ascii="Times New Roman" w:hAnsi="Times New Roman" w:cs="Times New Roman"/>
          <w:sz w:val="24"/>
          <w:szCs w:val="24"/>
        </w:rPr>
        <w:t xml:space="preserve"> таблиц);</w:t>
      </w:r>
    </w:p>
    <w:p w14:paraId="1AE5A2BB" w14:textId="77777777" w:rsidR="00174020" w:rsidRPr="00AF0D93" w:rsidRDefault="00174020" w:rsidP="0035203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Админ может то же самое с любыми треками</w:t>
      </w:r>
    </w:p>
    <w:p w14:paraId="74F924FA" w14:textId="6121E448" w:rsidR="00DE4316" w:rsidRPr="00AF0D93" w:rsidRDefault="00174020" w:rsidP="00AF1AF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Выход — сессия удаляется, пользователь становится гостем</w:t>
      </w:r>
    </w:p>
    <w:p w14:paraId="0BA27988" w14:textId="3FD8A32F" w:rsidR="00174020" w:rsidRPr="00A63681" w:rsidRDefault="00174020" w:rsidP="00A63681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9472682"/>
      <w:r w:rsidRPr="00A63681">
        <w:rPr>
          <w:rFonts w:ascii="Times New Roman" w:hAnsi="Times New Roman" w:cs="Times New Roman"/>
          <w:color w:val="auto"/>
          <w:sz w:val="28"/>
          <w:szCs w:val="28"/>
        </w:rPr>
        <w:t>2.3. Реализация логики</w:t>
      </w:r>
      <w:bookmarkEnd w:id="6"/>
    </w:p>
    <w:p w14:paraId="731D1651" w14:textId="77777777" w:rsidR="00174020" w:rsidRPr="00AF0D93" w:rsidRDefault="00174020" w:rsidP="00174020">
      <w:p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Логика реализована через проверки в PHP:</w:t>
      </w:r>
    </w:p>
    <w:p w14:paraId="3DEE1F4E" w14:textId="77777777" w:rsidR="00174020" w:rsidRPr="00AF0D93" w:rsidRDefault="00174020" w:rsidP="00174020">
      <w:p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b/>
          <w:bCs/>
          <w:sz w:val="24"/>
          <w:szCs w:val="24"/>
        </w:rPr>
        <w:t>Проверка прав на редактирование и удаление:</w:t>
      </w:r>
    </w:p>
    <w:tbl>
      <w:tblPr>
        <w:tblW w:w="10010" w:type="dxa"/>
        <w:tblInd w:w="-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10"/>
      </w:tblGrid>
      <w:tr w:rsidR="00DE2A31" w:rsidRPr="00AF0D93" w14:paraId="1F3DA02A" w14:textId="77777777" w:rsidTr="00DE2A31">
        <w:trPr>
          <w:trHeight w:val="1902"/>
        </w:trPr>
        <w:tc>
          <w:tcPr>
            <w:tcW w:w="10010" w:type="dxa"/>
          </w:tcPr>
          <w:p w14:paraId="1A362B2D" w14:textId="77777777" w:rsidR="00DE2A31" w:rsidRPr="00AF0D93" w:rsidRDefault="00DE2A31" w:rsidP="00DE2A31">
            <w:pPr>
              <w:ind w:left="8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&lt;?php</w:t>
            </w:r>
          </w:p>
          <w:p w14:paraId="2B230E81" w14:textId="77777777" w:rsidR="00DE2A31" w:rsidRPr="00AF0D93" w:rsidRDefault="00DE2A31" w:rsidP="00DE2A31">
            <w:pPr>
              <w:ind w:left="8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 ($_SESSION['user']['id'] == $track['author_id'] || $_SESSION['user']['role'] === 'admin') {</w:t>
            </w:r>
          </w:p>
          <w:p w14:paraId="7AF02454" w14:textId="77777777" w:rsidR="00DE2A31" w:rsidRPr="00AF0D93" w:rsidRDefault="00DE2A31" w:rsidP="00DE2A31">
            <w:pPr>
              <w:ind w:left="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// показать кнопки</w:t>
            </w:r>
          </w:p>
          <w:p w14:paraId="798C87AB" w14:textId="6EACB195" w:rsidR="00DE2A31" w:rsidRPr="00AF0D93" w:rsidRDefault="00DE2A31" w:rsidP="00DE2A31">
            <w:pPr>
              <w:ind w:left="8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681C0CE3" w14:textId="77777777" w:rsidR="00174020" w:rsidRPr="00AF0D93" w:rsidRDefault="00174020" w:rsidP="00174020">
      <w:p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b/>
          <w:bCs/>
          <w:sz w:val="24"/>
          <w:szCs w:val="24"/>
        </w:rPr>
        <w:t>Проверка при входе:</w:t>
      </w:r>
    </w:p>
    <w:tbl>
      <w:tblPr>
        <w:tblW w:w="10091" w:type="dxa"/>
        <w:tblInd w:w="-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91"/>
      </w:tblGrid>
      <w:tr w:rsidR="00DE2A31" w:rsidRPr="00AF0D93" w14:paraId="4EE49FAC" w14:textId="77777777" w:rsidTr="00DE2A31">
        <w:trPr>
          <w:trHeight w:val="2567"/>
        </w:trPr>
        <w:tc>
          <w:tcPr>
            <w:tcW w:w="10091" w:type="dxa"/>
          </w:tcPr>
          <w:p w14:paraId="33CE5A2F" w14:textId="77777777" w:rsidR="00DE2A31" w:rsidRPr="00AF0D93" w:rsidRDefault="00DE2A31" w:rsidP="00DE2A31">
            <w:pPr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&lt;?php</w:t>
            </w:r>
          </w:p>
          <w:p w14:paraId="0E66889B" w14:textId="77777777" w:rsidR="00DE2A31" w:rsidRPr="00AF0D93" w:rsidRDefault="00DE2A31" w:rsidP="00DE2A31">
            <w:pPr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$user = selUser($pdo, $_POST['name']);</w:t>
            </w:r>
          </w:p>
          <w:p w14:paraId="0E935962" w14:textId="77777777" w:rsidR="00DE2A31" w:rsidRPr="00AF0D93" w:rsidRDefault="00DE2A31" w:rsidP="00DE2A31">
            <w:pPr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 ($user &amp;&amp; $user['password'] == $_POST['password']) {</w:t>
            </w:r>
          </w:p>
          <w:p w14:paraId="45D8CB7C" w14:textId="77777777" w:rsidR="00DE2A31" w:rsidRPr="00AF0D93" w:rsidRDefault="00DE2A31" w:rsidP="00DE2A31">
            <w:pPr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$_SESSION['user'] = ['id' =&gt; $user['id'], 'name' =&gt; $user['name'], 'role' =&gt; $user['role']];</w:t>
            </w:r>
          </w:p>
          <w:p w14:paraId="095CF9B7" w14:textId="790CFA41" w:rsidR="00DE2A31" w:rsidRPr="00AF0D93" w:rsidRDefault="00DE2A31" w:rsidP="00DE2A31">
            <w:pPr>
              <w:ind w:left="10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6EEF6701" w14:textId="714F7A09" w:rsidR="00A63681" w:rsidRDefault="00DE4316" w:rsidP="00A63681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AF0D93">
        <w:rPr>
          <w:rFonts w:ascii="Times New Roman" w:hAnsi="Times New Roman" w:cs="Times New Roman"/>
          <w:sz w:val="24"/>
          <w:szCs w:val="24"/>
        </w:rPr>
        <w:br w:type="page"/>
      </w:r>
      <w:bookmarkStart w:id="7" w:name="_Toc228720687"/>
      <w:bookmarkStart w:id="8" w:name="_Toc229472683"/>
      <w:r w:rsidR="00174020" w:rsidRPr="00A63681">
        <w:rPr>
          <w:rFonts w:ascii="Times New Roman" w:hAnsi="Times New Roman" w:cs="Times New Roman"/>
          <w:color w:val="auto"/>
        </w:rPr>
        <w:lastRenderedPageBreak/>
        <w:t>3. ПРОЕКТИРОВАНИЕ БД</w:t>
      </w:r>
      <w:bookmarkEnd w:id="7"/>
      <w:bookmarkEnd w:id="8"/>
    </w:p>
    <w:p w14:paraId="052BE2FD" w14:textId="77777777" w:rsidR="00047336" w:rsidRPr="00047336" w:rsidRDefault="00047336" w:rsidP="00047336"/>
    <w:p w14:paraId="0E6795A3" w14:textId="1109A209" w:rsidR="00A63681" w:rsidRPr="00A63681" w:rsidRDefault="00174020" w:rsidP="00A63681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9472684"/>
      <w:r w:rsidRPr="00A63681">
        <w:rPr>
          <w:rFonts w:ascii="Times New Roman" w:hAnsi="Times New Roman" w:cs="Times New Roman"/>
          <w:color w:val="auto"/>
          <w:sz w:val="28"/>
          <w:szCs w:val="28"/>
        </w:rPr>
        <w:t>3.1. Описание предметной области</w:t>
      </w:r>
      <w:bookmarkEnd w:id="9"/>
    </w:p>
    <w:p w14:paraId="666B1C6D" w14:textId="77777777" w:rsidR="00174020" w:rsidRPr="00AF0D93" w:rsidRDefault="00174020" w:rsidP="00174020">
      <w:p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Предметная область проекта — это музыкальная платформа, где:</w:t>
      </w:r>
    </w:p>
    <w:p w14:paraId="362E5C56" w14:textId="3D1C7B6C" w:rsidR="00174020" w:rsidRPr="00AF0D93" w:rsidRDefault="00174020" w:rsidP="004C5F0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b/>
          <w:bCs/>
          <w:sz w:val="24"/>
          <w:szCs w:val="24"/>
        </w:rPr>
        <w:t>Авторы</w:t>
      </w:r>
      <w:r w:rsidRPr="00AF0D93">
        <w:rPr>
          <w:rFonts w:ascii="Times New Roman" w:hAnsi="Times New Roman" w:cs="Times New Roman"/>
          <w:sz w:val="24"/>
          <w:szCs w:val="24"/>
        </w:rPr>
        <w:t> (authors) — люди, которые регистрируются на сайте и публикуют треки</w:t>
      </w:r>
      <w:r w:rsidR="00DE4316" w:rsidRPr="00AF0D93">
        <w:rPr>
          <w:rFonts w:ascii="Times New Roman" w:hAnsi="Times New Roman" w:cs="Times New Roman"/>
          <w:sz w:val="24"/>
          <w:szCs w:val="24"/>
        </w:rPr>
        <w:t>;</w:t>
      </w:r>
    </w:p>
    <w:p w14:paraId="2B9927CF" w14:textId="08B7C3B1" w:rsidR="00174020" w:rsidRPr="00AF0D93" w:rsidRDefault="00174020" w:rsidP="004C5F0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b/>
          <w:bCs/>
          <w:sz w:val="24"/>
          <w:szCs w:val="24"/>
        </w:rPr>
        <w:t>Треки</w:t>
      </w:r>
      <w:r w:rsidRPr="00AF0D93">
        <w:rPr>
          <w:rFonts w:ascii="Times New Roman" w:hAnsi="Times New Roman" w:cs="Times New Roman"/>
          <w:sz w:val="24"/>
          <w:szCs w:val="24"/>
        </w:rPr>
        <w:t> (tracks) — музыкальные произведения с названием</w:t>
      </w:r>
      <w:r w:rsidR="00DE4316" w:rsidRPr="00AF0D93">
        <w:rPr>
          <w:rFonts w:ascii="Times New Roman" w:hAnsi="Times New Roman" w:cs="Times New Roman"/>
          <w:sz w:val="24"/>
          <w:szCs w:val="24"/>
        </w:rPr>
        <w:t>;</w:t>
      </w:r>
    </w:p>
    <w:p w14:paraId="582FD00A" w14:textId="10680C61" w:rsidR="00E26F67" w:rsidRPr="00AF0D93" w:rsidRDefault="00174020" w:rsidP="004C5F0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b/>
          <w:bCs/>
          <w:sz w:val="24"/>
          <w:szCs w:val="24"/>
        </w:rPr>
        <w:t>Оценки</w:t>
      </w:r>
      <w:r w:rsidR="009027E8" w:rsidRPr="00AF0D93">
        <w:rPr>
          <w:rFonts w:ascii="Times New Roman" w:hAnsi="Times New Roman" w:cs="Times New Roman"/>
          <w:sz w:val="24"/>
          <w:szCs w:val="24"/>
        </w:rPr>
        <w:t> (ratings) — рейтинг треков;</w:t>
      </w:r>
    </w:p>
    <w:p w14:paraId="72AD8385" w14:textId="74824C05" w:rsidR="00DE4316" w:rsidRPr="00AF0D93" w:rsidRDefault="00E26F67" w:rsidP="004C5F0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b/>
          <w:bCs/>
          <w:sz w:val="24"/>
          <w:szCs w:val="24"/>
        </w:rPr>
        <w:t xml:space="preserve">Альбомы </w:t>
      </w:r>
      <w:r w:rsidRPr="00AF0D93">
        <w:rPr>
          <w:rFonts w:ascii="Times New Roman" w:hAnsi="Times New Roman" w:cs="Times New Roman"/>
          <w:bCs/>
          <w:sz w:val="24"/>
          <w:szCs w:val="24"/>
        </w:rPr>
        <w:t>(</w:t>
      </w:r>
      <w:r w:rsidRPr="00AF0D93">
        <w:rPr>
          <w:rFonts w:ascii="Times New Roman" w:hAnsi="Times New Roman" w:cs="Times New Roman"/>
          <w:bCs/>
          <w:sz w:val="24"/>
          <w:szCs w:val="24"/>
          <w:lang w:val="en-US"/>
        </w:rPr>
        <w:t>albums</w:t>
      </w:r>
      <w:r w:rsidRPr="00AF0D93">
        <w:rPr>
          <w:rFonts w:ascii="Times New Roman" w:hAnsi="Times New Roman" w:cs="Times New Roman"/>
          <w:bCs/>
          <w:sz w:val="24"/>
          <w:szCs w:val="24"/>
        </w:rPr>
        <w:t>)</w:t>
      </w:r>
      <w:r w:rsidRPr="00AF0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0D93">
        <w:rPr>
          <w:rFonts w:ascii="Times New Roman" w:hAnsi="Times New Roman" w:cs="Times New Roman"/>
          <w:sz w:val="24"/>
          <w:szCs w:val="24"/>
        </w:rPr>
        <w:t>— сборник треков, созданные одним автором.</w:t>
      </w:r>
    </w:p>
    <w:p w14:paraId="422D0BA8" w14:textId="77777777" w:rsidR="00047336" w:rsidRPr="0089192A" w:rsidRDefault="00047336" w:rsidP="00047336">
      <w:pPr>
        <w:ind w:left="360"/>
        <w:jc w:val="both"/>
        <w:rPr>
          <w:rFonts w:ascii="Times New Roman" w:hAnsi="Times New Roman" w:cs="Times New Roman"/>
          <w:sz w:val="25"/>
          <w:szCs w:val="25"/>
        </w:rPr>
      </w:pPr>
    </w:p>
    <w:p w14:paraId="7416B4CF" w14:textId="0D43CFC1" w:rsidR="000F1EA9" w:rsidRPr="00E21DC9" w:rsidRDefault="00174020" w:rsidP="00AF0D93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9472685"/>
      <w:r w:rsidRPr="00A63681">
        <w:rPr>
          <w:rFonts w:ascii="Times New Roman" w:hAnsi="Times New Roman" w:cs="Times New Roman"/>
          <w:color w:val="auto"/>
          <w:sz w:val="28"/>
          <w:szCs w:val="28"/>
        </w:rPr>
        <w:t>3.2. Схема сущностей</w:t>
      </w:r>
      <w:bookmarkEnd w:id="10"/>
    </w:p>
    <w:p w14:paraId="7FAFAA6B" w14:textId="404AB663" w:rsidR="00047336" w:rsidRPr="00E21DC9" w:rsidRDefault="00174020" w:rsidP="00AF0D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3681">
        <w:rPr>
          <w:rFonts w:ascii="Times New Roman" w:hAnsi="Times New Roman" w:cs="Times New Roman"/>
          <w:b/>
          <w:bCs/>
          <w:sz w:val="25"/>
          <w:szCs w:val="25"/>
        </w:rPr>
        <w:t>Сущности и их</w:t>
      </w:r>
      <w:r w:rsidR="00047336">
        <w:rPr>
          <w:rFonts w:ascii="Times New Roman" w:hAnsi="Times New Roman" w:cs="Times New Roman"/>
          <w:b/>
          <w:bCs/>
          <w:sz w:val="25"/>
          <w:szCs w:val="25"/>
        </w:rPr>
        <w:t xml:space="preserve"> связи</w:t>
      </w:r>
      <w:r w:rsidR="00047336" w:rsidRPr="00AF0D9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41082" w:rsidRPr="00AF0D93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mc:AlternateContent>
          <mc:Choice Requires="wpc">
            <w:drawing>
              <wp:inline distT="0" distB="0" distL="0" distR="0" wp14:anchorId="184EBFE5" wp14:editId="09271B13">
                <wp:extent cx="5486400" cy="3200400"/>
                <wp:effectExtent l="0" t="0" r="0" b="0"/>
                <wp:docPr id="4" name="Полотно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5" name="Овал 5"/>
                        <wps:cNvSpPr/>
                        <wps:spPr>
                          <a:xfrm>
                            <a:off x="855806" y="318053"/>
                            <a:ext cx="580446" cy="580446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Овал 17"/>
                        <wps:cNvSpPr/>
                        <wps:spPr>
                          <a:xfrm>
                            <a:off x="824055" y="2112166"/>
                            <a:ext cx="580390" cy="58039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Овал 18"/>
                        <wps:cNvSpPr/>
                        <wps:spPr>
                          <a:xfrm>
                            <a:off x="3996626" y="318053"/>
                            <a:ext cx="580390" cy="58039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Овал 19"/>
                        <wps:cNvSpPr/>
                        <wps:spPr>
                          <a:xfrm>
                            <a:off x="4031365" y="2112166"/>
                            <a:ext cx="580390" cy="58039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ая соединительная линия 12"/>
                        <wps:cNvCnPr>
                          <a:stCxn id="5" idx="4"/>
                          <a:endCxn id="17" idx="0"/>
                        </wps:cNvCnPr>
                        <wps:spPr>
                          <a:xfrm flipH="1">
                            <a:off x="1114250" y="898499"/>
                            <a:ext cx="31779" cy="12136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Прямая соединительная линия 13"/>
                        <wps:cNvCnPr>
                          <a:stCxn id="5" idx="6"/>
                          <a:endCxn id="18" idx="2"/>
                        </wps:cNvCnPr>
                        <wps:spPr>
                          <a:xfrm flipV="1">
                            <a:off x="1436252" y="608248"/>
                            <a:ext cx="2560374" cy="2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Прямая соединительная линия 14"/>
                        <wps:cNvCnPr>
                          <a:stCxn id="17" idx="6"/>
                          <a:endCxn id="19" idx="2"/>
                        </wps:cNvCnPr>
                        <wps:spPr>
                          <a:xfrm>
                            <a:off x="1404445" y="2402361"/>
                            <a:ext cx="262692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Прямая соединительная линия 15"/>
                        <wps:cNvCnPr>
                          <a:stCxn id="5" idx="5"/>
                          <a:endCxn id="19" idx="1"/>
                        </wps:cNvCnPr>
                        <wps:spPr>
                          <a:xfrm>
                            <a:off x="1351248" y="813495"/>
                            <a:ext cx="2765113" cy="13836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Надпись 16"/>
                        <wps:cNvSpPr txBox="1"/>
                        <wps:spPr>
                          <a:xfrm>
                            <a:off x="389616" y="946207"/>
                            <a:ext cx="612250" cy="2703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644F93" w14:textId="2258C19B" w:rsidR="008C0E70" w:rsidRPr="008C0E70" w:rsidRDefault="008C0E70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8C0E70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Треки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Надпись 16"/>
                        <wps:cNvSpPr txBox="1"/>
                        <wps:spPr>
                          <a:xfrm>
                            <a:off x="1372697" y="2620995"/>
                            <a:ext cx="612140" cy="2698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1E0EAB" w14:textId="2176752A" w:rsidR="008C0E70" w:rsidRDefault="008C0E70" w:rsidP="008C0E7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Авторы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Надпись 16"/>
                        <wps:cNvSpPr txBox="1"/>
                        <wps:spPr>
                          <a:xfrm>
                            <a:off x="4094922" y="2769190"/>
                            <a:ext cx="811034" cy="2698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B7EB8C" w14:textId="756249D1" w:rsidR="008C0E70" w:rsidRDefault="008C0E70" w:rsidP="008C0E7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Альбомы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Надпись 16"/>
                        <wps:cNvSpPr txBox="1"/>
                        <wps:spPr>
                          <a:xfrm>
                            <a:off x="4126727" y="935373"/>
                            <a:ext cx="715618" cy="2698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30328E" w14:textId="297F8EA0" w:rsidR="008C0E70" w:rsidRDefault="008C0E70" w:rsidP="008C0E7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Рейтинг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Надпись 20"/>
                        <wps:cNvSpPr txBox="1"/>
                        <wps:spPr>
                          <a:xfrm>
                            <a:off x="1948071" y="306184"/>
                            <a:ext cx="715618" cy="2782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AAE789" w14:textId="413AC03E" w:rsidR="00681701" w:rsidRPr="00681701" w:rsidRDefault="00681701" w:rsidP="00681701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681701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1 к 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Надпись 20"/>
                        <wps:cNvSpPr txBox="1"/>
                        <wps:spPr>
                          <a:xfrm>
                            <a:off x="2183729" y="2112166"/>
                            <a:ext cx="715010" cy="2781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094C41" w14:textId="77777777" w:rsidR="00681701" w:rsidRDefault="00681701" w:rsidP="00681701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1 к ∞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Надпись 20"/>
                        <wps:cNvSpPr txBox="1"/>
                        <wps:spPr>
                          <a:xfrm rot="16200000">
                            <a:off x="593468" y="1444257"/>
                            <a:ext cx="715010" cy="2781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139A8D" w14:textId="77777777" w:rsidR="00681701" w:rsidRDefault="00681701" w:rsidP="00681701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1 к ∞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Надпись 20"/>
                        <wps:cNvSpPr txBox="1"/>
                        <wps:spPr>
                          <a:xfrm rot="1715893">
                            <a:off x="2462024" y="1229574"/>
                            <a:ext cx="715010" cy="2781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22DCD1" w14:textId="73AFF4B5" w:rsidR="00681701" w:rsidRDefault="00681701" w:rsidP="00681701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</w:rPr>
                                <w:t>∞</w:t>
                              </w:r>
                              <w:r w:rsidRPr="00681701">
                                <w:rPr>
                                  <w:rFonts w:eastAsia="Calibri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/>
                                </w:rPr>
                                <w:t>к 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84EBFE5" id="Полотно 4" o:spid="_x0000_s1028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54864;height:32004;visibility:visible;mso-wrap-style:square">
                  <v:fill o:detectmouseclick="t"/>
                  <v:path o:connecttype="none"/>
                </v:shape>
                <v:oval id="Овал 5" o:spid="_x0000_s1030" style="position:absolute;left:8558;top:3180;width:5804;height:5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" fillcolor="white [3212]" strokecolor="black [3213]" strokeweight="1pt">
                  <v:stroke joinstyle="miter"/>
                </v:oval>
                <v:oval id="Овал 17" o:spid="_x0000_s1031" style="position:absolute;left:8240;top:21121;width:5804;height:5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" fillcolor="white [3212]" strokecolor="black [3213]" strokeweight="1pt">
                  <v:stroke joinstyle="miter"/>
                </v:oval>
                <v:oval id="Овал 18" o:spid="_x0000_s1032" style="position:absolute;left:39966;top:3180;width:5804;height:5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" fillcolor="white [3212]" strokecolor="black [3213]" strokeweight="1pt">
                  <v:stroke joinstyle="miter"/>
                </v:oval>
                <v:oval id="Овал 19" o:spid="_x0000_s1033" style="position:absolute;left:40313;top:21121;width:5804;height:5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" fillcolor="white [3212]" strokecolor="black [3213]" strokeweight="1pt">
                  <v:stroke joinstyle="miter"/>
                </v:oval>
                <v:line id="Прямая соединительная линия 12" o:spid="_x0000_s1034" style="position:absolute;flip:x;visibility:visible;mso-wrap-style:square" from="11142,8984" to="11460,21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" strokecolor="#5b9bd5 [3204]" strokeweight=".5pt">
                  <v:stroke joinstyle="miter"/>
                </v:line>
                <v:line id="Прямая соединительная линия 13" o:spid="_x0000_s1035" style="position:absolute;flip:y;visibility:visible;mso-wrap-style:square" from="14362,6082" to="39966,6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" strokecolor="#5b9bd5 [3204]" strokeweight=".5pt">
                  <v:stroke joinstyle="miter"/>
                </v:line>
                <v:line id="Прямая соединительная линия 14" o:spid="_x0000_s1036" style="position:absolute;visibility:visible;mso-wrap-style:square" from="14044,24023" to="40313,24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Y2wQAAANsAAAAPAAAAZHJzL2Rvd25yZXYueG1sRE9Na8JA&#10;EL0X/A/LCL3pxlpU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CxmhjbBAAAA2wAAAA8AAAAA&#10;AAAAAAAAAAAABwIAAGRycy9kb3ducmV2LnhtbFBLBQYAAAAAAwADALcAAAD1AgAAAAA=&#10;" strokecolor="#5b9bd5 [3204]" strokeweight=".5pt">
                  <v:stroke joinstyle="miter"/>
                </v:line>
                <v:line id="Прямая соединительная линия 15" o:spid="_x0000_s1037" style="position:absolute;visibility:visible;mso-wrap-style:square" from="13512,8134" to="41163,21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iOtwQAAANsAAAAPAAAAZHJzL2Rvd25yZXYueG1sRE9Na8JA&#10;EL0X/A/LCL3pxkpV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EMqI63BAAAA2wAAAA8AAAAA&#10;AAAAAAAAAAAABwIAAGRycy9kb3ducmV2LnhtbFBLBQYAAAAAAwADALcAAAD1AgAAAAA=&#10;" strokecolor="#5b9bd5 [3204]" strokeweight=".5pt">
                  <v:stroke joinstyle="miter"/>
                </v:line>
                <v:shape id="Надпись 16" o:spid="_x0000_s1038" type="#_x0000_t202" style="position:absolute;left:3896;top:9462;width:6122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" fillcolor="white [3201]" strokeweight=".5pt">
                  <v:textbox>
                    <w:txbxContent>
                      <w:p w14:paraId="39644F93" w14:textId="2258C19B" w:rsidR="008C0E70" w:rsidRPr="008C0E70" w:rsidRDefault="008C0E70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8C0E70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Треки</w:t>
                        </w:r>
                      </w:p>
                    </w:txbxContent>
                  </v:textbox>
                </v:shape>
                <v:shape id="Надпись 16" o:spid="_x0000_s1039" type="#_x0000_t202" style="position:absolute;left:13726;top:26209;width:6122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" fillcolor="white [3201]" strokeweight=".5pt">
                  <v:textbox>
                    <w:txbxContent>
                      <w:p w14:paraId="4C1E0EAB" w14:textId="2176752A" w:rsidR="008C0E70" w:rsidRDefault="008C0E70" w:rsidP="008C0E7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</w:rPr>
                          <w:t>Авторы</w:t>
                        </w:r>
                      </w:p>
                    </w:txbxContent>
                  </v:textbox>
                </v:shape>
                <v:shape id="Надпись 16" o:spid="_x0000_s1040" type="#_x0000_t202" style="position:absolute;left:40949;top:27691;width:8110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" fillcolor="white [3201]" strokeweight=".5pt">
                  <v:textbox>
                    <w:txbxContent>
                      <w:p w14:paraId="63B7EB8C" w14:textId="756249D1" w:rsidR="008C0E70" w:rsidRDefault="008C0E70" w:rsidP="008C0E7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</w:rPr>
                          <w:t>Альбомы</w:t>
                        </w:r>
                      </w:p>
                    </w:txbxContent>
                  </v:textbox>
                </v:shape>
                <v:shape id="Надпись 16" o:spid="_x0000_s1041" type="#_x0000_t202" style="position:absolute;left:41267;top:9353;width:7156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" fillcolor="white [3201]" strokeweight=".5pt">
                  <v:textbox>
                    <w:txbxContent>
                      <w:p w14:paraId="4C30328E" w14:textId="297F8EA0" w:rsidR="008C0E70" w:rsidRDefault="008C0E70" w:rsidP="008C0E7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</w:rPr>
                          <w:t>Рейтинг</w:t>
                        </w:r>
                      </w:p>
                    </w:txbxContent>
                  </v:textbox>
                </v:shape>
                <v:shape id="Надпись 20" o:spid="_x0000_s1042" type="#_x0000_t202" style="position:absolute;left:19480;top:3061;width:7156;height:2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" fillcolor="white [3201]" strokecolor="white [3212]" strokeweight=".5pt">
                  <v:textbox>
                    <w:txbxContent>
                      <w:p w14:paraId="0EAAE789" w14:textId="413AC03E" w:rsidR="00681701" w:rsidRPr="00681701" w:rsidRDefault="00681701" w:rsidP="00681701">
                        <w:pPr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681701">
                          <w:rPr>
                            <w:rFonts w:ascii="Times New Roman" w:hAnsi="Times New Roman" w:cs="Times New Roman"/>
                            <w:sz w:val="24"/>
                          </w:rPr>
                          <w:t>1 к ∞</w:t>
                        </w:r>
                      </w:p>
                    </w:txbxContent>
                  </v:textbox>
                </v:shape>
                <v:shape id="Надпись 20" o:spid="_x0000_s1043" type="#_x0000_t202" style="position:absolute;left:21837;top:21121;width:7150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" fillcolor="white [3201]" strokecolor="white [3212]" strokeweight=".5pt">
                  <v:textbox>
                    <w:txbxContent>
                      <w:p w14:paraId="34094C41" w14:textId="77777777" w:rsidR="00681701" w:rsidRDefault="00681701" w:rsidP="00681701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</w:rPr>
                          <w:t>1 к ∞</w:t>
                        </w:r>
                      </w:p>
                    </w:txbxContent>
                  </v:textbox>
                </v:shape>
                <v:shape id="Надпись 20" o:spid="_x0000_s1044" type="#_x0000_t202" style="position:absolute;left:5935;top:14442;width:7150;height:278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" fillcolor="white [3201]" strokecolor="white [3212]" strokeweight=".5pt">
                  <v:textbox>
                    <w:txbxContent>
                      <w:p w14:paraId="26139A8D" w14:textId="77777777" w:rsidR="00681701" w:rsidRDefault="00681701" w:rsidP="00681701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</w:rPr>
                          <w:t>1 к ∞</w:t>
                        </w:r>
                      </w:p>
                    </w:txbxContent>
                  </v:textbox>
                </v:shape>
                <v:shape id="Надпись 20" o:spid="_x0000_s1045" type="#_x0000_t202" style="position:absolute;left:24620;top:12295;width:7150;height:2782;rotation:18742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" fillcolor="white [3201]" strokecolor="white [3212]" strokeweight=".5pt">
                  <v:textbox>
                    <w:txbxContent>
                      <w:p w14:paraId="0B22DCD1" w14:textId="73AFF4B5" w:rsidR="00681701" w:rsidRDefault="00681701" w:rsidP="00681701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</w:rPr>
                          <w:t>∞</w:t>
                        </w:r>
                        <w:r w:rsidRPr="00681701">
                          <w:rPr>
                            <w:rFonts w:eastAsia="Calibri"/>
                          </w:rPr>
                          <w:t xml:space="preserve"> </w:t>
                        </w:r>
                        <w:r>
                          <w:rPr>
                            <w:rFonts w:eastAsia="Calibri"/>
                          </w:rPr>
                          <w:t>к 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04AB615" w14:textId="50178E74" w:rsidR="00241082" w:rsidRPr="00AF0D93" w:rsidRDefault="00241082" w:rsidP="00241082">
      <w:pPr>
        <w:pStyle w:val="ae"/>
        <w:keepNext/>
        <w:jc w:val="both"/>
        <w:rPr>
          <w:sz w:val="16"/>
          <w:szCs w:val="16"/>
        </w:rPr>
      </w:pPr>
      <w:r w:rsidRPr="00AF0D93">
        <w:rPr>
          <w:sz w:val="16"/>
          <w:szCs w:val="16"/>
        </w:rPr>
        <w:t xml:space="preserve">Таблица </w:t>
      </w:r>
      <w:r w:rsidRPr="00AF0D93">
        <w:rPr>
          <w:sz w:val="16"/>
          <w:szCs w:val="16"/>
        </w:rPr>
        <w:fldChar w:fldCharType="begin"/>
      </w:r>
      <w:r w:rsidRPr="00AF0D93">
        <w:rPr>
          <w:sz w:val="16"/>
          <w:szCs w:val="16"/>
        </w:rPr>
        <w:instrText xml:space="preserve"> SEQ Таблица \* ARABIC </w:instrText>
      </w:r>
      <w:r w:rsidRPr="00AF0D93">
        <w:rPr>
          <w:sz w:val="16"/>
          <w:szCs w:val="16"/>
        </w:rPr>
        <w:fldChar w:fldCharType="separate"/>
      </w:r>
      <w:r w:rsidRPr="00AF0D93">
        <w:rPr>
          <w:noProof/>
          <w:sz w:val="16"/>
          <w:szCs w:val="16"/>
        </w:rPr>
        <w:t>1</w:t>
      </w:r>
      <w:r w:rsidRPr="00AF0D93">
        <w:rPr>
          <w:noProof/>
          <w:sz w:val="16"/>
          <w:szCs w:val="16"/>
        </w:rPr>
        <w:fldChar w:fldCharType="end"/>
      </w:r>
      <w:r w:rsidRPr="00AF0D93">
        <w:rPr>
          <w:sz w:val="16"/>
          <w:szCs w:val="16"/>
        </w:rPr>
        <w:t xml:space="preserve"> Связи:</w:t>
      </w:r>
    </w:p>
    <w:p w14:paraId="5087A001" w14:textId="0AB223BE" w:rsidR="00060E8A" w:rsidRPr="00AF0D93" w:rsidRDefault="00060E8A" w:rsidP="0089192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0D9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F11E61E" wp14:editId="1CB612A6">
            <wp:extent cx="5487166" cy="1800476"/>
            <wp:effectExtent l="0" t="0" r="0" b="9525"/>
            <wp:docPr id="1771195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95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FA74" w14:textId="77777777" w:rsidR="0089192A" w:rsidRPr="00AF0D93" w:rsidRDefault="0089192A" w:rsidP="004C5F0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Один автор может иметь много треков;</w:t>
      </w:r>
    </w:p>
    <w:p w14:paraId="0C5FE33E" w14:textId="241F5AA5" w:rsidR="00B311A5" w:rsidRPr="00AF0D93" w:rsidRDefault="00B311A5" w:rsidP="00B311A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Один автор может иметь много альбомов;</w:t>
      </w:r>
    </w:p>
    <w:p w14:paraId="0FCFFFF9" w14:textId="1A800FCA" w:rsidR="0089192A" w:rsidRPr="00AF0D93" w:rsidRDefault="0089192A" w:rsidP="004C5F0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 xml:space="preserve">Один </w:t>
      </w:r>
      <w:r w:rsidR="00B311A5" w:rsidRPr="00AF0D93">
        <w:rPr>
          <w:rFonts w:ascii="Times New Roman" w:hAnsi="Times New Roman" w:cs="Times New Roman"/>
          <w:sz w:val="24"/>
          <w:szCs w:val="24"/>
        </w:rPr>
        <w:t>альбом может иметь много треков</w:t>
      </w:r>
      <w:r w:rsidR="002049E8" w:rsidRPr="00AF0D93">
        <w:rPr>
          <w:rFonts w:ascii="Times New Roman" w:hAnsi="Times New Roman" w:cs="Times New Roman"/>
          <w:sz w:val="24"/>
          <w:szCs w:val="24"/>
        </w:rPr>
        <w:t xml:space="preserve"> </w:t>
      </w:r>
      <w:r w:rsidR="00060E8A" w:rsidRPr="00AF0D93">
        <w:rPr>
          <w:rFonts w:ascii="Times New Roman" w:hAnsi="Times New Roman" w:cs="Times New Roman"/>
          <w:sz w:val="24"/>
          <w:szCs w:val="24"/>
        </w:rPr>
        <w:t>(альбомов может быть несколько)</w:t>
      </w:r>
      <w:r w:rsidRPr="00AF0D93">
        <w:rPr>
          <w:rFonts w:ascii="Times New Roman" w:hAnsi="Times New Roman" w:cs="Times New Roman"/>
          <w:sz w:val="24"/>
          <w:szCs w:val="24"/>
        </w:rPr>
        <w:t>;</w:t>
      </w:r>
    </w:p>
    <w:p w14:paraId="22776375" w14:textId="1E4349E5" w:rsidR="00047336" w:rsidRPr="00AF0D93" w:rsidRDefault="0089192A" w:rsidP="0004733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lastRenderedPageBreak/>
        <w:t>Один трек может иметь много оценок.</w:t>
      </w:r>
    </w:p>
    <w:p w14:paraId="60F5E3F7" w14:textId="77777777" w:rsidR="00AF0D93" w:rsidRPr="00AF0D93" w:rsidRDefault="00AF0D93" w:rsidP="00AF0D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536808" w14:textId="1187D15C" w:rsidR="0078534C" w:rsidRPr="00174729" w:rsidRDefault="00174020" w:rsidP="00174729">
      <w:pPr>
        <w:pStyle w:val="2"/>
        <w:rPr>
          <w:rFonts w:ascii="Times New Roman" w:hAnsi="Times New Roman" w:cs="Times New Roman"/>
          <w:color w:val="auto"/>
          <w:sz w:val="28"/>
        </w:rPr>
      </w:pPr>
      <w:bookmarkStart w:id="11" w:name="_Toc229472686"/>
      <w:r w:rsidRPr="00174729">
        <w:rPr>
          <w:rFonts w:ascii="Times New Roman" w:hAnsi="Times New Roman" w:cs="Times New Roman"/>
          <w:color w:val="auto"/>
          <w:sz w:val="28"/>
        </w:rPr>
        <w:t>3.3. Описание таблиц — реализация таблиц БД</w:t>
      </w:r>
      <w:bookmarkEnd w:id="11"/>
    </w:p>
    <w:p w14:paraId="14332B89" w14:textId="74D7F11A" w:rsidR="0078534C" w:rsidRPr="0078534C" w:rsidRDefault="0078534C" w:rsidP="0078534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8534C">
        <w:rPr>
          <w:rFonts w:ascii="Times New Roman" w:hAnsi="Times New Roman" w:cs="Times New Roman"/>
          <w:sz w:val="24"/>
          <w:szCs w:val="24"/>
        </w:rPr>
        <w:t xml:space="preserve">Таблицы в </w:t>
      </w:r>
      <w:r w:rsidRPr="0078534C">
        <w:rPr>
          <w:rFonts w:ascii="Times New Roman" w:hAnsi="Times New Roman" w:cs="Times New Roman"/>
          <w:sz w:val="24"/>
          <w:szCs w:val="24"/>
          <w:lang w:val="en-US"/>
        </w:rPr>
        <w:t>phpMyAdmin</w:t>
      </w:r>
      <w:r w:rsidRPr="0078534C">
        <w:rPr>
          <w:rFonts w:ascii="Times New Roman" w:hAnsi="Times New Roman" w:cs="Times New Roman"/>
          <w:sz w:val="24"/>
          <w:szCs w:val="24"/>
        </w:rPr>
        <w:t>:</w:t>
      </w:r>
    </w:p>
    <w:p w14:paraId="212540D5" w14:textId="75DA72ED" w:rsidR="00241082" w:rsidRPr="00AF0D93" w:rsidRDefault="00241082" w:rsidP="00241082">
      <w:pPr>
        <w:pStyle w:val="ae"/>
        <w:keepNext/>
        <w:jc w:val="both"/>
        <w:rPr>
          <w:rFonts w:ascii="Times New Roman" w:hAnsi="Times New Roman" w:cs="Times New Roman"/>
        </w:rPr>
      </w:pPr>
      <w:r w:rsidRPr="00AF0D93">
        <w:rPr>
          <w:rFonts w:ascii="Times New Roman" w:hAnsi="Times New Roman" w:cs="Times New Roman"/>
        </w:rPr>
        <w:t xml:space="preserve">Таблица </w:t>
      </w:r>
      <w:r w:rsidRPr="00AF0D93">
        <w:rPr>
          <w:rFonts w:ascii="Times New Roman" w:hAnsi="Times New Roman" w:cs="Times New Roman"/>
        </w:rPr>
        <w:fldChar w:fldCharType="begin"/>
      </w:r>
      <w:r w:rsidRPr="00AF0D93">
        <w:rPr>
          <w:rFonts w:ascii="Times New Roman" w:hAnsi="Times New Roman" w:cs="Times New Roman"/>
        </w:rPr>
        <w:instrText xml:space="preserve"> SEQ Таблица \* ARABIC </w:instrText>
      </w:r>
      <w:r w:rsidRPr="00AF0D93">
        <w:rPr>
          <w:rFonts w:ascii="Times New Roman" w:hAnsi="Times New Roman" w:cs="Times New Roman"/>
        </w:rPr>
        <w:fldChar w:fldCharType="separate"/>
      </w:r>
      <w:r w:rsidRPr="00AF0D93">
        <w:rPr>
          <w:rFonts w:ascii="Times New Roman" w:hAnsi="Times New Roman" w:cs="Times New Roman"/>
          <w:noProof/>
        </w:rPr>
        <w:t>2</w:t>
      </w:r>
      <w:r w:rsidRPr="00AF0D93">
        <w:rPr>
          <w:rFonts w:ascii="Times New Roman" w:hAnsi="Times New Roman" w:cs="Times New Roman"/>
          <w:noProof/>
        </w:rPr>
        <w:fldChar w:fldCharType="end"/>
      </w:r>
      <w:r w:rsidRPr="00AF0D93">
        <w:rPr>
          <w:rFonts w:ascii="Times New Roman" w:hAnsi="Times New Roman" w:cs="Times New Roman"/>
        </w:rPr>
        <w:t xml:space="preserve"> — authors</w:t>
      </w:r>
    </w:p>
    <w:p w14:paraId="43D064C2" w14:textId="5C3BC98E" w:rsidR="00F91028" w:rsidRPr="00AF0D93" w:rsidRDefault="00AF0D93" w:rsidP="00F91028">
      <w:pPr>
        <w:keepNext/>
        <w:jc w:val="both"/>
        <w:rPr>
          <w:rFonts w:ascii="Times New Roman" w:hAnsi="Times New Roman" w:cs="Times New Roman"/>
        </w:rPr>
      </w:pPr>
      <w:r w:rsidRPr="00AF0D93">
        <w:rPr>
          <w:rFonts w:ascii="Times New Roman" w:hAnsi="Times New Roman" w:cs="Times New Roman"/>
          <w:noProof/>
        </w:rPr>
        <w:drawing>
          <wp:inline distT="0" distB="0" distL="0" distR="0" wp14:anchorId="7CB0273F" wp14:editId="136EC417">
            <wp:extent cx="6119495" cy="1418590"/>
            <wp:effectExtent l="0" t="0" r="0" b="0"/>
            <wp:docPr id="1191700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00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0502" w14:textId="0C272E65" w:rsidR="00241082" w:rsidRPr="00AF0D93" w:rsidRDefault="00241082" w:rsidP="00241082">
      <w:pPr>
        <w:pStyle w:val="ae"/>
        <w:keepNext/>
        <w:rPr>
          <w:rFonts w:ascii="Times New Roman" w:hAnsi="Times New Roman" w:cs="Times New Roman"/>
        </w:rPr>
      </w:pPr>
      <w:r w:rsidRPr="00AF0D93">
        <w:rPr>
          <w:rFonts w:ascii="Times New Roman" w:hAnsi="Times New Roman" w:cs="Times New Roman"/>
        </w:rPr>
        <w:t xml:space="preserve">Таблица </w:t>
      </w:r>
      <w:r w:rsidRPr="00AF0D93">
        <w:rPr>
          <w:rFonts w:ascii="Times New Roman" w:hAnsi="Times New Roman" w:cs="Times New Roman"/>
        </w:rPr>
        <w:fldChar w:fldCharType="begin"/>
      </w:r>
      <w:r w:rsidRPr="00AF0D93">
        <w:rPr>
          <w:rFonts w:ascii="Times New Roman" w:hAnsi="Times New Roman" w:cs="Times New Roman"/>
        </w:rPr>
        <w:instrText xml:space="preserve"> SEQ Таблица \* ARABIC </w:instrText>
      </w:r>
      <w:r w:rsidRPr="00AF0D93">
        <w:rPr>
          <w:rFonts w:ascii="Times New Roman" w:hAnsi="Times New Roman" w:cs="Times New Roman"/>
        </w:rPr>
        <w:fldChar w:fldCharType="separate"/>
      </w:r>
      <w:r w:rsidRPr="00AF0D93">
        <w:rPr>
          <w:rFonts w:ascii="Times New Roman" w:hAnsi="Times New Roman" w:cs="Times New Roman"/>
          <w:noProof/>
        </w:rPr>
        <w:t>3</w:t>
      </w:r>
      <w:r w:rsidRPr="00AF0D93">
        <w:rPr>
          <w:rFonts w:ascii="Times New Roman" w:hAnsi="Times New Roman" w:cs="Times New Roman"/>
          <w:noProof/>
        </w:rPr>
        <w:fldChar w:fldCharType="end"/>
      </w:r>
      <w:r w:rsidRPr="00AF0D93">
        <w:rPr>
          <w:rFonts w:ascii="Times New Roman" w:hAnsi="Times New Roman" w:cs="Times New Roman"/>
        </w:rPr>
        <w:t xml:space="preserve"> — tracks</w:t>
      </w:r>
    </w:p>
    <w:p w14:paraId="610E56AF" w14:textId="3BAFBDC6" w:rsidR="00F91028" w:rsidRPr="00AF0D93" w:rsidRDefault="00AF0D93" w:rsidP="00F91028">
      <w:pPr>
        <w:keepNext/>
        <w:rPr>
          <w:rFonts w:ascii="Times New Roman" w:hAnsi="Times New Roman" w:cs="Times New Roman"/>
        </w:rPr>
      </w:pPr>
      <w:r w:rsidRPr="00AF0D93">
        <w:rPr>
          <w:rFonts w:ascii="Times New Roman" w:hAnsi="Times New Roman" w:cs="Times New Roman"/>
          <w:noProof/>
        </w:rPr>
        <w:drawing>
          <wp:inline distT="0" distB="0" distL="0" distR="0" wp14:anchorId="60101C2F" wp14:editId="5A851CA9">
            <wp:extent cx="6119495" cy="2504440"/>
            <wp:effectExtent l="0" t="0" r="0" b="0"/>
            <wp:docPr id="2145197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97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14DC" w14:textId="3C21AA65" w:rsidR="00174020" w:rsidRPr="00AF0D93" w:rsidRDefault="00F91028" w:rsidP="00F91028">
      <w:pPr>
        <w:pStyle w:val="ae"/>
        <w:rPr>
          <w:rFonts w:ascii="Times New Roman" w:hAnsi="Times New Roman" w:cs="Times New Roman"/>
          <w:lang w:val="en-US"/>
        </w:rPr>
      </w:pPr>
      <w:r w:rsidRPr="00AF0D93">
        <w:rPr>
          <w:rFonts w:ascii="Times New Roman" w:hAnsi="Times New Roman" w:cs="Times New Roman"/>
        </w:rPr>
        <w:t xml:space="preserve">Таблица </w:t>
      </w:r>
      <w:r w:rsidR="002862CC" w:rsidRPr="00AF0D93">
        <w:rPr>
          <w:rFonts w:ascii="Times New Roman" w:hAnsi="Times New Roman" w:cs="Times New Roman"/>
          <w:noProof/>
        </w:rPr>
        <w:fldChar w:fldCharType="begin"/>
      </w:r>
      <w:r w:rsidR="002862CC" w:rsidRPr="00AF0D93">
        <w:rPr>
          <w:rFonts w:ascii="Times New Roman" w:hAnsi="Times New Roman" w:cs="Times New Roman"/>
          <w:noProof/>
        </w:rPr>
        <w:instrText xml:space="preserve"> SEQ Таблица \* ARABIC </w:instrText>
      </w:r>
      <w:r w:rsidR="002862CC" w:rsidRPr="00AF0D93">
        <w:rPr>
          <w:rFonts w:ascii="Times New Roman" w:hAnsi="Times New Roman" w:cs="Times New Roman"/>
          <w:noProof/>
        </w:rPr>
        <w:fldChar w:fldCharType="separate"/>
      </w:r>
      <w:r w:rsidR="00241082" w:rsidRPr="00AF0D93">
        <w:rPr>
          <w:rFonts w:ascii="Times New Roman" w:hAnsi="Times New Roman" w:cs="Times New Roman"/>
          <w:noProof/>
        </w:rPr>
        <w:t>4</w:t>
      </w:r>
      <w:r w:rsidR="002862CC" w:rsidRPr="00AF0D93">
        <w:rPr>
          <w:rFonts w:ascii="Times New Roman" w:hAnsi="Times New Roman" w:cs="Times New Roman"/>
          <w:noProof/>
        </w:rPr>
        <w:fldChar w:fldCharType="end"/>
      </w:r>
      <w:r w:rsidRPr="00AF0D93">
        <w:rPr>
          <w:rFonts w:ascii="Times New Roman" w:hAnsi="Times New Roman" w:cs="Times New Roman"/>
          <w:lang w:val="en-US"/>
        </w:rPr>
        <w:t xml:space="preserve"> </w:t>
      </w:r>
      <w:r w:rsidR="00241082" w:rsidRPr="00AF0D93">
        <w:rPr>
          <w:rFonts w:ascii="Times New Roman" w:hAnsi="Times New Roman" w:cs="Times New Roman"/>
          <w:lang w:val="en-US"/>
        </w:rPr>
        <w:t>— ratings</w:t>
      </w:r>
    </w:p>
    <w:p w14:paraId="168201BA" w14:textId="577A0648" w:rsidR="00F91028" w:rsidRPr="00AF0D93" w:rsidRDefault="00AF0D93" w:rsidP="00F91028">
      <w:pPr>
        <w:keepNext/>
        <w:rPr>
          <w:rFonts w:ascii="Times New Roman" w:hAnsi="Times New Roman" w:cs="Times New Roman"/>
        </w:rPr>
      </w:pPr>
      <w:r w:rsidRPr="00AF0D93">
        <w:rPr>
          <w:rFonts w:ascii="Times New Roman" w:hAnsi="Times New Roman" w:cs="Times New Roman"/>
          <w:noProof/>
        </w:rPr>
        <w:drawing>
          <wp:inline distT="0" distB="0" distL="0" distR="0" wp14:anchorId="7F4FDAC2" wp14:editId="6CD38655">
            <wp:extent cx="6119495" cy="1301115"/>
            <wp:effectExtent l="0" t="0" r="0" b="0"/>
            <wp:docPr id="1620470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70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9269" w14:textId="5C2027D5" w:rsidR="00F91028" w:rsidRPr="00AF0D93" w:rsidRDefault="00F91028" w:rsidP="00F91028">
      <w:pPr>
        <w:pStyle w:val="ae"/>
        <w:rPr>
          <w:rFonts w:ascii="Times New Roman" w:hAnsi="Times New Roman" w:cs="Times New Roman"/>
          <w:lang w:val="en-US"/>
        </w:rPr>
      </w:pPr>
      <w:r w:rsidRPr="00AF0D93">
        <w:rPr>
          <w:rFonts w:ascii="Times New Roman" w:hAnsi="Times New Roman" w:cs="Times New Roman"/>
        </w:rPr>
        <w:t xml:space="preserve">Таблица </w:t>
      </w:r>
      <w:r w:rsidR="002862CC" w:rsidRPr="00AF0D93">
        <w:rPr>
          <w:rFonts w:ascii="Times New Roman" w:hAnsi="Times New Roman" w:cs="Times New Roman"/>
          <w:noProof/>
        </w:rPr>
        <w:fldChar w:fldCharType="begin"/>
      </w:r>
      <w:r w:rsidR="002862CC" w:rsidRPr="00AF0D93">
        <w:rPr>
          <w:rFonts w:ascii="Times New Roman" w:hAnsi="Times New Roman" w:cs="Times New Roman"/>
          <w:noProof/>
        </w:rPr>
        <w:instrText xml:space="preserve"> SEQ Таблица \* ARABIC </w:instrText>
      </w:r>
      <w:r w:rsidR="002862CC" w:rsidRPr="00AF0D93">
        <w:rPr>
          <w:rFonts w:ascii="Times New Roman" w:hAnsi="Times New Roman" w:cs="Times New Roman"/>
          <w:noProof/>
        </w:rPr>
        <w:fldChar w:fldCharType="separate"/>
      </w:r>
      <w:r w:rsidR="00241082" w:rsidRPr="00AF0D93">
        <w:rPr>
          <w:rFonts w:ascii="Times New Roman" w:hAnsi="Times New Roman" w:cs="Times New Roman"/>
          <w:noProof/>
        </w:rPr>
        <w:t>5</w:t>
      </w:r>
      <w:r w:rsidR="002862CC" w:rsidRPr="00AF0D93">
        <w:rPr>
          <w:rFonts w:ascii="Times New Roman" w:hAnsi="Times New Roman" w:cs="Times New Roman"/>
          <w:noProof/>
        </w:rPr>
        <w:fldChar w:fldCharType="end"/>
      </w:r>
      <w:r w:rsidRPr="00AF0D93">
        <w:rPr>
          <w:rFonts w:ascii="Times New Roman" w:hAnsi="Times New Roman" w:cs="Times New Roman"/>
          <w:lang w:val="en-US"/>
        </w:rPr>
        <w:t xml:space="preserve"> </w:t>
      </w:r>
      <w:r w:rsidR="00241082" w:rsidRPr="00AF0D93">
        <w:rPr>
          <w:rFonts w:ascii="Times New Roman" w:hAnsi="Times New Roman" w:cs="Times New Roman"/>
        </w:rPr>
        <w:t xml:space="preserve">— </w:t>
      </w:r>
      <w:r w:rsidR="00241082" w:rsidRPr="00AF0D93">
        <w:rPr>
          <w:rFonts w:ascii="Times New Roman" w:hAnsi="Times New Roman" w:cs="Times New Roman"/>
          <w:lang w:val="en-US"/>
        </w:rPr>
        <w:t>albums</w:t>
      </w:r>
    </w:p>
    <w:p w14:paraId="3B1A9835" w14:textId="332C3BA1" w:rsidR="00DE4316" w:rsidRPr="00241082" w:rsidRDefault="00AF0D93" w:rsidP="00241082">
      <w:pPr>
        <w:keepNext/>
      </w:pPr>
      <w:r w:rsidRPr="00AF0D9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F8638F" wp14:editId="61E74E41">
            <wp:extent cx="6119495" cy="1556385"/>
            <wp:effectExtent l="0" t="0" r="0" b="5715"/>
            <wp:docPr id="294773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73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316" w:rsidRPr="00A6368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092FB62" w14:textId="42F138BE" w:rsidR="00174020" w:rsidRPr="00A63681" w:rsidRDefault="00174020" w:rsidP="00A63681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2" w:name="_Toc228720688"/>
      <w:bookmarkStart w:id="13" w:name="_Toc229472687"/>
      <w:r w:rsidRPr="00A63681">
        <w:rPr>
          <w:rFonts w:ascii="Times New Roman" w:hAnsi="Times New Roman" w:cs="Times New Roman"/>
          <w:color w:val="auto"/>
        </w:rPr>
        <w:lastRenderedPageBreak/>
        <w:t>4. РАЗРАБОТКА</w:t>
      </w:r>
      <w:bookmarkEnd w:id="12"/>
      <w:bookmarkEnd w:id="13"/>
    </w:p>
    <w:p w14:paraId="01C2D90A" w14:textId="77777777" w:rsidR="00174020" w:rsidRPr="00420C17" w:rsidRDefault="00174020" w:rsidP="00A63681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63681">
        <w:rPr>
          <w:rFonts w:ascii="Times New Roman" w:hAnsi="Times New Roman" w:cs="Times New Roman"/>
          <w:sz w:val="32"/>
          <w:szCs w:val="32"/>
        </w:rPr>
        <w:t>Проект создавался поэтапно:</w:t>
      </w:r>
    </w:p>
    <w:tbl>
      <w:tblPr>
        <w:tblStyle w:val="a7"/>
        <w:tblW w:w="9867" w:type="dxa"/>
        <w:tblLook w:val="04A0" w:firstRow="1" w:lastRow="0" w:firstColumn="1" w:lastColumn="0" w:noHBand="0" w:noVBand="1"/>
      </w:tblPr>
      <w:tblGrid>
        <w:gridCol w:w="770"/>
        <w:gridCol w:w="9097"/>
      </w:tblGrid>
      <w:tr w:rsidR="00DE4316" w:rsidRPr="00A63681" w14:paraId="5D9F1E12" w14:textId="77777777" w:rsidTr="00172B7A">
        <w:trPr>
          <w:trHeight w:val="363"/>
        </w:trPr>
        <w:tc>
          <w:tcPr>
            <w:tcW w:w="770" w:type="dxa"/>
            <w:vAlign w:val="center"/>
          </w:tcPr>
          <w:p w14:paraId="0D809EB7" w14:textId="77777777" w:rsidR="00DE4316" w:rsidRPr="00AF0D93" w:rsidRDefault="00DE4316" w:rsidP="0046288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9097" w:type="dxa"/>
            <w:vAlign w:val="center"/>
          </w:tcPr>
          <w:p w14:paraId="1A558369" w14:textId="77777777" w:rsidR="00DE4316" w:rsidRPr="00AF0D93" w:rsidRDefault="00DE4316" w:rsidP="0046288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делалось</w:t>
            </w:r>
          </w:p>
        </w:tc>
      </w:tr>
      <w:tr w:rsidR="00DE4316" w:rsidRPr="00A63681" w14:paraId="58CFA42C" w14:textId="77777777" w:rsidTr="00172B7A">
        <w:trPr>
          <w:trHeight w:val="363"/>
        </w:trPr>
        <w:tc>
          <w:tcPr>
            <w:tcW w:w="770" w:type="dxa"/>
            <w:vAlign w:val="center"/>
          </w:tcPr>
          <w:p w14:paraId="3C518AF5" w14:textId="77777777" w:rsidR="00DE4316" w:rsidRPr="00AF0D93" w:rsidRDefault="00DE4316" w:rsidP="004628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97" w:type="dxa"/>
            <w:vAlign w:val="center"/>
          </w:tcPr>
          <w:p w14:paraId="1F4C9A7E" w14:textId="77777777" w:rsidR="00DE4316" w:rsidRPr="00AF0D93" w:rsidRDefault="00DE4316" w:rsidP="004628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Придумал структуру базы данных</w:t>
            </w:r>
          </w:p>
        </w:tc>
      </w:tr>
      <w:tr w:rsidR="00DE4316" w:rsidRPr="00A63681" w14:paraId="26B5CE1F" w14:textId="77777777" w:rsidTr="00172B7A">
        <w:trPr>
          <w:trHeight w:val="379"/>
        </w:trPr>
        <w:tc>
          <w:tcPr>
            <w:tcW w:w="770" w:type="dxa"/>
            <w:vAlign w:val="center"/>
          </w:tcPr>
          <w:p w14:paraId="30DA0201" w14:textId="77777777" w:rsidR="00DE4316" w:rsidRPr="00AF0D93" w:rsidRDefault="00DE4316" w:rsidP="004628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97" w:type="dxa"/>
            <w:vAlign w:val="center"/>
          </w:tcPr>
          <w:p w14:paraId="368BA7EC" w14:textId="18A175AB" w:rsidR="00DE4316" w:rsidRPr="00AF0D93" w:rsidRDefault="00DE4316" w:rsidP="000473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 xml:space="preserve">Создал таблицы в </w:t>
            </w:r>
            <w:r w:rsidR="00047336" w:rsidRPr="00AF0D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phpMyAdmin</w:t>
            </w:r>
          </w:p>
        </w:tc>
      </w:tr>
      <w:tr w:rsidR="001E5477" w:rsidRPr="00A63681" w14:paraId="302F0240" w14:textId="77777777" w:rsidTr="00172B7A">
        <w:trPr>
          <w:trHeight w:val="379"/>
        </w:trPr>
        <w:tc>
          <w:tcPr>
            <w:tcW w:w="770" w:type="dxa"/>
            <w:vAlign w:val="center"/>
          </w:tcPr>
          <w:p w14:paraId="4D6F9838" w14:textId="43B14FFD" w:rsidR="001E5477" w:rsidRPr="00AF0D93" w:rsidRDefault="001E5477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97" w:type="dxa"/>
            <w:vAlign w:val="center"/>
          </w:tcPr>
          <w:p w14:paraId="4D2F71D6" w14:textId="53A0D753" w:rsidR="001E5477" w:rsidRPr="00AF0D93" w:rsidRDefault="001E5477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 xml:space="preserve">Создал первичную форму </w:t>
            </w:r>
            <w:r w:rsidRPr="00AF0D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</w:t>
            </w: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F0D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</w:t>
            </w:r>
          </w:p>
        </w:tc>
      </w:tr>
      <w:tr w:rsidR="001E5477" w:rsidRPr="00A63681" w14:paraId="78F6F245" w14:textId="77777777" w:rsidTr="00172B7A">
        <w:trPr>
          <w:trHeight w:val="379"/>
        </w:trPr>
        <w:tc>
          <w:tcPr>
            <w:tcW w:w="770" w:type="dxa"/>
            <w:vAlign w:val="center"/>
          </w:tcPr>
          <w:p w14:paraId="6E7C47CF" w14:textId="076A8D12" w:rsidR="001E5477" w:rsidRPr="00AF0D93" w:rsidRDefault="001E5477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97" w:type="dxa"/>
            <w:vAlign w:val="center"/>
          </w:tcPr>
          <w:p w14:paraId="30DBBD39" w14:textId="450A3B0B" w:rsidR="001E5477" w:rsidRPr="00AF0D93" w:rsidRDefault="001E5477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Добавил формы добавления, редактирования и удаление</w:t>
            </w:r>
          </w:p>
        </w:tc>
      </w:tr>
      <w:tr w:rsidR="001E5477" w:rsidRPr="00A63681" w14:paraId="1A7910BB" w14:textId="77777777" w:rsidTr="00172B7A">
        <w:trPr>
          <w:trHeight w:val="379"/>
        </w:trPr>
        <w:tc>
          <w:tcPr>
            <w:tcW w:w="770" w:type="dxa"/>
            <w:vAlign w:val="center"/>
          </w:tcPr>
          <w:p w14:paraId="1155882F" w14:textId="46CF4D2C" w:rsidR="001E5477" w:rsidRPr="00AF0D93" w:rsidRDefault="001E5477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97" w:type="dxa"/>
            <w:vAlign w:val="center"/>
          </w:tcPr>
          <w:p w14:paraId="19562FEB" w14:textId="19D07611" w:rsidR="001E5477" w:rsidRPr="00AF0D93" w:rsidRDefault="001E5477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Сделал рефакторинг (model.php, 9 функций), (views, 6 файлов), (processing, 8 файлов)</w:t>
            </w:r>
          </w:p>
        </w:tc>
      </w:tr>
      <w:tr w:rsidR="001E5477" w:rsidRPr="00A63681" w14:paraId="5FB460F5" w14:textId="77777777" w:rsidTr="00172B7A">
        <w:trPr>
          <w:trHeight w:val="379"/>
        </w:trPr>
        <w:tc>
          <w:tcPr>
            <w:tcW w:w="770" w:type="dxa"/>
            <w:vAlign w:val="center"/>
          </w:tcPr>
          <w:p w14:paraId="7CD388AC" w14:textId="6D4E1EEC" w:rsidR="001E5477" w:rsidRPr="00AF0D93" w:rsidRDefault="001E5477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097" w:type="dxa"/>
            <w:vAlign w:val="center"/>
          </w:tcPr>
          <w:p w14:paraId="5A2F3295" w14:textId="69053F24" w:rsidR="001E5477" w:rsidRPr="00AF0D93" w:rsidRDefault="001E5477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Добавил систему входа и роли</w:t>
            </w:r>
          </w:p>
        </w:tc>
      </w:tr>
      <w:tr w:rsidR="001E5477" w:rsidRPr="00A63681" w14:paraId="23ED5270" w14:textId="77777777" w:rsidTr="00172B7A">
        <w:trPr>
          <w:trHeight w:val="363"/>
        </w:trPr>
        <w:tc>
          <w:tcPr>
            <w:tcW w:w="770" w:type="dxa"/>
            <w:vAlign w:val="center"/>
          </w:tcPr>
          <w:p w14:paraId="31DA9732" w14:textId="23F21DCC" w:rsidR="001E5477" w:rsidRPr="00AF0D93" w:rsidRDefault="001E5477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097" w:type="dxa"/>
            <w:vAlign w:val="center"/>
          </w:tcPr>
          <w:p w14:paraId="29E727C4" w14:textId="1CC204F9" w:rsidR="001E5477" w:rsidRPr="00AF0D93" w:rsidRDefault="001E5477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Начал работу со стилями</w:t>
            </w:r>
            <w:r w:rsidR="004F55DE" w:rsidRPr="00AF0D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F55DE" w:rsidRPr="00AF0D9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gemini</w:t>
            </w:r>
            <w:r w:rsidR="004F55DE" w:rsidRPr="00AF0D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E5477" w:rsidRPr="00A63681" w14:paraId="71FC282A" w14:textId="77777777" w:rsidTr="00172B7A">
        <w:trPr>
          <w:trHeight w:val="379"/>
        </w:trPr>
        <w:tc>
          <w:tcPr>
            <w:tcW w:w="770" w:type="dxa"/>
            <w:vAlign w:val="center"/>
          </w:tcPr>
          <w:p w14:paraId="62804A0F" w14:textId="1A6DE537" w:rsidR="001E5477" w:rsidRPr="00AF0D93" w:rsidRDefault="001E5477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097" w:type="dxa"/>
            <w:vAlign w:val="center"/>
          </w:tcPr>
          <w:p w14:paraId="6EA60434" w14:textId="77777777" w:rsidR="001E5477" w:rsidRPr="00AF0D93" w:rsidRDefault="001E5477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Проверил работу сайта</w:t>
            </w:r>
          </w:p>
        </w:tc>
      </w:tr>
      <w:tr w:rsidR="001E5477" w:rsidRPr="00A63681" w14:paraId="3F3EA2DC" w14:textId="77777777" w:rsidTr="00172B7A">
        <w:trPr>
          <w:trHeight w:val="347"/>
        </w:trPr>
        <w:tc>
          <w:tcPr>
            <w:tcW w:w="770" w:type="dxa"/>
            <w:vAlign w:val="center"/>
          </w:tcPr>
          <w:p w14:paraId="719DB509" w14:textId="04FF3B1D" w:rsidR="001E5477" w:rsidRPr="00AF0D93" w:rsidRDefault="001E5477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097" w:type="dxa"/>
            <w:vAlign w:val="center"/>
          </w:tcPr>
          <w:p w14:paraId="4A371C1F" w14:textId="77777777" w:rsidR="001E5477" w:rsidRPr="00AF0D93" w:rsidRDefault="001E5477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Загрузил на сервер InfinityFree</w:t>
            </w:r>
          </w:p>
        </w:tc>
      </w:tr>
      <w:tr w:rsidR="00172B7A" w:rsidRPr="00A63681" w14:paraId="0F7941D7" w14:textId="77777777" w:rsidTr="00172B7A">
        <w:trPr>
          <w:trHeight w:val="347"/>
        </w:trPr>
        <w:tc>
          <w:tcPr>
            <w:tcW w:w="770" w:type="dxa"/>
            <w:vAlign w:val="center"/>
          </w:tcPr>
          <w:p w14:paraId="21A7157C" w14:textId="52700C4E" w:rsidR="00172B7A" w:rsidRPr="00AF0D93" w:rsidRDefault="00172B7A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097" w:type="dxa"/>
            <w:vAlign w:val="center"/>
          </w:tcPr>
          <w:p w14:paraId="21F00194" w14:textId="39050C85" w:rsidR="00172B7A" w:rsidRPr="00AF0D93" w:rsidRDefault="00172B7A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Изменил структуру базы данных</w:t>
            </w:r>
          </w:p>
        </w:tc>
      </w:tr>
      <w:tr w:rsidR="00172B7A" w:rsidRPr="00A63681" w14:paraId="28EEAD73" w14:textId="77777777" w:rsidTr="00172B7A">
        <w:trPr>
          <w:trHeight w:val="347"/>
        </w:trPr>
        <w:tc>
          <w:tcPr>
            <w:tcW w:w="770" w:type="dxa"/>
            <w:vAlign w:val="center"/>
          </w:tcPr>
          <w:p w14:paraId="6D17D31C" w14:textId="553E3860" w:rsidR="00172B7A" w:rsidRDefault="00172B7A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097" w:type="dxa"/>
            <w:vAlign w:val="center"/>
          </w:tcPr>
          <w:p w14:paraId="460AD734" w14:textId="52752825" w:rsidR="00172B7A" w:rsidRDefault="00172B7A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Добавил возможность работы с альбомом</w:t>
            </w:r>
          </w:p>
        </w:tc>
      </w:tr>
      <w:tr w:rsidR="00172B7A" w:rsidRPr="00A63681" w14:paraId="4DCA689E" w14:textId="77777777" w:rsidTr="00172B7A">
        <w:trPr>
          <w:trHeight w:val="347"/>
        </w:trPr>
        <w:tc>
          <w:tcPr>
            <w:tcW w:w="770" w:type="dxa"/>
            <w:vAlign w:val="center"/>
          </w:tcPr>
          <w:p w14:paraId="63A21197" w14:textId="7D01D560" w:rsidR="00172B7A" w:rsidRDefault="00172B7A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097" w:type="dxa"/>
            <w:vAlign w:val="center"/>
          </w:tcPr>
          <w:p w14:paraId="5B89BAA6" w14:textId="50A651E6" w:rsidR="00172B7A" w:rsidRDefault="00172B7A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Добавил возможность оценивать треки</w:t>
            </w:r>
          </w:p>
        </w:tc>
      </w:tr>
      <w:tr w:rsidR="00172B7A" w:rsidRPr="00A63681" w14:paraId="16AE6735" w14:textId="77777777" w:rsidTr="00172B7A">
        <w:trPr>
          <w:trHeight w:val="347"/>
        </w:trPr>
        <w:tc>
          <w:tcPr>
            <w:tcW w:w="770" w:type="dxa"/>
            <w:vAlign w:val="center"/>
          </w:tcPr>
          <w:p w14:paraId="740BFBB2" w14:textId="0A12B85C" w:rsidR="00172B7A" w:rsidRDefault="00172B7A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097" w:type="dxa"/>
            <w:vAlign w:val="center"/>
          </w:tcPr>
          <w:p w14:paraId="0AC3DAD2" w14:textId="2B9F5B3F" w:rsidR="00172B7A" w:rsidRPr="00172B7A" w:rsidRDefault="00172B7A" w:rsidP="001E54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Залил проект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github</w:t>
            </w:r>
          </w:p>
        </w:tc>
      </w:tr>
    </w:tbl>
    <w:p w14:paraId="6DB42028" w14:textId="77777777" w:rsidR="00DE4316" w:rsidRPr="00172B7A" w:rsidRDefault="00DE4316" w:rsidP="00174020">
      <w:pPr>
        <w:jc w:val="both"/>
        <w:rPr>
          <w:rFonts w:ascii="Times New Roman" w:hAnsi="Times New Roman" w:cs="Times New Roman"/>
          <w:sz w:val="25"/>
          <w:szCs w:val="25"/>
        </w:rPr>
      </w:pPr>
    </w:p>
    <w:p w14:paraId="579D0FE9" w14:textId="77777777" w:rsidR="00174020" w:rsidRPr="00AF0D93" w:rsidRDefault="00174020" w:rsidP="0017402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D93">
        <w:rPr>
          <w:rFonts w:ascii="Times New Roman" w:hAnsi="Times New Roman" w:cs="Times New Roman"/>
          <w:b/>
          <w:bCs/>
          <w:sz w:val="24"/>
          <w:szCs w:val="24"/>
        </w:rPr>
        <w:t>Структура проекта:</w:t>
      </w:r>
    </w:p>
    <w:p w14:paraId="31195B95" w14:textId="764CEC9E" w:rsidR="001E5477" w:rsidRPr="00AF0D93" w:rsidRDefault="00172B7A" w:rsidP="00174020">
      <w:pPr>
        <w:jc w:val="both"/>
        <w:rPr>
          <w:rFonts w:ascii="Times New Roman" w:hAnsi="Times New Roman" w:cs="Times New Roman"/>
          <w:sz w:val="24"/>
          <w:szCs w:val="24"/>
        </w:rPr>
      </w:pPr>
      <w:r w:rsidRPr="00172B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1E6C9A" wp14:editId="00D3F9EA">
            <wp:extent cx="2441276" cy="4801591"/>
            <wp:effectExtent l="0" t="0" r="0" b="0"/>
            <wp:docPr id="1761846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46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8845" cy="481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E68C" w14:textId="6AEDE48E" w:rsidR="00174020" w:rsidRPr="00AF0D93" w:rsidRDefault="00174020" w:rsidP="0017402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545A7F" w14:textId="1656FBB4" w:rsidR="000F1EA9" w:rsidRPr="00AF0D93" w:rsidRDefault="000F1EA9" w:rsidP="000F1EA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D93">
        <w:rPr>
          <w:rFonts w:ascii="Times New Roman" w:hAnsi="Times New Roman" w:cs="Times New Roman"/>
          <w:b/>
          <w:bCs/>
          <w:sz w:val="24"/>
          <w:szCs w:val="24"/>
        </w:rPr>
        <w:t>Технологии: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47"/>
        <w:gridCol w:w="3544"/>
      </w:tblGrid>
      <w:tr w:rsidR="00B11A9A" w:rsidRPr="00AF0D93" w14:paraId="52D1C389" w14:textId="77777777" w:rsidTr="00B11A9A">
        <w:tc>
          <w:tcPr>
            <w:tcW w:w="2547" w:type="dxa"/>
          </w:tcPr>
          <w:p w14:paraId="2BA37FFF" w14:textId="156B56A8" w:rsidR="00B11A9A" w:rsidRPr="00AF0D93" w:rsidRDefault="00B11A9A" w:rsidP="00B11A9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Категория</w:t>
            </w:r>
          </w:p>
          <w:p w14:paraId="20ADC7CB" w14:textId="3FD5CE7D" w:rsidR="00B11A9A" w:rsidRPr="00AF0D93" w:rsidRDefault="00B11A9A" w:rsidP="00B11A9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45D68C50" w14:textId="38B02D12" w:rsidR="00B11A9A" w:rsidRPr="00AF0D93" w:rsidRDefault="00B11A9A" w:rsidP="000F1EA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Технология</w:t>
            </w:r>
          </w:p>
        </w:tc>
      </w:tr>
      <w:tr w:rsidR="00B11A9A" w:rsidRPr="00AF0D93" w14:paraId="6CFB6D3F" w14:textId="77777777" w:rsidTr="00B11A9A">
        <w:tc>
          <w:tcPr>
            <w:tcW w:w="2547" w:type="dxa"/>
          </w:tcPr>
          <w:p w14:paraId="70DDE2B3" w14:textId="09FE957E" w:rsidR="00B11A9A" w:rsidRPr="00AF0D93" w:rsidRDefault="00B11A9A" w:rsidP="00B11A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 xml:space="preserve">Язык </w:t>
            </w:r>
          </w:p>
        </w:tc>
        <w:tc>
          <w:tcPr>
            <w:tcW w:w="3544" w:type="dxa"/>
          </w:tcPr>
          <w:p w14:paraId="0B4EE6DD" w14:textId="7C5138AF" w:rsidR="00B11A9A" w:rsidRPr="00AF0D93" w:rsidRDefault="00B11A9A" w:rsidP="000F1E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  <w:r w:rsidR="00F91028" w:rsidRPr="00AF0D93">
              <w:rPr>
                <w:rFonts w:ascii="Times New Roman" w:hAnsi="Times New Roman" w:cs="Times New Roman"/>
                <w:sz w:val="24"/>
                <w:szCs w:val="24"/>
              </w:rPr>
              <w:t xml:space="preserve"> 7.</w:t>
            </w:r>
            <w:r w:rsidR="00172B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11A9A" w:rsidRPr="00AF0D93" w14:paraId="4A559CD4" w14:textId="77777777" w:rsidTr="00B11A9A">
        <w:tc>
          <w:tcPr>
            <w:tcW w:w="2547" w:type="dxa"/>
          </w:tcPr>
          <w:p w14:paraId="64993418" w14:textId="37756D5F" w:rsidR="00B11A9A" w:rsidRPr="00AF0D93" w:rsidRDefault="00B11A9A" w:rsidP="00B11A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База данных</w:t>
            </w:r>
          </w:p>
        </w:tc>
        <w:tc>
          <w:tcPr>
            <w:tcW w:w="3544" w:type="dxa"/>
          </w:tcPr>
          <w:p w14:paraId="64707C18" w14:textId="1B94C159" w:rsidR="00B11A9A" w:rsidRPr="00AF0D93" w:rsidRDefault="00B11A9A" w:rsidP="000F1E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</w:p>
        </w:tc>
      </w:tr>
      <w:tr w:rsidR="00B11A9A" w:rsidRPr="00AF0D93" w14:paraId="0D06B999" w14:textId="77777777" w:rsidTr="00B11A9A">
        <w:tc>
          <w:tcPr>
            <w:tcW w:w="2547" w:type="dxa"/>
          </w:tcPr>
          <w:p w14:paraId="4D03FE4F" w14:textId="113A3DFB" w:rsidR="00B11A9A" w:rsidRPr="00AF0D93" w:rsidRDefault="00B11A9A" w:rsidP="00B11A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Фронтенд</w:t>
            </w:r>
          </w:p>
        </w:tc>
        <w:tc>
          <w:tcPr>
            <w:tcW w:w="3544" w:type="dxa"/>
          </w:tcPr>
          <w:p w14:paraId="2D400B85" w14:textId="6D7B0DD7" w:rsidR="00B11A9A" w:rsidRPr="00AF0D93" w:rsidRDefault="00B11A9A" w:rsidP="000F1E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0D93">
              <w:rPr>
                <w:rFonts w:ascii="Times New Roman" w:hAnsi="Times New Roman" w:cs="Times New Roman"/>
                <w:sz w:val="24"/>
                <w:szCs w:val="24"/>
              </w:rPr>
              <w:t>HTML, CSS, Bootstrap 5</w:t>
            </w:r>
          </w:p>
        </w:tc>
      </w:tr>
    </w:tbl>
    <w:p w14:paraId="15D85E81" w14:textId="6548B87E" w:rsidR="00174020" w:rsidRDefault="001E5477" w:rsidP="00A63681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A63681">
        <w:rPr>
          <w:rFonts w:ascii="Times New Roman" w:hAnsi="Times New Roman" w:cs="Times New Roman"/>
        </w:rPr>
        <w:br w:type="page"/>
      </w:r>
      <w:bookmarkStart w:id="14" w:name="_Toc228720689"/>
      <w:bookmarkStart w:id="15" w:name="_Toc229472688"/>
      <w:r w:rsidR="00174020" w:rsidRPr="00A63681">
        <w:rPr>
          <w:rFonts w:ascii="Times New Roman" w:hAnsi="Times New Roman" w:cs="Times New Roman"/>
          <w:color w:val="auto"/>
        </w:rPr>
        <w:lastRenderedPageBreak/>
        <w:t>5. ИДЕИ РАЗВИТИЯ</w:t>
      </w:r>
      <w:bookmarkEnd w:id="14"/>
      <w:bookmarkEnd w:id="15"/>
    </w:p>
    <w:p w14:paraId="5C2B33F1" w14:textId="00748ECE" w:rsidR="00241082" w:rsidRPr="00AF0D93" w:rsidRDefault="00A63681" w:rsidP="0024108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Перспективы на будущее:</w:t>
      </w:r>
    </w:p>
    <w:p w14:paraId="40BE088A" w14:textId="76AEC806" w:rsidR="00174020" w:rsidRPr="00AF0D93" w:rsidRDefault="00174020" w:rsidP="004C5F0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Поиск треков по названию и автору</w:t>
      </w:r>
      <w:r w:rsidR="004F55DE" w:rsidRPr="00AF0D93">
        <w:rPr>
          <w:rFonts w:ascii="Times New Roman" w:hAnsi="Times New Roman" w:cs="Times New Roman"/>
          <w:sz w:val="24"/>
          <w:szCs w:val="24"/>
        </w:rPr>
        <w:t>;</w:t>
      </w:r>
    </w:p>
    <w:p w14:paraId="129717AE" w14:textId="1E6B0BBC" w:rsidR="00241082" w:rsidRPr="00AF0D93" w:rsidRDefault="00241082" w:rsidP="004C5F0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 xml:space="preserve">Написание проекта на </w:t>
      </w:r>
      <w:r w:rsidRPr="00AF0D93">
        <w:rPr>
          <w:rFonts w:ascii="Times New Roman" w:hAnsi="Times New Roman" w:cs="Times New Roman"/>
          <w:sz w:val="24"/>
          <w:szCs w:val="24"/>
          <w:lang w:val="en-US"/>
        </w:rPr>
        <w:t>RestFull</w:t>
      </w:r>
      <w:r w:rsidRPr="00AF0D93">
        <w:rPr>
          <w:rFonts w:ascii="Times New Roman" w:hAnsi="Times New Roman" w:cs="Times New Roman"/>
          <w:sz w:val="24"/>
          <w:szCs w:val="24"/>
        </w:rPr>
        <w:t xml:space="preserve"> </w:t>
      </w:r>
      <w:r w:rsidRPr="00AF0D93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AF0D93">
        <w:rPr>
          <w:rFonts w:ascii="Times New Roman" w:hAnsi="Times New Roman" w:cs="Times New Roman"/>
          <w:sz w:val="24"/>
          <w:szCs w:val="24"/>
        </w:rPr>
        <w:t>;</w:t>
      </w:r>
    </w:p>
    <w:p w14:paraId="0A63CB2D" w14:textId="6C9180FD" w:rsidR="00174020" w:rsidRPr="00AF0D93" w:rsidRDefault="00174020" w:rsidP="004C5F0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Комментарии к трекам</w:t>
      </w:r>
      <w:r w:rsidR="004F55DE" w:rsidRPr="00AF0D93">
        <w:rPr>
          <w:rFonts w:ascii="Times New Roman" w:hAnsi="Times New Roman" w:cs="Times New Roman"/>
          <w:sz w:val="24"/>
          <w:szCs w:val="24"/>
        </w:rPr>
        <w:t>;</w:t>
      </w:r>
    </w:p>
    <w:p w14:paraId="1C9B1314" w14:textId="20F33284" w:rsidR="00174020" w:rsidRPr="00AF0D93" w:rsidRDefault="00174020" w:rsidP="004C5F0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Создание альбомов</w:t>
      </w:r>
      <w:r w:rsidR="004F55DE" w:rsidRPr="00AF0D93">
        <w:rPr>
          <w:rFonts w:ascii="Times New Roman" w:hAnsi="Times New Roman" w:cs="Times New Roman"/>
          <w:sz w:val="24"/>
          <w:szCs w:val="24"/>
        </w:rPr>
        <w:t>;</w:t>
      </w:r>
    </w:p>
    <w:p w14:paraId="2E306C58" w14:textId="19AD13C4" w:rsidR="004F55DE" w:rsidRPr="00AF0D93" w:rsidRDefault="004F55DE" w:rsidP="004C5F0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За определенную сумму выдвигать песни перед глазами;</w:t>
      </w:r>
    </w:p>
    <w:p w14:paraId="0437AF66" w14:textId="0269F33E" w:rsidR="00174020" w:rsidRPr="00AF0D93" w:rsidRDefault="00241082" w:rsidP="004C5F0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Возможность менять темы;</w:t>
      </w:r>
    </w:p>
    <w:p w14:paraId="50C65F7F" w14:textId="326B5F13" w:rsidR="00396BA1" w:rsidRPr="00AF0D93" w:rsidRDefault="00241082" w:rsidP="004C5F0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t>Возможность банить админу;</w:t>
      </w:r>
    </w:p>
    <w:p w14:paraId="67509A51" w14:textId="2BEAD554" w:rsidR="00047336" w:rsidRPr="00AF0D93" w:rsidRDefault="00047336">
      <w:pPr>
        <w:rPr>
          <w:rFonts w:ascii="Times New Roman" w:hAnsi="Times New Roman" w:cs="Times New Roman"/>
          <w:sz w:val="24"/>
          <w:szCs w:val="24"/>
        </w:rPr>
      </w:pPr>
      <w:r w:rsidRPr="00AF0D93">
        <w:rPr>
          <w:rFonts w:ascii="Times New Roman" w:hAnsi="Times New Roman" w:cs="Times New Roman"/>
          <w:sz w:val="24"/>
          <w:szCs w:val="24"/>
        </w:rPr>
        <w:br w:type="page"/>
      </w:r>
    </w:p>
    <w:p w14:paraId="0A8443F8" w14:textId="3AE292EB" w:rsidR="0001116F" w:rsidRPr="0001116F" w:rsidRDefault="0001116F" w:rsidP="0001116F">
      <w:pPr>
        <w:pStyle w:val="1"/>
        <w:jc w:val="center"/>
        <w:rPr>
          <w:rFonts w:ascii="Times New Roman" w:hAnsi="Times New Roman" w:cs="Times New Roman"/>
          <w:bCs/>
          <w:color w:val="auto"/>
          <w:sz w:val="25"/>
          <w:szCs w:val="25"/>
          <w:lang w:val="en-US"/>
        </w:rPr>
      </w:pPr>
      <w:bookmarkStart w:id="16" w:name="_Toc229472689"/>
      <w:r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16"/>
    </w:p>
    <w:p w14:paraId="1A3D1375" w14:textId="0F302A4F" w:rsidR="00174020" w:rsidRPr="00A63681" w:rsidRDefault="00174020" w:rsidP="00174020">
      <w:pPr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A63681">
        <w:rPr>
          <w:rFonts w:ascii="Times New Roman" w:hAnsi="Times New Roman" w:cs="Times New Roman"/>
          <w:b/>
          <w:bCs/>
          <w:sz w:val="25"/>
          <w:szCs w:val="25"/>
        </w:rPr>
        <w:t>ССЫЛКИ</w:t>
      </w:r>
      <w:r w:rsidR="004F55DE" w:rsidRPr="00A63681">
        <w:rPr>
          <w:rFonts w:ascii="Times New Roman" w:hAnsi="Times New Roman" w:cs="Times New Roman"/>
          <w:b/>
          <w:bCs/>
          <w:sz w:val="25"/>
          <w:szCs w:val="25"/>
        </w:rPr>
        <w:t>:</w:t>
      </w:r>
    </w:p>
    <w:p w14:paraId="342036E9" w14:textId="77777777" w:rsidR="00174020" w:rsidRPr="00A63681" w:rsidRDefault="00174020" w:rsidP="00174020">
      <w:pPr>
        <w:jc w:val="both"/>
        <w:rPr>
          <w:rFonts w:ascii="Times New Roman" w:hAnsi="Times New Roman" w:cs="Times New Roman"/>
          <w:sz w:val="25"/>
          <w:szCs w:val="25"/>
        </w:rPr>
      </w:pPr>
      <w:r w:rsidRPr="00A63681">
        <w:rPr>
          <w:rFonts w:ascii="Times New Roman" w:hAnsi="Times New Roman" w:cs="Times New Roman"/>
          <w:b/>
          <w:bCs/>
          <w:sz w:val="25"/>
          <w:szCs w:val="25"/>
        </w:rPr>
        <w:t>Репозиторий GitHub:</w:t>
      </w:r>
    </w:p>
    <w:p w14:paraId="125259DE" w14:textId="7EC6F54F" w:rsidR="00174020" w:rsidRPr="00A63681" w:rsidRDefault="00174020" w:rsidP="00174020">
      <w:pPr>
        <w:jc w:val="both"/>
        <w:rPr>
          <w:rFonts w:ascii="Times New Roman" w:hAnsi="Times New Roman" w:cs="Times New Roman"/>
          <w:sz w:val="25"/>
          <w:szCs w:val="25"/>
        </w:rPr>
      </w:pPr>
      <w:hyperlink r:id="rId18" w:history="1">
        <w:r w:rsidRPr="00A63681">
          <w:rPr>
            <w:rStyle w:val="a5"/>
            <w:rFonts w:ascii="Times New Roman" w:hAnsi="Times New Roman" w:cs="Times New Roman"/>
            <w:sz w:val="25"/>
            <w:szCs w:val="25"/>
          </w:rPr>
          <w:t>https://github.com/Darkprincent/Gen-Sound.git</w:t>
        </w:r>
      </w:hyperlink>
    </w:p>
    <w:p w14:paraId="7C4E586F" w14:textId="77777777" w:rsidR="00174020" w:rsidRPr="00A63681" w:rsidRDefault="00174020" w:rsidP="00174020">
      <w:pPr>
        <w:jc w:val="both"/>
        <w:rPr>
          <w:rFonts w:ascii="Times New Roman" w:hAnsi="Times New Roman" w:cs="Times New Roman"/>
          <w:sz w:val="25"/>
          <w:szCs w:val="25"/>
        </w:rPr>
      </w:pPr>
      <w:r w:rsidRPr="00A63681">
        <w:rPr>
          <w:rFonts w:ascii="Times New Roman" w:hAnsi="Times New Roman" w:cs="Times New Roman"/>
          <w:b/>
          <w:bCs/>
          <w:sz w:val="25"/>
          <w:szCs w:val="25"/>
        </w:rPr>
        <w:t>Рабочий сайт:</w:t>
      </w:r>
    </w:p>
    <w:p w14:paraId="74A83090" w14:textId="363AE346" w:rsidR="00174020" w:rsidRPr="00A63681" w:rsidRDefault="00174020" w:rsidP="00174020">
      <w:pPr>
        <w:jc w:val="both"/>
        <w:rPr>
          <w:rFonts w:ascii="Times New Roman" w:hAnsi="Times New Roman" w:cs="Times New Roman"/>
          <w:sz w:val="25"/>
          <w:szCs w:val="25"/>
        </w:rPr>
      </w:pPr>
      <w:hyperlink r:id="rId19" w:history="1">
        <w:r w:rsidRPr="00A63681">
          <w:rPr>
            <w:rStyle w:val="a5"/>
            <w:rFonts w:ascii="Times New Roman" w:hAnsi="Times New Roman" w:cs="Times New Roman"/>
            <w:sz w:val="25"/>
            <w:szCs w:val="25"/>
          </w:rPr>
          <w:t>https://gen-sound.infinityfree.me/index.php</w:t>
        </w:r>
      </w:hyperlink>
    </w:p>
    <w:p w14:paraId="46BBEC1B" w14:textId="77777777" w:rsidR="004223C2" w:rsidRPr="006A40C3" w:rsidRDefault="004223C2" w:rsidP="00075F7D">
      <w:pPr>
        <w:jc w:val="both"/>
        <w:rPr>
          <w:sz w:val="25"/>
          <w:szCs w:val="25"/>
        </w:rPr>
      </w:pPr>
    </w:p>
    <w:sectPr w:rsidR="004223C2" w:rsidRPr="006A40C3" w:rsidSect="00D40503">
      <w:pgSz w:w="11906" w:h="16838" w:code="9"/>
      <w:pgMar w:top="1134" w:right="851" w:bottom="709" w:left="1418" w:header="567" w:footer="56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1CDFB" w14:textId="77777777" w:rsidR="00826A7A" w:rsidRDefault="00826A7A" w:rsidP="00174729">
      <w:pPr>
        <w:spacing w:after="0" w:line="240" w:lineRule="auto"/>
      </w:pPr>
      <w:r>
        <w:separator/>
      </w:r>
    </w:p>
  </w:endnote>
  <w:endnote w:type="continuationSeparator" w:id="0">
    <w:p w14:paraId="2B6EA27A" w14:textId="77777777" w:rsidR="00826A7A" w:rsidRDefault="00826A7A" w:rsidP="00174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Raleway">
    <w:altName w:val="Times New Roman"/>
    <w:charset w:val="CC"/>
    <w:family w:val="auto"/>
    <w:pitch w:val="variable"/>
    <w:sig w:usb0="A00002FF" w:usb1="5000205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336F3" w14:textId="77777777" w:rsidR="00826A7A" w:rsidRDefault="00826A7A" w:rsidP="00174729">
      <w:pPr>
        <w:spacing w:after="0" w:line="240" w:lineRule="auto"/>
      </w:pPr>
      <w:r>
        <w:separator/>
      </w:r>
    </w:p>
  </w:footnote>
  <w:footnote w:type="continuationSeparator" w:id="0">
    <w:p w14:paraId="553002D3" w14:textId="77777777" w:rsidR="00826A7A" w:rsidRDefault="00826A7A" w:rsidP="001747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E8A"/>
    <w:multiLevelType w:val="multilevel"/>
    <w:tmpl w:val="24508E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C1942"/>
    <w:multiLevelType w:val="multilevel"/>
    <w:tmpl w:val="7DB877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D1294"/>
    <w:multiLevelType w:val="multilevel"/>
    <w:tmpl w:val="B5D2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E7731"/>
    <w:multiLevelType w:val="multilevel"/>
    <w:tmpl w:val="EA3C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B83235"/>
    <w:multiLevelType w:val="multilevel"/>
    <w:tmpl w:val="A6C4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746FC"/>
    <w:multiLevelType w:val="multilevel"/>
    <w:tmpl w:val="F1944A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B2B42"/>
    <w:multiLevelType w:val="multilevel"/>
    <w:tmpl w:val="7B92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8783F"/>
    <w:multiLevelType w:val="multilevel"/>
    <w:tmpl w:val="C72ED5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149717">
    <w:abstractNumId w:val="2"/>
  </w:num>
  <w:num w:numId="2" w16cid:durableId="225803579">
    <w:abstractNumId w:val="3"/>
  </w:num>
  <w:num w:numId="3" w16cid:durableId="1815220733">
    <w:abstractNumId w:val="6"/>
  </w:num>
  <w:num w:numId="4" w16cid:durableId="458693244">
    <w:abstractNumId w:val="4"/>
  </w:num>
  <w:num w:numId="5" w16cid:durableId="1090196400">
    <w:abstractNumId w:val="0"/>
  </w:num>
  <w:num w:numId="6" w16cid:durableId="426269947">
    <w:abstractNumId w:val="1"/>
  </w:num>
  <w:num w:numId="7" w16cid:durableId="1104619571">
    <w:abstractNumId w:val="5"/>
  </w:num>
  <w:num w:numId="8" w16cid:durableId="113760139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7B9"/>
    <w:rsid w:val="0001116F"/>
    <w:rsid w:val="00047336"/>
    <w:rsid w:val="00060E8A"/>
    <w:rsid w:val="00075F7D"/>
    <w:rsid w:val="000C77B9"/>
    <w:rsid w:val="000F1EA9"/>
    <w:rsid w:val="001401BD"/>
    <w:rsid w:val="00172B7A"/>
    <w:rsid w:val="00174020"/>
    <w:rsid w:val="00174729"/>
    <w:rsid w:val="001B74A9"/>
    <w:rsid w:val="001E5477"/>
    <w:rsid w:val="002049E8"/>
    <w:rsid w:val="00241082"/>
    <w:rsid w:val="002562D6"/>
    <w:rsid w:val="00276C28"/>
    <w:rsid w:val="002862CC"/>
    <w:rsid w:val="002A4C0A"/>
    <w:rsid w:val="002D6A63"/>
    <w:rsid w:val="0035203F"/>
    <w:rsid w:val="00384A56"/>
    <w:rsid w:val="00396BA1"/>
    <w:rsid w:val="003A3990"/>
    <w:rsid w:val="003B20C6"/>
    <w:rsid w:val="00420C17"/>
    <w:rsid w:val="00420CF8"/>
    <w:rsid w:val="004223C2"/>
    <w:rsid w:val="00460496"/>
    <w:rsid w:val="004C5F0E"/>
    <w:rsid w:val="004F55DE"/>
    <w:rsid w:val="00517CC6"/>
    <w:rsid w:val="00582819"/>
    <w:rsid w:val="006062AC"/>
    <w:rsid w:val="00681701"/>
    <w:rsid w:val="006A40C3"/>
    <w:rsid w:val="007638FC"/>
    <w:rsid w:val="00773A30"/>
    <w:rsid w:val="0078534C"/>
    <w:rsid w:val="00806767"/>
    <w:rsid w:val="00826A7A"/>
    <w:rsid w:val="0089192A"/>
    <w:rsid w:val="008C0E70"/>
    <w:rsid w:val="008D1C39"/>
    <w:rsid w:val="009027E8"/>
    <w:rsid w:val="009C1773"/>
    <w:rsid w:val="009D30C5"/>
    <w:rsid w:val="009F12F3"/>
    <w:rsid w:val="00A52A1B"/>
    <w:rsid w:val="00A63681"/>
    <w:rsid w:val="00AB5B92"/>
    <w:rsid w:val="00AF0D93"/>
    <w:rsid w:val="00AF1AFD"/>
    <w:rsid w:val="00B11A9A"/>
    <w:rsid w:val="00B311A5"/>
    <w:rsid w:val="00BA62B0"/>
    <w:rsid w:val="00BB0C0A"/>
    <w:rsid w:val="00C333A3"/>
    <w:rsid w:val="00CC74F4"/>
    <w:rsid w:val="00D40503"/>
    <w:rsid w:val="00D650A9"/>
    <w:rsid w:val="00D924BE"/>
    <w:rsid w:val="00DB39F4"/>
    <w:rsid w:val="00DE2A31"/>
    <w:rsid w:val="00DE4316"/>
    <w:rsid w:val="00E21DC9"/>
    <w:rsid w:val="00E26F67"/>
    <w:rsid w:val="00E41754"/>
    <w:rsid w:val="00E53BC6"/>
    <w:rsid w:val="00E74129"/>
    <w:rsid w:val="00EA0FF4"/>
    <w:rsid w:val="00F26C18"/>
    <w:rsid w:val="00F62578"/>
    <w:rsid w:val="00F91028"/>
    <w:rsid w:val="00FA6E68"/>
    <w:rsid w:val="00FB0708"/>
    <w:rsid w:val="00FB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C4AC2"/>
  <w15:chartTrackingRefBased/>
  <w15:docId w15:val="{6D119070-C3DC-4A89-A9DD-8F5FD3471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1DC9"/>
  </w:style>
  <w:style w:type="paragraph" w:styleId="1">
    <w:name w:val="heading 1"/>
    <w:basedOn w:val="a"/>
    <w:next w:val="a"/>
    <w:link w:val="10"/>
    <w:uiPriority w:val="9"/>
    <w:qFormat/>
    <w:rsid w:val="000F1E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636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A52A1B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A52A1B"/>
    <w:rPr>
      <w:rFonts w:eastAsiaTheme="minorEastAsia"/>
      <w:lang w:eastAsia="ru-RU"/>
    </w:rPr>
  </w:style>
  <w:style w:type="character" w:styleId="a5">
    <w:name w:val="Hyperlink"/>
    <w:basedOn w:val="a0"/>
    <w:uiPriority w:val="99"/>
    <w:unhideWhenUsed/>
    <w:rsid w:val="002A4C0A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2A4C0A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174020"/>
    <w:pPr>
      <w:ind w:left="720"/>
      <w:contextualSpacing/>
    </w:pPr>
  </w:style>
  <w:style w:type="table" w:styleId="a7">
    <w:name w:val="Table Grid"/>
    <w:basedOn w:val="a1"/>
    <w:uiPriority w:val="39"/>
    <w:rsid w:val="00DE4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llowedHyperlink"/>
    <w:basedOn w:val="a0"/>
    <w:uiPriority w:val="99"/>
    <w:semiHidden/>
    <w:unhideWhenUsed/>
    <w:rsid w:val="004F55DE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F1E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0F1EA9"/>
    <w:pPr>
      <w:outlineLvl w:val="9"/>
    </w:pPr>
    <w:rPr>
      <w:lang w:eastAsia="ru-RU"/>
    </w:rPr>
  </w:style>
  <w:style w:type="paragraph" w:styleId="aa">
    <w:name w:val="Title"/>
    <w:basedOn w:val="a"/>
    <w:next w:val="a"/>
    <w:link w:val="ab"/>
    <w:uiPriority w:val="10"/>
    <w:qFormat/>
    <w:rsid w:val="000F1E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0F1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0F1EA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0F1EA9"/>
    <w:rPr>
      <w:rFonts w:eastAsiaTheme="minorEastAsia"/>
      <w:color w:val="5A5A5A" w:themeColor="text1" w:themeTint="A5"/>
      <w:spacing w:val="15"/>
    </w:rPr>
  </w:style>
  <w:style w:type="paragraph" w:styleId="12">
    <w:name w:val="toc 1"/>
    <w:basedOn w:val="a"/>
    <w:next w:val="a"/>
    <w:autoRedefine/>
    <w:uiPriority w:val="39"/>
    <w:unhideWhenUsed/>
    <w:rsid w:val="000F1EA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F1EA9"/>
    <w:pPr>
      <w:spacing w:after="100"/>
      <w:ind w:left="22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0F1EA9"/>
    <w:pPr>
      <w:spacing w:after="100"/>
      <w:ind w:left="440"/>
    </w:pPr>
    <w:rPr>
      <w:rFonts w:eastAsiaTheme="minorEastAsia" w:cs="Times New Roman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0F1E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A6368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f">
    <w:name w:val="annotation reference"/>
    <w:basedOn w:val="a0"/>
    <w:uiPriority w:val="99"/>
    <w:semiHidden/>
    <w:unhideWhenUsed/>
    <w:rsid w:val="00241082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41082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241082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41082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241082"/>
    <w:rPr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2410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241082"/>
    <w:rPr>
      <w:rFonts w:ascii="Segoe UI" w:hAnsi="Segoe UI" w:cs="Segoe UI"/>
      <w:sz w:val="18"/>
      <w:szCs w:val="18"/>
    </w:rPr>
  </w:style>
  <w:style w:type="paragraph" w:styleId="af6">
    <w:name w:val="Normal (Web)"/>
    <w:basedOn w:val="a"/>
    <w:uiPriority w:val="99"/>
    <w:semiHidden/>
    <w:unhideWhenUsed/>
    <w:rsid w:val="008C0E7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f7">
    <w:name w:val="Strong"/>
    <w:basedOn w:val="a0"/>
    <w:uiPriority w:val="22"/>
    <w:qFormat/>
    <w:rsid w:val="00681701"/>
    <w:rPr>
      <w:b/>
      <w:bCs/>
    </w:rPr>
  </w:style>
  <w:style w:type="paragraph" w:styleId="af8">
    <w:name w:val="header"/>
    <w:basedOn w:val="a"/>
    <w:link w:val="af9"/>
    <w:uiPriority w:val="99"/>
    <w:unhideWhenUsed/>
    <w:rsid w:val="001747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174729"/>
  </w:style>
  <w:style w:type="paragraph" w:styleId="afa">
    <w:name w:val="footer"/>
    <w:basedOn w:val="a"/>
    <w:link w:val="afb"/>
    <w:uiPriority w:val="99"/>
    <w:unhideWhenUsed/>
    <w:rsid w:val="001747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174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github.com/Darkprincent/Gen-Sound.git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gen-sound.infinityfree.me/index.php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C1FAFE-7628-4CF6-B62C-9A4B4D9F9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12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Проектная документация</vt:lpstr>
    </vt:vector>
  </TitlesOfParts>
  <Company>Ахаев даулет «21Исп»</Company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Проектная документация</dc:title>
  <dc:subject>Gen-Sound</dc:subject>
  <dc:creator>Курсант</dc:creator>
  <cp:keywords/>
  <dc:description/>
  <cp:lastModifiedBy>Пк</cp:lastModifiedBy>
  <cp:revision>19</cp:revision>
  <dcterms:created xsi:type="dcterms:W3CDTF">2026-04-29T04:55:00Z</dcterms:created>
  <dcterms:modified xsi:type="dcterms:W3CDTF">2026-05-17T20:27:00Z</dcterms:modified>
</cp:coreProperties>
</file>