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1BE5" w14:textId="256829DA" w:rsidR="00B92F3D" w:rsidRDefault="00483384" w:rsidP="003974DC">
      <w:pPr>
        <w:pStyle w:val="NoSpacing"/>
      </w:pPr>
      <w:r>
        <w:t>Matthew Payne</w:t>
      </w:r>
    </w:p>
    <w:p w14:paraId="168B4227" w14:textId="6D7BBC4F" w:rsidR="00483384" w:rsidRDefault="00483384" w:rsidP="003974DC">
      <w:pPr>
        <w:pStyle w:val="NoSpacing"/>
      </w:pPr>
      <w:r>
        <w:t>Cleaning Data with Python and Pandas</w:t>
      </w:r>
    </w:p>
    <w:p w14:paraId="3200C250" w14:textId="3EF8BC26" w:rsidR="00483384" w:rsidRDefault="00483384" w:rsidP="003974DC">
      <w:pPr>
        <w:pStyle w:val="NoSpacing"/>
      </w:pPr>
      <w:r>
        <w:t>06/03/2024</w:t>
      </w:r>
    </w:p>
    <w:p w14:paraId="6B259479" w14:textId="77777777" w:rsidR="003974DC" w:rsidRDefault="003974DC" w:rsidP="003974DC">
      <w:pPr>
        <w:pStyle w:val="NoSpacing"/>
      </w:pPr>
    </w:p>
    <w:p w14:paraId="23BB6D18" w14:textId="77777777" w:rsidR="003974DC" w:rsidRDefault="003974DC" w:rsidP="003974DC">
      <w:pPr>
        <w:pStyle w:val="NoSpacing"/>
        <w:rPr>
          <w:b/>
          <w:bCs/>
          <w:u w:val="single"/>
        </w:rPr>
      </w:pPr>
    </w:p>
    <w:p w14:paraId="2F2E0985" w14:textId="6854F05B" w:rsidR="003974DC" w:rsidRPr="003974DC" w:rsidRDefault="003974DC" w:rsidP="003974DC">
      <w:pPr>
        <w:pStyle w:val="NoSpacing"/>
        <w:rPr>
          <w:b/>
          <w:bCs/>
          <w:u w:val="single"/>
        </w:rPr>
      </w:pPr>
      <w:r w:rsidRPr="003974DC">
        <w:rPr>
          <w:b/>
          <w:bCs/>
          <w:u w:val="single"/>
        </w:rPr>
        <w:t xml:space="preserve">Description: </w:t>
      </w:r>
      <w:r>
        <w:rPr>
          <w:b/>
          <w:bCs/>
          <w:u w:val="single"/>
        </w:rPr>
        <w:br/>
      </w:r>
    </w:p>
    <w:p w14:paraId="5FB1FEF3" w14:textId="5E8573CA" w:rsidR="003974DC" w:rsidRDefault="003974DC" w:rsidP="003974DC">
      <w:pPr>
        <w:pStyle w:val="NoSpacing"/>
        <w:ind w:firstLine="720"/>
      </w:pPr>
      <w:r>
        <w:t xml:space="preserve">In this small project, I wanted to work with Pandas in Python to clean some data from a small collection of data from ESPN about Cricket players. Using </w:t>
      </w:r>
      <w:proofErr w:type="spellStart"/>
      <w:r>
        <w:t>Jupyter</w:t>
      </w:r>
      <w:proofErr w:type="spellEnd"/>
      <w:r>
        <w:t xml:space="preserve"> Notebook as a method of working with the code and the data, I will provide the code and screenshots to show how the process worked out. I wanted to follow through with this project to better understand Pandas in the context of data analytics and to better hone my Python skills. </w:t>
      </w:r>
    </w:p>
    <w:p w14:paraId="66C10E0C" w14:textId="77777777" w:rsidR="003974DC" w:rsidRDefault="003974DC" w:rsidP="003974DC">
      <w:pPr>
        <w:pStyle w:val="NoSpacing"/>
        <w:ind w:firstLine="720"/>
      </w:pPr>
    </w:p>
    <w:p w14:paraId="473BF0ED" w14:textId="77777777" w:rsidR="003974DC" w:rsidRDefault="003974DC" w:rsidP="003974DC">
      <w:pPr>
        <w:pStyle w:val="NoSpacing"/>
        <w:ind w:firstLine="720"/>
      </w:pPr>
    </w:p>
    <w:p w14:paraId="751FA8BE" w14:textId="2584378B" w:rsidR="003974DC" w:rsidRPr="003974DC" w:rsidRDefault="003974DC" w:rsidP="003974DC">
      <w:pPr>
        <w:pStyle w:val="NoSpacing"/>
        <w:rPr>
          <w:b/>
          <w:bCs/>
          <w:u w:val="single"/>
        </w:rPr>
      </w:pPr>
      <w:r w:rsidRPr="003974DC">
        <w:rPr>
          <w:b/>
          <w:bCs/>
          <w:u w:val="single"/>
        </w:rPr>
        <w:t xml:space="preserve">Tools Used </w:t>
      </w:r>
      <w:proofErr w:type="gramStart"/>
      <w:r w:rsidRPr="003974DC">
        <w:rPr>
          <w:b/>
          <w:bCs/>
          <w:u w:val="single"/>
        </w:rPr>
        <w:t>For</w:t>
      </w:r>
      <w:proofErr w:type="gramEnd"/>
      <w:r w:rsidRPr="003974DC">
        <w:rPr>
          <w:b/>
          <w:bCs/>
          <w:u w:val="single"/>
        </w:rPr>
        <w:t xml:space="preserve"> Project:</w:t>
      </w:r>
      <w:r>
        <w:rPr>
          <w:b/>
          <w:bCs/>
          <w:u w:val="single"/>
        </w:rPr>
        <w:br/>
      </w:r>
    </w:p>
    <w:p w14:paraId="5665EDE9" w14:textId="1B30DD1F" w:rsidR="003974DC" w:rsidRDefault="003974DC" w:rsidP="003974DC">
      <w:pPr>
        <w:pStyle w:val="ListParagraph"/>
        <w:numPr>
          <w:ilvl w:val="0"/>
          <w:numId w:val="1"/>
        </w:numPr>
      </w:pPr>
      <w:r>
        <w:t>Microsoft Excel</w:t>
      </w:r>
    </w:p>
    <w:p w14:paraId="56625AEC" w14:textId="5A7680CE" w:rsidR="003974DC" w:rsidRDefault="003974DC" w:rsidP="003974DC">
      <w:pPr>
        <w:pStyle w:val="ListParagraph"/>
        <w:numPr>
          <w:ilvl w:val="0"/>
          <w:numId w:val="1"/>
        </w:numPr>
      </w:pPr>
      <w:r>
        <w:t xml:space="preserve">ESPN Info website at this URL: </w:t>
      </w:r>
      <w:hyperlink r:id="rId5" w:history="1">
        <w:r w:rsidRPr="00C56C9B">
          <w:rPr>
            <w:rStyle w:val="Hyperlink"/>
          </w:rPr>
          <w:t>https://www.espncricinfo.com/records/highest-career-batting-average-282910</w:t>
        </w:r>
      </w:hyperlink>
    </w:p>
    <w:p w14:paraId="7E9C2F0D" w14:textId="52CF4C6C" w:rsidR="003974DC" w:rsidRDefault="003974DC" w:rsidP="003974DC">
      <w:pPr>
        <w:pStyle w:val="ListParagraph"/>
        <w:numPr>
          <w:ilvl w:val="0"/>
          <w:numId w:val="1"/>
        </w:numPr>
      </w:pPr>
      <w:r>
        <w:t xml:space="preserve">Anaconda Launcher with </w:t>
      </w:r>
      <w:proofErr w:type="spellStart"/>
      <w:r>
        <w:t>Jupyter</w:t>
      </w:r>
      <w:proofErr w:type="spellEnd"/>
      <w:r>
        <w:t xml:space="preserve"> Notebook to load the file and write/test code</w:t>
      </w:r>
    </w:p>
    <w:p w14:paraId="59E63285" w14:textId="1C02BEB9" w:rsidR="003974DC" w:rsidRDefault="003974DC" w:rsidP="003974DC">
      <w:pPr>
        <w:pStyle w:val="ListParagraph"/>
        <w:numPr>
          <w:ilvl w:val="0"/>
          <w:numId w:val="1"/>
        </w:numPr>
      </w:pPr>
      <w:r>
        <w:t>Notebook++ to edit and save the code in a Python file format</w:t>
      </w:r>
    </w:p>
    <w:p w14:paraId="47854C04" w14:textId="77777777" w:rsidR="00483384" w:rsidRDefault="00483384"/>
    <w:p w14:paraId="014DE02E" w14:textId="23A23907" w:rsidR="00A25101" w:rsidRDefault="00A25101">
      <w:r>
        <w:t>Screenshots:</w:t>
      </w:r>
    </w:p>
    <w:p w14:paraId="3FDA88A9" w14:textId="1D18687C" w:rsidR="00A25101" w:rsidRDefault="00A25101">
      <w:r w:rsidRPr="00A25101">
        <w:drawing>
          <wp:inline distT="0" distB="0" distL="0" distR="0" wp14:anchorId="4C6D2667" wp14:editId="0C2EF9BE">
            <wp:extent cx="5943600" cy="3791585"/>
            <wp:effectExtent l="0" t="0" r="0" b="0"/>
            <wp:docPr id="130881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FF2" w14:textId="13296B6C" w:rsidR="00A25101" w:rsidRDefault="00A25101">
      <w:r w:rsidRPr="00A25101">
        <w:lastRenderedPageBreak/>
        <w:drawing>
          <wp:inline distT="0" distB="0" distL="0" distR="0" wp14:anchorId="370AC801" wp14:editId="59D4E6A3">
            <wp:extent cx="5943600" cy="2680970"/>
            <wp:effectExtent l="0" t="0" r="0" b="5080"/>
            <wp:docPr id="855836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36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8E0" w14:textId="159F5DEE" w:rsidR="00A25101" w:rsidRDefault="00A25101">
      <w:r w:rsidRPr="00A25101">
        <w:drawing>
          <wp:inline distT="0" distB="0" distL="0" distR="0" wp14:anchorId="1DE33F5E" wp14:editId="729874C4">
            <wp:extent cx="5943600" cy="3343275"/>
            <wp:effectExtent l="0" t="0" r="0" b="9525"/>
            <wp:docPr id="2813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0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0DEA" w14:textId="25503067" w:rsidR="00A25101" w:rsidRDefault="00DF6D12">
      <w:r w:rsidRPr="00DF6D12">
        <w:lastRenderedPageBreak/>
        <w:drawing>
          <wp:inline distT="0" distB="0" distL="0" distR="0" wp14:anchorId="105D9AFD" wp14:editId="31EDC2CC">
            <wp:extent cx="5943600" cy="2589530"/>
            <wp:effectExtent l="0" t="0" r="0" b="1270"/>
            <wp:docPr id="5842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66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B041" w14:textId="1D1359D5" w:rsidR="00DF6D12" w:rsidRDefault="00DF6D12">
      <w:r w:rsidRPr="00DF6D12">
        <w:drawing>
          <wp:inline distT="0" distB="0" distL="0" distR="0" wp14:anchorId="0A6A07DB" wp14:editId="64CF3564">
            <wp:extent cx="5943600" cy="3637280"/>
            <wp:effectExtent l="0" t="0" r="0" b="1270"/>
            <wp:docPr id="64542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5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9824" w14:textId="349B6C1F" w:rsidR="00DF6D12" w:rsidRDefault="00DF6D12">
      <w:r w:rsidRPr="00DF6D12">
        <w:lastRenderedPageBreak/>
        <w:drawing>
          <wp:inline distT="0" distB="0" distL="0" distR="0" wp14:anchorId="498FA868" wp14:editId="7C7B3704">
            <wp:extent cx="5943600" cy="2193290"/>
            <wp:effectExtent l="0" t="0" r="0" b="0"/>
            <wp:docPr id="169829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906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A5AE" w14:textId="3E238246" w:rsidR="00DF6D12" w:rsidRDefault="00DF6D12">
      <w:r w:rsidRPr="00DF6D12">
        <w:drawing>
          <wp:inline distT="0" distB="0" distL="0" distR="0" wp14:anchorId="73498019" wp14:editId="55557B62">
            <wp:extent cx="5943600" cy="3061335"/>
            <wp:effectExtent l="0" t="0" r="0" b="5715"/>
            <wp:docPr id="583221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218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8E8" w14:textId="5110F8FA" w:rsidR="00DF6D12" w:rsidRDefault="00DF6D12">
      <w:r w:rsidRPr="00DF6D12">
        <w:lastRenderedPageBreak/>
        <w:drawing>
          <wp:inline distT="0" distB="0" distL="0" distR="0" wp14:anchorId="132C5CD3" wp14:editId="1715B5C0">
            <wp:extent cx="5943600" cy="7687310"/>
            <wp:effectExtent l="0" t="0" r="0" b="8890"/>
            <wp:docPr id="323620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00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3EB3" w14:textId="75FE34E4" w:rsidR="00DF6D12" w:rsidRDefault="00DF6D12">
      <w:r w:rsidRPr="00DF6D12">
        <w:lastRenderedPageBreak/>
        <w:drawing>
          <wp:inline distT="0" distB="0" distL="0" distR="0" wp14:anchorId="34400A16" wp14:editId="636756F4">
            <wp:extent cx="5943600" cy="1880870"/>
            <wp:effectExtent l="0" t="0" r="0" b="5080"/>
            <wp:docPr id="155305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83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17C1" w14:textId="7FE10AB4" w:rsidR="00DF6D12" w:rsidRDefault="00DF6D12">
      <w:r w:rsidRPr="00DF6D12">
        <w:drawing>
          <wp:inline distT="0" distB="0" distL="0" distR="0" wp14:anchorId="7764A122" wp14:editId="18901F60">
            <wp:extent cx="5943600" cy="3990340"/>
            <wp:effectExtent l="0" t="0" r="0" b="0"/>
            <wp:docPr id="140717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12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CF2" w14:textId="7C19648B" w:rsidR="00DF6D12" w:rsidRDefault="00DF6D12">
      <w:r w:rsidRPr="00DF6D12">
        <w:lastRenderedPageBreak/>
        <w:drawing>
          <wp:inline distT="0" distB="0" distL="0" distR="0" wp14:anchorId="7533204E" wp14:editId="6975F8C5">
            <wp:extent cx="5943600" cy="2245360"/>
            <wp:effectExtent l="0" t="0" r="0" b="2540"/>
            <wp:docPr id="640656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567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46871"/>
    <w:multiLevelType w:val="hybridMultilevel"/>
    <w:tmpl w:val="0044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7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84"/>
    <w:rsid w:val="003974DC"/>
    <w:rsid w:val="00483384"/>
    <w:rsid w:val="00654E29"/>
    <w:rsid w:val="008E4A9B"/>
    <w:rsid w:val="00A25101"/>
    <w:rsid w:val="00B92F3D"/>
    <w:rsid w:val="00BF2796"/>
    <w:rsid w:val="00DF6D12"/>
    <w:rsid w:val="00E0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EAC8"/>
  <w15:chartTrackingRefBased/>
  <w15:docId w15:val="{3A316488-CE91-4DBD-B09E-B014EA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974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74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spncricinfo.com/records/highest-career-batting-average-28291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1</cp:revision>
  <dcterms:created xsi:type="dcterms:W3CDTF">2024-06-03T06:20:00Z</dcterms:created>
  <dcterms:modified xsi:type="dcterms:W3CDTF">2024-06-03T07:01:00Z</dcterms:modified>
</cp:coreProperties>
</file>