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User Stories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Get a recommendation as a </w:t>
      </w:r>
      <w:proofErr w:type="spell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one time</w:t>
      </w:r>
      <w:proofErr w:type="spell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As a </w:t>
      </w:r>
      <w:proofErr w:type="spell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one time</w:t>
      </w:r>
      <w:proofErr w:type="spell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user, I would like to input an anime I have watched to receive many recommended anime</w:t>
      </w:r>
    </w:p>
    <w:p w:rsid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Recommended anime are displayed to the user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A7286F" w:rsidRDefault="00A7286F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Points: 3</w:t>
      </w:r>
    </w:p>
    <w:p w:rsidR="00190F48" w:rsidRP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Create account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user, I would like to create an account to have an account</w:t>
      </w:r>
    </w:p>
    <w:p w:rsidR="00190F48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Account is created for the user</w:t>
      </w:r>
    </w:p>
    <w:p w:rsidR="00A7286F" w:rsidRPr="009D26E5" w:rsidRDefault="00A7286F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Points: 6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Log in to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input my login information to access my account</w:t>
      </w:r>
    </w:p>
    <w:p w:rsid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User is logged into his/her account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A7286F" w:rsidRDefault="00A7286F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Points: 4</w:t>
      </w:r>
    </w:p>
    <w:p w:rsidR="00190F48" w:rsidRP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Log off of account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logged into an account, I would like to be able to log off my account</w:t>
      </w:r>
    </w:p>
    <w:p w:rsidR="00190F48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User is logged off of his/her account</w:t>
      </w:r>
    </w:p>
    <w:p w:rsidR="003D1067" w:rsidRPr="009D26E5" w:rsidRDefault="003D106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Points: 2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Keep track of watched anime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input my watched anime into my account to keep track of what I have watched</w:t>
      </w:r>
    </w:p>
    <w:p w:rsidR="00190F48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Watched anime is added to the list of watched anime</w:t>
      </w:r>
    </w:p>
    <w:p w:rsidR="003D1067" w:rsidRPr="009D26E5" w:rsidRDefault="003D106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Points: 2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View watched anime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be able to view the list of my watched anime</w:t>
      </w:r>
    </w:p>
    <w:p w:rsidR="00190F48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List of watched anime is displayed to the user</w:t>
      </w:r>
    </w:p>
    <w:p w:rsidR="003D1067" w:rsidRPr="009D26E5" w:rsidRDefault="003D106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Points: 1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Get a recommendation as a user with watched anime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use my watched anime list to get a recommendation</w:t>
      </w:r>
    </w:p>
    <w:p w:rsidR="00190F48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List of recommended anime is displayed to the user based on list of watched anime</w:t>
      </w:r>
    </w:p>
    <w:p w:rsidR="003D1067" w:rsidRPr="009D26E5" w:rsidRDefault="003D106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Points: 5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Filter list of recommended anime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be able to filter my recommended anime such that I can narrow down the type of recommended anime</w:t>
      </w:r>
    </w:p>
    <w:p w:rsidR="00190F48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List of filtered recommended anime is displayed to the user</w:t>
      </w:r>
    </w:p>
    <w:p w:rsidR="003D1067" w:rsidRPr="009D26E5" w:rsidRDefault="003D1067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Points: 3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Title: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Import watched anime from myanimelist.com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Description: </w:t>
      </w: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As a user with an account, I would like to be able to import my list of watched anime from my user account from myanimelist.com to keep track of it on this website</w:t>
      </w:r>
    </w:p>
    <w:p w:rsidR="00190F48" w:rsidRPr="009D26E5" w:rsidRDefault="00190F48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Acceptance Criteria: Watched anime from myanimelist.com account is added to the list of watched anime list on our website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="003D1067">
        <w:rPr>
          <w:rFonts w:ascii="Calibri" w:eastAsia="Times New Roman" w:hAnsi="Calibri" w:cs="Times New Roman"/>
          <w:color w:val="000000"/>
          <w:sz w:val="24"/>
          <w:szCs w:val="24"/>
        </w:rPr>
        <w:t>Points: 4</w:t>
      </w:r>
      <w:bookmarkStart w:id="0" w:name="_GoBack"/>
      <w:bookmarkEnd w:id="0"/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Use Cases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One-time User Recommended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One-Time User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Get a recommendation based on the inputted watched anime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has navigated to the part where the user is able to input the watched anime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6855"/>
      </w:tblGrid>
      <w:tr w:rsidR="009D26E5" w:rsidRPr="009D26E5" w:rsidTr="009D26E5">
        <w:tc>
          <w:tcPr>
            <w:tcW w:w="2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8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2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inputs watched anime</w:t>
            </w:r>
          </w:p>
        </w:tc>
        <w:tc>
          <w:tcPr>
            <w:tcW w:w="8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2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 xml:space="preserve">System will output multiple anime recommendations which will be ranked based on user input 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Post 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9E3E09">
        <w:rPr>
          <w:rFonts w:ascii="Calibri" w:eastAsia="Times New Roman" w:hAnsi="Calibri" w:cs="Times New Roman"/>
          <w:color w:val="000000"/>
          <w:sz w:val="24"/>
          <w:szCs w:val="24"/>
        </w:rPr>
        <w:t>User will now see the recommendations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Account Creation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without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Create an account on the database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has navigated to the account creation page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8"/>
        <w:gridCol w:w="3122"/>
      </w:tblGrid>
      <w:tr w:rsidR="009D26E5" w:rsidRPr="009D26E5" w:rsidTr="009D26E5"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3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7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3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inputs information for account (at least username and password)</w:t>
            </w:r>
          </w:p>
        </w:tc>
        <w:tc>
          <w:tcPr>
            <w:tcW w:w="3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4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create the account</w:t>
            </w:r>
          </w:p>
        </w:tc>
      </w:tr>
    </w:tbl>
    <w:p w:rsidR="009D26E5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Post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R</w:t>
      </w:r>
      <w:r w:rsidR="009D26E5" w:rsidRPr="009D26E5">
        <w:rPr>
          <w:rFonts w:ascii="Calibri" w:eastAsia="Times New Roman" w:hAnsi="Calibri" w:cs="Times New Roman"/>
          <w:color w:val="000000"/>
          <w:sz w:val="24"/>
          <w:szCs w:val="24"/>
        </w:rPr>
        <w:t>edirects user to a confirmation page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user is now logged in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Login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with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logs into their account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Pre-condition: User has navigated to a page with user login fields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5"/>
        <w:gridCol w:w="4595"/>
      </w:tblGrid>
      <w:tr w:rsidR="009D26E5" w:rsidRPr="009D26E5" w:rsidTr="009D26E5">
        <w:tc>
          <w:tcPr>
            <w:tcW w:w="5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5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5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5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User inputs account information and attempts to log into their account</w:t>
            </w:r>
          </w:p>
        </w:tc>
        <w:tc>
          <w:tcPr>
            <w:tcW w:w="5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6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identify the user and indicate that they are now logged in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Post 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Display that the user is logged in for a time or until logged off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Name: User Logoff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with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logs off their account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is currently logged into an account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7"/>
        <w:gridCol w:w="4464"/>
      </w:tblGrid>
      <w:tr w:rsidR="009D26E5" w:rsidRPr="009D26E5" w:rsidTr="009D26E5"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4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3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7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will click a link to log off</w:t>
            </w:r>
          </w:p>
        </w:tc>
        <w:tc>
          <w:tcPr>
            <w:tcW w:w="4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8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log the user off the account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Post-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9E3E09">
        <w:rPr>
          <w:rFonts w:ascii="Calibri" w:eastAsia="Times New Roman" w:hAnsi="Calibri" w:cs="Times New Roman"/>
          <w:color w:val="000000"/>
          <w:sz w:val="24"/>
          <w:szCs w:val="24"/>
        </w:rPr>
        <w:t>User is now logged off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adding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with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adds an anime to their watched anime list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is logged on to their account and is on the page that allows them to add an anime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7"/>
        <w:gridCol w:w="5128"/>
      </w:tblGrid>
      <w:tr w:rsidR="009D26E5" w:rsidRPr="009D26E5" w:rsidTr="009D26E5">
        <w:tc>
          <w:tcPr>
            <w:tcW w:w="2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5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2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9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Inputs name of anime</w:t>
            </w:r>
          </w:p>
        </w:tc>
        <w:tc>
          <w:tcPr>
            <w:tcW w:w="5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0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Will add anime onto the list of watched anime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Post 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Anime is added to the list of watched anime and will be displayed when user views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Name: User requesting list of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with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wants to see the full list of watched anime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is currently logged into an account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0"/>
        <w:gridCol w:w="4500"/>
      </w:tblGrid>
      <w:tr w:rsidR="009D26E5" w:rsidRPr="009D26E5" w:rsidTr="009D26E5">
        <w:tc>
          <w:tcPr>
            <w:tcW w:w="5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5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5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1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will click on a link to take them to their watched anime</w:t>
            </w:r>
          </w:p>
        </w:tc>
        <w:tc>
          <w:tcPr>
            <w:tcW w:w="5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2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display their current list of watched anime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Post 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9E3E09">
        <w:rPr>
          <w:rFonts w:ascii="Calibri" w:eastAsia="Times New Roman" w:hAnsi="Calibri" w:cs="Times New Roman"/>
          <w:color w:val="000000"/>
          <w:sz w:val="24"/>
          <w:szCs w:val="24"/>
        </w:rPr>
        <w:t>User will now see list of their watched anime list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Name: User recommended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with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wants several recommended anime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Pre-condition: User is currently logged into an account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5380"/>
      </w:tblGrid>
      <w:tr w:rsidR="009D26E5" w:rsidRPr="009D26E5" w:rsidTr="009D26E5">
        <w:tc>
          <w:tcPr>
            <w:tcW w:w="4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6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4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3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User will interact with the website somehow (click a link) to generate recommendations</w:t>
            </w:r>
          </w:p>
        </w:tc>
        <w:tc>
          <w:tcPr>
            <w:tcW w:w="6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4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output several recommendations based on watched anime the user has liked which will be ranked based on user input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Post-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9E3E09">
        <w:rPr>
          <w:rFonts w:ascii="Calibri" w:eastAsia="Times New Roman" w:hAnsi="Calibri" w:cs="Times New Roman"/>
          <w:color w:val="000000"/>
          <w:sz w:val="24"/>
          <w:szCs w:val="24"/>
        </w:rPr>
        <w:t>User will now see a list of recommended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Name: Filter recommended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Any user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wants to filter the recommended anime based on certain criteria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has already been recommended anime or is attempting to have anime recommended to the user either as a one-time user or as a user with an account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7"/>
        <w:gridCol w:w="4363"/>
      </w:tblGrid>
      <w:tr w:rsidR="009D26E5" w:rsidRPr="009D26E5" w:rsidTr="009D26E5">
        <w:tc>
          <w:tcPr>
            <w:tcW w:w="5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5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5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5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will be able to choose and modify certain fields that will be able to be applied to the recommended anime</w:t>
            </w:r>
          </w:p>
          <w:p w:rsidR="009D26E5" w:rsidRPr="009D26E5" w:rsidRDefault="009D26E5" w:rsidP="009D26E5">
            <w:pPr>
              <w:spacing w:after="0" w:line="240" w:lineRule="auto"/>
              <w:ind w:left="369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These will include genre, studio, year, etc.</w:t>
            </w:r>
          </w:p>
        </w:tc>
        <w:tc>
          <w:tcPr>
            <w:tcW w:w="5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6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apply the filter to the recommended anime and only output anime that fit the criteria</w:t>
            </w:r>
          </w:p>
          <w:p w:rsidR="009D26E5" w:rsidRPr="009D26E5" w:rsidRDefault="009D26E5" w:rsidP="009D26E5">
            <w:pPr>
              <w:spacing w:after="0" w:line="240" w:lineRule="auto"/>
              <w:ind w:left="369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</w:tr>
    </w:tbl>
    <w:p w:rsidR="009E3E09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Post-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will now see a filtered recommendation list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Name: Import watched anime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Actors: User with an account</w:t>
      </w:r>
    </w:p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Goal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wants to import the list of watched anime from myanimelist.com</w:t>
      </w:r>
    </w:p>
    <w:p w:rsid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Pre-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must already have an account with both the website and myanimelist.com</w:t>
      </w:r>
    </w:p>
    <w:p w:rsidR="009E3E09" w:rsidRPr="009D26E5" w:rsidRDefault="009E3E09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hAnsi="Calibri"/>
          <w:color w:val="000000"/>
        </w:rPr>
        <w:t>Flow: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7"/>
        <w:gridCol w:w="5463"/>
      </w:tblGrid>
      <w:tr w:rsidR="009D26E5" w:rsidRPr="009D26E5" w:rsidTr="009D26E5"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</w:t>
            </w:r>
          </w:p>
        </w:tc>
        <w:tc>
          <w:tcPr>
            <w:tcW w:w="66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</w:t>
            </w:r>
          </w:p>
        </w:tc>
      </w:tr>
      <w:tr w:rsidR="009D26E5" w:rsidRPr="009D26E5" w:rsidTr="009D26E5"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7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User will be able to input username used on myanimelist.com into a field</w:t>
            </w:r>
          </w:p>
        </w:tc>
        <w:tc>
          <w:tcPr>
            <w:tcW w:w="66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D26E5" w:rsidRPr="009D26E5" w:rsidRDefault="009D26E5" w:rsidP="009D26E5">
            <w:pPr>
              <w:numPr>
                <w:ilvl w:val="1"/>
                <w:numId w:val="18"/>
              </w:numPr>
              <w:spacing w:after="0" w:line="240" w:lineRule="auto"/>
              <w:ind w:left="369"/>
              <w:textAlignment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9D26E5">
              <w:rPr>
                <w:rFonts w:ascii="Calibri" w:eastAsia="Times New Roman" w:hAnsi="Calibri" w:cs="Times New Roman"/>
                <w:sz w:val="24"/>
                <w:szCs w:val="24"/>
              </w:rPr>
              <w:t>System will import and add all watched anime from myanimelist.com to the current anime watched on the website</w:t>
            </w:r>
          </w:p>
        </w:tc>
      </w:tr>
    </w:tbl>
    <w:p w:rsidR="009D26E5" w:rsidRPr="009D26E5" w:rsidRDefault="009D26E5" w:rsidP="009D26E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Post-</w:t>
      </w:r>
      <w:proofErr w:type="gramStart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condition :</w:t>
      </w:r>
      <w:proofErr w:type="gramEnd"/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 xml:space="preserve"> All anime on the myanimelist.com watched anime list will now be part of the user's account</w:t>
      </w:r>
    </w:p>
    <w:p w:rsidR="009D26E5" w:rsidRPr="009D26E5" w:rsidRDefault="009D26E5" w:rsidP="009D26E5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D26E5">
        <w:rPr>
          <w:rFonts w:ascii="Calibri" w:eastAsia="Times New Roman" w:hAnsi="Calibri" w:cs="Times New Roman"/>
          <w:color w:val="000000"/>
          <w:sz w:val="24"/>
          <w:szCs w:val="24"/>
        </w:rPr>
        <w:t>There will also be no duplicates</w:t>
      </w:r>
    </w:p>
    <w:p w:rsidR="00613370" w:rsidRPr="009D26E5" w:rsidRDefault="00613370" w:rsidP="009D26E5"/>
    <w:sectPr w:rsidR="00613370" w:rsidRPr="009D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57C7"/>
    <w:multiLevelType w:val="multilevel"/>
    <w:tmpl w:val="7AA4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D7075"/>
    <w:multiLevelType w:val="multilevel"/>
    <w:tmpl w:val="011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6227C"/>
    <w:multiLevelType w:val="multilevel"/>
    <w:tmpl w:val="6F34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1F0565"/>
    <w:multiLevelType w:val="multilevel"/>
    <w:tmpl w:val="4ABE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635EC4"/>
    <w:multiLevelType w:val="multilevel"/>
    <w:tmpl w:val="818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C31992"/>
    <w:multiLevelType w:val="multilevel"/>
    <w:tmpl w:val="429E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7230BD"/>
    <w:multiLevelType w:val="multilevel"/>
    <w:tmpl w:val="1900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6B18B2"/>
    <w:multiLevelType w:val="multilevel"/>
    <w:tmpl w:val="54BE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340EBA"/>
    <w:multiLevelType w:val="multilevel"/>
    <w:tmpl w:val="370E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2C6B00"/>
    <w:multiLevelType w:val="multilevel"/>
    <w:tmpl w:val="47A0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132FAA"/>
    <w:multiLevelType w:val="multilevel"/>
    <w:tmpl w:val="B10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714BEA"/>
    <w:multiLevelType w:val="multilevel"/>
    <w:tmpl w:val="0982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837231"/>
    <w:multiLevelType w:val="multilevel"/>
    <w:tmpl w:val="2D2C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757CE5"/>
    <w:multiLevelType w:val="multilevel"/>
    <w:tmpl w:val="7954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707E85"/>
    <w:multiLevelType w:val="multilevel"/>
    <w:tmpl w:val="2F6E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477DF4"/>
    <w:multiLevelType w:val="multilevel"/>
    <w:tmpl w:val="9930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F66DCC"/>
    <w:multiLevelType w:val="multilevel"/>
    <w:tmpl w:val="E800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1E24A4"/>
    <w:multiLevelType w:val="multilevel"/>
    <w:tmpl w:val="AE82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5"/>
    <w:lvlOverride w:ilvl="1">
      <w:startOverride w:val="2"/>
    </w:lvlOverride>
  </w:num>
  <w:num w:numId="3">
    <w:abstractNumId w:val="0"/>
    <w:lvlOverride w:ilvl="1">
      <w:startOverride w:val="1"/>
    </w:lvlOverride>
  </w:num>
  <w:num w:numId="4">
    <w:abstractNumId w:val="17"/>
    <w:lvlOverride w:ilvl="1">
      <w:startOverride w:val="2"/>
    </w:lvlOverride>
  </w:num>
  <w:num w:numId="5">
    <w:abstractNumId w:val="12"/>
    <w:lvlOverride w:ilvl="1">
      <w:startOverride w:val="1"/>
    </w:lvlOverride>
  </w:num>
  <w:num w:numId="6">
    <w:abstractNumId w:val="7"/>
    <w:lvlOverride w:ilvl="1">
      <w:startOverride w:val="2"/>
    </w:lvlOverride>
  </w:num>
  <w:num w:numId="7">
    <w:abstractNumId w:val="4"/>
    <w:lvlOverride w:ilvl="1">
      <w:startOverride w:val="1"/>
    </w:lvlOverride>
  </w:num>
  <w:num w:numId="8">
    <w:abstractNumId w:val="16"/>
    <w:lvlOverride w:ilvl="1">
      <w:startOverride w:val="2"/>
    </w:lvlOverride>
  </w:num>
  <w:num w:numId="9">
    <w:abstractNumId w:val="10"/>
    <w:lvlOverride w:ilvl="1">
      <w:startOverride w:val="1"/>
    </w:lvlOverride>
  </w:num>
  <w:num w:numId="10">
    <w:abstractNumId w:val="14"/>
    <w:lvlOverride w:ilvl="1">
      <w:startOverride w:val="2"/>
    </w:lvlOverride>
  </w:num>
  <w:num w:numId="11">
    <w:abstractNumId w:val="6"/>
    <w:lvlOverride w:ilvl="1">
      <w:startOverride w:val="1"/>
    </w:lvlOverride>
  </w:num>
  <w:num w:numId="12">
    <w:abstractNumId w:val="8"/>
    <w:lvlOverride w:ilvl="1">
      <w:startOverride w:val="2"/>
    </w:lvlOverride>
  </w:num>
  <w:num w:numId="13">
    <w:abstractNumId w:val="9"/>
    <w:lvlOverride w:ilvl="1">
      <w:startOverride w:val="1"/>
    </w:lvlOverride>
  </w:num>
  <w:num w:numId="14">
    <w:abstractNumId w:val="5"/>
    <w:lvlOverride w:ilvl="1">
      <w:startOverride w:val="2"/>
    </w:lvlOverride>
  </w:num>
  <w:num w:numId="15">
    <w:abstractNumId w:val="13"/>
    <w:lvlOverride w:ilvl="1">
      <w:startOverride w:val="1"/>
    </w:lvlOverride>
  </w:num>
  <w:num w:numId="16">
    <w:abstractNumId w:val="2"/>
    <w:lvlOverride w:ilvl="1">
      <w:startOverride w:val="2"/>
    </w:lvlOverride>
  </w:num>
  <w:num w:numId="17">
    <w:abstractNumId w:val="3"/>
    <w:lvlOverride w:ilvl="1">
      <w:startOverride w:val="1"/>
    </w:lvlOverride>
  </w:num>
  <w:num w:numId="18">
    <w:abstractNumId w:val="11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D0"/>
    <w:rsid w:val="00190F48"/>
    <w:rsid w:val="003D1067"/>
    <w:rsid w:val="00613370"/>
    <w:rsid w:val="007367CD"/>
    <w:rsid w:val="007E49C9"/>
    <w:rsid w:val="009D26E5"/>
    <w:rsid w:val="009E3E09"/>
    <w:rsid w:val="009F0FD0"/>
    <w:rsid w:val="00A7286F"/>
    <w:rsid w:val="00D8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6DF37-D4B8-4817-81E1-3A202740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3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Mephisto</dc:creator>
  <cp:keywords/>
  <dc:description/>
  <cp:lastModifiedBy>Dark Mephisto</cp:lastModifiedBy>
  <cp:revision>5</cp:revision>
  <dcterms:created xsi:type="dcterms:W3CDTF">2015-02-04T18:21:00Z</dcterms:created>
  <dcterms:modified xsi:type="dcterms:W3CDTF">2015-02-05T22:58:00Z</dcterms:modified>
</cp:coreProperties>
</file>