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Creating API For Teacher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"express"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mongodb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"mongodb"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const dburl="mongodb+srv://suhaib:ujtnGhbTDN89XhYQ@cluster0.x2bdf.mongodb.net/myFirstDatabase?retryWrites=true&amp;w=majority";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app.get("/",async(req,res)=&gt;{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try{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let clientinfo=await MongoClient.connect(dburl)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let db=clientinfo.db('Cluster0')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let data=await db.task1('product_name').find().toArray();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res.status(200).json(data)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}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catch(error){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console.log(error)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}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})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teacher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=[];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"/displayteacher"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teacher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"/displaystudent"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"/teacher"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teacher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"Teacher created"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"/student"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created"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'wasuup'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60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  <w:t xml:space="preserve">Creating API For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79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Display Student: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Display Teacher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89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Assign Mentor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"/student/:id"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teacher_id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passed away"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89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Assigning multiple students to teacher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4838700" cy="5038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03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Code 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"/teacher/:id"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teacherD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teacher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teacherD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student_id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passed away"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