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".pdf"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)||(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)||(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".pptx"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 style=color:blue&gt;"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"&lt;/p&gt;"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 style=color:red&gt;"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"&lt;/p&gt;"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'wasuup'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